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4F697" w14:textId="77777777" w:rsidR="00B95D43" w:rsidRDefault="00617E0C">
      <w:r>
        <w:t>Forrest Fallon</w:t>
      </w:r>
      <w:r>
        <w:br/>
        <w:t>4/13/21</w:t>
      </w:r>
      <w:r>
        <w:br/>
        <w:t>Lab #1</w:t>
      </w:r>
    </w:p>
    <w:p w14:paraId="3A73818F" w14:textId="5F3F4488" w:rsidR="00617E0C" w:rsidRDefault="006931B3">
      <w:r>
        <w:br/>
      </w:r>
      <w:r>
        <w:br/>
        <w:t>Initial problems with the data</w:t>
      </w:r>
    </w:p>
    <w:p w14:paraId="0D263882" w14:textId="631DD507" w:rsidR="006931B3" w:rsidRDefault="006931B3" w:rsidP="006931B3">
      <w:pPr>
        <w:pStyle w:val="ListParagraph"/>
        <w:numPr>
          <w:ilvl w:val="0"/>
          <w:numId w:val="2"/>
        </w:numPr>
      </w:pPr>
      <w:r w:rsidRPr="00B95D43">
        <w:rPr>
          <w:b/>
          <w:bCs/>
        </w:rPr>
        <w:t>Typos!</w:t>
      </w:r>
      <w:r>
        <w:t xml:space="preserve"> For example, under User Tags for Reginald Dwight, Soundtracks is spelled “</w:t>
      </w:r>
      <w:proofErr w:type="spellStart"/>
      <w:r>
        <w:t>Soundtraqcks</w:t>
      </w:r>
      <w:proofErr w:type="spellEnd"/>
      <w:r>
        <w:t xml:space="preserve">,” and under Followers for Saul Hudson, Reginald is spelled </w:t>
      </w:r>
      <w:proofErr w:type="spellStart"/>
      <w:r>
        <w:t>Reginld</w:t>
      </w:r>
      <w:proofErr w:type="spellEnd"/>
      <w:r>
        <w:t>. The 2</w:t>
      </w:r>
      <w:r w:rsidRPr="006931B3">
        <w:rPr>
          <w:vertAlign w:val="superscript"/>
        </w:rPr>
        <w:t>nd</w:t>
      </w:r>
      <w:r>
        <w:t xml:space="preserve"> example is the most concerning to </w:t>
      </w:r>
      <w:r w:rsidR="00B95D43">
        <w:t>me because</w:t>
      </w:r>
      <w:r>
        <w:t xml:space="preserve"> that is a function the system should be </w:t>
      </w:r>
      <w:r w:rsidR="00B95D43">
        <w:t>performing,</w:t>
      </w:r>
      <w:r>
        <w:t xml:space="preserve"> and it is somehow affecting the data. I thought at first that maybe it was condensing the name for some reason, but this would mean that longer names than Reginald, such as </w:t>
      </w:r>
      <w:proofErr w:type="spellStart"/>
      <w:r>
        <w:t>ChadOnData</w:t>
      </w:r>
      <w:proofErr w:type="spellEnd"/>
      <w:r>
        <w:t xml:space="preserve"> would also be shortened, which they are not. </w:t>
      </w:r>
    </w:p>
    <w:p w14:paraId="43511990" w14:textId="1FE4C8E3" w:rsidR="006931B3" w:rsidRDefault="006931B3" w:rsidP="006931B3">
      <w:pPr>
        <w:pStyle w:val="ListParagraph"/>
        <w:numPr>
          <w:ilvl w:val="0"/>
          <w:numId w:val="2"/>
        </w:numPr>
      </w:pPr>
      <w:r w:rsidRPr="00B95D43">
        <w:rPr>
          <w:b/>
          <w:bCs/>
        </w:rPr>
        <w:t>Inconsistent formatting:</w:t>
      </w:r>
      <w:r>
        <w:t xml:space="preserve"> this problem happens in almost every </w:t>
      </w:r>
      <w:r w:rsidR="0026129B">
        <w:t>column in the database; for example, the video duration column is just a mess. There is just about every</w:t>
      </w:r>
      <w:r w:rsidR="00BC5C51">
        <w:t xml:space="preserve"> way to write down a summation of time listed here in this column. Also, as a throwback to our first problem with the data, the last entry in this column has a typo and lists the video duration as “1hour 43 minutes.”</w:t>
      </w:r>
    </w:p>
    <w:p w14:paraId="3DE4256A" w14:textId="438EC58C" w:rsidR="000B7F11" w:rsidRDefault="000B7F11" w:rsidP="006931B3">
      <w:pPr>
        <w:pStyle w:val="ListParagraph"/>
        <w:numPr>
          <w:ilvl w:val="0"/>
          <w:numId w:val="2"/>
        </w:numPr>
      </w:pPr>
      <w:r w:rsidRPr="00B95D43">
        <w:rPr>
          <w:b/>
          <w:bCs/>
        </w:rPr>
        <w:t>Inconsistent row creation:</w:t>
      </w:r>
      <w:r>
        <w:t xml:space="preserve"> Under </w:t>
      </w:r>
      <w:proofErr w:type="spellStart"/>
      <w:r>
        <w:t>ChadOnData</w:t>
      </w:r>
      <w:proofErr w:type="spellEnd"/>
      <w:r>
        <w:t xml:space="preserve"> and Reginald Dwight, their videos for whatever reason created separate rows for their individual uploads. This is a problem to me because users such as Charlie and the </w:t>
      </w:r>
      <w:proofErr w:type="spellStart"/>
      <w:r>
        <w:t>Biebs</w:t>
      </w:r>
      <w:proofErr w:type="spellEnd"/>
      <w:r>
        <w:t xml:space="preserve"> have 3 videos within their column, without creating more rows. </w:t>
      </w:r>
      <w:r w:rsidR="00B95D43">
        <w:t>So,</w:t>
      </w:r>
      <w:r>
        <w:t xml:space="preserve"> either the user did not input their data correct (a problem with the input phase of the process) or the system is creating inconsistencies based </w:t>
      </w:r>
      <w:r w:rsidR="00B95D43">
        <w:t>off</w:t>
      </w:r>
      <w:r>
        <w:t xml:space="preserve"> some variable in the input process.</w:t>
      </w:r>
    </w:p>
    <w:p w14:paraId="55CBD774" w14:textId="2A354A0A" w:rsidR="00BC5C51" w:rsidRDefault="000B7F11" w:rsidP="006931B3">
      <w:pPr>
        <w:pStyle w:val="ListParagraph"/>
        <w:numPr>
          <w:ilvl w:val="0"/>
          <w:numId w:val="2"/>
        </w:numPr>
      </w:pPr>
      <w:r w:rsidRPr="00B95D43">
        <w:rPr>
          <w:b/>
          <w:bCs/>
        </w:rPr>
        <w:t>Missing entries:</w:t>
      </w:r>
      <w:r>
        <w:t xml:space="preserve"> Tyrone Rugen and Inigo Montoya both are missing an entry under File Location, and Inigo is also missing stream date/video duration data as well. </w:t>
      </w:r>
    </w:p>
    <w:p w14:paraId="5966231E" w14:textId="77777777" w:rsidR="000B7F11" w:rsidRDefault="000B7F11" w:rsidP="000B7F11">
      <w:pPr>
        <w:pStyle w:val="ListParagraph"/>
      </w:pPr>
    </w:p>
    <w:p w14:paraId="67BA1FBA" w14:textId="6D703AD6" w:rsidR="0026129B" w:rsidRDefault="00B95D43" w:rsidP="0026129B">
      <w:r>
        <w:rPr>
          <w:noProof/>
        </w:rPr>
        <w:drawing>
          <wp:inline distT="0" distB="0" distL="0" distR="0" wp14:anchorId="058E06A7" wp14:editId="30A4C3A0">
            <wp:extent cx="5724525" cy="20097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4973" w14:textId="5B8A8E67" w:rsidR="0026129B" w:rsidRDefault="0026129B" w:rsidP="0026129B"/>
    <w:sectPr w:rsidR="00261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964AC"/>
    <w:multiLevelType w:val="hybridMultilevel"/>
    <w:tmpl w:val="D10C7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51004"/>
    <w:multiLevelType w:val="hybridMultilevel"/>
    <w:tmpl w:val="22601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0C"/>
    <w:rsid w:val="000B7F11"/>
    <w:rsid w:val="0026129B"/>
    <w:rsid w:val="00617E0C"/>
    <w:rsid w:val="006931B3"/>
    <w:rsid w:val="00994B69"/>
    <w:rsid w:val="00B95D43"/>
    <w:rsid w:val="00BC5C51"/>
    <w:rsid w:val="00FB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6BB4"/>
  <w15:chartTrackingRefBased/>
  <w15:docId w15:val="{16477CAB-4BCA-4213-AEF9-F32804B5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Fallon</dc:creator>
  <cp:keywords/>
  <dc:description/>
  <cp:lastModifiedBy>Forrest Fallon</cp:lastModifiedBy>
  <cp:revision>1</cp:revision>
  <dcterms:created xsi:type="dcterms:W3CDTF">2021-04-13T20:55:00Z</dcterms:created>
  <dcterms:modified xsi:type="dcterms:W3CDTF">2021-04-13T23:25:00Z</dcterms:modified>
</cp:coreProperties>
</file>