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C9C08" w14:textId="5D9FF3F9" w:rsidR="005D1A28" w:rsidRDefault="00E320B0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ED3B001" wp14:editId="4D968F58">
                <wp:simplePos x="0" y="0"/>
                <wp:positionH relativeFrom="column">
                  <wp:posOffset>2662324</wp:posOffset>
                </wp:positionH>
                <wp:positionV relativeFrom="paragraph">
                  <wp:posOffset>557126</wp:posOffset>
                </wp:positionV>
                <wp:extent cx="1828800" cy="2265218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65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7ECCFEA" w14:textId="77777777" w:rsidR="00E320B0" w:rsidRPr="00E320B0" w:rsidRDefault="00E320B0" w:rsidP="00E320B0">
                            <w:pPr>
                              <w:jc w:val="center"/>
                              <w:rPr>
                                <w:noProof/>
                                <w:color w:val="CCECFF"/>
                                <w:sz w:val="340"/>
                                <w:szCs w:val="3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20B0">
                              <w:rPr>
                                <w:noProof/>
                                <w:color w:val="CCECFF"/>
                                <w:sz w:val="340"/>
                                <w:szCs w:val="3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D3B00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09.65pt;margin-top:43.85pt;width:2in;height:178.35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" filled="f" stroked="f">
                <v:fill o:detectmouseclick="t"/>
                <v:textbox>
                  <w:txbxContent>
                    <w:p w14:paraId="67ECCFEA" w14:textId="77777777" w:rsidR="00E320B0" w:rsidRPr="00E320B0" w:rsidRDefault="00E320B0" w:rsidP="00E320B0">
                      <w:pPr>
                        <w:jc w:val="center"/>
                        <w:rPr>
                          <w:noProof/>
                          <w:color w:val="CCECFF"/>
                          <w:sz w:val="340"/>
                          <w:szCs w:val="3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20B0">
                        <w:rPr>
                          <w:noProof/>
                          <w:color w:val="CCECFF"/>
                          <w:sz w:val="340"/>
                          <w:szCs w:val="3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DC238A" wp14:editId="5EBFDA09">
                <wp:simplePos x="0" y="0"/>
                <wp:positionH relativeFrom="column">
                  <wp:posOffset>1478453</wp:posOffset>
                </wp:positionH>
                <wp:positionV relativeFrom="paragraph">
                  <wp:posOffset>411711</wp:posOffset>
                </wp:positionV>
                <wp:extent cx="2615045" cy="2549236"/>
                <wp:effectExtent l="95250" t="95250" r="90170" b="99060"/>
                <wp:wrapNone/>
                <wp:docPr id="1" name="Flowchart: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5045" cy="2549236"/>
                        </a:xfrm>
                        <a:prstGeom prst="flowChartConnector">
                          <a:avLst/>
                        </a:prstGeom>
                        <a:noFill/>
                        <a:ln w="190500">
                          <a:solidFill>
                            <a:srgbClr val="CCECFF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595D978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" o:spid="_x0000_s1026" type="#_x0000_t120" style="position:absolute;margin-left:116.4pt;margin-top:32.4pt;width:205.9pt;height:20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" filled="f" strokecolor="#ccecff" strokeweight="1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998B72" wp14:editId="32DE4450">
                <wp:simplePos x="0" y="0"/>
                <wp:positionH relativeFrom="column">
                  <wp:posOffset>1841904</wp:posOffset>
                </wp:positionH>
                <wp:positionV relativeFrom="paragraph">
                  <wp:posOffset>16164</wp:posOffset>
                </wp:positionV>
                <wp:extent cx="1828800" cy="2265218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22652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BD3733" w14:textId="2AA94269" w:rsidR="00E320B0" w:rsidRPr="00E320B0" w:rsidRDefault="00E320B0" w:rsidP="00E320B0">
                            <w:pPr>
                              <w:jc w:val="center"/>
                              <w:rPr>
                                <w:noProof/>
                                <w:color w:val="CCECFF"/>
                                <w:sz w:val="340"/>
                                <w:szCs w:val="3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320B0">
                              <w:rPr>
                                <w:noProof/>
                                <w:color w:val="CCECFF"/>
                                <w:sz w:val="340"/>
                                <w:szCs w:val="3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998B72" id="Text Box 2" o:spid="_x0000_s1027" type="#_x0000_t202" style="position:absolute;margin-left:145.05pt;margin-top:1.25pt;width:2in;height:178.3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" filled="f" stroked="f">
                <v:fill o:detectmouseclick="t"/>
                <v:textbox>
                  <w:txbxContent>
                    <w:p w14:paraId="2CBD3733" w14:textId="2AA94269" w:rsidR="00E320B0" w:rsidRPr="00E320B0" w:rsidRDefault="00E320B0" w:rsidP="00E320B0">
                      <w:pPr>
                        <w:jc w:val="center"/>
                        <w:rPr>
                          <w:noProof/>
                          <w:color w:val="CCECFF"/>
                          <w:sz w:val="340"/>
                          <w:szCs w:val="3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320B0">
                        <w:rPr>
                          <w:noProof/>
                          <w:color w:val="CCECFF"/>
                          <w:sz w:val="340"/>
                          <w:szCs w:val="3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D1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0B0"/>
    <w:rsid w:val="005D1A28"/>
    <w:rsid w:val="00E32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3E371"/>
  <w15:chartTrackingRefBased/>
  <w15:docId w15:val="{0C9F33AC-5F2F-4357-B9AA-17FE41C09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20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Farah Fouly</dc:creator>
  <cp:keywords/>
  <dc:description/>
  <cp:lastModifiedBy>Farah Fouly</cp:lastModifiedBy>
  <cp:revision>1</cp:revision>
  <dcterms:created xsi:type="dcterms:W3CDTF">2020-01-13T06:57:00Z</dcterms:created>
  <dcterms:modified xsi:type="dcterms:W3CDTF">2020-01-13T07:01:00Z</dcterms:modified>
</cp:coreProperties>
</file>