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95059" w:rsidRDefault="00913BF6">
      <w:pPr>
        <w:numPr>
          <w:ilvl w:val="0"/>
          <w:numId w:val="1"/>
        </w:numPr>
      </w:pPr>
      <w:r>
        <w:t xml:space="preserve">Incorpore dentro del &lt;Head&gt; meta </w:t>
      </w:r>
      <w:proofErr w:type="spellStart"/>
      <w:r>
        <w:t>Description</w:t>
      </w:r>
      <w:proofErr w:type="spellEnd"/>
      <w:r>
        <w:t xml:space="preserve"> y los siguientes </w:t>
      </w:r>
      <w:proofErr w:type="spellStart"/>
      <w:r>
        <w:t>Keywords</w:t>
      </w:r>
      <w:proofErr w:type="spellEnd"/>
      <w:r>
        <w:t>:</w:t>
      </w:r>
    </w:p>
    <w:p w14:paraId="00000002" w14:textId="77777777" w:rsidR="00495059" w:rsidRDefault="00495059"/>
    <w:p w14:paraId="00000003" w14:textId="77777777" w:rsidR="00495059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content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"Todo lo que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tenes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que saber acerca de las ventajas de convertirte en un Nómade Digital, trabajos y servicios de forma remota para vivir una experiencia viajando y trabajando"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00000004" w14:textId="77777777" w:rsidR="00495059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keywords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content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SurfersTI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Nomade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Digital, Trabajo Remoto, S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ervicios Remotos,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Administracion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de Proyectos, Gobierno de TI, Pericias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Informaticas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, Viajar, Asistencia al Viajero"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00000005" w14:textId="77777777" w:rsidR="00495059" w:rsidRDefault="00495059"/>
    <w:p w14:paraId="7787779D" w14:textId="68BC4708" w:rsidR="00913BF6" w:rsidRDefault="00913BF6" w:rsidP="00913BF6">
      <w:pPr>
        <w:numPr>
          <w:ilvl w:val="0"/>
          <w:numId w:val="1"/>
        </w:numPr>
      </w:pPr>
      <w:r>
        <w:t xml:space="preserve">Asimismo, agregue a los </w:t>
      </w:r>
      <w:proofErr w:type="spellStart"/>
      <w:r>
        <w:t>titulos</w:t>
      </w:r>
      <w:proofErr w:type="spellEnd"/>
      <w:r>
        <w:t xml:space="preserve"> de las diferentes páginas del sitio una referencia a mi sitio principal, ejemplo:</w:t>
      </w:r>
    </w:p>
    <w:p w14:paraId="19FDEA2E" w14:textId="77777777" w:rsidR="00913BF6" w:rsidRPr="00913BF6" w:rsidRDefault="00913BF6" w:rsidP="00913BF6">
      <w:pPr>
        <w:ind w:left="720"/>
        <w:rPr>
          <w:lang w:val="es-AR"/>
        </w:rPr>
      </w:pPr>
    </w:p>
    <w:p w14:paraId="6E090168" w14:textId="77777777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AR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&lt;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s-AR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&gt;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s-AR"/>
        </w:rPr>
        <w:t>SurfersTI - Vive la Experiencia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&lt;/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s-AR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&gt;</w:t>
      </w:r>
    </w:p>
    <w:p w14:paraId="25936286" w14:textId="77777777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proofErr w:type="spellStart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SurfersTI</w:t>
      </w:r>
      <w:proofErr w:type="spellEnd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Nomade</w:t>
      </w:r>
      <w:proofErr w:type="spellEnd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Digital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A84B642" w14:textId="3B82D04D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AR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&lt;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s-AR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&gt;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s-AR"/>
        </w:rPr>
        <w:t>SurfersTI - Servicios Remotos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&lt;/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s-AR"/>
        </w:rPr>
        <w:t>title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s-AR"/>
        </w:rPr>
        <w:t>&gt;</w:t>
      </w:r>
    </w:p>
    <w:p w14:paraId="00000008" w14:textId="77777777" w:rsidR="00495059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SurfersTI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ntacto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title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0000009" w14:textId="77777777" w:rsidR="00495059" w:rsidRDefault="00495059"/>
    <w:p w14:paraId="0000000A" w14:textId="77777777" w:rsidR="00495059" w:rsidRDefault="00913BF6">
      <w:pPr>
        <w:numPr>
          <w:ilvl w:val="0"/>
          <w:numId w:val="1"/>
        </w:numPr>
      </w:pPr>
      <w:r>
        <w:t xml:space="preserve">Optimice el tamaño de mis imágenes para facilitar las </w:t>
      </w:r>
      <w:proofErr w:type="spellStart"/>
      <w:r>
        <w:t>bùsquedas</w:t>
      </w:r>
      <w:proofErr w:type="spellEnd"/>
      <w:r>
        <w:t xml:space="preserve"> y mejorar el aspecto</w:t>
      </w:r>
    </w:p>
    <w:p w14:paraId="0000000B" w14:textId="77777777" w:rsidR="00495059" w:rsidRDefault="00495059"/>
    <w:p w14:paraId="0000000C" w14:textId="77777777" w:rsidR="00495059" w:rsidRDefault="00913BF6">
      <w:pPr>
        <w:numPr>
          <w:ilvl w:val="0"/>
          <w:numId w:val="1"/>
        </w:numPr>
      </w:pPr>
      <w:r>
        <w:t xml:space="preserve">Agregue </w:t>
      </w:r>
      <w:proofErr w:type="spellStart"/>
      <w:r>
        <w:t>alt</w:t>
      </w:r>
      <w:proofErr w:type="spellEnd"/>
      <w:r>
        <w:t xml:space="preserve"> a dichas imágenes para generar accesibilidad al sitio web:</w:t>
      </w:r>
    </w:p>
    <w:p w14:paraId="0000000D" w14:textId="77777777" w:rsidR="00495059" w:rsidRDefault="00495059"/>
    <w:p w14:paraId="0000000E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a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"navbar-brand"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href</w:t>
      </w:r>
      <w:proofErr w:type="spellEnd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"./index.html"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&gt;&lt;</w:t>
      </w:r>
      <w:proofErr w:type="spellStart"/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img</w:t>
      </w:r>
      <w:proofErr w:type="spellEnd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-hover"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src</w:t>
      </w:r>
      <w:proofErr w:type="spellEnd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"./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img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/logo-SurferTI.png"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width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"100"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alt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"logo 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SurferTI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&gt;&lt;/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a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374E6502" w14:textId="77777777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913BF6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proofErr w:type="spellEnd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proofErr w:type="spellEnd"/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"./</w:t>
      </w:r>
      <w:proofErr w:type="spellStart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img</w:t>
      </w:r>
      <w:proofErr w:type="spellEnd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/nomade1.jpg"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"card-</w:t>
      </w:r>
      <w:proofErr w:type="spellStart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img</w:t>
      </w:r>
      <w:proofErr w:type="spellEnd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-top"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alt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experiencia</w:t>
      </w:r>
      <w:proofErr w:type="spellEnd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nomade</w:t>
      </w:r>
      <w:proofErr w:type="spellEnd"/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digital"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/&gt;</w:t>
      </w:r>
    </w:p>
    <w:p w14:paraId="63CD5ADF" w14:textId="77777777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"./img/nomade2.jpg"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"card-img-top"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alt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"trabajo y servicios remotos"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/&gt;</w:t>
      </w:r>
    </w:p>
    <w:p w14:paraId="0CDD10EC" w14:textId="77777777" w:rsidR="00913BF6" w:rsidRPr="00913BF6" w:rsidRDefault="00913BF6" w:rsidP="00913B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913BF6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"./img/nomade3.jpg"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"card-img-top"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9CDCFE"/>
          <w:sz w:val="18"/>
          <w:szCs w:val="18"/>
          <w:lang w:val="en-US"/>
        </w:rPr>
        <w:t>alt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913BF6">
        <w:rPr>
          <w:rFonts w:ascii="Menlo" w:eastAsia="Times New Roman" w:hAnsi="Menlo" w:cs="Menlo"/>
          <w:color w:val="CE9178"/>
          <w:sz w:val="18"/>
          <w:szCs w:val="18"/>
          <w:lang w:val="en-US"/>
        </w:rPr>
        <w:t>"tips y consejos"</w:t>
      </w:r>
      <w:r w:rsidRPr="00913B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Menlo" w:eastAsia="Times New Roman" w:hAnsi="Menlo" w:cs="Menlo"/>
          <w:color w:val="808080"/>
          <w:sz w:val="18"/>
          <w:szCs w:val="18"/>
          <w:lang w:val="en-US"/>
        </w:rPr>
        <w:t>/&gt;</w:t>
      </w:r>
    </w:p>
    <w:p w14:paraId="0000000F" w14:textId="77777777" w:rsidR="00495059" w:rsidRPr="00913BF6" w:rsidRDefault="00495059">
      <w:pPr>
        <w:rPr>
          <w:lang w:val="en-US"/>
        </w:rPr>
      </w:pPr>
      <w:bookmarkStart w:id="0" w:name="_GoBack"/>
      <w:bookmarkEnd w:id="0"/>
    </w:p>
    <w:p w14:paraId="00000010" w14:textId="77777777" w:rsidR="00495059" w:rsidRDefault="00913BF6">
      <w:pPr>
        <w:numPr>
          <w:ilvl w:val="0"/>
          <w:numId w:val="1"/>
        </w:numPr>
      </w:pPr>
      <w:r>
        <w:t>Como así también atributo Aria brindando con todo ello accesibilidad para personas con discapacidad:</w:t>
      </w:r>
    </w:p>
    <w:p w14:paraId="00000011" w14:textId="77777777" w:rsidR="00495059" w:rsidRDefault="00495059"/>
    <w:p w14:paraId="00000012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button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"navbar-toggler"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type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"button"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data-</w:t>
      </w:r>
      <w:proofErr w:type="spellStart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bs</w:t>
      </w:r>
      <w:proofErr w:type="spellEnd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-toggle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"collapse"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data-</w:t>
      </w:r>
      <w:proofErr w:type="spellStart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bs</w:t>
      </w:r>
      <w:proofErr w:type="spellEnd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-targ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et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"#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navbarSupportedContent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aria-controls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navbarSupportedContent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aria-expanded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"false"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aria-label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"Toggle navigation"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3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span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"navbar-toggler-icon"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&gt;&lt;/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span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4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&lt;/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button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5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div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"collapse navbar-collapse"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id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navbarSupportedContent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6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proofErr w:type="spellStart"/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ul</w:t>
      </w:r>
      <w:proofErr w:type="spellEnd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"navbar-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 me-auto mb-2 mb-lg-0"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7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li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-item"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8" w14:textId="77777777" w:rsidR="00495059" w:rsidRPr="00913BF6" w:rsidRDefault="00913BF6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</w:pP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a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class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nav</w:t>
      </w:r>
      <w:proofErr w:type="spellEnd"/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-link active"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aria-current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"page"</w:t>
      </w:r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13BF6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href</w:t>
      </w:r>
      <w:proofErr w:type="spellEnd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913BF6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"./index.html"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  <w:proofErr w:type="spellStart"/>
      <w:r w:rsidRPr="00913BF6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Inicio</w:t>
      </w:r>
      <w:proofErr w:type="spellEnd"/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&lt;/</w:t>
      </w:r>
      <w:r w:rsidRPr="00913BF6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a</w:t>
      </w:r>
      <w:r w:rsidRPr="00913BF6">
        <w:rPr>
          <w:rFonts w:ascii="Courier New" w:eastAsia="Courier New" w:hAnsi="Courier New" w:cs="Courier New"/>
          <w:color w:val="808080"/>
          <w:sz w:val="18"/>
          <w:szCs w:val="18"/>
          <w:lang w:val="en-US"/>
        </w:rPr>
        <w:t>&gt;</w:t>
      </w:r>
    </w:p>
    <w:p w14:paraId="00000019" w14:textId="77777777" w:rsidR="00495059" w:rsidRPr="00913BF6" w:rsidRDefault="00495059">
      <w:pPr>
        <w:rPr>
          <w:lang w:val="en-US"/>
        </w:rPr>
      </w:pPr>
    </w:p>
    <w:p w14:paraId="0000001A" w14:textId="77777777" w:rsidR="00495059" w:rsidRPr="00913BF6" w:rsidRDefault="00495059">
      <w:pPr>
        <w:rPr>
          <w:lang w:val="en-US"/>
        </w:rPr>
      </w:pPr>
    </w:p>
    <w:sectPr w:rsidR="00495059" w:rsidRPr="00913B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758CC"/>
    <w:multiLevelType w:val="multilevel"/>
    <w:tmpl w:val="8704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059"/>
    <w:rsid w:val="00495059"/>
    <w:rsid w:val="009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AAC1F0"/>
  <w15:docId w15:val="{1D9985EA-8C0C-814A-B951-703AAA04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2022-05-05T00:15:00Z</dcterms:created>
  <dcterms:modified xsi:type="dcterms:W3CDTF">2022-05-05T01:50:00Z</dcterms:modified>
</cp:coreProperties>
</file>