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81EA4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Abaixo está um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tutorial blueprint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pensado para você reutilizar sempre que precisar colocar um projeto Python em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modo debug no VSCode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tanto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localmente com virtualenv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quanto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dentro do Docker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Vou explicar 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que fazer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por que fazer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como verificar se deu certo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com foco em alguém júnior em Python.</w:t>
      </w:r>
      <w:r/>
    </w:p>
    <w:p w14:paraId="756B39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Base do ambiente deste tutorial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Ubuntu 24.04 x86_64 (conforme seu </w:t>
      </w:r>
      <w:r>
        <w:rPr>
          <w:rFonts w:ascii="Courier New" w:hAnsi="Courier New" w:eastAsia="Courier New" w:cs="Courier New"/>
          <w:color w:val="000000"/>
          <w:sz w:val="20"/>
        </w:rPr>
        <w:t xml:space="preserve">uname -a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):</w:t>
        <w:br/>
      </w:r>
      <w:r>
        <w:rPr>
          <w:rFonts w:ascii="Courier New" w:hAnsi="Courier New" w:eastAsia="Courier New" w:cs="Courier New"/>
          <w:color w:val="000000"/>
          <w:sz w:val="20"/>
        </w:rPr>
        <w:t xml:space="preserve">Linux seagri1625813 6.17.0-20-generic #20~24.04.1-Ubuntu SMP PREEMPT_DYNAMIC Thu Mar 19 01:28:37 UTC 2 x86_64 x86_64 x86_64 GNU/Linux</w:t>
      </w:r>
      <w:r/>
    </w:p>
    <w:p w14:paraId="40E263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Projeto analisado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Seu serviço é uma API em FastAPI servida por Uvicorn na porta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8000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usa DeepFace + TensorFlow + OpenCV, escreve logs em </w:t>
      </w:r>
      <w:r>
        <w:rPr>
          <w:rFonts w:ascii="Courier New" w:hAnsi="Courier New" w:eastAsia="Courier New" w:cs="Courier New"/>
          <w:color w:val="000000"/>
          <w:sz w:val="20"/>
        </w:rPr>
        <w:t xml:space="preserve">logs/app.log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acessa pesos de modelo (</w:t>
      </w:r>
      <w:r>
        <w:rPr>
          <w:rFonts w:ascii="Courier New" w:hAnsi="Courier New" w:eastAsia="Courier New" w:cs="Courier New"/>
          <w:color w:val="000000"/>
          <w:sz w:val="20"/>
        </w:rPr>
        <w:t xml:space="preserve">facenet_weights.h5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tanto no build do container quanto, indiretamente, em runtime. Isso aparece no </w:t>
      </w:r>
      <w:r>
        <w:rPr>
          <w:rFonts w:ascii="Courier New" w:hAnsi="Courier New" w:eastAsia="Courier New" w:cs="Courier New"/>
          <w:color w:val="000000"/>
          <w:sz w:val="20"/>
        </w:rPr>
        <w:t xml:space="preserve">main.py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 </w:t>
      </w:r>
      <w:r>
        <w:rPr>
          <w:rFonts w:ascii="Courier New" w:hAnsi="Courier New" w:eastAsia="Courier New" w:cs="Courier New"/>
          <w:color w:val="000000"/>
          <w:sz w:val="20"/>
        </w:rPr>
        <w:t xml:space="preserve">Dockerfile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no </w:t>
      </w:r>
      <w:r>
        <w:rPr>
          <w:rFonts w:ascii="Courier New" w:hAnsi="Courier New" w:eastAsia="Courier New" w:cs="Courier New"/>
          <w:color w:val="000000"/>
          <w:sz w:val="20"/>
        </w:rPr>
        <w:t xml:space="preserve">requirements.txt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.</w:t>
      </w:r>
      <w:r/>
    </w:p>
    <w:p w14:paraId="5BEFF1D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Blueprint — Python Debug no VSCode (Local + Docker)</w:t>
      </w:r>
      <w:r/>
    </w:p>
    <w:p w14:paraId="3328DD5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Parte 0 — Visão geral do que vamos fazer</w:t>
      </w:r>
      <w:r/>
    </w:p>
    <w:p w14:paraId="3DDF00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Você terá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dois modos de trabalho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78160BE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Modo A — Desenvolvimento Local (recomendado para aprender e depurar)</w:t>
      </w:r>
      <w:r/>
    </w:p>
    <w:p w14:paraId="0C9686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Você vai:</w:t>
      </w:r>
      <w:r/>
    </w:p>
    <w:p w14:paraId="219D16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criar um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ambiente virtual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000000"/>
          <w:sz w:val="20"/>
        </w:rPr>
        <w:t xml:space="preserve">.venv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5EF3DA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instalar as dependências do projeto</w:t>
      </w:r>
      <w:r/>
    </w:p>
    <w:p w14:paraId="518E9AD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rodar a API no seu Ubuntu</w:t>
      </w:r>
      <w:r/>
    </w:p>
    <w:p w14:paraId="3CD5FD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usar 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VSCode Debug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 breakpoints</w:t>
      </w:r>
      <w:r/>
    </w:p>
    <w:p w14:paraId="5C9C4A6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Vantagens</w:t>
      </w:r>
      <w:r/>
    </w:p>
    <w:p w14:paraId="15DAA2E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mais simples</w:t>
      </w:r>
      <w:r/>
    </w:p>
    <w:p w14:paraId="702825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mais rápido para iterar</w:t>
      </w:r>
      <w:r/>
    </w:p>
    <w:p w14:paraId="4DC362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ideal para aprender Python e debug</w:t>
      </w:r>
      <w:r/>
    </w:p>
    <w:p w14:paraId="4AD072E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Modo B — Debug dentro do Docker (opcional, mais avançado)</w:t>
      </w:r>
      <w:r/>
    </w:p>
    <w:p w14:paraId="1D02E0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Você vai:</w:t>
      </w:r>
      <w:r/>
    </w:p>
    <w:p w14:paraId="5E19B0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adaptar o container para aceitar um depurador remoto</w:t>
      </w:r>
      <w:r/>
    </w:p>
    <w:p w14:paraId="32F75A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expor a porta do debugger</w:t>
      </w:r>
      <w:r/>
    </w:p>
    <w:p w14:paraId="48633F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conectar o VSCode ao processo Python rodando no container</w:t>
      </w:r>
      <w:r/>
    </w:p>
    <w:p w14:paraId="77F2431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Vantagens</w:t>
      </w:r>
      <w:r/>
    </w:p>
    <w:p w14:paraId="1B787A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ambiente muito próximo do “real”</w:t>
      </w:r>
      <w:r/>
    </w:p>
    <w:p w14:paraId="4F2F46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útil quando o local diverge do container</w:t>
      </w:r>
      <w:r/>
    </w:p>
    <w:p w14:paraId="38326BD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Parte 1 — Entendendo seu projeto</w:t>
      </w:r>
      <w:r/>
    </w:p>
    <w:p w14:paraId="6D3228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Sua estrutura atual:</w:t>
      </w:r>
      <w:r/>
    </w:p>
    <w:p w14:paraId="7692BA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biometria/</w:t>
      </w:r>
      <w:r/>
    </w:p>
    <w:p w14:paraId="3F4582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Dockerfile</w:t>
      </w:r>
      <w:r/>
    </w:p>
    <w:p w14:paraId="29DB58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logs/</w:t>
      </w:r>
      <w:r/>
    </w:p>
    <w:p w14:paraId="0F8218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│   └── app.log</w:t>
      </w:r>
      <w:r/>
    </w:p>
    <w:p w14:paraId="0CEC22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main.py</w:t>
      </w:r>
      <w:r/>
    </w:p>
    <w:p w14:paraId="1E5BB3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├── requirements.txt</w:t>
      </w:r>
      <w:r/>
    </w:p>
    <w:p w14:paraId="73521B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└── weights/</w:t>
      </w:r>
      <w:r/>
    </w:p>
    <w:p w14:paraId="4E49C6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└── facenet_weights.h5</w:t>
      </w:r>
      <w:r/>
    </w:p>
    <w:p w14:paraId="58312E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3AC9A2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que cada peça faz</w:t>
      </w:r>
      <w:r/>
    </w:p>
    <w:p w14:paraId="3FBDDDC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main.py</w:t>
      </w:r>
      <w:r/>
    </w:p>
    <w:p w14:paraId="26E226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coração da API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Ele:</w:t>
      </w:r>
      <w:r/>
    </w:p>
    <w:p w14:paraId="3420D6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 a aplicação FastAPI</w:t>
      </w:r>
      <w:r/>
    </w:p>
    <w:p w14:paraId="737335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recebe imagens em Base64</w:t>
      </w:r>
      <w:r/>
    </w:p>
    <w:p w14:paraId="699D085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converte para imagem OpenCV</w:t>
      </w:r>
      <w:r/>
    </w:p>
    <w:p w14:paraId="4A58A9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chama o DeepFace para:</w:t>
      </w:r>
      <w:r/>
    </w:p>
    <w:p w14:paraId="29B5F714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extrair embeddings faciais</w:t>
      </w:r>
      <w:r/>
    </w:p>
    <w:p w14:paraId="23C6944F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verificar se duas imagens são da mesma pessoa</w:t>
      </w:r>
      <w:r/>
    </w:p>
    <w:p w14:paraId="56D4A9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grava logs em </w:t>
      </w:r>
      <w:r>
        <w:rPr>
          <w:rFonts w:ascii="Courier New" w:hAnsi="Courier New" w:eastAsia="Courier New" w:cs="Courier New"/>
          <w:color w:val="000000"/>
          <w:sz w:val="20"/>
        </w:rPr>
        <w:t xml:space="preserve">logs/app.log</w:t>
      </w:r>
      <w:r/>
    </w:p>
    <w:p w14:paraId="4A73917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requirements.txt</w:t>
      </w:r>
      <w:r/>
    </w:p>
    <w:p w14:paraId="2AAF9E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Lista as dependências Python do projeto:</w:t>
      </w:r>
      <w:r/>
    </w:p>
    <w:p w14:paraId="0EE62F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fastapi==0.104.1</w:t>
      </w:r>
      <w:r/>
    </w:p>
    <w:p w14:paraId="43E2F3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uvicorn==0.24.0</w:t>
      </w:r>
      <w:r/>
    </w:p>
    <w:p w14:paraId="68F944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opencv-python-headless==4.8.1.78</w:t>
      </w:r>
      <w:r/>
    </w:p>
    <w:p w14:paraId="434428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pydantic==2.5.2</w:t>
      </w:r>
      <w:r/>
    </w:p>
    <w:p w14:paraId="2DC9D5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tensorflow==2.15.0</w:t>
      </w:r>
      <w:r/>
    </w:p>
    <w:p w14:paraId="13917A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tf-keras==2.15.0</w:t>
      </w:r>
      <w:r/>
    </w:p>
    <w:p w14:paraId="2E407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deepface==0.0.86</w:t>
      </w:r>
      <w:r/>
    </w:p>
    <w:p w14:paraId="7C059F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04E35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são as bibliotecas que precisam existir no seu ambiente local para a aplicação funcionar .</w:t>
      </w:r>
      <w:r/>
    </w:p>
    <w:p w14:paraId="41CE4F7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Dockerfile</w:t>
      </w:r>
      <w:r/>
    </w:p>
    <w:p w14:paraId="1D90C5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a “receita” do container. Ele:</w:t>
      </w:r>
      <w:r/>
    </w:p>
    <w:p w14:paraId="3CA18A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usa Python 3.10 em Debian Bookworm</w:t>
      </w:r>
      <w:r/>
    </w:p>
    <w:p w14:paraId="6BBDAC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instala bibliotecas de sistema</w:t>
      </w:r>
      <w:r/>
    </w:p>
    <w:p w14:paraId="534D15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copia o peso </w:t>
      </w:r>
      <w:r>
        <w:rPr>
          <w:rFonts w:ascii="Courier New" w:hAnsi="Courier New" w:eastAsia="Courier New" w:cs="Courier New"/>
          <w:color w:val="000000"/>
          <w:sz w:val="20"/>
        </w:rPr>
        <w:t xml:space="preserve">facenet_weights.h5</w:t>
      </w:r>
      <w:r/>
    </w:p>
    <w:p w14:paraId="7E5C508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instala as dependências</w:t>
      </w:r>
      <w:r/>
    </w:p>
    <w:p w14:paraId="2E6970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pré-carrega o modelo Facenet</w:t>
      </w:r>
      <w:r/>
    </w:p>
    <w:p w14:paraId="7FDD16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sobe a API com Uvicorn na porta 8000</w:t>
      </w:r>
      <w:r/>
    </w:p>
    <w:p w14:paraId="0C9676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 está coerente com um backend de inferência biométrica.</w:t>
      </w:r>
      <w:r/>
    </w:p>
    <w:p w14:paraId="2B2661B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Tutorial 1 — Rodar localmente com virtualenv + VSCode Debug</w:t>
      </w:r>
      <w:r/>
    </w:p>
    <w:p w14:paraId="2482360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Sessão A — Preparação do ambiente local</w:t>
      </w:r>
      <w:r/>
    </w:p>
    <w:p w14:paraId="7935CFE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Etapa A1 — Instalar dependências básicas do sistema</w:t>
      </w:r>
      <w:r/>
    </w:p>
    <w:p w14:paraId="577280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Abra o terminal no Ubuntu e rode:</w:t>
      </w:r>
      <w:r/>
    </w:p>
    <w:p w14:paraId="4AB6B3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apt update</w:t>
      </w:r>
      <w:r/>
    </w:p>
    <w:p w14:paraId="2257DC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apt install -y python3 python3-venv python3-pip</w:t>
      </w:r>
      <w:r/>
    </w:p>
    <w:p w14:paraId="3D8E59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A4F278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 que isso faz?</w:t>
      </w:r>
      <w:r/>
    </w:p>
    <w:p w14:paraId="74E733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instala o interpretador Python</w:t>
      </w:r>
      <w:r/>
    </w:p>
    <w:p w14:paraId="53AF0F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python3-venv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permite criar ambientes virtuais</w:t>
      </w:r>
      <w:r/>
    </w:p>
    <w:p w14:paraId="1A992F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python3-pip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permite instalar bibliotecas Python</w:t>
      </w:r>
      <w:r/>
    </w:p>
    <w:p w14:paraId="21362AD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Etapa A2 — Instalar bibliotecas nativas necessárias</w:t>
      </w:r>
      <w:r/>
    </w:p>
    <w:p w14:paraId="497B66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Seu projeto usa OpenCV e TensorFlow. Para evitar erros de biblioteca compartilhada no Linux, instale:</w:t>
      </w:r>
      <w:r/>
    </w:p>
    <w:p w14:paraId="011E0C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apt install -y libgl1 libglib2.0-0</w:t>
      </w:r>
      <w:r/>
    </w:p>
    <w:p w14:paraId="1F6944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40BC9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é prudente instalar ferramentas de compilação:</w:t>
      </w:r>
      <w:r/>
    </w:p>
    <w:p w14:paraId="607472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apt install -y build-essential python3-dev</w:t>
      </w:r>
      <w:r/>
    </w:p>
    <w:p w14:paraId="4AF90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7874AB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 que isso faz?</w:t>
      </w:r>
      <w:r/>
    </w:p>
    <w:p w14:paraId="744782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Algumas bibliotecas Python têm componentes C/C++ por baixo. Esses pacotes ajudam na compatibilidade e na compilação quando necessário.</w:t>
      </w:r>
      <w:r/>
    </w:p>
    <w:p w14:paraId="7F6F3FF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Etapa A3 — Entrar na pasta correta do projeto</w:t>
      </w:r>
      <w:r/>
    </w:p>
    <w:p w14:paraId="28710D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cd ~/Documentos/github/seagri/biometria</w:t>
      </w:r>
      <w:r/>
    </w:p>
    <w:p w14:paraId="14AAB5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D910B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Verifique:</w:t>
      </w:r>
      <w:r/>
    </w:p>
    <w:p w14:paraId="559C0C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pwd</w:t>
      </w:r>
      <w:r/>
    </w:p>
    <w:p w14:paraId="70598B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ls -lha</w:t>
      </w:r>
      <w:r/>
    </w:p>
    <w:p w14:paraId="555D37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C15C3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Você deve ver:</w:t>
      </w:r>
      <w:r/>
    </w:p>
    <w:p w14:paraId="1DC121E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main.py</w:t>
      </w:r>
      <w:r/>
    </w:p>
    <w:p w14:paraId="35AF57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requirements.txt</w:t>
      </w:r>
      <w:r/>
    </w:p>
    <w:p w14:paraId="072F32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Dockerfile</w:t>
      </w:r>
      <w:r/>
    </w:p>
    <w:p w14:paraId="2156622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weights/</w:t>
      </w:r>
      <w:r/>
    </w:p>
    <w:p w14:paraId="433292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logs/</w:t>
      </w:r>
      <w:r/>
    </w:p>
    <w:p w14:paraId="104D2FE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Etapa A4 — Criar o ambiente virtual</w:t>
      </w:r>
      <w:r/>
    </w:p>
    <w:p w14:paraId="064D23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Crie um ambiente isolado chamado </w:t>
      </w:r>
      <w:r>
        <w:rPr>
          <w:rFonts w:ascii="Courier New" w:hAnsi="Courier New" w:eastAsia="Courier New" w:cs="Courier New"/>
          <w:color w:val="000000"/>
          <w:sz w:val="20"/>
        </w:rPr>
        <w:t xml:space="preserve">.venv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61F0A9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python3 -m venv .venv</w:t>
      </w:r>
      <w:r/>
    </w:p>
    <w:p w14:paraId="03D515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599680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 que isso faz?</w:t>
      </w:r>
      <w:r/>
    </w:p>
    <w:p w14:paraId="3F3C1C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 um “mini Python” só para esse projeto, sem misturar com o Python do sistema.</w:t>
      </w:r>
      <w:r/>
    </w:p>
    <w:p w14:paraId="428CD5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 é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muito importante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porque evita:</w:t>
      </w:r>
      <w:r/>
    </w:p>
    <w:p w14:paraId="1BB5A1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de versões</w:t>
      </w:r>
      <w:r/>
    </w:p>
    <w:p w14:paraId="0A9E27A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dependências globais quebrando outros projetos</w:t>
      </w:r>
      <w:r/>
    </w:p>
    <w:p w14:paraId="26521C6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“funciona na máquina X, mas não na Y”</w:t>
      </w:r>
      <w:r/>
    </w:p>
    <w:p w14:paraId="531FA2F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Etapa A5 — Ativar o ambiente virtual</w:t>
      </w:r>
      <w:r/>
    </w:p>
    <w:p w14:paraId="4482AD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source .venv/bin/activate</w:t>
      </w:r>
      <w:r/>
    </w:p>
    <w:p w14:paraId="0FB86F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E38D3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deu certo, o terminal deve ficar parecido com:</w:t>
      </w:r>
      <w:r/>
    </w:p>
    <w:p w14:paraId="4FF4E8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(.venv) frazao@seagri1625813:~/Documentos/github/seagri/biometria$</w:t>
      </w:r>
      <w:r/>
    </w:p>
    <w:p w14:paraId="0C8E1E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83AA31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Regra prática</w:t>
      </w:r>
      <w:r/>
    </w:p>
    <w:p w14:paraId="60CB4B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Sempre que for trabalhar nesse projeto,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ative o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.venv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primeiro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4593A1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Etapa A6 — Atualizar ferramentas de instalação</w:t>
      </w:r>
      <w:r/>
    </w:p>
    <w:p w14:paraId="7A5FE2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 -m pip install --upgrade pip setuptools wheel</w:t>
      </w:r>
      <w:r/>
    </w:p>
    <w:p w14:paraId="345174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1A03CB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 que isso faz?</w:t>
      </w:r>
      <w:r/>
    </w:p>
    <w:p w14:paraId="11B9A5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Atualiza o instalador de pacotes do Python e utilitários que ajudam a instalar dependências corretamente.</w:t>
      </w:r>
      <w:r/>
    </w:p>
    <w:p w14:paraId="312B398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Etapa A7 — Instalar as dependências do projeto</w:t>
      </w:r>
      <w:r/>
    </w:p>
    <w:p w14:paraId="1865A7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pip install -r requirements.txt</w:t>
      </w:r>
      <w:r/>
    </w:p>
    <w:p w14:paraId="7AAB99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FC9A79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 que isso faz?</w:t>
      </w:r>
      <w:r/>
    </w:p>
    <w:p w14:paraId="7CAA7A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Lê o </w:t>
      </w:r>
      <w:r>
        <w:rPr>
          <w:rFonts w:ascii="Courier New" w:hAnsi="Courier New" w:eastAsia="Courier New" w:cs="Courier New"/>
          <w:color w:val="000000"/>
          <w:sz w:val="20"/>
        </w:rPr>
        <w:t xml:space="preserve">requirements.txt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instala tudo que a aplicação precisa:</w:t>
      </w:r>
      <w:r/>
    </w:p>
    <w:p w14:paraId="589EEC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FastAPI</w:t>
      </w:r>
      <w:r/>
    </w:p>
    <w:p w14:paraId="12ACF5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Uvicorn</w:t>
      </w:r>
      <w:r/>
    </w:p>
    <w:p w14:paraId="7A621A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OpenCV</w:t>
      </w:r>
      <w:r/>
    </w:p>
    <w:p w14:paraId="6D2452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TensorFlow</w:t>
      </w:r>
      <w:r/>
    </w:p>
    <w:p w14:paraId="05E41A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DeepFace</w:t>
      </w:r>
      <w:r/>
    </w:p>
    <w:p w14:paraId="5359F47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Etapa A8 — Validar se o Python correto está sendo usado</w:t>
      </w:r>
      <w:r/>
    </w:p>
    <w:p w14:paraId="76CB6C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Rode:</w:t>
      </w:r>
      <w:r/>
    </w:p>
    <w:p w14:paraId="410276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which python</w:t>
      </w:r>
      <w:r/>
    </w:p>
    <w:p w14:paraId="7D1D4D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 --version</w:t>
      </w:r>
      <w:r/>
    </w:p>
    <w:p w14:paraId="39AD27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pip --version</w:t>
      </w:r>
      <w:r/>
    </w:p>
    <w:p w14:paraId="07FDD8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A8160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esperado é algo parecido com:</w:t>
      </w:r>
      <w:r/>
    </w:p>
    <w:p w14:paraId="7C1918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.../biometria/.venv/bin/python</w:t>
      </w:r>
      <w:r/>
    </w:p>
    <w:p w14:paraId="200E38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 3.10.x</w:t>
      </w:r>
      <w:r/>
    </w:p>
    <w:p w14:paraId="7AB187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45978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o </w:t>
      </w:r>
      <w:r>
        <w:rPr>
          <w:rFonts w:ascii="Courier New" w:hAnsi="Courier New" w:eastAsia="Courier New" w:cs="Courier New"/>
          <w:color w:val="000000"/>
          <w:sz w:val="20"/>
        </w:rPr>
        <w:t xml:space="preserve">which python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não apontar para </w:t>
      </w:r>
      <w:r>
        <w:rPr>
          <w:rFonts w:ascii="Courier New" w:hAnsi="Courier New" w:eastAsia="Courier New" w:cs="Courier New"/>
          <w:color w:val="000000"/>
          <w:sz w:val="20"/>
        </w:rPr>
        <w:t xml:space="preserve">.venv/bin/python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 ambiente virtual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não está ativo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4666A3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Sessão B — Execução local da aplicação</w:t>
      </w:r>
      <w:r/>
    </w:p>
    <w:p w14:paraId="0957CBD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Etapa B1 — Rodar a aplicação localmente</w:t>
      </w:r>
      <w:r/>
    </w:p>
    <w:p w14:paraId="5541BA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Ainda com o </w:t>
      </w:r>
      <w:r>
        <w:rPr>
          <w:rFonts w:ascii="Courier New" w:hAnsi="Courier New" w:eastAsia="Courier New" w:cs="Courier New"/>
          <w:color w:val="000000"/>
          <w:sz w:val="20"/>
        </w:rPr>
        <w:t xml:space="preserve">.venv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ativo:</w:t>
      </w:r>
      <w:r/>
    </w:p>
    <w:p w14:paraId="7469CB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 main.py</w:t>
      </w:r>
      <w:r/>
    </w:p>
    <w:p w14:paraId="768A43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F3D9BD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 que deve acontecer?</w:t>
      </w:r>
      <w:r/>
    </w:p>
    <w:p w14:paraId="22C332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Seu </w:t>
      </w:r>
      <w:r>
        <w:rPr>
          <w:rFonts w:ascii="Courier New" w:hAnsi="Courier New" w:eastAsia="Courier New" w:cs="Courier New"/>
          <w:color w:val="000000"/>
          <w:sz w:val="20"/>
        </w:rPr>
        <w:t xml:space="preserve">main.py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contém:</w:t>
      </w:r>
      <w:r/>
    </w:p>
    <w:p w14:paraId="52AACB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__name__ == "__main__":</w:t>
      </w:r>
      <w:r/>
    </w:p>
    <w:p w14:paraId="35F1E0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import uvicorn</w:t>
      </w:r>
      <w:r/>
    </w:p>
    <w:p w14:paraId="0BD384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uvicorn.run(...)</w:t>
      </w:r>
      <w:r/>
    </w:p>
    <w:p w14:paraId="79E166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35E22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 seja: ao executar </w:t>
      </w:r>
      <w:r>
        <w:rPr>
          <w:rFonts w:ascii="Courier New" w:hAnsi="Courier New" w:eastAsia="Courier New" w:cs="Courier New"/>
          <w:color w:val="000000"/>
          <w:sz w:val="20"/>
        </w:rPr>
        <w:t xml:space="preserve">python main.py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ele sobe o servidor Uvicorn na porta 8000 .</w:t>
      </w:r>
      <w:r/>
    </w:p>
    <w:p w14:paraId="3589159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Etapa B2 — Testar no navegador</w:t>
      </w:r>
      <w:r/>
    </w:p>
    <w:p w14:paraId="31AED5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Abra:</w:t>
      </w:r>
      <w:r/>
    </w:p>
    <w:p w14:paraId="399C2E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http://localhost:8000</w:t>
      </w:r>
      <w:r/>
    </w:p>
    <w:p w14:paraId="7923BF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42A5C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 também:</w:t>
      </w:r>
      <w:r/>
    </w:p>
    <w:p w14:paraId="10F10E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http://localhost:8000/docs</w:t>
      </w:r>
      <w:r/>
    </w:p>
    <w:p w14:paraId="3CF201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6E57A5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 que é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/docs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?</w:t>
      </w:r>
      <w:r/>
    </w:p>
    <w:p w14:paraId="33FBB0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a documentação automática da API gerada pelo FastAPI.</w:t>
        <w:br/>
        <w:t xml:space="preserve">Ela é muito útil para testar endpoints sem precisar do frontend.</w:t>
      </w:r>
      <w:r/>
    </w:p>
    <w:p w14:paraId="64C52AA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Etapa B3 — Verificar logs</w:t>
      </w:r>
      <w:r/>
    </w:p>
    <w:p w14:paraId="7BC9BD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 outro terminal:</w:t>
      </w:r>
      <w:r/>
    </w:p>
    <w:p w14:paraId="33FB49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tail -f logs/app.log</w:t>
      </w:r>
      <w:r/>
    </w:p>
    <w:p w14:paraId="5FF969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F8C834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 que isso faz?</w:t>
      </w:r>
      <w:r/>
    </w:p>
    <w:p w14:paraId="290946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Mostra os logs em tempo real. Isso ajuda muito no debug.</w:t>
      </w:r>
      <w:r/>
    </w:p>
    <w:p w14:paraId="1ACDF0F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Sessão C — Preparando o VSCode para debug local</w:t>
      </w:r>
      <w:r/>
    </w:p>
    <w:p w14:paraId="05FEE06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Etapa C1 — Abrir a pasta correta no VSCode</w:t>
      </w:r>
      <w:r/>
    </w:p>
    <w:p w14:paraId="5EF3C1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Abra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 pasta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biometria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não a raiz do mono-repo:</w:t>
      </w:r>
      <w:r/>
    </w:p>
    <w:p w14:paraId="731B32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code ~/Documentos/github/seagri/biometria</w:t>
      </w:r>
      <w:r/>
    </w:p>
    <w:p w14:paraId="22FFAD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344990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Por que isso é importante?</w:t>
      </w:r>
      <w:r/>
    </w:p>
    <w:p w14:paraId="119945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Porque o VSCode vai tratar essa pasta como </w:t>
      </w:r>
      <w:r>
        <w:rPr>
          <w:rFonts w:ascii="Courier New" w:hAnsi="Courier New" w:eastAsia="Courier New" w:cs="Courier New"/>
          <w:color w:val="000000"/>
          <w:sz w:val="20"/>
        </w:rPr>
        <w:t xml:space="preserve">${workspaceFolder}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 isso ajuda:</w:t>
      </w:r>
      <w:r/>
    </w:p>
    <w:p w14:paraId="7F6319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caminhos relativos</w:t>
      </w:r>
      <w:r/>
    </w:p>
    <w:p w14:paraId="5C67D3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debug</w:t>
      </w:r>
      <w:r/>
    </w:p>
    <w:p w14:paraId="168A57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arquivos </w:t>
      </w:r>
      <w:r>
        <w:rPr>
          <w:rFonts w:ascii="Courier New" w:hAnsi="Courier New" w:eastAsia="Courier New" w:cs="Courier New"/>
          <w:color w:val="000000"/>
          <w:sz w:val="20"/>
        </w:rPr>
        <w:t xml:space="preserve">.vscode</w:t>
      </w:r>
      <w:r/>
    </w:p>
    <w:p w14:paraId="120E40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importações</w:t>
      </w:r>
      <w:r/>
    </w:p>
    <w:p w14:paraId="598D5FB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e pesos</w:t>
      </w:r>
      <w:r/>
    </w:p>
    <w:p w14:paraId="3A230DE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Etapa C2 — Extensões recomendadas do VSCode</w:t>
      </w:r>
      <w:r/>
    </w:p>
    <w:p w14:paraId="54E461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Instale estas extensões:</w:t>
      </w:r>
      <w:r/>
    </w:p>
    <w:p w14:paraId="6DBEE95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Essenciais</w:t>
      </w:r>
      <w:r/>
    </w:p>
    <w:p w14:paraId="16E943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Python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(Microsoft)</w:t>
      </w:r>
      <w:r/>
    </w:p>
    <w:p w14:paraId="5A63F8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Pylance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(Microsoft)</w:t>
      </w:r>
      <w:r/>
    </w:p>
    <w:p w14:paraId="7F52016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Muito úteis</w:t>
      </w:r>
      <w:r/>
    </w:p>
    <w:p w14:paraId="4A8730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Docker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(Microsoft)</w:t>
      </w:r>
      <w:r/>
    </w:p>
    <w:p w14:paraId="2B2712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Error Lens</w:t>
      </w:r>
      <w:r/>
    </w:p>
    <w:p w14:paraId="573794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GitLens</w:t>
      </w:r>
      <w:r/>
    </w:p>
    <w:p w14:paraId="271DA6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EditorConfig for VS Code</w:t>
      </w:r>
      <w:r/>
    </w:p>
    <w:p w14:paraId="55561F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YAML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(Red Hat)</w:t>
      </w:r>
      <w:r/>
    </w:p>
    <w:p w14:paraId="4116BB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Thunder Client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REST Client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(para testar API)</w:t>
      </w:r>
      <w:r/>
    </w:p>
    <w:p w14:paraId="25FDD06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Etapa C3 — Selecionar o interpretador correto</w:t>
      </w:r>
      <w:r/>
    </w:p>
    <w:p w14:paraId="16CEF8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VSCode:</w:t>
      </w:r>
      <w:r/>
    </w:p>
    <w:p w14:paraId="229237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Ctrl + Shift + P</w:t>
      </w:r>
      <w:r/>
    </w:p>
    <w:p w14:paraId="48FF44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digite: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Python: Select Interpreter</w:t>
      </w:r>
      <w:r/>
    </w:p>
    <w:p w14:paraId="19EB8E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selecione:</w:t>
      </w:r>
      <w:r/>
    </w:p>
    <w:p w14:paraId="3AFDAE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.venv/bin/python</w:t>
      </w:r>
      <w:r/>
    </w:p>
    <w:p w14:paraId="11D1E5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31EB2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 algo como:</w:t>
      </w:r>
      <w:r/>
    </w:p>
    <w:p w14:paraId="2B0E6F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~/Documentos/github/seagri/biometria/.venv/bin/python</w:t>
      </w:r>
      <w:r/>
    </w:p>
    <w:p w14:paraId="5AB951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F10D33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Esse é um dos pontos mais críticos</w:t>
      </w:r>
      <w:r/>
    </w:p>
    <w:p w14:paraId="2A27C2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você escolher o Python do sistema, o VSCode pode:</w:t>
      </w:r>
      <w:r/>
    </w:p>
    <w:p w14:paraId="505C28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encontrar os pacotes</w:t>
      </w:r>
      <w:r/>
    </w:p>
    <w:p w14:paraId="1CD19C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debugar corretamente</w:t>
      </w:r>
      <w:r/>
    </w:p>
    <w:p w14:paraId="3CFC10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“rodar diferente” do terminal</w:t>
      </w:r>
      <w:r/>
    </w:p>
    <w:p w14:paraId="672C528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Sessão D — Configuração do VSCode (arquivos prontos)</w:t>
      </w:r>
      <w:r/>
    </w:p>
    <w:p w14:paraId="254ACE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Crie a pasta </w:t>
      </w:r>
      <w:r>
        <w:rPr>
          <w:rFonts w:ascii="Courier New" w:hAnsi="Courier New" w:eastAsia="Courier New" w:cs="Courier New"/>
          <w:color w:val="000000"/>
          <w:sz w:val="20"/>
        </w:rPr>
        <w:t xml:space="preserve">.vscode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465591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mkdir -p .vscode</w:t>
      </w:r>
      <w:r/>
    </w:p>
    <w:p w14:paraId="2DA24B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B2C36E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Arquivo 1 —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.vscode/launch.json</w:t>
      </w:r>
      <w:r/>
    </w:p>
    <w:p w14:paraId="59AD53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Crie o arquivo:</w:t>
      </w:r>
      <w:r/>
    </w:p>
    <w:p w14:paraId="4B5FD0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41387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"version": "0.2.0",</w:t>
      </w:r>
      <w:r/>
    </w:p>
    <w:p w14:paraId="04E960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"configurations": [</w:t>
      </w:r>
      <w:r/>
    </w:p>
    <w:p w14:paraId="494C3D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 w14:paraId="133147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"name": "Python: Debug main.py (local)",</w:t>
      </w:r>
      <w:r/>
    </w:p>
    <w:p w14:paraId="29D26B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"type": "debugpy",</w:t>
      </w:r>
      <w:r/>
    </w:p>
    <w:p w14:paraId="336DBC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"request": "launch",</w:t>
      </w:r>
      <w:r/>
    </w:p>
    <w:p w14:paraId="434B7D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"program": "${workspaceFolder}/main.py",</w:t>
      </w:r>
      <w:r/>
    </w:p>
    <w:p w14:paraId="12F19C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"console": "integratedTerminal",</w:t>
      </w:r>
      <w:r/>
    </w:p>
    <w:p w14:paraId="04ED13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"cwd": "${workspaceFolder}",</w:t>
      </w:r>
      <w:r/>
    </w:p>
    <w:p w14:paraId="326941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"justMyCode": false,</w:t>
      </w:r>
      <w:r/>
    </w:p>
    <w:p w14:paraId="69E31D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"env": {</w:t>
      </w:r>
      <w:r/>
    </w:p>
    <w:p w14:paraId="313989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"PYTHONUNBUFFERED": "1",</w:t>
      </w:r>
      <w:r/>
    </w:p>
    <w:p w14:paraId="70ADE7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"CUDA_VISIBLE_DEVICES": "-1",</w:t>
      </w:r>
      <w:r/>
    </w:p>
    <w:p w14:paraId="2AC249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"TF_CPP_MIN_LOG_LEVEL": "2",</w:t>
      </w:r>
      <w:r/>
    </w:p>
    <w:p w14:paraId="074D3C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"TF_ENABLE_ONEDNN_OPTS": "0",</w:t>
      </w:r>
      <w:r/>
    </w:p>
    <w:p w14:paraId="242E1E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"TZ": "America/Sao_Paulo"</w:t>
      </w:r>
      <w:r/>
    </w:p>
    <w:p w14:paraId="24713E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}</w:t>
      </w:r>
      <w:r/>
    </w:p>
    <w:p w14:paraId="573279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},</w:t>
      </w:r>
      <w:r/>
    </w:p>
    <w:p w14:paraId="270F60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 w14:paraId="44950E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"name": "Python: Debug Uvicorn (local)",</w:t>
      </w:r>
      <w:r/>
    </w:p>
    <w:p w14:paraId="519188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"type": "debugpy",</w:t>
      </w:r>
      <w:r/>
    </w:p>
    <w:p w14:paraId="3286E3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"request": "launch",</w:t>
      </w:r>
      <w:r/>
    </w:p>
    <w:p w14:paraId="40D35D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"module": "uvicorn",</w:t>
      </w:r>
      <w:r/>
    </w:p>
    <w:p w14:paraId="7B8808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"args": [</w:t>
      </w:r>
      <w:r/>
    </w:p>
    <w:p w14:paraId="464FF0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"main:app",</w:t>
      </w:r>
      <w:r/>
    </w:p>
    <w:p w14:paraId="5F83E1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"--host",</w:t>
      </w:r>
      <w:r/>
    </w:p>
    <w:p w14:paraId="7ADE65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"0.0.0.0",</w:t>
      </w:r>
      <w:r/>
    </w:p>
    <w:p w14:paraId="015AC1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"--port",</w:t>
      </w:r>
      <w:r/>
    </w:p>
    <w:p w14:paraId="26CDB5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"8000",</w:t>
      </w:r>
      <w:r/>
    </w:p>
    <w:p w14:paraId="61CC6E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"--reload"</w:t>
      </w:r>
      <w:r/>
    </w:p>
    <w:p w14:paraId="0CABBB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],</w:t>
      </w:r>
      <w:r/>
    </w:p>
    <w:p w14:paraId="44CE7D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"console": "integratedTerminal",</w:t>
      </w:r>
      <w:r/>
    </w:p>
    <w:p w14:paraId="0AD236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"cwd": "${workspaceFolder}",</w:t>
      </w:r>
      <w:r/>
    </w:p>
    <w:p w14:paraId="289CF1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"justMyCode": false,</w:t>
      </w:r>
      <w:r/>
    </w:p>
    <w:p w14:paraId="45847D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"env": {</w:t>
      </w:r>
      <w:r/>
    </w:p>
    <w:p w14:paraId="0FAD64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"PYTHONUNBUFFERED": "1",</w:t>
      </w:r>
      <w:r/>
    </w:p>
    <w:p w14:paraId="19EC6A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"CUDA_VISIBLE_DEVICES": "-1",</w:t>
      </w:r>
      <w:r/>
    </w:p>
    <w:p w14:paraId="6D43D9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"TF_CPP_MIN_LOG_LEVEL": "2",</w:t>
      </w:r>
      <w:r/>
    </w:p>
    <w:p w14:paraId="5223F7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"TF_ENABLE_ONEDNN_OPTS": "0",</w:t>
      </w:r>
      <w:r/>
    </w:p>
    <w:p w14:paraId="54DCE2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"TZ": "America/Sao_Paulo"</w:t>
      </w:r>
      <w:r/>
    </w:p>
    <w:p w14:paraId="002EDB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}</w:t>
      </w:r>
      <w:r/>
    </w:p>
    <w:p w14:paraId="440A7E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},</w:t>
      </w:r>
      <w:r/>
    </w:p>
    <w:p w14:paraId="6C50E3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 w14:paraId="3D1A05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"name": "Python: Attach no container Docker",</w:t>
      </w:r>
      <w:r/>
    </w:p>
    <w:p w14:paraId="7FC852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"type": "debugpy",</w:t>
      </w:r>
      <w:r/>
    </w:p>
    <w:p w14:paraId="3A5264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"request": "attach",</w:t>
      </w:r>
      <w:r/>
    </w:p>
    <w:p w14:paraId="70B3C5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"connect": {</w:t>
      </w:r>
      <w:r/>
    </w:p>
    <w:p w14:paraId="7AFB0A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"host": "localhost",</w:t>
      </w:r>
      <w:r/>
    </w:p>
    <w:p w14:paraId="6E89B8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"port": 5678</w:t>
      </w:r>
      <w:r/>
    </w:p>
    <w:p w14:paraId="073DD9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},</w:t>
      </w:r>
      <w:r/>
    </w:p>
    <w:p w14:paraId="40FC70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"pathMappings": [</w:t>
      </w:r>
      <w:r/>
    </w:p>
    <w:p w14:paraId="7FC569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{</w:t>
      </w:r>
      <w:r/>
    </w:p>
    <w:p w14:paraId="18E685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"localRoot": "${workspaceFolder}",</w:t>
      </w:r>
      <w:r/>
    </w:p>
    <w:p w14:paraId="76AA05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"remoteRoot": "/app"</w:t>
      </w:r>
      <w:r/>
    </w:p>
    <w:p w14:paraId="5AE1F3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 w14:paraId="48DB5E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],</w:t>
      </w:r>
      <w:r/>
    </w:p>
    <w:p w14:paraId="09C856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"justMyCode": false</w:t>
      </w:r>
      <w:r/>
    </w:p>
    <w:p w14:paraId="28C5FB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33AD71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]</w:t>
      </w:r>
      <w:r/>
    </w:p>
    <w:p w14:paraId="0330AD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C0B69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350175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que cada configuração faz?</w:t>
      </w:r>
      <w:r/>
    </w:p>
    <w:p w14:paraId="7D74F8A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Python: Debug main.py (local)</w:t>
      </w:r>
      <w:r/>
    </w:p>
    <w:p w14:paraId="782266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Usa o seu fluxo atual:</w:t>
      </w:r>
      <w:r/>
    </w:p>
    <w:p w14:paraId="172DB8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 main.py</w:t>
      </w:r>
      <w:r/>
    </w:p>
    <w:p w14:paraId="12986E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872BAD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Python: Debug Uvicorn (local)</w:t>
      </w:r>
      <w:r/>
    </w:p>
    <w:p w14:paraId="58678C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Roda a API como:</w:t>
      </w:r>
      <w:r/>
    </w:p>
    <w:p w14:paraId="1E793C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uvicorn main:app --host 0.0.0.0 --port 8000 --reload</w:t>
      </w:r>
      <w:r/>
    </w:p>
    <w:p w14:paraId="47E447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067799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Python: Attach no container Docker</w:t>
      </w:r>
      <w:r/>
    </w:p>
    <w:p w14:paraId="42829D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Conecta o VSCode a um processo Python rodando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dentro do container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9A08ED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Arquivo 2 —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.vscode/tasks.json</w:t>
      </w:r>
      <w:r/>
    </w:p>
    <w:p w14:paraId="642624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Crie:</w:t>
      </w:r>
      <w:r/>
    </w:p>
    <w:p w14:paraId="76420D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2875FB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"version": "2.0.0",</w:t>
      </w:r>
      <w:r/>
    </w:p>
    <w:p w14:paraId="00837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"tasks": [</w:t>
      </w:r>
      <w:r/>
    </w:p>
    <w:p w14:paraId="6416EF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 w14:paraId="0B8934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"label": "Criar virtualenv",</w:t>
      </w:r>
      <w:r/>
    </w:p>
    <w:p w14:paraId="7BE2C1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"type": "shell",</w:t>
      </w:r>
      <w:r/>
    </w:p>
    <w:p w14:paraId="26145E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"command": "python3 -m venv .venv",</w:t>
      </w:r>
      <w:r/>
    </w:p>
    <w:p w14:paraId="3ED791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"problemMatcher": []</w:t>
      </w:r>
      <w:r/>
    </w:p>
    <w:p w14:paraId="6B2D4B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},</w:t>
      </w:r>
      <w:r/>
    </w:p>
    <w:p w14:paraId="74C848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 w14:paraId="48E127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"label": "Instalar dependências",</w:t>
      </w:r>
      <w:r/>
    </w:p>
    <w:p w14:paraId="4E2AFC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"type": "shell",</w:t>
      </w:r>
      <w:r/>
    </w:p>
    <w:p w14:paraId="2EF5EE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"command": ". .venv/bin/activate &amp;&amp; python -m pip install --upgrade pip setuptools wheel &amp;&amp; pip install -r requirements.txt",</w:t>
      </w:r>
      <w:r/>
    </w:p>
    <w:p w14:paraId="566050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"problemMatcher": []</w:t>
      </w:r>
      <w:r/>
    </w:p>
    <w:p w14:paraId="6C8454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},</w:t>
      </w:r>
      <w:r/>
    </w:p>
    <w:p w14:paraId="1BEFFC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 w14:paraId="6D08E9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"label": "Rodar aplicação local",</w:t>
      </w:r>
      <w:r/>
    </w:p>
    <w:p w14:paraId="7FE9A3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"type": "shell",</w:t>
      </w:r>
      <w:r/>
    </w:p>
    <w:p w14:paraId="53F852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"command": ". .venv/bin/activate &amp;&amp; python main.py",</w:t>
      </w:r>
      <w:r/>
    </w:p>
    <w:p w14:paraId="21B95A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"problemMatcher": []</w:t>
      </w:r>
      <w:r/>
    </w:p>
    <w:p w14:paraId="17E692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},</w:t>
      </w:r>
      <w:r/>
    </w:p>
    <w:p w14:paraId="32BF6A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 w14:paraId="4C35C6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"label": "Rodar Uvicorn local",</w:t>
      </w:r>
      <w:r/>
    </w:p>
    <w:p w14:paraId="4B42B7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"type": "shell",</w:t>
      </w:r>
      <w:r/>
    </w:p>
    <w:p w14:paraId="7E9F9F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"command": ". .venv/bin/activate &amp;&amp; uvicorn main:app --host 0.0.0.0 --port 8000 --reload",</w:t>
      </w:r>
      <w:r/>
    </w:p>
    <w:p w14:paraId="2FF952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"problemMatcher": []</w:t>
      </w:r>
      <w:r/>
    </w:p>
    <w:p w14:paraId="382E95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419DCE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]</w:t>
      </w:r>
      <w:r/>
    </w:p>
    <w:p w14:paraId="379B89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5692E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22EE98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 que isso faz?</w:t>
      </w:r>
      <w:r/>
    </w:p>
    <w:p w14:paraId="58CB54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 atalhos de execução dentro do VSCode.</w:t>
      </w:r>
      <w:r/>
    </w:p>
    <w:p w14:paraId="1FDB1B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Você poderá usar:</w:t>
      </w:r>
      <w:r/>
    </w:p>
    <w:p w14:paraId="27F47A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Ctrl + Shift + P</w:t>
      </w:r>
      <w:r/>
    </w:p>
    <w:p w14:paraId="41AC72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Tasks: Run Task</w:t>
      </w:r>
      <w:r/>
    </w:p>
    <w:p w14:paraId="07ED27C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Sessão E — Como debugar de verdade no VSCode</w:t>
      </w:r>
      <w:r/>
    </w:p>
    <w:p w14:paraId="22FE0DC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Etapa E1 — Colocar breakpoints</w:t>
      </w:r>
      <w:r/>
    </w:p>
    <w:p w14:paraId="403C34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Abra </w:t>
      </w:r>
      <w:r>
        <w:rPr>
          <w:rFonts w:ascii="Courier New" w:hAnsi="Courier New" w:eastAsia="Courier New" w:cs="Courier New"/>
          <w:color w:val="000000"/>
          <w:sz w:val="20"/>
        </w:rPr>
        <w:t xml:space="preserve">main.py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clique na margem esquerda ao lado de linhas como:</w:t>
      </w:r>
      <w:r/>
    </w:p>
    <w:p w14:paraId="1A84A5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img = base64_to_cv2(request.image_base64)</w:t>
      </w:r>
      <w:r/>
    </w:p>
    <w:p w14:paraId="41CAD1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embedding_objs = DeepFace.represent(...)</w:t>
      </w:r>
      <w:r/>
    </w:p>
    <w:p w14:paraId="286F57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result = DeepFace.verify(...)</w:t>
      </w:r>
      <w:r/>
    </w:p>
    <w:p w14:paraId="6BBFB9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9B3F9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 cria um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breakpoint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(ponto de parada).</w:t>
      </w:r>
      <w:r/>
    </w:p>
    <w:p w14:paraId="657C9F2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Etapa E2 — Iniciar o debug</w:t>
      </w:r>
      <w:r/>
    </w:p>
    <w:p w14:paraId="6FF862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VSCode:</w:t>
      </w:r>
      <w:r/>
    </w:p>
    <w:p w14:paraId="0BBB34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pressione </w:t>
      </w:r>
      <w:r>
        <w:rPr>
          <w:rFonts w:ascii="Courier New" w:hAnsi="Courier New" w:eastAsia="Courier New" w:cs="Courier New"/>
          <w:color w:val="000000"/>
          <w:sz w:val="20"/>
        </w:rPr>
        <w:t xml:space="preserve">F5</w:t>
      </w:r>
      <w:r/>
    </w:p>
    <w:p w14:paraId="06807D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escolha:</w:t>
      </w:r>
      <w:r/>
    </w:p>
    <w:p w14:paraId="5B818B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Python: Debug main.py (local)</w:t>
      </w:r>
      <w:r/>
    </w:p>
    <w:p w14:paraId="4D7F83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AB99CF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Etapa E3 — Testar a API para disparar o breakpoint</w:t>
      </w:r>
      <w:r/>
    </w:p>
    <w:p w14:paraId="246133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Abra:</w:t>
      </w:r>
      <w:r/>
    </w:p>
    <w:p w14:paraId="6FAC28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http://localhost:8000/docs</w:t>
      </w:r>
      <w:r/>
    </w:p>
    <w:p w14:paraId="76978A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A5C65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a interface para testar:</w:t>
      </w:r>
      <w:r/>
    </w:p>
    <w:p w14:paraId="0ADAE2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/api/v1/biometria/extract</w:t>
      </w:r>
      <w:r/>
    </w:p>
    <w:p w14:paraId="2F3449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/api/v1/biometria/verify</w:t>
      </w:r>
      <w:r/>
    </w:p>
    <w:p w14:paraId="1C9556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a execução atingir o breakpoint, o VSCode vai parar.</w:t>
      </w:r>
      <w:r/>
    </w:p>
    <w:p w14:paraId="1FAB335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Etapa E4 — Comandos principais do debug</w:t>
      </w:r>
      <w:r/>
    </w:p>
    <w:p w14:paraId="1746342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F10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— Step Over</w:t>
      </w:r>
      <w:r/>
    </w:p>
    <w:p w14:paraId="415520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Executa a linha atual sem entrar dentro da função.</w:t>
      </w:r>
      <w:r/>
    </w:p>
    <w:p w14:paraId="4249402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F11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— Step Into</w:t>
      </w:r>
      <w:r/>
    </w:p>
    <w:p w14:paraId="32F61C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Entra dentro da função.</w:t>
      </w:r>
      <w:r/>
    </w:p>
    <w:p w14:paraId="5162234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Shift + F11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— Step Out</w:t>
      </w:r>
      <w:r/>
    </w:p>
    <w:p w14:paraId="742687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Sai da função atual.</w:t>
      </w:r>
      <w:r/>
    </w:p>
    <w:p w14:paraId="1E8E5C7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F5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— Continue</w:t>
      </w:r>
      <w:r/>
    </w:p>
    <w:p w14:paraId="727D0C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Continua a execução até o próximo breakpoint.</w:t>
      </w:r>
      <w:r/>
    </w:p>
    <w:p w14:paraId="13614FF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que você deve observar durante o debug?</w:t>
      </w:r>
      <w:r/>
    </w:p>
    <w:p w14:paraId="524B08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valor de </w:t>
      </w:r>
      <w:r>
        <w:rPr>
          <w:rFonts w:ascii="Courier New" w:hAnsi="Courier New" w:eastAsia="Courier New" w:cs="Courier New"/>
          <w:color w:val="000000"/>
          <w:sz w:val="20"/>
        </w:rPr>
        <w:t xml:space="preserve">base64_str</w:t>
      </w:r>
      <w:r/>
    </w:p>
    <w:p w14:paraId="354352E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resultado de </w:t>
      </w:r>
      <w:r>
        <w:rPr>
          <w:rFonts w:ascii="Courier New" w:hAnsi="Courier New" w:eastAsia="Courier New" w:cs="Courier New"/>
          <w:color w:val="000000"/>
          <w:sz w:val="20"/>
        </w:rPr>
        <w:t xml:space="preserve">img</w:t>
      </w:r>
      <w:r/>
    </w:p>
    <w:p w14:paraId="441EC4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caminhos temporários (</w:t>
      </w:r>
      <w:r>
        <w:rPr>
          <w:rFonts w:ascii="Courier New" w:hAnsi="Courier New" w:eastAsia="Courier New" w:cs="Courier New"/>
          <w:color w:val="000000"/>
          <w:sz w:val="20"/>
        </w:rPr>
        <w:t xml:space="preserve">/tmp/...jpg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40BDE2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conteúdo de </w:t>
      </w:r>
      <w:r>
        <w:rPr>
          <w:rFonts w:ascii="Courier New" w:hAnsi="Courier New" w:eastAsia="Courier New" w:cs="Courier New"/>
          <w:color w:val="000000"/>
          <w:sz w:val="20"/>
        </w:rPr>
        <w:t xml:space="preserve">result</w:t>
      </w:r>
      <w:r/>
    </w:p>
    <w:p w14:paraId="075B20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exceções</w:t>
      </w:r>
      <w:r/>
    </w:p>
    <w:p w14:paraId="52B5202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Sessão F — Melhorias úteis no código para debug</w:t>
      </w:r>
      <w:r/>
    </w:p>
    <w:p w14:paraId="020DF0A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Ponto de atenção 1 — Seu parser Base64 está frágil</w:t>
      </w:r>
      <w:r/>
    </w:p>
    <w:p w14:paraId="6FF36B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seu código atual:</w:t>
      </w:r>
      <w:r/>
    </w:p>
    <w:p w14:paraId="0CA084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"," in base64_str:</w:t>
      </w:r>
      <w:r/>
    </w:p>
    <w:p w14:paraId="51A2B1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base64_str = base64_str.split(",")[3]</w:t>
      </w:r>
      <w:r/>
    </w:p>
    <w:p w14:paraId="43008F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07F5B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 está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arriscado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O formato mais comum é:</w:t>
      </w:r>
      <w:r/>
    </w:p>
    <w:p w14:paraId="228ACB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data:image/jpeg;base64,/9j/4AAQSk...</w:t>
      </w:r>
      <w:r/>
    </w:p>
    <w:p w14:paraId="6888E7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53F1E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Nesse caso, o correto costuma ser:</w:t>
      </w:r>
      <w:r/>
    </w:p>
    <w:p w14:paraId="778426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base64_str = base64_str.split(",", 1)[1]</w:t>
      </w:r>
      <w:r/>
    </w:p>
    <w:p w14:paraId="73CE89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0A216A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Sugestão de melhoria</w:t>
      </w:r>
      <w:r/>
    </w:p>
    <w:p w14:paraId="044E47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Troque a função por:</w:t>
      </w:r>
      <w:r/>
    </w:p>
    <w:p w14:paraId="27EADB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 base64_to_cv2(base64_str: str):</w:t>
      </w:r>
      <w:r/>
    </w:p>
    <w:p w14:paraId="2A768E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"""Converte a string Base64 do React para uma imagem legível pelo OpenCV"""</w:t>
      </w:r>
      <w:r/>
    </w:p>
    <w:p w14:paraId="09AA42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try:</w:t>
      </w:r>
      <w:r/>
    </w:p>
    <w:p w14:paraId="421A72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if "," in base64_str:</w:t>
      </w:r>
      <w:r/>
    </w:p>
    <w:p w14:paraId="793F2D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base64_str = base64_str.split(",", 1)[1]</w:t>
      </w:r>
      <w:r/>
    </w:p>
    <w:p w14:paraId="0EEF32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04033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img_data = base64.b64decode(base64_str)</w:t>
      </w:r>
      <w:r/>
    </w:p>
    <w:p w14:paraId="184E92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nparr = np.frombuffer(img_data, np.uint8)</w:t>
      </w:r>
      <w:r/>
    </w:p>
    <w:p w14:paraId="55384C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img = cv2.imdecode(nparr, cv2.IMREAD_COLOR)</w:t>
      </w:r>
      <w:r/>
    </w:p>
    <w:p w14:paraId="781742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6B3B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if img is None:</w:t>
      </w:r>
      <w:r/>
    </w:p>
    <w:p w14:paraId="70223A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raise ValueError("Imagem decodificada resultou em None")</w:t>
      </w:r>
      <w:r/>
    </w:p>
    <w:p w14:paraId="3A6723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15AD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img</w:t>
      </w:r>
      <w:r/>
    </w:p>
    <w:p w14:paraId="3A1C27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2E242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except Exception as e:</w:t>
      </w:r>
      <w:r/>
    </w:p>
    <w:p w14:paraId="50BC11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logger.exception("Erro ao converter imagem Base64 para OpenCV")</w:t>
      </w:r>
      <w:r/>
    </w:p>
    <w:p w14:paraId="43A85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raise HTTPException(status_code=400, detail=f"Erro ao processar imagem Base64: {str(e)}")</w:t>
      </w:r>
      <w:r/>
    </w:p>
    <w:p w14:paraId="57B392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D4A6FB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Por que isso é importante?</w:t>
      </w:r>
      <w:r/>
    </w:p>
    <w:p w14:paraId="034B1D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Porque, se o payload mudar um pouco, o seu endpoint pode quebrar por parsing, e você pode achar que o problema é no reconhecimento facial quando na verdade está antes.</w:t>
      </w:r>
      <w:r/>
    </w:p>
    <w:p w14:paraId="69ADD54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Ponto de atenção 2 — Caminhos relativos e diretório de execução</w:t>
      </w:r>
      <w:r/>
    </w:p>
    <w:p w14:paraId="554327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Seu projeto depende de:</w:t>
      </w:r>
      <w:r/>
    </w:p>
    <w:p w14:paraId="66CA4E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logs/</w:t>
      </w:r>
      <w:r/>
    </w:p>
    <w:p w14:paraId="50DB44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weights/</w:t>
      </w:r>
      <w:r/>
    </w:p>
    <w:p w14:paraId="18417C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isso,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rode sempre da raiz do projeto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biometria/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7A056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por isso que no </w:t>
      </w:r>
      <w:r>
        <w:rPr>
          <w:rFonts w:ascii="Courier New" w:hAnsi="Courier New" w:eastAsia="Courier New" w:cs="Courier New"/>
          <w:color w:val="000000"/>
          <w:sz w:val="20"/>
        </w:rPr>
        <w:t xml:space="preserve">launch.json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eu defini:</w:t>
      </w:r>
      <w:r/>
    </w:p>
    <w:p w14:paraId="115747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"cwd": "${workspaceFolder}"</w:t>
      </w:r>
      <w:r/>
    </w:p>
    <w:p w14:paraId="200E25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2775E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 ajuda a manter caminhos relativos consistentes.</w:t>
      </w:r>
      <w:r/>
    </w:p>
    <w:p w14:paraId="4D22183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Sessão G — Verificações de permissão (muito importantes)</w:t>
      </w:r>
      <w:r/>
    </w:p>
    <w:p w14:paraId="7A5A74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você tiver erro de leitura/escrita, verifique permissões.</w:t>
      </w:r>
      <w:r/>
    </w:p>
    <w:p w14:paraId="3F6C531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Verificar permissões</w:t>
      </w:r>
      <w:r/>
    </w:p>
    <w:p w14:paraId="7C3D85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ls -lha</w:t>
      </w:r>
      <w:r/>
    </w:p>
    <w:p w14:paraId="6A87D6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ls -lha logs</w:t>
      </w:r>
      <w:r/>
    </w:p>
    <w:p w14:paraId="7B04DA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ls -lha weights</w:t>
      </w:r>
      <w:r/>
    </w:p>
    <w:p w14:paraId="7820E9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1AC69A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Garantir que seu usuário tenha acesso</w:t>
      </w:r>
      <w:r/>
    </w:p>
    <w:p w14:paraId="29C506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chmod -R u+rwX logs weights</w:t>
      </w:r>
      <w:r/>
    </w:p>
    <w:p w14:paraId="785314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941F01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 que isso faz?</w:t>
      </w:r>
      <w:r/>
    </w:p>
    <w:p w14:paraId="12F3E4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Dá ao seu usuário:</w:t>
      </w:r>
      <w:r/>
    </w:p>
    <w:p w14:paraId="33B2B5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leitura</w:t>
      </w:r>
      <w:r/>
    </w:p>
    <w:p w14:paraId="5F084DF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escrita</w:t>
      </w:r>
      <w:r/>
    </w:p>
    <w:p w14:paraId="08C65E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execução em diretórios (para poder entrar neles)</w:t>
      </w:r>
      <w:r/>
    </w:p>
    <w:p w14:paraId="5FD31B1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Verificar se o usuário é o dono</w:t>
      </w:r>
      <w:r/>
    </w:p>
    <w:p w14:paraId="470D27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whoami</w:t>
      </w:r>
      <w:r/>
    </w:p>
    <w:p w14:paraId="51F4ED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ls -lha .</w:t>
      </w:r>
      <w:r/>
    </w:p>
    <w:p w14:paraId="31257E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2FA40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necessário:</w:t>
      </w:r>
      <w:r/>
    </w:p>
    <w:p w14:paraId="3338EF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sudo chown -R $USER:$USER ~/Documentos/github/seagri/biometria</w:t>
      </w:r>
      <w:r/>
    </w:p>
    <w:p w14:paraId="4EE843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0966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⚠️ Use isso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somente se os arquivos estiverem com dono errado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(por exemplo, criados por </w:t>
      </w:r>
      <w:r>
        <w:rPr>
          <w:rFonts w:ascii="Courier New" w:hAnsi="Courier New" w:eastAsia="Courier New" w:cs="Courier New"/>
          <w:color w:val="000000"/>
          <w:sz w:val="20"/>
        </w:rPr>
        <w:t xml:space="preserve">root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057D453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Tutorial 2 — Debug dentro do Docker (opcional)</w:t>
      </w:r>
      <w:r/>
    </w:p>
    <w:p w14:paraId="773115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Agora a versão mais próxima de produção.</w:t>
      </w:r>
      <w:r/>
    </w:p>
    <w:p w14:paraId="7D67AA1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Sessão H — Preparação do ambiente Docker para debug</w:t>
      </w:r>
      <w:r/>
    </w:p>
    <w:p w14:paraId="2142C25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367739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Vamos permitir que o VSCode “entre” no processo Python que roda dentro do container.</w:t>
      </w:r>
      <w:r/>
    </w:p>
    <w:p w14:paraId="7243DD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isso, vamos usar o depurador debugpy.</w:t>
      </w:r>
      <w:r/>
    </w:p>
    <w:p w14:paraId="3F38E1F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Etapa H1 — Adicionar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debugpy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ao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requirements.txt</w:t>
      </w:r>
      <w:r/>
    </w:p>
    <w:p w14:paraId="4B7D67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Hoje seu </w:t>
      </w:r>
      <w:r>
        <w:rPr>
          <w:rFonts w:ascii="Courier New" w:hAnsi="Courier New" w:eastAsia="Courier New" w:cs="Courier New"/>
          <w:color w:val="000000"/>
          <w:sz w:val="20"/>
        </w:rPr>
        <w:t xml:space="preserve">requirements.txt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está assim:</w:t>
      </w:r>
      <w:r/>
    </w:p>
    <w:p w14:paraId="0530F0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fastapi==0.104.1</w:t>
      </w:r>
      <w:r/>
    </w:p>
    <w:p w14:paraId="5BAF6D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uvicorn==0.24.0</w:t>
      </w:r>
      <w:r/>
    </w:p>
    <w:p w14:paraId="0F7B04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opencv-python-headless==4.8.1.78</w:t>
      </w:r>
      <w:r/>
    </w:p>
    <w:p w14:paraId="290AC9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pydantic==2.5.2</w:t>
      </w:r>
      <w:r/>
    </w:p>
    <w:p w14:paraId="18F628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tensorflow==2.15.0</w:t>
      </w:r>
      <w:r/>
    </w:p>
    <w:p w14:paraId="49C61F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tf-keras==2.15.0</w:t>
      </w:r>
      <w:r/>
    </w:p>
    <w:p w14:paraId="59888D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deepface==0.0.86</w:t>
      </w:r>
      <w:r/>
    </w:p>
    <w:p w14:paraId="38F5CB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39D380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Como ficaria com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debugpy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incluído?</w:t>
      </w:r>
      <w:r/>
    </w:p>
    <w:p w14:paraId="1AE610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fastapi==0.104.1</w:t>
      </w:r>
      <w:r/>
    </w:p>
    <w:p w14:paraId="114FD9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uvicorn==0.24.0</w:t>
      </w:r>
      <w:r/>
    </w:p>
    <w:p w14:paraId="742BD4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opencv-python-headless==4.8.1.78</w:t>
      </w:r>
      <w:r/>
    </w:p>
    <w:p w14:paraId="2D1AB0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pydantic==2.5.2</w:t>
      </w:r>
      <w:r/>
    </w:p>
    <w:p w14:paraId="1B6CF6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tensorflow==2.15.0</w:t>
      </w:r>
      <w:r/>
    </w:p>
    <w:p w14:paraId="488FB8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tf-keras==2.15.0</w:t>
      </w:r>
      <w:r/>
    </w:p>
    <w:p w14:paraId="1C32ED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deepface==0.0.86</w:t>
      </w:r>
      <w:r/>
    </w:p>
    <w:p w14:paraId="10460B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debugpy==1.8.1</w:t>
      </w:r>
      <w:r/>
    </w:p>
    <w:p w14:paraId="69DBD5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367FCD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 que é o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debugpy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?</w:t>
      </w:r>
      <w:r/>
    </w:p>
    <w:p w14:paraId="4AB611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a biblioteca que permite ao VSCode se conectar ao processo Python para depuração remota.</w:t>
      </w:r>
      <w:r/>
    </w:p>
    <w:p w14:paraId="3A6DC3C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Etapa H2 — Ajustar o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Dockerfile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para suportar debug</w:t>
      </w:r>
      <w:r/>
    </w:p>
    <w:p w14:paraId="6CA2A4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Seu </w:t>
      </w:r>
      <w:r>
        <w:rPr>
          <w:rFonts w:ascii="Courier New" w:hAnsi="Courier New" w:eastAsia="Courier New" w:cs="Courier New"/>
          <w:color w:val="000000"/>
          <w:sz w:val="20"/>
        </w:rPr>
        <w:t xml:space="preserve">Dockerfile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atual já está bem organizado. Vou te mostrar uma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versão blueprint melhorada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mantendo sua lógica e deixando-a pronta para debug.</w:t>
      </w:r>
      <w:r/>
    </w:p>
    <w:p w14:paraId="0A4CBCB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9"/>
        </w:rPr>
        <w:t xml:space="preserve">Dockerfile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sugerido (versão blueprint)</w:t>
      </w:r>
      <w:r/>
    </w:p>
    <w:p w14:paraId="3A4977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Usa uma imagem oficial do Python travada na versão Bookworm (Debian 12 Estável)</w:t>
      </w:r>
      <w:r/>
    </w:p>
    <w:p w14:paraId="60455A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python:3.10-slim-bookworm</w:t>
      </w:r>
      <w:r/>
    </w:p>
    <w:p w14:paraId="7CE3FF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DC3CA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Instala bibliotecas de sistema necessárias para OpenCV / TensorFlow</w:t>
      </w:r>
      <w:r/>
    </w:p>
    <w:p w14:paraId="362692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RUN apt-get update &amp;&amp; apt-get install -y \</w:t>
      </w:r>
      <w:r/>
    </w:p>
    <w:p w14:paraId="3C287D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libgl1 \</w:t>
      </w:r>
      <w:r/>
    </w:p>
    <w:p w14:paraId="501FA8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libglib2.0-0 \</w:t>
      </w:r>
      <w:r/>
    </w:p>
    <w:p w14:paraId="045809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&amp;&amp; rm -rf /var/lib/apt/lists/*</w:t>
      </w:r>
      <w:r/>
    </w:p>
    <w:p w14:paraId="632CBB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9AC83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Diretório padrão da aplicação dentro do container</w:t>
      </w:r>
      <w:r/>
    </w:p>
    <w:p w14:paraId="6A4E5B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WORKDIR /app</w:t>
      </w:r>
      <w:r/>
    </w:p>
    <w:p w14:paraId="39BAF3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19A0B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Garante a estrutura esperada pelo DeepFace</w:t>
      </w:r>
      <w:r/>
    </w:p>
    <w:p w14:paraId="6C34B9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RUN mkdir -p /root/.deepface/weights</w:t>
      </w:r>
      <w:r/>
    </w:p>
    <w:p w14:paraId="34E03C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F1594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Copia os pesos manualmente para evitar download em runtime</w:t>
      </w:r>
      <w:r/>
    </w:p>
    <w:p w14:paraId="66BAB0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COPY weights/facenet_weights.h5 /root/.deepface/weights/facenet_weights.h5</w:t>
      </w:r>
      <w:r/>
    </w:p>
    <w:p w14:paraId="6F2B00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B9F58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Variáveis de ambiente para reduzir ruído e forçar CPU</w:t>
      </w:r>
      <w:r/>
    </w:p>
    <w:p w14:paraId="3B3660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ENV TF_CPP_MIN_LOG_LEVEL=2</w:t>
      </w:r>
      <w:r/>
    </w:p>
    <w:p w14:paraId="14D3F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ENV CUDA_VISIBLE_DEVICES=-1</w:t>
      </w:r>
      <w:r/>
    </w:p>
    <w:p w14:paraId="0CB9A2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ENV PYTHONUNBUFFERED=1</w:t>
      </w:r>
      <w:r/>
    </w:p>
    <w:p w14:paraId="5A83D3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F4CFA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Copia e instala dependências</w:t>
      </w:r>
      <w:r/>
    </w:p>
    <w:p w14:paraId="6E1F81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COPY requirements.txt .</w:t>
      </w:r>
      <w:r/>
    </w:p>
    <w:p w14:paraId="5822C4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RUN pip install --no-cache-dir -r requirements.txt</w:t>
      </w:r>
      <w:r/>
    </w:p>
    <w:p w14:paraId="7FE600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588C9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Copia o código-fonte</w:t>
      </w:r>
      <w:r/>
    </w:p>
    <w:p w14:paraId="58E1DA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COPY main.py .</w:t>
      </w:r>
      <w:r/>
    </w:p>
    <w:p w14:paraId="5515DE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A3692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Pré-carrega o modelo para evitar inicialização lenta na primeira execução</w:t>
      </w:r>
      <w:r/>
    </w:p>
    <w:p w14:paraId="221828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RUN python -c "from deepface import DeepFace; DeepFace.build_model('Facenet')"</w:t>
      </w:r>
      <w:r/>
    </w:p>
    <w:p w14:paraId="03DBCA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168FF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Expõe a porta da API</w:t>
      </w:r>
      <w:r/>
    </w:p>
    <w:p w14:paraId="431512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EXPOSE 8000</w:t>
      </w:r>
      <w:r/>
    </w:p>
    <w:p w14:paraId="6E17B6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CCFC0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Porta do debug remoto</w:t>
      </w:r>
      <w:r/>
    </w:p>
    <w:p w14:paraId="5A8B2F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EXPOSE 5678</w:t>
      </w:r>
      <w:r/>
    </w:p>
    <w:p w14:paraId="7CB63A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7D35E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Comando padrão (modo normal)</w:t>
      </w:r>
      <w:r/>
    </w:p>
    <w:p w14:paraId="395E39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CMD ["uvicorn", "main:app", "--host", "0.0.0.0", "--port", "8000"]</w:t>
      </w:r>
      <w:r/>
    </w:p>
    <w:p w14:paraId="6C54AC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49539E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que mudou?</w:t>
      </w:r>
      <w:r/>
    </w:p>
    <w:p w14:paraId="075611E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Adições relevantes:</w:t>
      </w:r>
      <w:r/>
    </w:p>
    <w:p w14:paraId="02DFBB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ENV PYTHONUNBUFFERED=1</w:t>
      </w:r>
      <w:r/>
    </w:p>
    <w:p w14:paraId="234DC8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EXPOSE 5678</w:t>
      </w:r>
      <w:r/>
    </w:p>
    <w:p w14:paraId="5D4D45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905FCE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 que isso melhora?</w:t>
      </w:r>
      <w:r/>
    </w:p>
    <w:p w14:paraId="4DF4C8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mais imediatos no terminal</w:t>
      </w:r>
      <w:r/>
    </w:p>
    <w:p w14:paraId="6FE7BF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prepara o container para receber debug remoto</w:t>
      </w:r>
      <w:r/>
    </w:p>
    <w:p w14:paraId="6A3EFE9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Sessão I — Ajustar o </w:t>
      </w:r>
      <w:r>
        <w:rPr>
          <w:rFonts w:ascii="Courier New" w:hAnsi="Courier New" w:eastAsia="Courier New" w:cs="Courier New"/>
          <w:b/>
          <w:color w:val="000000"/>
          <w:sz w:val="39"/>
        </w:rPr>
        <w:t xml:space="preserve">docker-compose.yml</w:t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 para debug</w:t>
      </w:r>
      <w:r/>
    </w:p>
    <w:p w14:paraId="781CE9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Seu serviço atual </w:t>
      </w:r>
      <w:r>
        <w:rPr>
          <w:rFonts w:ascii="Courier New" w:hAnsi="Courier New" w:eastAsia="Courier New" w:cs="Courier New"/>
          <w:color w:val="000000"/>
          <w:sz w:val="20"/>
        </w:rPr>
        <w:t xml:space="preserve">motor-biometrico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já publica a porta </w:t>
      </w:r>
      <w:r>
        <w:rPr>
          <w:rFonts w:ascii="Courier New" w:hAnsi="Courier New" w:eastAsia="Courier New" w:cs="Courier New"/>
          <w:color w:val="000000"/>
          <w:sz w:val="20"/>
        </w:rPr>
        <w:t xml:space="preserve">8000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monta </w:t>
      </w:r>
      <w:r>
        <w:rPr>
          <w:rFonts w:ascii="Courier New" w:hAnsi="Courier New" w:eastAsia="Courier New" w:cs="Courier New"/>
          <w:color w:val="000000"/>
          <w:sz w:val="20"/>
        </w:rPr>
        <w:t xml:space="preserve">logs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.</w:t>
      </w:r>
      <w:r/>
    </w:p>
    <w:p w14:paraId="26A0E8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Agora vamos criar uma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versão de debug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B9D964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Opção recomendada: adaptar o serviço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motor-biometrico</w:t>
      </w:r>
      <w:r/>
    </w:p>
    <w:p w14:paraId="487D0C2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Trecho sugerido para debug</w:t>
      </w:r>
      <w:r/>
    </w:p>
    <w:p w14:paraId="64C2E6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motor-biometrico:</w:t>
      </w:r>
      <w:r/>
    </w:p>
    <w:p w14:paraId="30B1E1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build: </w:t>
      </w:r>
      <w:r/>
    </w:p>
    <w:p w14:paraId="153F01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context: ./biometria</w:t>
      </w:r>
      <w:r/>
    </w:p>
    <w:p w14:paraId="6A1BFD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dockerfile: Dockerfile</w:t>
      </w:r>
      <w:r/>
    </w:p>
    <w:p w14:paraId="31B1B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container_name: seagri_biometria</w:t>
      </w:r>
      <w:r/>
    </w:p>
    <w:p w14:paraId="039854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ports:</w:t>
      </w:r>
      <w:r/>
    </w:p>
    <w:p w14:paraId="7AD7B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- "8000:8000"</w:t>
      </w:r>
      <w:r/>
    </w:p>
    <w:p w14:paraId="0101F8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- "5678:5678"</w:t>
      </w:r>
      <w:r/>
    </w:p>
    <w:p w14:paraId="122743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environment:</w:t>
      </w:r>
      <w:r/>
    </w:p>
    <w:p w14:paraId="694BE9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- CUDA_VISIBLE_DEVICES=-1</w:t>
      </w:r>
      <w:r/>
    </w:p>
    <w:p w14:paraId="594921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- TF_CPP_MIN_LOG_LEVEL=2</w:t>
      </w:r>
      <w:r/>
    </w:p>
    <w:p w14:paraId="5566B8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- TF_ENABLE_ONEDNN_OPTS=0</w:t>
      </w:r>
      <w:r/>
    </w:p>
    <w:p w14:paraId="1127F5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- TZ=America/Sao_Paulo</w:t>
      </w:r>
      <w:r/>
    </w:p>
    <w:p w14:paraId="048226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- PYTHONUNBUFFERED=1</w:t>
      </w:r>
      <w:r/>
    </w:p>
    <w:p w14:paraId="330D64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volumes:</w:t>
      </w:r>
      <w:r/>
    </w:p>
    <w:p w14:paraId="3FD5C0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- ./biometria:/app</w:t>
      </w:r>
      <w:r/>
    </w:p>
    <w:p w14:paraId="43F471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- ./biometria/logs:/app/logs</w:t>
      </w:r>
      <w:r/>
    </w:p>
    <w:p w14:paraId="37FEE0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command: &gt;</w:t>
      </w:r>
      <w:r/>
    </w:p>
    <w:p w14:paraId="08C543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python -m debugpy</w:t>
      </w:r>
      <w:r/>
    </w:p>
    <w:p w14:paraId="215EE7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--listen 0.0.0.0:5678</w:t>
      </w:r>
      <w:r/>
    </w:p>
    <w:p w14:paraId="4B8897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--wait-for-client</w:t>
      </w:r>
      <w:r/>
    </w:p>
    <w:p w14:paraId="677FC3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-m uvicorn main:app --host 0.0.0.0 --port 8000</w:t>
      </w:r>
      <w:r/>
    </w:p>
    <w:p w14:paraId="5DF9FC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restart: unless-stopped</w:t>
      </w:r>
      <w:r/>
    </w:p>
    <w:p w14:paraId="60B8CE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D41D4C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que cada parte faz?</w:t>
      </w:r>
      <w:r/>
    </w:p>
    <w:p w14:paraId="502CC5D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- "5678:5678"</w:t>
      </w:r>
      <w:r/>
    </w:p>
    <w:p w14:paraId="0C7D10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Expõe a porta do depurador.</w:t>
      </w:r>
      <w:r/>
    </w:p>
    <w:p w14:paraId="13F6E39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- ./biometria:/app</w:t>
      </w:r>
      <w:r/>
    </w:p>
    <w:p w14:paraId="7EEA68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Monta o código local dentro do container.</w:t>
      </w:r>
      <w:r/>
    </w:p>
    <w:p w14:paraId="73EC0F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 é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essencial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para:</w:t>
      </w:r>
      <w:r/>
    </w:p>
    <w:p w14:paraId="701256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refletir mudanças sem rebuild completo</w:t>
      </w:r>
      <w:r/>
    </w:p>
    <w:p w14:paraId="57BB16A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fazer os breakpoints do VSCode baterem corretamente</w:t>
      </w:r>
      <w:r/>
    </w:p>
    <w:p w14:paraId="7729ACA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python -m debugpy</w:t>
      </w:r>
      <w:r/>
    </w:p>
    <w:p w14:paraId="3DD9B1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Inicia a aplicação com suporte a depuração remota.</w:t>
      </w:r>
      <w:r/>
    </w:p>
    <w:p w14:paraId="0E3E918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b/>
          <w:color w:val="000000"/>
          <w:sz w:val="23"/>
        </w:rPr>
        <w:t xml:space="preserve">--wait-for-client</w:t>
      </w:r>
      <w:r/>
    </w:p>
    <w:p w14:paraId="788FC9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Faz o container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esperar o VSCode se conectar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antes de continuar.</w:t>
      </w:r>
      <w:r/>
    </w:p>
    <w:p w14:paraId="34A85D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 é ótimo quando você quer capturar o código desde o início.</w:t>
      </w:r>
      <w:r/>
    </w:p>
    <w:p w14:paraId="007FF49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Sessão J — Subir o container em modo debug</w:t>
      </w:r>
      <w:r/>
    </w:p>
    <w:p w14:paraId="0EDC207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Etapa J1 — Build e execução</w:t>
      </w:r>
      <w:r/>
    </w:p>
    <w:p w14:paraId="424A25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 raiz do projeto onde está o </w:t>
      </w:r>
      <w:r>
        <w:rPr>
          <w:rFonts w:ascii="Courier New" w:hAnsi="Courier New" w:eastAsia="Courier New" w:cs="Courier New"/>
          <w:color w:val="000000"/>
          <w:sz w:val="20"/>
        </w:rPr>
        <w:t xml:space="preserve">docker-compose.yml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04E567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up --build motor-biometrico</w:t>
      </w:r>
      <w:r/>
    </w:p>
    <w:p w14:paraId="772AA0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31CED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Ou:</w:t>
      </w:r>
      <w:r/>
    </w:p>
    <w:p w14:paraId="74CB1A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up --build</w:t>
      </w:r>
      <w:r/>
    </w:p>
    <w:p w14:paraId="37E894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7E60F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quiser subir tudo.</w:t>
      </w:r>
      <w:r/>
    </w:p>
    <w:p w14:paraId="407FB60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Etapa J2 — Verificar se a porta de debug está aberta</w:t>
      </w:r>
      <w:r/>
    </w:p>
    <w:p w14:paraId="3A735C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 outro terminal:</w:t>
      </w:r>
      <w:r/>
    </w:p>
    <w:p w14:paraId="20B60B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ps</w:t>
      </w:r>
      <w:r/>
    </w:p>
    <w:p w14:paraId="53F548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185B9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Você deve ver algo como:</w:t>
      </w:r>
      <w:r/>
    </w:p>
    <w:p w14:paraId="131B25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0.0.0.0:8000-&gt;8000/tcp</w:t>
      </w:r>
      <w:r/>
    </w:p>
    <w:p w14:paraId="721456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0.0.0.0:5678-&gt;5678/tcp</w:t>
      </w:r>
      <w:r/>
    </w:p>
    <w:p w14:paraId="29BFBA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648279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Sessão K — Conectar o VSCode ao container (Attach)</w:t>
      </w:r>
      <w:r/>
    </w:p>
    <w:p w14:paraId="461A66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Você já terá no </w:t>
      </w:r>
      <w:r>
        <w:rPr>
          <w:rFonts w:ascii="Courier New" w:hAnsi="Courier New" w:eastAsia="Courier New" w:cs="Courier New"/>
          <w:color w:val="000000"/>
          <w:sz w:val="20"/>
        </w:rPr>
        <w:t xml:space="preserve">launch.json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21C3B3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33EA5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"name": "Python: Attach no container Docker",</w:t>
      </w:r>
      <w:r/>
    </w:p>
    <w:p w14:paraId="0B0E59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"type": "debugpy",</w:t>
      </w:r>
      <w:r/>
    </w:p>
    <w:p w14:paraId="0CA16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"request": "attach",</w:t>
      </w:r>
      <w:r/>
    </w:p>
    <w:p w14:paraId="591A72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"connect": {</w:t>
      </w:r>
      <w:r/>
    </w:p>
    <w:p w14:paraId="6E354D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"host": "localhost",</w:t>
      </w:r>
      <w:r/>
    </w:p>
    <w:p w14:paraId="374729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"port": 5678</w:t>
      </w:r>
      <w:r/>
    </w:p>
    <w:p w14:paraId="4C176F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},</w:t>
      </w:r>
      <w:r/>
    </w:p>
    <w:p w14:paraId="228058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"pathMappings": [</w:t>
      </w:r>
      <w:r/>
    </w:p>
    <w:p w14:paraId="247EB9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 w14:paraId="1684F3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"localRoot": "${workspaceFolder}",</w:t>
      </w:r>
      <w:r/>
    </w:p>
    <w:p w14:paraId="587BD6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"remoteRoot": "/app"</w:t>
      </w:r>
      <w:r/>
    </w:p>
    <w:p w14:paraId="50B983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 w14:paraId="2C6E82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],</w:t>
      </w:r>
      <w:r/>
    </w:p>
    <w:p w14:paraId="467330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"justMyCode": false</w:t>
      </w:r>
      <w:r/>
    </w:p>
    <w:p w14:paraId="4FD43D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3788C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8653D2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Como usar</w:t>
      </w:r>
      <w:r/>
    </w:p>
    <w:p w14:paraId="51833B1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Abra a pasta </w:t>
      </w:r>
      <w:r>
        <w:rPr>
          <w:rFonts w:ascii="Courier New" w:hAnsi="Courier New" w:eastAsia="Courier New" w:cs="Courier New"/>
          <w:color w:val="000000"/>
          <w:sz w:val="20"/>
        </w:rPr>
        <w:t xml:space="preserve">biometria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 VSCode</w:t>
      </w:r>
      <w:r/>
    </w:p>
    <w:p w14:paraId="38A39DF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Coloque breakpoints em </w:t>
      </w:r>
      <w:r>
        <w:rPr>
          <w:rFonts w:ascii="Courier New" w:hAnsi="Courier New" w:eastAsia="Courier New" w:cs="Courier New"/>
          <w:color w:val="000000"/>
          <w:sz w:val="20"/>
        </w:rPr>
        <w:t xml:space="preserve">main.py</w:t>
      </w:r>
      <w:r/>
    </w:p>
    <w:p w14:paraId="2D7C3E0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Pressione </w:t>
      </w:r>
      <w:r>
        <w:rPr>
          <w:rFonts w:ascii="Courier New" w:hAnsi="Courier New" w:eastAsia="Courier New" w:cs="Courier New"/>
          <w:color w:val="000000"/>
          <w:sz w:val="20"/>
        </w:rPr>
        <w:t xml:space="preserve">F5</w:t>
      </w:r>
      <w:r/>
    </w:p>
    <w:p w14:paraId="10CE180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Escolha:</w:t>
      </w:r>
      <w:r/>
    </w:p>
    <w:p w14:paraId="606354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Python: Attach no container Docker</w:t>
      </w:r>
      <w:r/>
    </w:p>
    <w:p w14:paraId="1B0834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92BC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tudo estiver correto, o VSCode vai se conectar ao Python dentro do container.</w:t>
      </w:r>
      <w:r/>
    </w:p>
    <w:p w14:paraId="0E0B583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Sessão L — Quando usar Local vs Docker</w:t>
      </w:r>
      <w:r/>
    </w:p>
    <w:p w14:paraId="515D93A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Use o modo Local quando:</w:t>
      </w:r>
      <w:r/>
    </w:p>
    <w:p w14:paraId="6C7CB96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estiver aprendendo</w:t>
      </w:r>
      <w:r/>
    </w:p>
    <w:p w14:paraId="42404A8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quiser depurar rápido</w:t>
      </w:r>
      <w:r/>
    </w:p>
    <w:p w14:paraId="1015877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quiser menos complexidade</w:t>
      </w:r>
      <w:r/>
    </w:p>
    <w:p w14:paraId="1C00C89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Use o modo Docker quando:</w:t>
      </w:r>
      <w:r/>
    </w:p>
    <w:p w14:paraId="53EA3BB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comportamento local estiver diferente do container</w:t>
      </w:r>
      <w:r/>
    </w:p>
    <w:p w14:paraId="503FFD3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alguma dependência só funcionar bem no container</w:t>
      </w:r>
      <w:r/>
    </w:p>
    <w:p w14:paraId="7A4FBCF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você quiser reproduzir o ambiente “mais real”</w:t>
      </w:r>
      <w:r/>
    </w:p>
    <w:p w14:paraId="6CC64B8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Sessão M — Melhorias adicionais no VSCode</w:t>
      </w:r>
      <w:r/>
    </w:p>
    <w:p w14:paraId="6D0C51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Estas configurações ajudam muito no dia a dia.</w:t>
      </w:r>
      <w:r/>
    </w:p>
    <w:p w14:paraId="1573C32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Arquivo opcional — </w:t>
      </w:r>
      <w:r>
        <w:rPr>
          <w:rFonts w:ascii="Courier New" w:hAnsi="Courier New" w:eastAsia="Courier New" w:cs="Courier New"/>
          <w:b/>
          <w:color w:val="000000"/>
          <w:sz w:val="29"/>
        </w:rPr>
        <w:t xml:space="preserve">.vscode/settings.json</w:t>
      </w:r>
      <w:r/>
    </w:p>
    <w:p w14:paraId="0B1F5B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Crie:</w:t>
      </w:r>
      <w:r/>
    </w:p>
    <w:p w14:paraId="79F7E6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 w14:paraId="5DFAE4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"python.defaultInterpreterPath": "${workspaceFolder}/.venv/bin/python",</w:t>
      </w:r>
      <w:r/>
    </w:p>
    <w:p w14:paraId="2DE47D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"python.terminal.activateEnvironment": true,</w:t>
      </w:r>
      <w:r/>
    </w:p>
    <w:p w14:paraId="695571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"python.analysis.typeCheckingMode": "basic",</w:t>
      </w:r>
      <w:r/>
    </w:p>
    <w:p w14:paraId="76946D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"python.analysis.autoImportCompletions": true,</w:t>
      </w:r>
      <w:r/>
    </w:p>
    <w:p w14:paraId="4812E7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"editor.formatOnSave": true,</w:t>
      </w:r>
      <w:r/>
    </w:p>
    <w:p w14:paraId="4C83D8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"files.exclude": {</w:t>
      </w:r>
      <w:r/>
    </w:p>
    <w:p w14:paraId="3DC63B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"**/__pycache__": true,</w:t>
      </w:r>
      <w:r/>
    </w:p>
    <w:p w14:paraId="26FB91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"**/.pytest_cache": true,</w:t>
      </w:r>
      <w:r/>
    </w:p>
    <w:p w14:paraId="1C020B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"**/.mypy_cache": true</w:t>
      </w:r>
      <w:r/>
    </w:p>
    <w:p w14:paraId="472856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</w:t>
      </w:r>
      <w:r/>
    </w:p>
    <w:p w14:paraId="1B0C5B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480601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70A754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que isso melhora?</w:t>
      </w:r>
      <w:r/>
    </w:p>
    <w:p w14:paraId="68143FA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usa automaticamente o </w:t>
      </w:r>
      <w:r>
        <w:rPr>
          <w:rFonts w:ascii="Courier New" w:hAnsi="Courier New" w:eastAsia="Courier New" w:cs="Courier New"/>
          <w:color w:val="000000"/>
          <w:sz w:val="20"/>
        </w:rPr>
        <w:t xml:space="preserve">.venv</w:t>
      </w:r>
      <w:r/>
    </w:p>
    <w:p w14:paraId="3BDF444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ativa o ambiente no terminal integrado</w:t>
      </w:r>
      <w:r/>
    </w:p>
    <w:p w14:paraId="3B23E4D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melhora autocomplete</w:t>
      </w:r>
      <w:r/>
    </w:p>
    <w:p w14:paraId="573C51A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melhora formatação</w:t>
      </w:r>
      <w:r/>
    </w:p>
    <w:p w14:paraId="123617F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esconde lixo técnico visual</w:t>
      </w:r>
      <w:r/>
    </w:p>
    <w:p w14:paraId="65ECFF4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Sessão N — Checklist de validação final</w:t>
      </w:r>
      <w:r/>
    </w:p>
    <w:p w14:paraId="1EA69DE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Checklist do modo local</w:t>
      </w:r>
      <w:r/>
    </w:p>
    <w:p w14:paraId="1D8CAFD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Preparação</w:t>
      </w:r>
      <w:r/>
    </w:p>
    <w:p w14:paraId="5E2E81B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instalei </w:t>
      </w:r>
      <w:r>
        <w:rPr>
          <w:rFonts w:ascii="Courier New" w:hAnsi="Courier New" w:eastAsia="Courier New" w:cs="Courier New"/>
          <w:color w:val="000000"/>
          <w:sz w:val="20"/>
        </w:rPr>
        <w:t xml:space="preserve">python3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python3-venv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python3-pip</w:t>
      </w:r>
      <w:r/>
    </w:p>
    <w:p w14:paraId="4D67E11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instalei </w:t>
      </w:r>
      <w:r>
        <w:rPr>
          <w:rFonts w:ascii="Courier New" w:hAnsi="Courier New" w:eastAsia="Courier New" w:cs="Courier New"/>
          <w:color w:val="000000"/>
          <w:sz w:val="20"/>
        </w:rPr>
        <w:t xml:space="preserve">libgl1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 </w:t>
      </w:r>
      <w:r>
        <w:rPr>
          <w:rFonts w:ascii="Courier New" w:hAnsi="Courier New" w:eastAsia="Courier New" w:cs="Courier New"/>
          <w:color w:val="000000"/>
          <w:sz w:val="20"/>
        </w:rPr>
        <w:t xml:space="preserve">libglib2.0-0</w:t>
      </w:r>
      <w:r/>
    </w:p>
    <w:p w14:paraId="42278DA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entrei em </w:t>
      </w:r>
      <w:r>
        <w:rPr>
          <w:rFonts w:ascii="Courier New" w:hAnsi="Courier New" w:eastAsia="Courier New" w:cs="Courier New"/>
          <w:color w:val="000000"/>
          <w:sz w:val="20"/>
        </w:rPr>
        <w:t xml:space="preserve">~/Documentos/github/seagri/biometria</w:t>
      </w:r>
      <w:r/>
    </w:p>
    <w:p w14:paraId="3C931B6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criei </w:t>
      </w:r>
      <w:r>
        <w:rPr>
          <w:rFonts w:ascii="Courier New" w:hAnsi="Courier New" w:eastAsia="Courier New" w:cs="Courier New"/>
          <w:color w:val="000000"/>
          <w:sz w:val="20"/>
        </w:rPr>
        <w:t xml:space="preserve">.venv</w:t>
      </w:r>
      <w:r/>
    </w:p>
    <w:p w14:paraId="78C0FA0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ativei </w:t>
      </w:r>
      <w:r>
        <w:rPr>
          <w:rFonts w:ascii="Courier New" w:hAnsi="Courier New" w:eastAsia="Courier New" w:cs="Courier New"/>
          <w:color w:val="000000"/>
          <w:sz w:val="20"/>
        </w:rPr>
        <w:t xml:space="preserve">.venv</w:t>
      </w:r>
      <w:r/>
    </w:p>
    <w:p w14:paraId="276DA0C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instalei </w:t>
      </w:r>
      <w:r>
        <w:rPr>
          <w:rFonts w:ascii="Courier New" w:hAnsi="Courier New" w:eastAsia="Courier New" w:cs="Courier New"/>
          <w:color w:val="000000"/>
          <w:sz w:val="20"/>
        </w:rPr>
        <w:t xml:space="preserve">requirements.txt</w:t>
      </w:r>
      <w:r/>
    </w:p>
    <w:p w14:paraId="64823C7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Execução</w:t>
      </w:r>
      <w:r/>
    </w:p>
    <w:p w14:paraId="08DE879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rodei </w:t>
      </w:r>
      <w:r>
        <w:rPr>
          <w:rFonts w:ascii="Courier New" w:hAnsi="Courier New" w:eastAsia="Courier New" w:cs="Courier New"/>
          <w:color w:val="000000"/>
          <w:sz w:val="20"/>
        </w:rPr>
        <w:t xml:space="preserve">python main.py</w:t>
      </w:r>
      <w:r/>
    </w:p>
    <w:p w14:paraId="3F229DA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abri </w:t>
      </w:r>
      <w:r>
        <w:rPr>
          <w:rFonts w:ascii="Courier New" w:hAnsi="Courier New" w:eastAsia="Courier New" w:cs="Courier New"/>
          <w:color w:val="000000"/>
          <w:sz w:val="20"/>
        </w:rPr>
        <w:t xml:space="preserve">http://localhost:8000/docs</w:t>
      </w:r>
      <w:r/>
    </w:p>
    <w:p w14:paraId="62EF00A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coloquei breakpoint no VSCode</w:t>
      </w:r>
      <w:r/>
    </w:p>
    <w:p w14:paraId="79D2764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rodei </w:t>
      </w:r>
      <w:r>
        <w:rPr>
          <w:rFonts w:ascii="Courier New" w:hAnsi="Courier New" w:eastAsia="Courier New" w:cs="Courier New"/>
          <w:color w:val="000000"/>
          <w:sz w:val="20"/>
        </w:rPr>
        <w:t xml:space="preserve">F5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 </w:t>
      </w:r>
      <w:r>
        <w:rPr>
          <w:rFonts w:ascii="Courier New" w:hAnsi="Courier New" w:eastAsia="Courier New" w:cs="Courier New"/>
          <w:color w:val="000000"/>
          <w:sz w:val="20"/>
        </w:rPr>
        <w:t xml:space="preserve">Python: Debug main.py (local)</w:t>
      </w:r>
      <w:r/>
    </w:p>
    <w:p w14:paraId="7829E9C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Checklist do modo Docker</w:t>
      </w:r>
      <w:r/>
    </w:p>
    <w:p w14:paraId="0E23EE1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Preparação</w:t>
      </w:r>
      <w:r/>
    </w:p>
    <w:p w14:paraId="72D1D50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adicionei </w:t>
      </w:r>
      <w:r>
        <w:rPr>
          <w:rFonts w:ascii="Courier New" w:hAnsi="Courier New" w:eastAsia="Courier New" w:cs="Courier New"/>
          <w:color w:val="000000"/>
          <w:sz w:val="20"/>
        </w:rPr>
        <w:t xml:space="preserve">debugpy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ao </w:t>
      </w:r>
      <w:r>
        <w:rPr>
          <w:rFonts w:ascii="Courier New" w:hAnsi="Courier New" w:eastAsia="Courier New" w:cs="Courier New"/>
          <w:color w:val="000000"/>
          <w:sz w:val="20"/>
        </w:rPr>
        <w:t xml:space="preserve">requirements.txt</w:t>
      </w:r>
      <w:r/>
    </w:p>
    <w:p w14:paraId="25F1F3B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ajustei </w:t>
      </w:r>
      <w:r>
        <w:rPr>
          <w:rFonts w:ascii="Courier New" w:hAnsi="Courier New" w:eastAsia="Courier New" w:cs="Courier New"/>
          <w:color w:val="000000"/>
          <w:sz w:val="20"/>
        </w:rPr>
        <w:t xml:space="preserve">Dockerfile</w:t>
      </w:r>
      <w:r/>
    </w:p>
    <w:p w14:paraId="3BA824D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ajustei </w:t>
      </w:r>
      <w:r>
        <w:rPr>
          <w:rFonts w:ascii="Courier New" w:hAnsi="Courier New" w:eastAsia="Courier New" w:cs="Courier New"/>
          <w:color w:val="000000"/>
          <w:sz w:val="20"/>
        </w:rPr>
        <w:t xml:space="preserve">docker-compose.yml</w:t>
      </w:r>
      <w:r/>
    </w:p>
    <w:p w14:paraId="4C5619A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expus a porta </w:t>
      </w:r>
      <w:r>
        <w:rPr>
          <w:rFonts w:ascii="Courier New" w:hAnsi="Courier New" w:eastAsia="Courier New" w:cs="Courier New"/>
          <w:color w:val="000000"/>
          <w:sz w:val="20"/>
        </w:rPr>
        <w:t xml:space="preserve">5678</w:t>
      </w:r>
      <w:r/>
    </w:p>
    <w:p w14:paraId="196AC9D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montei </w:t>
      </w:r>
      <w:r>
        <w:rPr>
          <w:rFonts w:ascii="Courier New" w:hAnsi="Courier New" w:eastAsia="Courier New" w:cs="Courier New"/>
          <w:color w:val="000000"/>
          <w:sz w:val="20"/>
        </w:rPr>
        <w:t xml:space="preserve">./biometria:/app</w:t>
      </w:r>
      <w:r/>
    </w:p>
    <w:p w14:paraId="5AC2151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Execução</w:t>
      </w:r>
      <w:r/>
    </w:p>
    <w:p w14:paraId="5C6E973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rodei </w:t>
      </w:r>
      <w:r>
        <w:rPr>
          <w:rFonts w:ascii="Courier New" w:hAnsi="Courier New" w:eastAsia="Courier New" w:cs="Courier New"/>
          <w:color w:val="000000"/>
          <w:sz w:val="20"/>
        </w:rPr>
        <w:t xml:space="preserve">docker compose up --build motor-biometrico</w:t>
      </w:r>
      <w:r/>
    </w:p>
    <w:p w14:paraId="142FCE2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vi a porta </w:t>
      </w:r>
      <w:r>
        <w:rPr>
          <w:rFonts w:ascii="Courier New" w:hAnsi="Courier New" w:eastAsia="Courier New" w:cs="Courier New"/>
          <w:color w:val="000000"/>
          <w:sz w:val="20"/>
        </w:rPr>
        <w:t xml:space="preserve">5678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publicada em </w:t>
      </w:r>
      <w:r>
        <w:rPr>
          <w:rFonts w:ascii="Courier New" w:hAnsi="Courier New" w:eastAsia="Courier New" w:cs="Courier New"/>
          <w:color w:val="000000"/>
          <w:sz w:val="20"/>
        </w:rPr>
        <w:t xml:space="preserve">docker ps</w:t>
      </w:r>
      <w:r/>
    </w:p>
    <w:p w14:paraId="6BA5264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usei </w:t>
      </w:r>
      <w:r>
        <w:rPr>
          <w:rFonts w:ascii="Courier New" w:hAnsi="Courier New" w:eastAsia="Courier New" w:cs="Courier New"/>
          <w:color w:val="000000"/>
          <w:sz w:val="20"/>
        </w:rPr>
        <w:t xml:space="preserve">Python: Attach no container Docker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 VSCode</w:t>
      </w:r>
      <w:r/>
    </w:p>
    <w:p w14:paraId="72A8001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Sessão O — Fluxo recomendado de trabalho (o mais saudável)</w:t>
      </w:r>
      <w:r/>
    </w:p>
    <w:p w14:paraId="66D017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seu caso, eu recomendo fortemente este fluxo:</w:t>
      </w:r>
      <w:r/>
    </w:p>
    <w:p w14:paraId="5C87C59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Durante desenvolvimento e correções</w:t>
      </w:r>
      <w:r/>
    </w:p>
    <w:p w14:paraId="3AB08E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local + virtualenv + VSCode debug</w:t>
      </w:r>
      <w:r/>
    </w:p>
    <w:p w14:paraId="61E899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cd ~/Documentos/github/seagri/biometria</w:t>
      </w:r>
      <w:r/>
    </w:p>
    <w:p w14:paraId="28846F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source .venv/bin/activate</w:t>
      </w:r>
      <w:r/>
    </w:p>
    <w:p w14:paraId="6F41F6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 main.py</w:t>
      </w:r>
      <w:r/>
    </w:p>
    <w:p w14:paraId="714CE1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418B5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 via </w:t>
      </w:r>
      <w:r>
        <w:rPr>
          <w:rFonts w:ascii="Courier New" w:hAnsi="Courier New" w:eastAsia="Courier New" w:cs="Courier New"/>
          <w:color w:val="000000"/>
          <w:sz w:val="20"/>
        </w:rPr>
        <w:t xml:space="preserve">F5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 VSCode.</w:t>
      </w:r>
      <w:r/>
    </w:p>
    <w:p w14:paraId="7136FCC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Durante validação integrada</w:t>
      </w:r>
      <w:r/>
    </w:p>
    <w:p w14:paraId="649AF6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Docker:</w:t>
      </w:r>
      <w:r/>
    </w:p>
    <w:p w14:paraId="478CF0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up -d</w:t>
      </w:r>
      <w:r/>
    </w:p>
    <w:p w14:paraId="71BB73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038A3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Assim você separa muito bem:</w:t>
      </w:r>
      <w:r/>
    </w:p>
    <w:p w14:paraId="1F50A47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ambiente de depuração</w:t>
      </w:r>
      <w:r/>
    </w:p>
    <w:p w14:paraId="43CB2B1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ambiente de integração</w:t>
      </w:r>
      <w:r/>
    </w:p>
    <w:p w14:paraId="30B6ED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 é uma prática excelente para backend.</w:t>
      </w:r>
      <w:r/>
    </w:p>
    <w:p w14:paraId="078FF9E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Conclusão prática</w:t>
      </w:r>
      <w:r/>
    </w:p>
    <w:p w14:paraId="494491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você quiser a forma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mais eficiente de começar hoje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faça exatamente isto:</w:t>
      </w:r>
      <w:r/>
    </w:p>
    <w:p w14:paraId="4C5315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cd ~/Documentos/github/seagri/biometria</w:t>
      </w:r>
      <w:r/>
    </w:p>
    <w:p w14:paraId="49A978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python3 -m venv .venv</w:t>
      </w:r>
      <w:r/>
    </w:p>
    <w:p w14:paraId="1C3E30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source .venv/bin/activate</w:t>
      </w:r>
      <w:r/>
    </w:p>
    <w:p w14:paraId="708B14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 -m pip install --upgrade pip setuptools wheel</w:t>
      </w:r>
      <w:r/>
    </w:p>
    <w:p w14:paraId="668F96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pip install -r requirements.txt</w:t>
      </w:r>
      <w:r/>
    </w:p>
    <w:p w14:paraId="675E10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python main.py</w:t>
      </w:r>
      <w:r/>
    </w:p>
    <w:p w14:paraId="30BD90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8E4C9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Depois, no VSCode:</w:t>
      </w:r>
      <w:r/>
    </w:p>
    <w:p w14:paraId="61F117D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abra a pasta </w:t>
      </w:r>
      <w:r>
        <w:rPr>
          <w:rFonts w:ascii="Courier New" w:hAnsi="Courier New" w:eastAsia="Courier New" w:cs="Courier New"/>
          <w:color w:val="000000"/>
          <w:sz w:val="20"/>
        </w:rPr>
        <w:t xml:space="preserve">biometria</w:t>
      </w:r>
      <w:r/>
    </w:p>
    <w:p w14:paraId="21CE426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selecione </w:t>
      </w:r>
      <w:r>
        <w:rPr>
          <w:rFonts w:ascii="Courier New" w:hAnsi="Courier New" w:eastAsia="Courier New" w:cs="Courier New"/>
          <w:color w:val="000000"/>
          <w:sz w:val="20"/>
        </w:rPr>
        <w:t xml:space="preserve">.venv/bin/python</w:t>
      </w:r>
      <w:r/>
    </w:p>
    <w:p w14:paraId="5A749B1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crie </w:t>
      </w:r>
      <w:r>
        <w:rPr>
          <w:rFonts w:ascii="Courier New" w:hAnsi="Courier New" w:eastAsia="Courier New" w:cs="Courier New"/>
          <w:color w:val="000000"/>
          <w:sz w:val="20"/>
        </w:rPr>
        <w:t xml:space="preserve">.vscode/launch.json</w:t>
      </w:r>
      <w:r/>
    </w:p>
    <w:p w14:paraId="782DB40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pressione </w:t>
      </w:r>
      <w:r>
        <w:rPr>
          <w:rFonts w:ascii="Courier New" w:hAnsi="Courier New" w:eastAsia="Courier New" w:cs="Courier New"/>
          <w:color w:val="000000"/>
          <w:sz w:val="20"/>
        </w:rPr>
        <w:t xml:space="preserve">F5</w:t>
      </w:r>
      <w:r/>
    </w:p>
    <w:p w14:paraId="166FFE6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</w:t>
      </w:r>
      <w:r>
        <w:rPr>
          <w:rFonts w:ascii="Courier New" w:hAnsi="Courier New" w:eastAsia="Courier New" w:cs="Courier New"/>
          <w:color w:val="000000"/>
          <w:sz w:val="20"/>
        </w:rPr>
        <w:t xml:space="preserve">Python: Debug main.py (local)</w:t>
      </w:r>
      <w:r/>
    </w:p>
    <w:p w14:paraId="2ABEC8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 deve ser o seu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caminho padrão de aprendizado e manutenção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3C4A4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você quiser, eu posso fazer o próximo passo de forma ainda mais útil para você:</w:t>
        <w:br/>
        <w:t xml:space="preserve">eu posso te entregar uma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versão final consolidada “copiar e colar”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com:</w:t>
      </w:r>
      <w:r/>
    </w:p>
    <w:p w14:paraId="51A60B7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requirements.txt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final (já com </w:t>
      </w:r>
      <w:r>
        <w:rPr>
          <w:rFonts w:ascii="Courier New" w:hAnsi="Courier New" w:eastAsia="Courier New" w:cs="Courier New"/>
          <w:color w:val="000000"/>
          <w:sz w:val="20"/>
        </w:rPr>
        <w:t xml:space="preserve">debugpy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721619F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Dockerfile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final ajustado</w:t>
      </w:r>
      <w:r/>
    </w:p>
    <w:p w14:paraId="7A33B1A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docker-compose.yml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final ajustado</w:t>
      </w:r>
      <w:r/>
    </w:p>
    <w:p w14:paraId="4219E79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.vscode/launch.json</w:t>
      </w:r>
      <w:r/>
    </w:p>
    <w:p w14:paraId="61A07B0A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.vscode/tasks.json</w:t>
      </w:r>
      <w:r/>
    </w:p>
    <w:p w14:paraId="0240FE4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.vscode/settings.json</w:t>
      </w:r>
      <w:r/>
    </w:p>
    <w:p w14:paraId="76AAB0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Tudo já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pronto para uso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como um kit definitivo do seu projeto.</w:t>
      </w:r>
      <w:r/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1D84F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DAF55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3CD56F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69B8AE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3F0175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5A0912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2026-04-08T17:54:12Z</dcterms:modified>
</cp:coreProperties>
</file>