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9"/>
        <w:pBdr/>
        <w:spacing/>
        <w:ind/>
        <w:jc w:val="center"/>
        <w:rPr>
          <w:b/>
          <w:bCs/>
          <w:color w:val="000000" w:themeColor="text1"/>
          <w:sz w:val="52"/>
          <w:szCs w:val="52"/>
          <w:highlight w:val="none"/>
          <w:u w:val="single"/>
        </w:rPr>
      </w:pPr>
      <w:r>
        <w:rPr>
          <w:b/>
          <w:bCs/>
          <w:color w:val="000000" w:themeColor="text1"/>
          <w:sz w:val="52"/>
          <w:szCs w:val="52"/>
          <w:u w:val="single"/>
        </w:rPr>
        <w:t xml:space="preserve">Descriç</w:t>
      </w:r>
      <w:r>
        <w:rPr>
          <w:b/>
          <w:bCs/>
          <w:color w:val="000000" w:themeColor="text1"/>
          <w:sz w:val="52"/>
          <w:szCs w:val="52"/>
          <w:u w:val="single"/>
        </w:rPr>
        <w:t xml:space="preserve">ão do Componente FotografoDeFaces</w:t>
      </w:r>
      <w:bookmarkStart w:id="0" w:name="_GoBack"/>
      <w:r>
        <w:rPr>
          <w:b/>
          <w:bCs/>
          <w:color w:val="000000" w:themeColor="text1"/>
          <w:sz w:val="52"/>
          <w:szCs w:val="52"/>
          <w:u w:val="single"/>
        </w:rPr>
      </w:r>
      <w:bookmarkEnd w:id="0"/>
      <w:r>
        <w:rPr>
          <w:b/>
          <w:bCs/>
          <w:color w:val="000000" w:themeColor="text1"/>
          <w:sz w:val="52"/>
          <w:szCs w:val="52"/>
          <w:u w:val="single"/>
        </w:rPr>
      </w:r>
      <w:r>
        <w:rPr>
          <w:b/>
          <w:bCs/>
          <w:color w:val="000000" w:themeColor="text1"/>
          <w:sz w:val="52"/>
          <w:szCs w:val="52"/>
          <w:highlight w:val="none"/>
          <w:u w:val="single"/>
        </w:rPr>
      </w:r>
    </w:p>
    <w:p w14:paraId="3B7B782E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00. Sum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ário</w:t>
      </w:r>
      <w:r>
        <w:rPr>
          <w:rFonts w:ascii="Times New Roman" w:hAnsi="Times New Roman" w:eastAsia="Times New Roman" w:cs="Times New Roman"/>
          <w:sz w:val="48"/>
        </w:rPr>
      </w:r>
      <w:r>
        <w:rPr>
          <w:rFonts w:ascii="Times New Roman" w:hAnsi="Times New Roman" w:eastAsia="Times New Roman" w:cs="Times New Roman"/>
          <w:sz w:val="48"/>
        </w:rPr>
      </w:r>
    </w:p>
    <w:p w14:paraId="4836A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01. Obje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tivo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02AFA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02. Responsabilidade e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não responsabilidade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175D4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03. Modos de operação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4D96A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04. Modos de disparo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050D2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05. Ciclo de vida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21893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06. Máquina de estados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2E699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07. Comportamento de cada estado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230AD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08. Face Lock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50B04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09. Seleção da melhor face no quiosque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799C9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10. Timer e estabilidade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3E01E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11. Regras de captura manual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44A90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12. Tratamento da fotografia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3C651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13. Fotografia final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3467E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14. Mensagens exibidas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319FC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15. Eventos/callbacks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40D8E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16. Comandos que a aplicação pode enviar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7DD82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17. Contrato da fotografia produzida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374FE4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18. Comportamentos de erro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7F074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19. Comportamento de reinício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1C607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20. Limites entre FotografoDeFaces e aplicação hospedeira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25AC2B14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01. Objetivo</w:t>
      </w:r>
      <w:r/>
    </w:p>
    <w:p w14:paraId="1DDF0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um componente reutilizável para aplicações web desenvolvidas em React JS, destinado à captura assistida de fotografias faciais com qualidade adequada para posterior utilização em processos biométricos ou outras finalidades definidas pela aplicação ho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spedeira.</w:t>
      </w:r>
      <w:r/>
    </w:p>
    <w:p w14:paraId="0C5C3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ser concebido como uma unidade de software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independente, reutilizável e desacoplada das regras de negócio das aplicações que o utilizarem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podendo ser incorporado a diferentes projetos React sem que sua lógica interna precise ser reproduzida ou adaptada em cada projeto.</w:t>
      </w:r>
      <w:r/>
    </w:p>
    <w:p w14:paraId="1CF33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Sua responsabilidade será controlar o processo de captura facial, incluindo a utilização da câmera, detecção e avaliação das faces, orientação do usuário, verificação das condições mínimas de qualidade, seleção da face adequada quando necessário, controle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de estabilidade, captura e preparação da fotografia final.</w:t>
      </w:r>
      <w:r/>
    </w:p>
    <w:p w14:paraId="3D60A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produzir uma fotografia facial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tratada, recortada e preparada para utilização pela aplicação hospedeira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disponibilizando-a para que esta decida quando, como e para qual finalidade a fotografia será utilizada, inclusive para eventual envio ao seu backend.</w:t>
      </w:r>
      <w:r/>
    </w:p>
    <w:p w14:paraId="50AE9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Existe uma face candidata identificável e estável, suficientemente enquadrada, nítida, iluminada e frontal, dentro dos limites definidos pelo componente para produzir uma fotografia facial adequada ao processamento posterior.</w:t>
      </w:r>
      <w:r/>
    </w:p>
    <w:p w14:paraId="55D13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FotografoDeFaces não realizará o reconhecimento ou a identificação da pessoa fotografada, não realizará o processamento biométrico definitivo e não será responsável pelo envio da fotografia ao backend ou pela execução de regras de negócio da aplicação hosp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edeira.</w:t>
      </w:r>
      <w:r/>
    </w:p>
    <w:p w14:paraId="49386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operar nos modos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autorretrato, quiosque e assistido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permitindo captura manual ou automática conforme sua configuração.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Estes modos serão definidos posteriormente ao longo deste documento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51F388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Sua arquitetura deverá permitir que as tecnologias, bibliotecas e dependências necessárias ao funcionamento interno do componente sejam encapsuladas em sua própria distribuição, de modo que a aplicação consumidora utilize uma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interface pública bem definida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sem necessidade de conhecer ou manipular diretamente sua implementação interna.</w:t>
      </w:r>
      <w:r/>
    </w:p>
    <w:p w14:paraId="14EB5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FotografoDeFaces deverá ser projetado desde sua origem para posterior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empacotamento e distribuição como componente reutilizável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preferencialmente por meio do ecossistema de pacotes JavaScript/NPM, permitindo sua instalação e utilização em diferentes projetos React.</w:t>
      </w:r>
      <w:r/>
    </w:p>
    <w:p w14:paraId="18FDB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forma de empacotamento, gerenciamento de dependências, definição de dependências de produção e de desenvolvimento, construção do pacote, distribuição, versionamento e mecanismo de integração com os projetos consumidores serão definidos posteriormente na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especificação técnica.</w:t>
      </w:r>
      <w:r/>
    </w:p>
    <w:p w14:paraId="05154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objetivo final é que o desenvolvedor de uma aplicação consumidora possa incorporar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ao seu projeto, configurá-lo por meio de sua interface pública e receber a fotografia produzida pelo componente,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sem precisar conhecer ou reproduzir sua complexidade interna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3974FE7">
      <w:pPr>
        <w:pBdr/>
        <w:spacing/>
        <w:ind/>
        <w:rPr/>
      </w:pPr>
      <w:r/>
      <w:r/>
    </w:p>
    <w:p w14:paraId="6403067F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02. Responsabilidade e não responsabilidade</w:t>
      </w:r>
      <w:r/>
    </w:p>
    <w:p w14:paraId="34710A6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2.1. Responsabilidades</w:t>
      </w:r>
      <w:r/>
    </w:p>
    <w:p w14:paraId="66F4C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responsável exclusivamente pelo processo de obtenção e preparação de uma fotografia facial adequada para utilização posterior pela aplicação hospedeira.</w:t>
      </w:r>
      <w:r/>
    </w:p>
    <w:p w14:paraId="45850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São responsabilidades do componente:</w:t>
      </w:r>
      <w:r/>
    </w:p>
    <w:p w14:paraId="3BC40D31">
      <w:pPr>
        <w:pStyle w:val="9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Gerenciar a câmera</w:t>
      </w:r>
      <w:r/>
    </w:p>
    <w:p w14:paraId="7917532B">
      <w:pPr>
        <w:pStyle w:val="982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e utilizar o acesso à câmera disponibilizado pelo navegador;</w:t>
      </w:r>
      <w:r/>
    </w:p>
    <w:p w14:paraId="13EC4F05">
      <w:pPr>
        <w:pStyle w:val="982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Inicializar e encerrar a utilização da câmera conforme o ciclo de vida do componente;</w:t>
      </w:r>
      <w:r/>
    </w:p>
    <w:p w14:paraId="52A29252">
      <w:pPr>
        <w:pStyle w:val="982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Trabalhar com as características de imagem necessárias para a análise e captura.</w:t>
      </w:r>
      <w:r/>
    </w:p>
    <w:p w14:paraId="0CB7EA9B">
      <w:pPr>
        <w:pStyle w:val="9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Detectar faces</w:t>
      </w:r>
      <w:r/>
    </w:p>
    <w:p w14:paraId="258A09F7">
      <w:pPr>
        <w:pStyle w:val="982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Identificar faces presentes no campo de visão da câmera;</w:t>
      </w:r>
      <w:r/>
    </w:p>
    <w:p w14:paraId="4782D0EE">
      <w:pPr>
        <w:pStyle w:val="982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Determinar as características necessárias para avaliar a qualidade da captura;</w:t>
      </w:r>
      <w:r/>
    </w:p>
    <w:p w14:paraId="18D46E94">
      <w:pPr>
        <w:pStyle w:val="982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as particularidades de cada modo de operação.</w:t>
      </w:r>
      <w:r/>
    </w:p>
    <w:p w14:paraId="187E3F8E">
      <w:pPr>
        <w:pStyle w:val="9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Avaliar a qualidade da captura</w:t>
      </w:r>
      <w:r/>
    </w:p>
    <w:p w14:paraId="70247CE1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Verificar a existência e a quantidade de faces relevantes;</w:t>
      </w:r>
      <w:r/>
    </w:p>
    <w:p w14:paraId="3A7DA7E8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Avaliar enquadramento;</w:t>
      </w:r>
      <w:r/>
    </w:p>
    <w:p w14:paraId="52F2EE6D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Avaliar distância aproximada;</w:t>
      </w:r>
      <w:r/>
    </w:p>
    <w:p w14:paraId="4AFBBF41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Avaliar pose;</w:t>
      </w:r>
      <w:r/>
    </w:p>
    <w:p w14:paraId="2A6A7F64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Avaliar nitidez;</w:t>
      </w:r>
      <w:r/>
    </w:p>
    <w:p w14:paraId="23D22786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Avaliar iluminação;</w:t>
      </w:r>
      <w:r/>
    </w:p>
    <w:p w14:paraId="764160FF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Avaliar estabilidade;</w:t>
      </w:r>
      <w:r/>
    </w:p>
    <w:p w14:paraId="328B81CE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Verificar se será possível produzir o recorte final adequado.</w:t>
      </w:r>
      <w:r/>
    </w:p>
    <w:p w14:paraId="79A850AB">
      <w:pPr>
        <w:pStyle w:val="9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Orientar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 usuário</w:t>
      </w:r>
      <w:r/>
    </w:p>
    <w:p w14:paraId="20D0E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responsável por orientar visualmente a pessoa durante o processo de captura, apresentando informações claras e objetivas sobre a situação atual e, quando necessário, indicando as ações que devem ser realizadas para que a fotografia alcance as condiçõ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es necessárias.</w:t>
      </w:r>
      <w:r/>
    </w:p>
    <w:p w14:paraId="0C19E6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orientação poderá incluir, entre outras:</w:t>
      </w:r>
      <w:r/>
    </w:p>
    <w:p w14:paraId="087C4A49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ndicar que nenhuma face foi identificada;</w:t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</w:p>
    <w:p w14:paraId="7C35949B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orientar o usuário a aproximar-se ou afastar-se da câmera;</w:t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</w:p>
    <w:p w14:paraId="34C4D9E2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orientar o usuário a mover o rosto para a esquerda, direita, para cima ou para baixo;</w:t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</w:p>
    <w:p w14:paraId="155E90BB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orientar o usuário a posicionar o rosto adequadamente;</w:t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</w:p>
    <w:p w14:paraId="62654287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solicitar que olhe diretamente para a câmera;</w:t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</w:p>
    <w:p w14:paraId="6E8C8D33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informar quando a iluminação estiver inadequada;</w:t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</w:p>
    <w:p w14:paraId="16E1D134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solicitar que permaneça imóvel quando houver instabilidade;</w:t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</w:p>
    <w:p w14:paraId="59656342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informar quando a fotografia estiver apta para captura;</w:t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</w:p>
    <w:p w14:paraId="301B0AFF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apresentar a contagem regressiva quando houver captura automática configurada;</w:t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</w:p>
    <w:p w14:paraId="10D6EBF3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informar que a fotografia está sendo capturada ou preparada;</w:t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</w:p>
    <w:p w14:paraId="38EFDE30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informar o 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esultado da captura e a disponibilidade da fotografia final.</w:t>
      </w:r>
      <w:r/>
    </w:p>
    <w:p w14:paraId="41ED3F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poderá disponibilizar um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guia visual de enquadramento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representado preferencialmente por uma área oval sobre a imagem da câmera, para auxiliar o usuário a posicionar adequadamente o rosto. Esse guia deverá ser controlado por uma propriedade específica do componente, permitindo que a aplicação escolha se des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eja exibi-lo ou ocultá-lo.</w:t>
      </w:r>
      <w:r/>
    </w:p>
    <w:p w14:paraId="581ED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propriedade será denominada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showFramingGuide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deverá aceitar valor booleano:</w:t>
      </w:r>
      <w:r/>
    </w:p>
    <w:p w14:paraId="173D351D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true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exibe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 guia de enquadramento;</w:t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</w:p>
    <w:p w14:paraId="37B342F1">
      <w:pPr>
        <w:pStyle w:val="982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false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não 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xibe o guia de enquadramento.</w:t>
      </w:r>
      <w:r/>
    </w:p>
    <w:p w14:paraId="3C72B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guia de enquadramento terá finalidade exclusivamente orientativa e não substituirá os critérios técnicos utilizados pelo componente para determinar se uma fotografia está apta para captura.</w:t>
      </w:r>
      <w:r/>
    </w:p>
    <w:p w14:paraId="2A3BF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Embora seja especialmente útil no modo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autorretrato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guia poderá também ser utilizado no modo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assistido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caso a aplicação considere conveniente. No modo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sua utilização poderá ser desnecessária, uma vez que o componente deverá identificar e selecionar automaticamente a melhor face candidata.</w:t>
      </w:r>
      <w:r/>
    </w:p>
    <w:p w14:paraId="41033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mensagens e informações apresentadas ao usuário pelo componente também deverão ser disponibilizadas à aplicação hospedeira por meio de sua interface pública, permitindo que a aplicação reproduza ou apresente essas informações em outras regiões da tela,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como cabeçalhos, rodapés, áreas de instrução ou outros elementos de sua própria interface.</w:t>
      </w:r>
      <w:r/>
    </w:p>
    <w:p w14:paraId="3102B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o processamento de uma fotografia já capturada, o componente deverá impedir uma nova ação de disparo, mantendo o controle de captura bloqueado até que o processamento seja concluído ou cancelado. A aplicação hospedeira poderá solicitar o reinício 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sessão por meio da interface de controle do componente, momento em que o processo será reiniciado e o controle de captura poderá novamente ser disponibilizado quando as condições necessárias forem atendidas.</w:t>
      </w:r>
      <w:r>
        <w:rPr>
          <w:rFonts w:ascii="Times New Roman" w:hAnsi="Times New Roman" w:eastAsia="Times New Roman" w:cs="Times New Roman"/>
          <w:sz w:val="24"/>
        </w:rPr>
      </w:r>
      <w:r/>
    </w:p>
    <w:p w14:paraId="34EA901D">
      <w:pPr>
        <w:pStyle w:val="9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Selecionar a face candidata</w:t>
      </w:r>
      <w:r/>
    </w:p>
    <w:p w14:paraId="6E352F86">
      <w:pPr>
        <w:pStyle w:val="982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Nos modos em que somente uma face for esperada, aplicar os critérios correspondentes;</w:t>
      </w:r>
      <w:r/>
    </w:p>
    <w:p w14:paraId="5146D49C">
      <w:pPr>
        <w:pStyle w:val="982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quiosque, quando houver múltiplas faces, avaliar as candidatas e selecionar uma única face para a sessão de captura;</w:t>
      </w:r>
      <w:r/>
    </w:p>
    <w:p w14:paraId="12B49965">
      <w:pPr>
        <w:pStyle w:val="982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a candidata selecionada durante a sessão por meio do mecanismo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DA51F7C">
      <w:pPr>
        <w:pStyle w:val="9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Controlar o momento da captura</w:t>
      </w:r>
      <w:r/>
    </w:p>
    <w:p w14:paraId="6003881E">
      <w:pPr>
        <w:pStyle w:val="982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a captura enquanto os requisitos mínimos não forem atendidos;</w:t>
      </w:r>
      <w:r/>
    </w:p>
    <w:p w14:paraId="24081B88">
      <w:pPr>
        <w:pStyle w:val="982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captura manual somente quando a fotografia estiver apta;</w:t>
      </w:r>
      <w:r/>
    </w:p>
    <w:p w14:paraId="47B49CC7">
      <w:pPr>
        <w:pStyle w:val="982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captura automática quando configurada e quando todas as condições necessárias forem satisfeitas;</w:t>
      </w:r>
      <w:r/>
    </w:p>
    <w:p w14:paraId="1A2BFBF3">
      <w:pPr>
        <w:pStyle w:val="982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Controlar eventual contagem regressiva e interrompê-la quando a estabilidade ou outra condição necessária for perdida.</w:t>
      </w:r>
      <w:r/>
    </w:p>
    <w:p w14:paraId="225E99FF">
      <w:pPr>
        <w:pStyle w:val="9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Preparar a fotografia</w:t>
      </w:r>
      <w:r/>
    </w:p>
    <w:p w14:paraId="40A5FFF1">
      <w:pPr>
        <w:pStyle w:val="982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Selecionar a imagem apropriada para a captura;</w:t>
      </w:r>
      <w:r/>
    </w:p>
    <w:p w14:paraId="3DB8F4AF">
      <w:pPr>
        <w:pStyle w:val="982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o recorte facial definido pelo componente;</w:t>
      </w:r>
      <w:r/>
    </w:p>
    <w:p w14:paraId="5C3F4196">
      <w:pPr>
        <w:pStyle w:val="982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Redimensionar a imagem quando necessário;</w:t>
      </w:r>
      <w:r/>
    </w:p>
    <w:p w14:paraId="536F5665">
      <w:pPr>
        <w:pStyle w:val="982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tratamento e compressão adequados;</w:t>
      </w:r>
      <w:r/>
    </w:p>
    <w:p w14:paraId="724125FA">
      <w:pPr>
        <w:pStyle w:val="982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Produzir a fotografia final no formato definido pelo componente.</w:t>
      </w:r>
      <w:r/>
    </w:p>
    <w:p w14:paraId="746A24AA">
      <w:pPr>
        <w:pStyle w:val="9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Apresentar e disponibilizar a fotografia</w:t>
      </w:r>
      <w:r/>
    </w:p>
    <w:p w14:paraId="67462AC2">
      <w:pPr>
        <w:pStyle w:val="982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Exibir a fotografia final produzida pelo próprio componente;</w:t>
      </w:r>
      <w:r/>
    </w:p>
    <w:p w14:paraId="7AB50766">
      <w:pPr>
        <w:pStyle w:val="982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a fotografia apresentada até que a aplicação determine o reinício ou refazimento da captura;</w:t>
      </w:r>
      <w:r/>
    </w:p>
    <w:p w14:paraId="266C50E4">
      <w:pPr>
        <w:pStyle w:val="982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Disponibilizar a fotografia final à aplicação hospedeira por meio da interface pública do componente.</w:t>
      </w:r>
      <w:r/>
    </w:p>
    <w:p w14:paraId="2A7FFEED">
      <w:pPr>
        <w:pStyle w:val="9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Comunicar seu estado à aplicação</w:t>
      </w:r>
      <w:r/>
    </w:p>
    <w:p w14:paraId="4A98338D">
      <w:pPr>
        <w:pStyle w:val="982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Informar alterações de estado;</w:t>
      </w:r>
      <w:r/>
    </w:p>
    <w:p w14:paraId="413C7943">
      <w:pPr>
        <w:pStyle w:val="982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Informar alterações na qualidade da captura;</w:t>
      </w:r>
      <w:r/>
    </w:p>
    <w:p w14:paraId="38A5F3A7">
      <w:pPr>
        <w:pStyle w:val="982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Informar mensagens e orientações relevantes;</w:t>
      </w:r>
      <w:r/>
    </w:p>
    <w:p w14:paraId="64948C3A">
      <w:pPr>
        <w:pStyle w:val="982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Informar a conclusão de uma fotografia;</w:t>
      </w:r>
      <w:r/>
    </w:p>
    <w:p w14:paraId="34FB45D1">
      <w:pPr>
        <w:pStyle w:val="982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Informar erros e situações excepcionais;</w:t>
      </w:r>
      <w:r/>
    </w:p>
    <w:p w14:paraId="757B9B4A">
      <w:pPr>
        <w:pStyle w:val="982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Disponibilizar, por meio da interface pública e dos mecanismos de controle definidos, informações sobre o estado atual do componente.</w:t>
      </w:r>
      <w:r/>
    </w:p>
    <w:p w14:paraId="7E93FA7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2.2. Não responsabilidades</w:t>
      </w:r>
      <w:r/>
    </w:p>
    <w:p w14:paraId="65325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será responsável por atividades que pertençam à aplicação hospedeira ou ao seu backend.</w:t>
      </w:r>
      <w:r/>
    </w:p>
    <w:p w14:paraId="5BAD8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são responsabilidades do componente:</w:t>
      </w:r>
      <w:r/>
    </w:p>
    <w:p w14:paraId="300A6E1D">
      <w:pPr>
        <w:pStyle w:val="9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Reconhecer ou identificar a pessoa</w:t>
      </w:r>
      <w:r/>
    </w:p>
    <w:p w14:paraId="0DB0C7CC">
      <w:pPr>
        <w:pStyle w:val="982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deverá determinar quem é a pessoa fotografada;</w:t>
      </w:r>
      <w:r/>
    </w:p>
    <w:p w14:paraId="42C15960">
      <w:pPr>
        <w:pStyle w:val="982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deverá comparar a fotografia com uma identidade cadastrada;</w:t>
      </w:r>
      <w:r/>
    </w:p>
    <w:p w14:paraId="36B0A016">
      <w:pPr>
        <w:pStyle w:val="982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deverá realizar reconhecimento facial ou autenticação biométrica definitiva.</w:t>
      </w:r>
      <w:r/>
    </w:p>
    <w:p w14:paraId="0BBE8FFF">
      <w:pPr>
        <w:pStyle w:val="9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Executar o processamento biométrico definitivo</w:t>
      </w:r>
      <w:r/>
    </w:p>
    <w:p w14:paraId="2A224B2E">
      <w:pPr>
        <w:pStyle w:val="982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poderá avaliar se a fotografia apresenta condições adequadas para processamento posterior, mas não deverá executar o cálculo biométrico que será realizado pelo backend ou por outro serviço.</w:t>
      </w:r>
      <w:r/>
    </w:p>
    <w:p w14:paraId="061102FC">
      <w:pPr>
        <w:pStyle w:val="9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Enviar a fotografia ao backend</w:t>
      </w:r>
      <w:r/>
    </w:p>
    <w:p w14:paraId="6C304F70">
      <w:pPr>
        <w:pStyle w:val="982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disponibilizar a fotografia final à aplicação;</w:t>
      </w:r>
      <w:r/>
    </w:p>
    <w:p w14:paraId="3FB98F85">
      <w:pPr>
        <w:pStyle w:val="982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Caberá à aplicação hospedeira decidir quando, para onde e como enviar essa fotografia.</w:t>
      </w:r>
      <w:r/>
    </w:p>
    <w:p w14:paraId="0BB12C4A">
      <w:pPr>
        <w:pStyle w:val="9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Executar regras de negócio</w:t>
      </w:r>
      <w:r/>
    </w:p>
    <w:p w14:paraId="5C882CD1">
      <w:pPr>
        <w:pStyle w:val="982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deverá decidir se uma pessoa pode registrar ponto;</w:t>
      </w:r>
      <w:r/>
    </w:p>
    <w:p w14:paraId="33A48CA1">
      <w:pPr>
        <w:pStyle w:val="982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deverá determinar se um registro de ponto é válido;</w:t>
      </w:r>
      <w:r/>
    </w:p>
    <w:p w14:paraId="545F76B0">
      <w:pPr>
        <w:pStyle w:val="982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deverá controlar jornada, expediente, matrícula, usuário, permissões ou qualquer outra regra específica da aplicação hospedeira.</w:t>
      </w:r>
      <w:r/>
    </w:p>
    <w:p w14:paraId="25C57C84">
      <w:pPr>
        <w:pStyle w:val="9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Controlar o fluxo posterior à captura</w:t>
      </w:r>
      <w:r/>
    </w:p>
    <w:p w14:paraId="726F92B6">
      <w:pPr>
        <w:pStyle w:val="98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produzir e disponibilizar a fotografia, o componente deverá permanecer no estado correspondente até receber da aplicação a instrução para iniciar, refazer ou encerrar uma nova sessão, conforme definido posteriormente neste documento.</w:t>
      </w:r>
      <w:r/>
    </w:p>
    <w:p w14:paraId="5082B077">
      <w:pPr>
        <w:pStyle w:val="9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Conhecer a estrutura interna da aplicação hospedeira</w:t>
      </w:r>
      <w:r/>
    </w:p>
    <w:p w14:paraId="27512FDD">
      <w:pPr>
        <w:pStyle w:val="982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deverá depender de componentes, serviços, rotas, estados globais, APIs ou regras específicas de qualquer aplicação consumidora.</w:t>
      </w:r>
      <w:r/>
    </w:p>
    <w:p w14:paraId="3B447DDF">
      <w:pPr>
        <w:pStyle w:val="9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Exigir que a aplicação conheça sua implementação interna</w:t>
      </w:r>
      <w:r/>
    </w:p>
    <w:p w14:paraId="4774171F">
      <w:pPr>
        <w:pStyle w:val="982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hospedeira deverá interagir com o FotografoDeFaces exclusivamente por sua interface pública;</w:t>
      </w:r>
      <w:r/>
    </w:p>
    <w:p w14:paraId="47D2194E">
      <w:pPr>
        <w:pStyle w:val="982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Bibliotecas, modelos, algoritmos e demais mecanismos utilizados internamente deverão permanecer encapsulados conforme definido posteriormente na especificação técnica.</w:t>
      </w:r>
      <w:r/>
    </w:p>
    <w:p w14:paraId="3962ADB2">
      <w:pPr>
        <w:pStyle w:val="98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Definir a política de armazenamento da fotografia</w:t>
      </w:r>
      <w:r/>
    </w:p>
    <w:p w14:paraId="55DF0E56">
      <w:pPr>
        <w:pStyle w:val="982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produzirá e disponibilizará a fotografia final, mas a decisão sobre armazenamento permanente, descarte, persistência, transmissão ou utilização posterior será responsabilidade da aplicação hospedeira.</w:t>
      </w:r>
      <w:r>
        <w:rPr>
          <w:rFonts w:ascii="Times New Roman" w:hAnsi="Times New Roman" w:eastAsia="Times New Roman" w:cs="Times New Roman"/>
          <w:sz w:val="24"/>
        </w:rPr>
      </w:r>
      <w:r/>
    </w:p>
    <w:p w14:paraId="553D0B51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03. Modos de operação</w:t>
      </w:r>
      <w:r/>
    </w:p>
    <w:p w14:paraId="76B175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disponibilizar três modos de operação: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autorretrato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assistido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22EA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modo de operação determinará principalmente a forma como o componente deverá interpretar as faces presentes diante da câmera, os critérios de seleção da face candidata, o nível de tolerância de posicionamento e a forma de interação esperada com a pessoa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fotografada.</w:t>
      </w:r>
      <w:r/>
    </w:p>
    <w:p w14:paraId="6BD52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modo deverá ser definido pela aplicação hospedeira por meio de propriedade do componente e poderá ser alterado durante a execução da aplicação. Quando uma alteração de modo ocorrer durante uma sessão de captura, o componente deverá adequar seu comportame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nto ao novo modo, preservando a consistência de seu ciclo de vida e, quando necessário, reiniciando a sessão de captura.</w:t>
      </w:r>
      <w:r/>
    </w:p>
    <w:p w14:paraId="061AB21F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3.1. Modo autorretrato</w:t>
      </w:r>
      <w:r/>
    </w:p>
    <w:p w14:paraId="174CB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autorretrato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destinado a situações nas quais a própria pessoa fotografada opera o dispositivo e posiciona seu rosto diante da câmera.</w:t>
      </w:r>
      <w:r/>
    </w:p>
    <w:p w14:paraId="25766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modo:</w:t>
      </w:r>
      <w:r/>
    </w:p>
    <w:p w14:paraId="10DE9245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espera-se normalmente a presença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uma única face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14DD6845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presença de mais de uma face deverá impedir a captura;</w:t>
      </w:r>
      <w:r/>
    </w:p>
    <w:p w14:paraId="234DF522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orientar a pessoa para que se posicione adequadamente;</w:t>
      </w:r>
      <w:r/>
    </w:p>
    <w:p w14:paraId="61D23CAC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critérios de enquadramento, posicionamento, distância e pose serão aplicados de maneira mais rigorosa;</w:t>
      </w:r>
      <w:r/>
    </w:p>
    <w:p w14:paraId="70B19164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guia de enquadramento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quando habilitado por </w:t>
      </w: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showFramingGuide</w:t>
      </w:r>
      <w:r/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deverá auxiliar visualmente a pessoa a posicionar o rosto;</w:t>
      </w:r>
      <w:r/>
    </w:p>
    <w:p w14:paraId="5A4C0596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pessoa poderá realizar uma captura manual ou aguardar a captura automática, conforme a configuração do componente;</w:t>
      </w:r>
      <w:r/>
    </w:p>
    <w:p w14:paraId="4389F6D2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somente poderá ser capturada quando todos os requisitos mínimos de qualidade forem atendidos.</w:t>
      </w:r>
      <w:r/>
    </w:p>
    <w:p w14:paraId="230F3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modo autorretrato será adequado, por exemplo, para uma pessoa utilizando seu próprio computador ou dispositivo para realizar seu registro.</w:t>
      </w:r>
      <w:r/>
    </w:p>
    <w:p w14:paraId="6C77D219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3.2. Modo quiosque</w:t>
      </w:r>
      <w:r/>
    </w:p>
    <w:p w14:paraId="71C62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destinado a equipamentos instalados em locais de atendimento ou autoatendimento, como computadores posicionados em áreas comuns dos prédios da SEAGRI, equipados com câmera e utilizados por diferentes pessoas ao longo do tempo.</w:t>
      </w:r>
      <w:r/>
    </w:p>
    <w:p w14:paraId="2D0E1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modo:</w:t>
      </w:r>
      <w:r/>
    </w:p>
    <w:p w14:paraId="317206DB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poderá haver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zero, uma ou várias 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simultaneamente no campo de visão da câmera;</w:t>
      </w:r>
      <w:r/>
    </w:p>
    <w:p w14:paraId="0EB9C625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existência de múltiplas faces não deverá, por si só, impedir a captura;</w:t>
      </w:r>
      <w:r/>
    </w:p>
    <w:p w14:paraId="40E522FE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avaliar as faces disponíveis e selecionar uma única face candidata que apresente as melhores condições para captura;</w:t>
      </w:r>
      <w:r/>
    </w:p>
    <w:p w14:paraId="073A7D92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a seleção da face candidata, deverá ser aplicado o mecanismo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impedindo a substituição do candidato durante a sessão de captura;</w:t>
      </w:r>
      <w:r/>
    </w:p>
    <w:p w14:paraId="5B5AD839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somente a face selecionada deverá ser utilizada na fotografia final;</w:t>
      </w:r>
      <w:r/>
    </w:p>
    <w:p w14:paraId="51B6691B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demais faces presentes no campo de visão não deverão fazer parte da fotografia produzida;</w:t>
      </w:r>
      <w:r/>
    </w:p>
    <w:p w14:paraId="2FB1AF4A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critérios de enquadramento, posicionamento, distância e pose deverão possuir uma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tolerância adicional automática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considerando que o usuário de um quiosque terá menor precisão para se posicionar diante da câmera;</w:t>
      </w:r>
      <w:r/>
    </w:p>
    <w:p w14:paraId="5CB2AB45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tolerância será determinada internamente pelo componente e não deverá exigir que a aplicação hospedeira forneça parâmetros específicos para cada captura;</w:t>
      </w:r>
      <w:r/>
    </w:p>
    <w:p w14:paraId="38894797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critérios relacionados à qualidade efetiva da fotografia, como nitidez, iluminação e viabilidade do recorte final, não deverão ser flexibilizados de forma que comprometam a qualidade mínima necessária;</w:t>
      </w:r>
      <w:r/>
    </w:p>
    <w:p w14:paraId="11C3D0F6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orientar a pessoa selecionada durante o processo de captura;</w:t>
      </w:r>
      <w:r/>
    </w:p>
    <w:p w14:paraId="2D631833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permanecer preparado para uma nova pessoa somente quando a aplicação hospedeira determinar que a sessão anterior foi encerrada e solicitar o reinício do processo.</w:t>
      </w:r>
      <w:r/>
    </w:p>
    <w:p w14:paraId="64F94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seleção de uma face no modo quiosque deverá considerar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qualidade da candidata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 não simplesmente sua proximidade em relação à câmera.</w:t>
      </w:r>
      <w:r/>
    </w:p>
    <w:p w14:paraId="72D38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ser capaz de identificar a melhor candidata dentre as faces presentes e, após selecioná-la, manter essa escolha durante a sessão por meio 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B0B2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modo quiosque deverá ser especialmente adequado para utilização em um computador permanentemente instalado, podendo ser utilizado em conjunto com uma apresentação 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tela cheia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permitindo que o equipamento funcione como um ponto de registro dedicado.</w:t>
      </w:r>
      <w:r/>
    </w:p>
    <w:p w14:paraId="0CE1466A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3.3. Modo assistido</w:t>
      </w:r>
      <w:r/>
    </w:p>
    <w:p w14:paraId="6100FE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assistido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destinado a situações nas quais outra pessoa, como um operador, estará auxiliando o indivíduo fotografado.</w:t>
      </w:r>
      <w:r/>
    </w:p>
    <w:p w14:paraId="17672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modo:</w:t>
      </w:r>
      <w:r/>
    </w:p>
    <w:p w14:paraId="2833BABC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operador poderá orientar diretamente a pessoa diante da câmera;</w:t>
      </w:r>
      <w:r/>
    </w:p>
    <w:p w14:paraId="59DF76CD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critérios de qualidade continuarão sendo aplicados pelo componente;</w:t>
      </w:r>
      <w:r/>
    </w:p>
    <w:p w14:paraId="68EE9232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informar visualmente quando a fotografia estiver apta;</w:t>
      </w:r>
      <w:r/>
    </w:p>
    <w:p w14:paraId="5589ABC9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operador poderá decidir o momento do disparo quando a captura manual estiver configurada;</w:t>
      </w:r>
      <w:r/>
    </w:p>
    <w:p w14:paraId="001C7C7A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permitir a captura manual enquanto os requisitos mínimos de qualidade não forem atendidos;</w:t>
      </w:r>
      <w:r/>
    </w:p>
    <w:p w14:paraId="489AA83A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guia de enquadramento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quando habilitado por </w:t>
      </w: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showFramingGuide</w:t>
      </w:r>
      <w:r/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poderá ser utilizado como referência visual para auxiliar o posicionamento;</w:t>
      </w:r>
      <w:r/>
    </w:p>
    <w:p w14:paraId="4332AF17">
      <w:pPr>
        <w:pStyle w:val="982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tolerância de posicionamento não deverá ser automaticamente ampliada como ocorre no modo quiosque, salvo definição posterior na especificação técnica.</w:t>
      </w:r>
      <w:r/>
    </w:p>
    <w:p w14:paraId="0BA5A7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modo assistido será adequado, por exemplo, para atendimento presencial, cadastro acompanhado por funcionário ou situações em que um operador esteja responsável por auxiliar o usuário.</w:t>
      </w:r>
      <w:r/>
    </w:p>
    <w:p w14:paraId="35ABBDFA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3.4. Comparação dos modos</w:t>
      </w:r>
      <w:r/>
    </w:p>
    <w:tbl>
      <w:tblPr>
        <w:tblStyle w:val="79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79"/>
        <w:gridCol w:w="2928"/>
        <w:gridCol w:w="2269"/>
        <w:gridCol w:w="177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9" w:type="dxa"/>
            <w:vAlign w:val="center"/>
          </w:tcPr>
          <w:p w14:paraId="3D66994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Característica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8" w:type="dxa"/>
            <w:vAlign w:val="center"/>
          </w:tcPr>
          <w:p w14:paraId="2889041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Autorretrato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9" w:type="dxa"/>
            <w:vAlign w:val="center"/>
          </w:tcPr>
          <w:p w14:paraId="1ECAB1C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Quiosque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8" w:type="dxa"/>
            <w:vAlign w:val="center"/>
          </w:tcPr>
          <w:p w14:paraId="2117BB7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Assistido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9" w:type="dxa"/>
            <w:vAlign w:val="center"/>
          </w:tcPr>
          <w:p w14:paraId="5451FFF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Uso principal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8" w:type="dxa"/>
            <w:vAlign w:val="center"/>
          </w:tcPr>
          <w:p w14:paraId="128FA05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Pessoa fotografa a si mesma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9" w:type="dxa"/>
            <w:vAlign w:val="center"/>
          </w:tcPr>
          <w:p w14:paraId="6FAF610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Autoatendimento coletivo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8" w:type="dxa"/>
            <w:vAlign w:val="center"/>
          </w:tcPr>
          <w:p w14:paraId="5737A02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Operador auxilia a pessoa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9" w:type="dxa"/>
            <w:vAlign w:val="center"/>
          </w:tcPr>
          <w:p w14:paraId="61C41BB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Faces simultâneas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8" w:type="dxa"/>
            <w:vAlign w:val="center"/>
          </w:tcPr>
          <w:p w14:paraId="60F91D0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Normalmente 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9" w:type="dxa"/>
            <w:vAlign w:val="center"/>
          </w:tcPr>
          <w:p w14:paraId="2CF322A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 1 ou várias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8" w:type="dxa"/>
            <w:vAlign w:val="center"/>
          </w:tcPr>
          <w:p w14:paraId="17B1855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Definido pela situação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9" w:type="dxa"/>
            <w:vAlign w:val="center"/>
          </w:tcPr>
          <w:p w14:paraId="2DA9007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Seleção automática de candidata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8" w:type="dxa"/>
            <w:vAlign w:val="center"/>
          </w:tcPr>
          <w:p w14:paraId="0C732A4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 aplicável quando houver mais de uma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9" w:type="dxa"/>
            <w:vAlign w:val="center"/>
          </w:tcPr>
          <w:p w14:paraId="5EB60F0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8" w:type="dxa"/>
            <w:vAlign w:val="center"/>
          </w:tcPr>
          <w:p w14:paraId="525C2DB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Conforme necessidade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9" w:type="dxa"/>
            <w:vAlign w:val="center"/>
          </w:tcPr>
          <w:p w14:paraId="0D76A58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Face Lock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8" w:type="dxa"/>
            <w:vAlign w:val="center"/>
          </w:tcPr>
          <w:p w14:paraId="07D0152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Quando aplicável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9" w:type="dxa"/>
            <w:vAlign w:val="center"/>
          </w:tcPr>
          <w:p w14:paraId="661E6A7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Obrigatório após seleção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8" w:type="dxa"/>
            <w:vAlign w:val="center"/>
          </w:tcPr>
          <w:p w14:paraId="4940D4A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Quando aplicável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9" w:type="dxa"/>
            <w:vAlign w:val="center"/>
          </w:tcPr>
          <w:p w14:paraId="1AE02F7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Tolerância de posicionamento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8" w:type="dxa"/>
            <w:vAlign w:val="center"/>
          </w:tcPr>
          <w:p w14:paraId="38D5578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Padrão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9" w:type="dxa"/>
            <w:vAlign w:val="center"/>
          </w:tcPr>
          <w:p w14:paraId="45E3DEB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Ampliada automaticamente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8" w:type="dxa"/>
            <w:vAlign w:val="center"/>
          </w:tcPr>
          <w:p w14:paraId="1CF2CA6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Padrão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9" w:type="dxa"/>
            <w:vAlign w:val="center"/>
          </w:tcPr>
          <w:p w14:paraId="3F96B81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Guia de enquadramento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8" w:type="dxa"/>
            <w:vAlign w:val="center"/>
          </w:tcPr>
          <w:p w14:paraId="518A6C7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Pode ser exibido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9" w:type="dxa"/>
            <w:vAlign w:val="center"/>
          </w:tcPr>
          <w:p w14:paraId="5F79B34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Normalmente desnecessário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8" w:type="dxa"/>
            <w:vAlign w:val="center"/>
          </w:tcPr>
          <w:p w14:paraId="6853DC9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Pode ser exibido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9" w:type="dxa"/>
            <w:vAlign w:val="center"/>
          </w:tcPr>
          <w:p w14:paraId="569A601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Captura manual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8" w:type="dxa"/>
            <w:vAlign w:val="center"/>
          </w:tcPr>
          <w:p w14:paraId="78FF457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9" w:type="dxa"/>
            <w:vAlign w:val="center"/>
          </w:tcPr>
          <w:p w14:paraId="0A874D7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Opcional conforme configuração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8" w:type="dxa"/>
            <w:vAlign w:val="center"/>
          </w:tcPr>
          <w:p w14:paraId="23506A4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9" w:type="dxa"/>
            <w:vAlign w:val="center"/>
          </w:tcPr>
          <w:p w14:paraId="3ED047A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Captura automática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8" w:type="dxa"/>
            <w:vAlign w:val="center"/>
          </w:tcPr>
          <w:p w14:paraId="443007B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9" w:type="dxa"/>
            <w:vAlign w:val="center"/>
          </w:tcPr>
          <w:p w14:paraId="7301B23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8" w:type="dxa"/>
            <w:vAlign w:val="center"/>
          </w:tcPr>
          <w:p w14:paraId="41A26C4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9" w:type="dxa"/>
            <w:vAlign w:val="center"/>
          </w:tcPr>
          <w:p w14:paraId="46D54DB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Tela cheia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8" w:type="dxa"/>
            <w:vAlign w:val="center"/>
          </w:tcPr>
          <w:p w14:paraId="1374958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Opcional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9" w:type="dxa"/>
            <w:vAlign w:val="center"/>
          </w:tcPr>
          <w:p w14:paraId="19E8CD3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Especialmente relevante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8" w:type="dxa"/>
            <w:vAlign w:val="center"/>
          </w:tcPr>
          <w:p w14:paraId="35A60D0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Opcional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9" w:type="dxa"/>
            <w:vAlign w:val="center"/>
          </w:tcPr>
          <w:p w14:paraId="77990F5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Reinício controlado pela aplicação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28" w:type="dxa"/>
            <w:vAlign w:val="center"/>
          </w:tcPr>
          <w:p w14:paraId="4ED63BE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9" w:type="dxa"/>
            <w:vAlign w:val="center"/>
          </w:tcPr>
          <w:p w14:paraId="7419424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Obrigatório para nova pessoa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78" w:type="dxa"/>
            <w:vAlign w:val="center"/>
          </w:tcPr>
          <w:p w14:paraId="1442D99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</w:t>
            </w:r>
            <w:r/>
          </w:p>
        </w:tc>
      </w:tr>
    </w:tbl>
    <w:p w14:paraId="32E09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diferenciação entre os modos deverá permanecer encapsulada no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A aplicação hospedeira deverá apenas informar o modo desejado e utilizar a interface pública do componente, sem precisar reproduzir suas regras internas de seleção, avaliação ou captura.</w:t>
      </w:r>
      <w:r/>
    </w:p>
    <w:p w14:paraId="3572889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04. Modos de disparo</w:t>
      </w:r>
      <w:r/>
    </w:p>
    <w:p w14:paraId="75A4C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permitir dois modos fundamentais de disparo: manual e automático, sendo que o modo automático poderá ocorrer imediatamente ou após um período configurável.</w:t>
      </w:r>
      <w:r/>
    </w:p>
    <w:p w14:paraId="1A032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comportamento será determinado pela propriedade </w:t>
      </w:r>
      <w:r>
        <w:rPr>
          <w:rFonts w:ascii="Courier New" w:hAnsi="Courier New" w:eastAsia="Courier New" w:cs="Courier New"/>
          <w:color w:val="000000"/>
          <w:sz w:val="20"/>
        </w:rPr>
        <w:t xml:space="preserve">autoCaptureAfter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DBE2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propriedade poderá assumir três situações:</w:t>
      </w:r>
      <w:r/>
    </w:p>
    <w:p w14:paraId="3B82D658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autoCaptureAfter = null</w:t>
      </w:r>
      <w:r/>
    </w:p>
    <w:p w14:paraId="671A3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 disparo manual.</w:t>
      </w:r>
      <w:r/>
    </w:p>
    <w:p w14:paraId="5E60E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deverá:</w:t>
      </w:r>
      <w:r/>
    </w:p>
    <w:p w14:paraId="51D522D1">
      <w:pPr>
        <w:pStyle w:val="9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normalmente a detecção e avaliação da face;</w:t>
      </w:r>
      <w:r/>
    </w:p>
    <w:p w14:paraId="439BB78B">
      <w:pPr>
        <w:pStyle w:val="9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conduzir o usuário até 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1F4BBB16">
      <w:pPr>
        <w:pStyle w:val="9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informar visualmente que a fotografia está apta para captura;</w:t>
      </w:r>
      <w:r/>
    </w:p>
    <w:p w14:paraId="2DC331E2">
      <w:pPr>
        <w:pStyle w:val="9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disponibilizar o botão de captura no próprio componente;</w:t>
      </w:r>
      <w:r/>
    </w:p>
    <w:p w14:paraId="02D92760">
      <w:pPr>
        <w:pStyle w:val="9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também que a aplicação solicite o disparo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D02C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disparo somente poderá ocorrer quando o componente estiver em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4DB7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manual, portanto, o próprio componente poderá oferecer ao usuário o botão de disparo, enquanto a aplicação também poderá, opcionalmente, comandar a captura por meio do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07BA713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autoCaptureAfter = 0</w:t>
      </w:r>
      <w:r/>
    </w:p>
    <w:p w14:paraId="734CB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 disparo automático imediato.</w:t>
      </w:r>
      <w:r/>
    </w:p>
    <w:p w14:paraId="3325D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 que o componente atingir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deverá iniciar automaticamente a captura, sem aguardar um período adicional.</w:t>
      </w:r>
      <w:r/>
    </w:p>
    <w:p w14:paraId="15807D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fluxo será:</w:t>
      </w:r>
      <w:r/>
    </w:p>
    <w:p w14:paraId="3CF9A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74F41E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6C81B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/>
    </w:p>
    <w:p w14:paraId="2A229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59881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AVALIANDO</w:t>
      </w:r>
      <w:r/>
    </w:p>
    <w:p w14:paraId="7FF53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47391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68280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57357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/>
    </w:p>
    <w:p w14:paraId="7D508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FEB7CAB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autoCaptureAfter &gt; 0</w:t>
      </w:r>
      <w:r/>
    </w:p>
    <w:p w14:paraId="4531F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 disparo automático temporizado.</w:t>
      </w:r>
      <w:r/>
    </w:p>
    <w:p w14:paraId="33DD2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a fotografia atingir as condições necessárias para 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iniciar 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3628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esse período, deverá apresentar visualmente ao usuário a contagem regressiva, permitindo que ele compreenda que a captura está prestes a ocorrer.</w:t>
      </w:r>
      <w:r/>
    </w:p>
    <w:p w14:paraId="081CD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fluxo será:</w:t>
      </w:r>
      <w:r/>
    </w:p>
    <w:p w14:paraId="185FC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367ECA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4A485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/>
    </w:p>
    <w:p w14:paraId="5ABFDB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6A6F7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AVALIANDO</w:t>
      </w:r>
      <w:r/>
    </w:p>
    <w:p w14:paraId="08576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1CA50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0D990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59C6B5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/>
    </w:p>
    <w:p w14:paraId="0697B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0F6B2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/>
    </w:p>
    <w:p w14:paraId="305A6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117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exemplo, para:</w:t>
      </w:r>
      <w:r/>
    </w:p>
    <w:p w14:paraId="7A987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autoCaptureAfter={3000}</w:t>
      </w:r>
      <w:r/>
    </w:p>
    <w:p w14:paraId="57A24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57C3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poderá apresentar mensagens como:</w:t>
      </w:r>
      <w:r/>
    </w:p>
    <w:p w14:paraId="1B5CA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Aguarde 3 segundos.</w:t>
      </w:r>
      <w:r/>
    </w:p>
    <w:p w14:paraId="3EB812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Aguarde 2 segundos.</w:t>
      </w:r>
      <w:r/>
    </w:p>
    <w:p w14:paraId="5E299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Aguarde 1 segundo.</w:t>
      </w:r>
      <w:r/>
    </w:p>
    <w:p w14:paraId="26874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0F64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término do período, a fotografia será capturada.</w:t>
      </w:r>
      <w:r/>
    </w:p>
    <w:p w14:paraId="61CE5E4F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 Interrupção durante o disparo automático</w:t>
      </w:r>
      <w:r/>
    </w:p>
    <w:p w14:paraId="0DC2B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condição de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permanecer válida durante o processo de disparo automático.</w:t>
      </w:r>
      <w:r/>
    </w:p>
    <w:p w14:paraId="4A480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Caso, durante </w:t>
      </w: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face deixe de atender aos critérios necessários — por exemplo, devido a movimento significativo, perda de enquadramento, alteração excessiva da pose ou perda da face candidata — o cronômetro deverá ser interrompido.</w:t>
      </w:r>
      <w:r/>
    </w:p>
    <w:p w14:paraId="6CEA4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produzir uma fotografia inadequada.</w:t>
      </w:r>
      <w:r/>
    </w:p>
    <w:p w14:paraId="21BA4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perda efetiva da candidata deverá fazer o componente retornar a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iniciando posteriormente um novo ciclo de busca e avaliação.</w:t>
      </w:r>
      <w:r/>
    </w:p>
    <w:p w14:paraId="61BC1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quiosque, essa regra é especialmente importante: uma vez selecionada uma face candidata, ela deverá permanecer protegida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durante o processo.</w:t>
      </w:r>
      <w:r/>
    </w:p>
    <w:p w14:paraId="2B948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Outra face presente no ambiente não poderá assumir o lugar da candidata enquanto o ciclo estiver em andamento.</w:t>
      </w:r>
      <w:r/>
    </w:p>
    <w:p w14:paraId="1A6241A0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4.5 O disparo nunca ignora o estado de qualidade</w:t>
      </w:r>
      <w:r/>
    </w:p>
    <w:p w14:paraId="6362FE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Independentemente da forma de disparo, 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deverá produzir uma fotografia enquanto não tiver condições de considerar a captura adequada.</w:t>
      </w:r>
      <w:r/>
    </w:p>
    <w:p w14:paraId="72976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o comando:</w:t>
      </w:r>
      <w:r/>
    </w:p>
    <w:p w14:paraId="411D6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fotografoRef.current.capture()</w:t>
      </w:r>
      <w:r/>
    </w:p>
    <w:p w14:paraId="61AE7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2E4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significa "capture imediatamente a qualquer custo".</w:t>
      </w:r>
      <w:r/>
    </w:p>
    <w:p w14:paraId="5BB70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Significa solicitar uma captura, que somente será efetivada se o componente estiver em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5ECD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automático, o próprio componente realizará essa solicitação internamente ao atingir as condições determinadas por </w:t>
      </w:r>
      <w:r>
        <w:rPr>
          <w:rFonts w:ascii="Courier New" w:hAnsi="Courier New" w:eastAsia="Courier New" w:cs="Courier New"/>
          <w:color w:val="000000"/>
          <w:sz w:val="20"/>
        </w:rPr>
        <w:t xml:space="preserve">autoCaptureAfter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F1AA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manual, o usuário poderá utilizar o botão de captura apresentado pelo próprio componente ou, alternativamente, a aplicação poderá utilizar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 meio do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CB1D5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solicitado quando o componente não estiver em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não deverá ser produzida uma fotografia inadequada. O comportamento específico dessa solicitação será definido na especificação da API pública.</w:t>
      </w:r>
      <w:r/>
    </w:p>
    <w:p w14:paraId="10C26866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4.6 Regra geral de disparo</w:t>
      </w:r>
      <w:r/>
    </w:p>
    <w:p w14:paraId="72F84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Independentemente do modo escolhido, a regra fundamental será:</w:t>
      </w:r>
      <w:r/>
    </w:p>
    <w:p w14:paraId="46C7C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disparo somente poderá ocorrer quando 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considerar a fotografia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3B2E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diferença entre os modos estará apenas em quem inicia o disparo e em quanto tempo decorre entre 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a captura:</w:t>
      </w:r>
      <w:r/>
    </w:p>
    <w:tbl>
      <w:tblPr>
        <w:tblStyle w:val="79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79"/>
        <w:gridCol w:w="295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9" w:type="dxa"/>
            <w:vAlign w:val="center"/>
          </w:tcPr>
          <w:p w14:paraId="5B0AA84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autoCaptureAfter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59" w:type="dxa"/>
            <w:vAlign w:val="center"/>
          </w:tcPr>
          <w:p w14:paraId="54D89A2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Comportamento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9" w:type="dxa"/>
            <w:vAlign w:val="center"/>
          </w:tcPr>
          <w:p w14:paraId="4E5A23FD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null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59" w:type="dxa"/>
            <w:vAlign w:val="center"/>
          </w:tcPr>
          <w:p w14:paraId="653622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Manual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9" w:type="dxa"/>
            <w:vAlign w:val="center"/>
          </w:tcPr>
          <w:p w14:paraId="5B686109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59" w:type="dxa"/>
            <w:vAlign w:val="center"/>
          </w:tcPr>
          <w:p w14:paraId="220319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Automático imediato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9" w:type="dxa"/>
            <w:vAlign w:val="center"/>
          </w:tcPr>
          <w:p w14:paraId="202F57B9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&gt; 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59" w:type="dxa"/>
            <w:vAlign w:val="center"/>
          </w:tcPr>
          <w:p w14:paraId="2DB130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Automático com temporização</w:t>
            </w:r>
            <w:r/>
          </w:p>
        </w:tc>
      </w:tr>
    </w:tbl>
    <w:p w14:paraId="35C90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estrutura mantém o comportamento simples, previsível e reutilizável nos três modos de operação do componente: autorretrato, quiosque e assistido.</w:t>
      </w:r>
      <w:r/>
    </w:p>
    <w:p w14:paraId="08538B20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4.7 Revisão da fotografia após a captura</w:t>
      </w:r>
      <w:r/>
    </w:p>
    <w:p w14:paraId="1F67C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uma captura bem-sucedida, o componente deverá entrar em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FOTOGRAFIA_PRONTA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D2D2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valor público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representar sempre o valor atual do componente, independentemente do estado em que ele se encontre.</w:t>
      </w:r>
      <w:r/>
    </w:p>
    <w:p w14:paraId="556D2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uma nova fotografia produzida poderá ser imediatamente atribuída ao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 meio do fluxo controlado do componente:</w:t>
      </w:r>
      <w:r/>
    </w:p>
    <w:p w14:paraId="79104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</w:t>
      </w:r>
      <w:r/>
    </w:p>
    <w:p w14:paraId="62BEA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1F788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nova fotografia</w:t>
      </w:r>
      <w:r/>
    </w:p>
    <w:p w14:paraId="7A0EE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6521F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onChange(nova fotografia)</w:t>
      </w:r>
      <w:r/>
    </w:p>
    <w:p w14:paraId="6AE25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22104F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aplicação atualiza value</w:t>
      </w:r>
      <w:r/>
    </w:p>
    <w:p w14:paraId="6910E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62E08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FotografoDeFaces recebe o novo value</w:t>
      </w:r>
      <w:r/>
    </w:p>
    <w:p w14:paraId="6EF7D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E433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a funcionalidade de revisão estiver habilitada pela propriedade </w:t>
      </w:r>
      <w:r>
        <w:rPr>
          <w:rFonts w:ascii="Courier New" w:hAnsi="Courier New" w:eastAsia="Courier New" w:cs="Courier New"/>
          <w:color w:val="000000"/>
          <w:sz w:val="20"/>
        </w:rPr>
        <w:t xml:space="preserve">reviewFor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permitir que o usuário decida o que fazer com a fotografia atualmente exibida.</w:t>
      </w:r>
      <w:r/>
    </w:p>
    <w:p w14:paraId="3FFF0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funcionalidade deverá disponibilizar, conforme o estado do componente:</w:t>
      </w:r>
      <w:r/>
    </w:p>
    <w:p w14:paraId="6310A4A5">
      <w:pPr>
        <w:pStyle w:val="9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Trocar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42C81A3C">
      <w:pPr>
        <w:pStyle w:val="9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4D80E2D8">
      <w:pPr>
        <w:pStyle w:val="9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Confirmar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09C72E0D">
      <w:pPr>
        <w:pStyle w:val="9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Cancelar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E7FA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ações </w:t>
      </w:r>
      <w:r>
        <w:rPr>
          <w:rFonts w:ascii="Courier New" w:hAnsi="Courier New" w:eastAsia="Courier New" w:cs="Courier New"/>
          <w:color w:val="000000"/>
          <w:sz w:val="20"/>
        </w:rPr>
        <w:t xml:space="preserve">Confirmar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somente deverão ser apresentadas após o usuário ou a aplicação ter iniciado uma operação de alteração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Trocar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119B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manter internamente uma referência privada denominada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destinada exclusivamente à possibilidade de restaurar o valor anterior durante uma operação de alteração.</w:t>
      </w:r>
      <w:r/>
    </w:p>
    <w:p w14:paraId="62DD1D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representa o valor público do componente e não deverá ser disponibilizado como propriedade pública.</w:t>
      </w:r>
      <w:r/>
    </w:p>
    <w:p w14:paraId="5B824EB0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4.8 Comportamento de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reviewFor</w:t>
      </w:r>
      <w:r/>
    </w:p>
    <w:p w14:paraId="363E1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propriedade poderá assumir três situações:</w:t>
      </w:r>
      <w:r/>
    </w:p>
    <w:p w14:paraId="043345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reviewFor={null}</w:t>
      </w:r>
      <w:r/>
    </w:p>
    <w:p w14:paraId="2595ED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7440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haverá janela de revisão após a captura. As ações </w:t>
      </w:r>
      <w:r>
        <w:rPr>
          <w:rFonts w:ascii="Courier New" w:hAnsi="Courier New" w:eastAsia="Courier New" w:cs="Courier New"/>
          <w:color w:val="000000"/>
          <w:sz w:val="20"/>
        </w:rPr>
        <w:t xml:space="preserve">Trocar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Confirmar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serão disponibilizadas pelo componente.</w:t>
      </w:r>
      <w:r/>
    </w:p>
    <w:p w14:paraId="0BDCA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reviewFor={0}</w:t>
      </w:r>
      <w:r/>
    </w:p>
    <w:p w14:paraId="7304C2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BEB0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janela de revisão permanecerá disponível indefinidamente, até que o usuário ou a aplicação tome uma decisão.</w:t>
      </w:r>
      <w:r/>
    </w:p>
    <w:p w14:paraId="02513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reviewFor={3000}</w:t>
      </w:r>
      <w:r/>
    </w:p>
    <w:p w14:paraId="71AE7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C3C4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janela de revisão permanecerá disponível durante 3 segundos.</w:t>
      </w:r>
      <w:r/>
    </w:p>
    <w:p w14:paraId="00F94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período definido por </w:t>
      </w:r>
      <w:r>
        <w:rPr>
          <w:rFonts w:ascii="Courier New" w:hAnsi="Courier New" w:eastAsia="Courier New" w:cs="Courier New"/>
          <w:color w:val="000000"/>
          <w:sz w:val="20"/>
        </w:rPr>
        <w:t xml:space="preserve">reviewFor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começará após a fotografia ter sido capturada e disponibilizada, e não durante sua preparação.</w:t>
      </w:r>
      <w:r/>
    </w:p>
    <w:p w14:paraId="1DEB0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mesmo período será utilizado para as ações de revisão disponibilizadas após a captura.</w:t>
      </w:r>
      <w:r/>
    </w:p>
    <w:p w14:paraId="0721F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período de revisão terminar, as ações correspondentes deverão desaparecer e não haverá mais ação a ser executada naquela oportunidade.</w:t>
      </w:r>
      <w:r/>
    </w:p>
    <w:p w14:paraId="62202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nova operação somente poderá ocorrer mediante novo ciclo do componente.</w:t>
      </w:r>
      <w:r/>
    </w:p>
    <w:p w14:paraId="190111F8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4.9 Troca da fotografia</w:t>
      </w:r>
      <w:r/>
    </w:p>
    <w:p w14:paraId="3A4BE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reviewFor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habilitado e houver uma fotografia atualmente exibida em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FOTOGRAFIA_PRONTA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ação </w:t>
      </w:r>
      <w:r>
        <w:rPr>
          <w:rFonts w:ascii="Courier New" w:hAnsi="Courier New" w:eastAsia="Courier New" w:cs="Courier New"/>
          <w:color w:val="000000"/>
          <w:sz w:val="20"/>
        </w:rPr>
        <w:t xml:space="preserve">Trocar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permitir que o usuário descarte o valor atual e inicie um novo ciclo de captura.</w:t>
      </w:r>
      <w:r/>
    </w:p>
    <w:p w14:paraId="79EFB6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de iniciar a troca, o componente deverá preservar internamente o valor atual:</w:t>
      </w:r>
      <w:r/>
    </w:p>
    <w:p w14:paraId="12EE0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value atual</w:t>
      </w:r>
      <w:r/>
    </w:p>
    <w:p w14:paraId="26020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16E7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seguida, deverá solicitar à aplicação a alteração do valor para:</w:t>
      </w:r>
      <w:r/>
    </w:p>
    <w:p w14:paraId="0C295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onChange(null)</w:t>
      </w:r>
      <w:r/>
    </w:p>
    <w:p w14:paraId="7B7BF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F78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atualizará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fazendo com que o componente passe a operar com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retorne ao fluxo de captura.</w:t>
      </w:r>
      <w:r/>
    </w:p>
    <w:p w14:paraId="5630A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uma nova fotografia for produzida, ela passará a ser o novo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9747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esse processo,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continuará preservando a fotografia anterior.</w:t>
      </w:r>
      <w:r/>
    </w:p>
    <w:p w14:paraId="545B3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fluxo será:</w:t>
      </w:r>
      <w:r/>
    </w:p>
    <w:p w14:paraId="224F76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A</w:t>
      </w:r>
      <w:r/>
    </w:p>
    <w:p w14:paraId="469CF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A</w:t>
      </w:r>
      <w:r/>
    </w:p>
    <w:p w14:paraId="78D9C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452DB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367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Trocar</w:t>
      </w:r>
      <w:r/>
    </w:p>
    <w:p w14:paraId="7AF9C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6713D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124A4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A</w:t>
      </w:r>
      <w:r/>
    </w:p>
    <w:p w14:paraId="70EC8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A498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nova captura</w:t>
      </w:r>
      <w:r/>
    </w:p>
    <w:p w14:paraId="422BB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3FD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B</w:t>
      </w:r>
      <w:r/>
    </w:p>
    <w:p w14:paraId="3DFDB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A</w:t>
      </w:r>
      <w:r/>
    </w:p>
    <w:p w14:paraId="6F51F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4FAA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04668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A0A9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Confirmar ] [ Cancelar ]</w:t>
      </w:r>
      <w:r/>
    </w:p>
    <w:p w14:paraId="020A6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9A7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momento,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poderão simultaneamente conter fotografias diferentes. Essa situação é válida e representa uma operação de alteração em andamento.</w:t>
      </w:r>
      <w:r/>
    </w:p>
    <w:p w14:paraId="3BBCFB2E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4.10 Limpeza da fotografia</w:t>
      </w:r>
      <w:r/>
    </w:p>
    <w:p w14:paraId="48161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reviewFor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habilitado, a ação </w:t>
      </w: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permitir que o usuário remova o valor atualmente exibido.</w:t>
      </w:r>
      <w:r/>
    </w:p>
    <w:p w14:paraId="4519A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da limpeza, o componente deverá preservar internamente o valor atual:</w:t>
      </w:r>
      <w:r/>
    </w:p>
    <w:p w14:paraId="619D3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value atual</w:t>
      </w:r>
      <w:r/>
    </w:p>
    <w:p w14:paraId="6188A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06B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seguida, deverá solicitar:</w:t>
      </w:r>
      <w:r/>
    </w:p>
    <w:p w14:paraId="31AEA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onChange(null)</w:t>
      </w:r>
      <w:r/>
    </w:p>
    <w:p w14:paraId="314BE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B2B6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passará novamente a operar com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seguirá o fluxo normal de captura.</w:t>
      </w:r>
      <w:r/>
    </w:p>
    <w:p w14:paraId="4FC83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uma nova fotografia for produzida, ela será atribuída ao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7C91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 como na ação </w:t>
      </w:r>
      <w:r>
        <w:rPr>
          <w:rFonts w:ascii="Courier New" w:hAnsi="Courier New" w:eastAsia="Courier New" w:cs="Courier New"/>
          <w:color w:val="000000"/>
          <w:sz w:val="20"/>
        </w:rPr>
        <w:t xml:space="preserve">Trocar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permanecerá preservado durante a operação.</w:t>
      </w:r>
      <w:r/>
    </w:p>
    <w:p w14:paraId="45EC71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Portanto, tanto </w:t>
      </w:r>
      <w:r>
        <w:rPr>
          <w:rFonts w:ascii="Courier New" w:hAnsi="Courier New" w:eastAsia="Courier New" w:cs="Courier New"/>
          <w:color w:val="000000"/>
          <w:sz w:val="20"/>
        </w:rPr>
        <w:t xml:space="preserve">Trocar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quanto </w:t>
      </w: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poderão iniciar uma operação que posteriormente apresentará:</w:t>
      </w:r>
      <w:r/>
    </w:p>
    <w:p w14:paraId="77AF7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Confirmar ] [ Cancelar ]</w:t>
      </w:r>
      <w:r/>
    </w:p>
    <w:p w14:paraId="521FAA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B876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diferença entre as duas ações está apenas na intenção inicial:</w:t>
      </w:r>
      <w:r/>
    </w:p>
    <w:p w14:paraId="74FF09DA">
      <w:pPr>
        <w:pStyle w:val="9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Trocar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expressa a intenção de substituir a fotografia;</w:t>
      </w:r>
      <w:r/>
    </w:p>
    <w:p w14:paraId="14D21657">
      <w:pPr>
        <w:pStyle w:val="9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expressa a intenção de remover a fotografia e, se desejado, produzir posteriormente uma nova.</w:t>
      </w:r>
      <w:r/>
    </w:p>
    <w:p w14:paraId="7D63253A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4.11 Confirmação da fotografia</w:t>
      </w:r>
      <w:r/>
    </w:p>
    <w:p w14:paraId="17422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ação </w:t>
      </w:r>
      <w:r>
        <w:rPr>
          <w:rFonts w:ascii="Courier New" w:hAnsi="Courier New" w:eastAsia="Courier New" w:cs="Courier New"/>
          <w:color w:val="000000"/>
          <w:sz w:val="20"/>
        </w:rPr>
        <w:t xml:space="preserve">Confirmar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encerrar a operação de alteração e estabelecer o valor atualmente exibido como o novo valor válido do componente.</w:t>
      </w:r>
      <w:r/>
    </w:p>
    <w:p w14:paraId="17BBE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já representa o valor atual do componente, a confirmação não deverá exigir uma segunda fotografia ou outro valor paralelo.</w:t>
      </w:r>
      <w:r/>
    </w:p>
    <w:p w14:paraId="348A5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confirmar:</w:t>
      </w:r>
      <w:r/>
    </w:p>
    <w:p w14:paraId="1D91E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fotografia atualmente exibida</w:t>
      </w:r>
      <w:r/>
    </w:p>
    <w:p w14:paraId="5158A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370282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426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desse momento, uma futura operação de </w:t>
      </w:r>
      <w:r>
        <w:rPr>
          <w:rFonts w:ascii="Courier New" w:hAnsi="Courier New" w:eastAsia="Courier New" w:cs="Courier New"/>
          <w:color w:val="000000"/>
          <w:sz w:val="20"/>
        </w:rPr>
        <w:t xml:space="preserve">Trocar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considerar esse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como o valor anterior a ser preservado em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46D2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regra fundamental será:</w:t>
      </w:r>
      <w:r/>
    </w:p>
    <w:p w14:paraId="7CEEC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compromisso do componente é sempre com o valor atualmente representado por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enquanto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existe somente durante uma operação de alteração e permite seu eventual cancelamento.</w:t>
      </w:r>
      <w:r/>
    </w:p>
    <w:p w14:paraId="3C1625E9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4.12 Cancelamento da alteração</w:t>
      </w:r>
      <w:r/>
    </w:p>
    <w:p w14:paraId="420AF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ação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abandonar a alteração em andamento e restaurar o valor existente em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0519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solicitar à aplicação:</w:t>
      </w:r>
      <w:r/>
    </w:p>
    <w:p w14:paraId="2B204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onChange(value_rollback)</w:t>
      </w:r>
      <w:r/>
    </w:p>
    <w:p w14:paraId="663FD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CDC6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a aplicação atualizar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limpar sua referência interna:</w:t>
      </w:r>
      <w:r/>
    </w:p>
    <w:p w14:paraId="047196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7F5448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C6F2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fluxo será:</w:t>
      </w:r>
      <w:r/>
    </w:p>
    <w:p w14:paraId="41E2E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B</w:t>
      </w:r>
      <w:r/>
    </w:p>
    <w:p w14:paraId="67A45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A</w:t>
      </w:r>
      <w:r/>
    </w:p>
    <w:p w14:paraId="60926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9495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Cancelar</w:t>
      </w:r>
      <w:r/>
    </w:p>
    <w:p w14:paraId="64379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06F1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onChange(A)</w:t>
      </w:r>
      <w:r/>
    </w:p>
    <w:p w14:paraId="406B99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9D6F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3DAFE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179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A</w:t>
      </w:r>
      <w:r/>
    </w:p>
    <w:p w14:paraId="17243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5FE1C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EB53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a operação tiver iniciado sem uma fotografia anterior,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poderá conter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Nesse caso,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restaurar o componente ao estado sem fotografia:</w:t>
      </w:r>
      <w:r/>
    </w:p>
    <w:p w14:paraId="526AD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064F4D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0CD37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DE4C32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4.13 Relação entre as ações de revisão</w:t>
      </w:r>
      <w:r/>
    </w:p>
    <w:p w14:paraId="29B44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uma fotografia estiver disponível em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FOTOGRAFIA_PRONTA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Courier New" w:hAnsi="Courier New" w:eastAsia="Courier New" w:cs="Courier New"/>
          <w:color w:val="000000"/>
          <w:sz w:val="20"/>
        </w:rPr>
        <w:t xml:space="preserve">reviewFor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habilitado, o componente deverá disponibilizar inicialmente:</w:t>
      </w:r>
      <w:r/>
    </w:p>
    <w:p w14:paraId="552BC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Trocar ] [ Limpar ]</w:t>
      </w:r>
      <w:r/>
    </w:p>
    <w:p w14:paraId="31A4E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0C5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execução de qualquer uma dessas ações iniciará uma operação de alteração e fará com que o componente preserve o valor anterior em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C931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uma nova fotografia ser produzida, o componente deverá disponibilizar:</w:t>
      </w:r>
      <w:r/>
    </w:p>
    <w:p w14:paraId="63714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Confirmar ] [ Cancelar ]</w:t>
      </w:r>
      <w:r/>
    </w:p>
    <w:p w14:paraId="52CC2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E32A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regra também será válida quando o valor anterior for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DB63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fluxo geral será:</w:t>
      </w:r>
      <w:r/>
    </w:p>
    <w:p w14:paraId="3AE4D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FOTOGRAFIA_PRONTA</w:t>
      </w:r>
      <w:r/>
    </w:p>
    <w:p w14:paraId="407D63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</w:t>
      </w:r>
      <w:r/>
    </w:p>
    <w:p w14:paraId="33AC4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├── Trocar</w:t>
      </w:r>
      <w:r/>
    </w:p>
    <w:p w14:paraId="193FA3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</w:t>
      </w:r>
      <w:r/>
    </w:p>
    <w:p w14:paraId="7C1CF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└── Limpar</w:t>
      </w:r>
      <w:r/>
    </w:p>
    <w:p w14:paraId="3E643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↓</w:t>
      </w:r>
      <w:r/>
    </w:p>
    <w:p w14:paraId="60DB3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value_rollback = valor anterior</w:t>
      </w:r>
      <w:r/>
    </w:p>
    <w:p w14:paraId="1B7DE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↓</w:t>
      </w:r>
      <w:r/>
    </w:p>
    <w:p w14:paraId="3A398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novo ciclo de captura</w:t>
      </w:r>
      <w:r/>
    </w:p>
    <w:p w14:paraId="4DE3C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↓</w:t>
      </w:r>
      <w:r/>
    </w:p>
    <w:p w14:paraId="3C5C7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nova fotografia em value</w:t>
      </w:r>
      <w:r/>
    </w:p>
    <w:p w14:paraId="42CED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↓</w:t>
      </w:r>
      <w:r/>
    </w:p>
    <w:p w14:paraId="0B483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┌───────────────┐</w:t>
      </w:r>
      <w:r/>
    </w:p>
    <w:p w14:paraId="00BC6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               │</w:t>
      </w:r>
      <w:r/>
    </w:p>
    <w:p w14:paraId="35F2B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Confirmar       Cancelar</w:t>
      </w:r>
      <w:r/>
    </w:p>
    <w:p w14:paraId="0CF20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               │</w:t>
      </w:r>
      <w:r/>
    </w:p>
    <w:p w14:paraId="5BC12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              ↓</w:t>
      </w:r>
      <w:r/>
    </w:p>
    <w:p w14:paraId="6D752F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value_rollback      restaurar</w:t>
      </w:r>
      <w:r/>
    </w:p>
    <w:p w14:paraId="2023A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= null          value_rollback</w:t>
      </w:r>
      <w:r/>
    </w:p>
    <w:p w14:paraId="45473E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               │</w:t>
      </w:r>
      <w:r/>
    </w:p>
    <w:p w14:paraId="11AE4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└───────┬───────┘</w:t>
      </w:r>
      <w:r/>
    </w:p>
    <w:p w14:paraId="5EAE8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↓</w:t>
      </w:r>
      <w:r/>
    </w:p>
    <w:p w14:paraId="12349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fluxo normal do componente</w:t>
      </w:r>
      <w:r/>
    </w:p>
    <w:p w14:paraId="78DF3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8982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reviewFor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controlar a duração dessa oportunidade de interação. Encerrada a janela de revisão, as ações correspondentes deverão desaparecer e aquela oportunidade será encerrada.</w:t>
      </w:r>
      <w:r/>
    </w:p>
    <w:p w14:paraId="08C07B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iniciar uma nova operação posteriormente, conforme o contexto em que o componente estiver sendo utilizado.</w:t>
      </w:r>
      <w:r/>
    </w:p>
    <w:p w14:paraId="5CCDFB99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4.14 Regra de valor do componente</w:t>
      </w:r>
      <w:r/>
    </w:p>
    <w:p w14:paraId="140D7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ser tratado como o valor atual e real do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seguindo o padrão de um componente controlado do React.</w:t>
      </w:r>
      <w:r/>
    </w:p>
    <w:p w14:paraId="7883E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deverá fornecer o valor ao componente por meio de:</w:t>
      </w:r>
      <w:r/>
    </w:p>
    <w:p w14:paraId="4E626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value={foto}</w:t>
      </w:r>
      <w:r/>
    </w:p>
    <w:p w14:paraId="04168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0164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 receber as alterações por meio de:</w:t>
      </w:r>
      <w:r/>
    </w:p>
    <w:p w14:paraId="6A0B6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onChange={setFoto}</w:t>
      </w:r>
      <w:r/>
    </w:p>
    <w:p w14:paraId="63828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7830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considerar que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representa exclusivamente uma fotografia "confirmada". Ele poderá representar:</w:t>
      </w:r>
      <w:r/>
    </w:p>
    <w:p w14:paraId="54C8EB41">
      <w:pPr>
        <w:pStyle w:val="9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quando não houver fotografia atualmente disponível;</w:t>
      </w:r>
      <w:r/>
    </w:p>
    <w:p w14:paraId="09695294">
      <w:pPr>
        <w:pStyle w:val="9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fotografia carregada inicialmente pela aplicação;</w:t>
      </w:r>
      <w:r/>
    </w:p>
    <w:p w14:paraId="06C670B6">
      <w:pPr>
        <w:pStyle w:val="9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fotografia recém-produzida;</w:t>
      </w:r>
      <w:r/>
    </w:p>
    <w:p w14:paraId="1FEA6520">
      <w:pPr>
        <w:pStyle w:val="982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fotografia que esteja sendo utilizada durante uma operação de alteração.</w:t>
      </w:r>
      <w:r/>
    </w:p>
    <w:p w14:paraId="1850FB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máquina de estados deverá reagir ao valor atual recebido por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 não substituir unilateralmente esse valor.</w:t>
      </w:r>
      <w:r/>
    </w:p>
    <w:p w14:paraId="12959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relação entre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os estados do componente deverá ser detalhada nos capítulos correspondentes.</w:t>
      </w:r>
      <w:r/>
    </w:p>
    <w:p w14:paraId="766529F9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05. Ciclo de vida</w:t>
      </w:r>
      <w:r/>
    </w:p>
    <w:p w14:paraId="5EF44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ciclo de vida do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representar, de forma previsível, todo o processo desde o momento em que o componente está disponível para receber uma pessoa até a produção, disponibilização, alteração ou restauração de uma fotografia.</w:t>
      </w:r>
      <w:r/>
    </w:p>
    <w:p w14:paraId="5547C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ciclo deverá ser independente do sistema hospedeiro. A aplicação deverá controlar o valor do componente por meio da propriedade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receber suas alterações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2411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estado do componente deverá ser determinado em função das condições atuais de operação e do valor recebido em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O componente não deverá substituir unilateralmente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fornecido pela aplicação.</w:t>
      </w:r>
      <w:r/>
    </w:p>
    <w:p w14:paraId="7C3560B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5.1 Início do componente</w:t>
      </w:r>
      <w:r/>
    </w:p>
    <w:p w14:paraId="6FFCB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ser apresentado, o componente deverá analisar seu estado inicial e o valor recebido em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3538481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Quando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value = null</w:t>
      </w:r>
      <w:r/>
    </w:p>
    <w:p w14:paraId="08EC82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iniciar sem uma fotografia atualmente disponível e permanecer apto a iniciar um novo processo de captura.</w:t>
      </w:r>
      <w:r/>
    </w:p>
    <w:p w14:paraId="55C8C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estado inicial será:</w:t>
      </w:r>
      <w:r/>
    </w:p>
    <w:p w14:paraId="40DFC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0D2F9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F04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desse estado, o componente poderá iniciar a detecção de faces conforme o modo de operação configurado.</w:t>
      </w:r>
      <w:r/>
    </w:p>
    <w:p w14:paraId="7FE721F0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Quando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value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contém uma fotografia</w:t>
      </w:r>
      <w:r/>
    </w:p>
    <w:p w14:paraId="2525C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considerar essa fotografia como o valor atual do componente.</w:t>
      </w:r>
      <w:r/>
    </w:p>
    <w:p w14:paraId="5F441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caso, deverá apresentar a fotografia de acordo com o comportamento visual definido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FOTOGRAFIA_PRONTA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sem iniciar automaticamente uma nova captura.</w:t>
      </w:r>
      <w:r/>
    </w:p>
    <w:p w14:paraId="29640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permitir que essa fotografia seja alterada conforme a configuração de </w:t>
      </w:r>
      <w:r>
        <w:rPr>
          <w:rFonts w:ascii="Courier New" w:hAnsi="Courier New" w:eastAsia="Courier New" w:cs="Courier New"/>
          <w:color w:val="000000"/>
          <w:sz w:val="20"/>
        </w:rPr>
        <w:t xml:space="preserve">reviewFor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8225D81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5.2 Busca por uma candidata</w:t>
      </w:r>
      <w:r/>
    </w:p>
    <w:p w14:paraId="0EAF6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o componente estiver disponível para captura, o ciclo deverá iniciar a busca por uma face candidata.</w:t>
      </w:r>
      <w:r/>
    </w:p>
    <w:p w14:paraId="54564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Nos modos autorretrato e assistido, o componente deverá considerar válida para o processo uma situação em que exista exatamente uma face detectada no campo de visão. A presença de nenhuma face ou de mais de uma face impedirá que o processo avance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6A4D9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modo quiosque possui uma dinâmica diferente. Nesse modo, o componente deverá admitir a presença simultânea de várias pessoas no campo de visão da câmera. A existência de múltiplas faces, portanto, não será por si só uma condição de erro.</w:t>
      </w:r>
      <w:r/>
    </w:p>
    <w:p w14:paraId="1BCE1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selecionar uma única face candidata com base nos critérios de qualidade definidos para o modo quiosque. Após a seleção, deverá aplicar o mecanismo de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mantendo essa pessoa como único alvo do ciclo de captura.</w:t>
      </w:r>
      <w:r/>
    </w:p>
    <w:p w14:paraId="186B9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desse momento, as demais faces presentes no ambiente deverão ser desconsideradas para fins de avanço do ciclo. Somente a face candidata selecionada poderá evoluir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7781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Enquanto 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ativo, o componente deverá monitorar continuamente a candidata selecionada. Caso ela deixe de atender às condições necessárias para continuidade do processo, o componente deverá seguir as regras estabelecidas para perda da candidata, sem transferi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 automaticamente o foco para outra pessoa.</w:t>
      </w:r>
      <w:r/>
    </w:p>
    <w:p w14:paraId="4721A4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Somente quando o ciclo retornar a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poderá ocorrer uma nova seleção de candidato.</w:t>
      </w:r>
      <w:r/>
    </w:p>
    <w:p w14:paraId="5BADB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a regra para avanço do ciclo será:</w:t>
      </w:r>
      <w:r/>
    </w:p>
    <w:p w14:paraId="29EE1E6A">
      <w:pPr>
        <w:pStyle w:val="98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autorretrato: exatamente uma face detectada e válida;</w:t>
      </w:r>
      <w:r/>
    </w:p>
    <w:p w14:paraId="1DB6C89F">
      <w:pPr>
        <w:pStyle w:val="98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assistido: exatamente uma face detectada e válida;</w:t>
      </w:r>
      <w:r/>
    </w:p>
    <w:p w14:paraId="2CC18695">
      <w:pPr>
        <w:pStyle w:val="98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quiosque: uma única face candidata selecionada e protegida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ainda que existam outras faces no campo de visão.</w:t>
      </w:r>
      <w:r/>
    </w:p>
    <w:p w14:paraId="3CD7C21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5.3 Preparação para captura</w:t>
      </w:r>
      <w:r/>
    </w:p>
    <w:p w14:paraId="71545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identificar uma candidata válida, o componente deverá avaliar continuamente sua qualidade.</w:t>
      </w:r>
      <w:r/>
    </w:p>
    <w:p w14:paraId="1AC93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todos os critérios necessários forem atendidos, a candidata será considerada apta e o componente entrará em:</w:t>
      </w:r>
      <w:r/>
    </w:p>
    <w:p w14:paraId="278D4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1D483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FFA0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momento, a fotografia poderá ser capturada de acordo com </w:t>
      </w:r>
      <w:r>
        <w:rPr>
          <w:rFonts w:ascii="Courier New" w:hAnsi="Courier New" w:eastAsia="Courier New" w:cs="Courier New"/>
          <w:color w:val="000000"/>
          <w:sz w:val="20"/>
        </w:rPr>
        <w:t xml:space="preserve">autoCaptureAfter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F029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condição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representar uma decisão do próprio componente de que a imagem atual possui qualidade suficiente para produzir a fotografia final.</w:t>
      </w:r>
      <w:r/>
    </w:p>
    <w:p w14:paraId="1B2B42D7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5.4 Disparo</w:t>
      </w:r>
      <w:r/>
    </w:p>
    <w:p w14:paraId="08FA4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de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ciclo poderá seguir diferentes caminhos.</w:t>
      </w:r>
      <w:r/>
    </w:p>
    <w:p w14:paraId="5E49BC9B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manual</w:t>
      </w:r>
      <w:r/>
    </w:p>
    <w:p w14:paraId="18ED3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098BCC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140EE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/>
    </w:p>
    <w:p w14:paraId="49431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695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disparo poderá ocorrer pelo botão apresentado pelo próprio componente ou por solicitação da aplicação através do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833B220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automática imediata</w:t>
      </w:r>
      <w:r/>
    </w:p>
    <w:p w14:paraId="0D59A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Quando:</w:t>
      </w:r>
      <w:r/>
    </w:p>
    <w:p w14:paraId="5EA9F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autoCaptureAfter={0}</w:t>
      </w:r>
      <w:r/>
    </w:p>
    <w:p w14:paraId="0D3D3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FF15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passar automaticamente de:</w:t>
      </w:r>
      <w:r/>
    </w:p>
    <w:p w14:paraId="31ACA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 → CAPTURANDO</w:t>
      </w:r>
      <w:r/>
    </w:p>
    <w:p w14:paraId="3EA6B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69D6A33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automática temporizada</w:t>
      </w:r>
      <w:r/>
    </w:p>
    <w:p w14:paraId="5C998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Quando:</w:t>
      </w:r>
      <w:r/>
    </w:p>
    <w:p w14:paraId="4CC8B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autoCaptureAfter={3000}</w:t>
      </w:r>
      <w:r/>
    </w:p>
    <w:p w14:paraId="35F26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3B2F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304A3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46E3B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39B97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/>
    </w:p>
    <w:p w14:paraId="562A8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0B136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/>
    </w:p>
    <w:p w14:paraId="21727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C516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</w:t>
      </w: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condição de qualidade deverá continuar sendo monitorada.</w:t>
      </w:r>
      <w:r/>
    </w:p>
    <w:p w14:paraId="49F4236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5.5 Produção da fotografia</w:t>
      </w:r>
      <w:r/>
    </w:p>
    <w:p w14:paraId="7B54D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produzir a fotografia final a partir da imagem da câmera.</w:t>
      </w:r>
      <w:r/>
    </w:p>
    <w:p w14:paraId="08171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deverá ser:</w:t>
      </w:r>
      <w:r/>
    </w:p>
    <w:p w14:paraId="7474460E">
      <w:pPr>
        <w:pStyle w:val="98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selecionada a partir da face candidata;</w:t>
      </w:r>
      <w:r/>
    </w:p>
    <w:p w14:paraId="05CF77F3">
      <w:pPr>
        <w:pStyle w:val="98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recortada;</w:t>
      </w:r>
      <w:r/>
    </w:p>
    <w:p w14:paraId="601C8D23">
      <w:pPr>
        <w:pStyle w:val="98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enquadrada;</w:t>
      </w:r>
      <w:r/>
    </w:p>
    <w:p w14:paraId="5EB2CD76">
      <w:pPr>
        <w:pStyle w:val="98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redimensionada;</w:t>
      </w:r>
      <w:r/>
    </w:p>
    <w:p w14:paraId="785EC28D">
      <w:pPr>
        <w:pStyle w:val="98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orientada adequadamente;</w:t>
      </w:r>
      <w:r/>
    </w:p>
    <w:p w14:paraId="471AB8C3">
      <w:pPr>
        <w:pStyle w:val="98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submetida aos tratamentos necessários;</w:t>
      </w:r>
      <w:r/>
    </w:p>
    <w:p w14:paraId="169EF453">
      <w:pPr>
        <w:pStyle w:val="98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convertida para o formato definido pelo contrato do componente.</w:t>
      </w:r>
      <w:r/>
    </w:p>
    <w:p w14:paraId="39AB5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Concluído o processamento, o componente deverá apresentar a fotografia produzida ao usuário e disponibilizá-la como o novo valor do componente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6D1F8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fluxo será:</w:t>
      </w:r>
      <w:r/>
    </w:p>
    <w:p w14:paraId="58793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/>
    </w:p>
    <w:p w14:paraId="54E5F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38844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nova fotografia produzida</w:t>
      </w:r>
      <w:r/>
    </w:p>
    <w:p w14:paraId="735F4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04C96E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onChange(nova fotografia)</w:t>
      </w:r>
      <w:r/>
    </w:p>
    <w:p w14:paraId="55754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34D99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aplicação atualiza value</w:t>
      </w:r>
      <w:r/>
    </w:p>
    <w:p w14:paraId="74537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79134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nova fotografia</w:t>
      </w:r>
      <w:r/>
    </w:p>
    <w:p w14:paraId="472D3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14163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FOTOGRAFIA_PRONTA</w:t>
      </w:r>
      <w:r/>
    </w:p>
    <w:p w14:paraId="3AB7A5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0B51F3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5.6 Alteração do valor atual</w:t>
      </w:r>
      <w:r/>
    </w:p>
    <w:p w14:paraId="63A6BC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reviewFor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habilitado, a fotografia atualmente representada por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poderá ser alterada pelo usuário.</w:t>
      </w:r>
      <w:r/>
    </w:p>
    <w:p w14:paraId="02B55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de iniciar uma operação de </w:t>
      </w:r>
      <w:r>
        <w:rPr>
          <w:rFonts w:ascii="Courier New" w:hAnsi="Courier New" w:eastAsia="Courier New" w:cs="Courier New"/>
          <w:color w:val="000000"/>
          <w:sz w:val="20"/>
        </w:rPr>
        <w:t xml:space="preserve">Trocar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preservar internamente o valor atual:</w:t>
      </w:r>
      <w:r/>
    </w:p>
    <w:p w14:paraId="29205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value</w:t>
      </w:r>
      <w:r/>
    </w:p>
    <w:p w14:paraId="7C9DFB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842E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seguida, deverá solicitar à aplicação a alteração do valor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54EE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onChange(null)</w:t>
      </w:r>
      <w:r/>
    </w:p>
    <w:p w14:paraId="3127C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CD0A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passará a operar com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iniciará um novo ciclo de captura.</w:t>
      </w:r>
      <w:r/>
    </w:p>
    <w:p w14:paraId="4DB00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uma nova fotografia for produzida, o componente deverá solicitar sua atribuição por meio de:</w:t>
      </w:r>
      <w:r/>
    </w:p>
    <w:p w14:paraId="6933A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onChange(nova fotografia)</w:t>
      </w:r>
      <w:r/>
    </w:p>
    <w:p w14:paraId="3AE86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10F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atualizará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que passará a representar a nova fotografia atualmente exibida.</w:t>
      </w:r>
      <w:r/>
    </w:p>
    <w:p w14:paraId="02F8E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essa operação,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continuará preservando o valor anterior.</w:t>
      </w:r>
      <w:r/>
    </w:p>
    <w:p w14:paraId="2B2C5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durante uma alteração, poderá ocorrer legitimamente:</w:t>
      </w:r>
      <w:r/>
    </w:p>
    <w:p w14:paraId="5296F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nova fotografia</w:t>
      </w:r>
      <w:r/>
    </w:p>
    <w:p w14:paraId="7E488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fotografia anterior</w:t>
      </w:r>
      <w:r/>
    </w:p>
    <w:p w14:paraId="71671C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D131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situação representa uma alteração em andamento.</w:t>
      </w:r>
      <w:r/>
    </w:p>
    <w:p w14:paraId="25E20D93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5.7 Confirmação</w:t>
      </w:r>
      <w:r/>
    </w:p>
    <w:p w14:paraId="56648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uma nova fotografia estiver sendo exibida após uma operação de alteração, o componente poderá apresentar a opção </w:t>
      </w:r>
      <w:r>
        <w:rPr>
          <w:rFonts w:ascii="Courier New" w:hAnsi="Courier New" w:eastAsia="Courier New" w:cs="Courier New"/>
          <w:color w:val="000000"/>
          <w:sz w:val="20"/>
        </w:rPr>
        <w:t xml:space="preserve">Confirmar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BD83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confirmar, o valor atual representado por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permanecerá como o valor do componente e a referência privada de rollback deverá ser eliminada:</w:t>
      </w:r>
      <w:r/>
    </w:p>
    <w:p w14:paraId="47722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fotografia atual</w:t>
      </w:r>
      <w:r/>
    </w:p>
    <w:p w14:paraId="04266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2006C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220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desse momento, uma futura operação de </w:t>
      </w:r>
      <w:r>
        <w:rPr>
          <w:rFonts w:ascii="Courier New" w:hAnsi="Courier New" w:eastAsia="Courier New" w:cs="Courier New"/>
          <w:color w:val="000000"/>
          <w:sz w:val="20"/>
        </w:rPr>
        <w:t xml:space="preserve">Trocar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preservar esse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68D0B7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5.8 Cancelamento</w:t>
      </w:r>
      <w:r/>
    </w:p>
    <w:p w14:paraId="3AF53E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houver uma operação de alteração em andamento, o componente poderá apresentar a opção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79F6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cancelar, o componente deverá solicitar à aplicação a restauração do valor anteriormente preservado:</w:t>
      </w:r>
      <w:r/>
    </w:p>
    <w:p w14:paraId="6BD7F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onChange(value_rollback)</w:t>
      </w:r>
      <w:r/>
    </w:p>
    <w:p w14:paraId="78821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8D1E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a aplicação atualizar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limpar sua referência interna:</w:t>
      </w:r>
      <w:r/>
    </w:p>
    <w:p w14:paraId="61060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410D6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ED7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Assim:</w:t>
      </w:r>
      <w:r/>
    </w:p>
    <w:p w14:paraId="4CA31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nova fotografia</w:t>
      </w:r>
      <w:r/>
    </w:p>
    <w:p w14:paraId="5C1B1D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fotografia anterior</w:t>
      </w:r>
      <w:r/>
    </w:p>
    <w:p w14:paraId="1B1E0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8C48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Cancelar</w:t>
      </w:r>
      <w:r/>
    </w:p>
    <w:p w14:paraId="45CDBE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7538D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onChange(fotografia anterior)</w:t>
      </w:r>
      <w:r/>
    </w:p>
    <w:p w14:paraId="569F5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D8BD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2D65B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C98F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fotografia anterior</w:t>
      </w:r>
      <w:r/>
    </w:p>
    <w:p w14:paraId="55598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1177A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AA8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cancelamento deverá restaurar o componente para a condição sem fotografia:</w:t>
      </w:r>
      <w:r/>
    </w:p>
    <w:p w14:paraId="23021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03B41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4B9CEA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9248C22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5.9 Retorno ao estado de espera</w:t>
      </w:r>
      <w:r/>
    </w:p>
    <w:p w14:paraId="4D923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retornar a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sempre que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atual for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não houver uma operação de revisão que esteja conduzindo o componente para outro estado.</w:t>
      </w:r>
      <w:r/>
    </w:p>
    <w:p w14:paraId="4F280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de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uma nova busca poderá começar.</w:t>
      </w:r>
      <w:r/>
    </w:p>
    <w:p w14:paraId="689C8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regra é especialmente importante no modo quiosque. Quando houver perda efetiva da candidata protegida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retornar a:</w:t>
      </w:r>
      <w:r/>
    </w:p>
    <w:p w14:paraId="049CE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3C2D6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B5F4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 somente então iniciar um novo ciclo:</w:t>
      </w:r>
      <w:r/>
    </w:p>
    <w:p w14:paraId="6840E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10DEE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60A7E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/>
    </w:p>
    <w:p w14:paraId="01409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A5DE4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novo ciclo, outra pessoa poderá se tornar a candidata.</w:t>
      </w:r>
      <w:r/>
    </w:p>
    <w:p w14:paraId="39C0A405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5.10 Regra fundamental do ciclo</w:t>
      </w:r>
      <w:r/>
    </w:p>
    <w:p w14:paraId="1E1E2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manter uma separação clara entre:</w:t>
      </w:r>
      <w:r/>
    </w:p>
    <w:p w14:paraId="29524F1D">
      <w:pPr>
        <w:pStyle w:val="98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valor atual do componente, representado por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1C59E956">
      <w:pPr>
        <w:pStyle w:val="98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anteriormente existente, quando necessária para rollback, representada internamente por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644DBEA2">
      <w:pPr>
        <w:pStyle w:val="98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estado operacional do componente;</w:t>
      </w:r>
      <w:r/>
    </w:p>
    <w:p w14:paraId="4A5C7D64">
      <w:pPr>
        <w:pStyle w:val="982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responsabilidade da aplicação de controlar o valor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E72F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sempre representar o valor real e atual do componente, independentemente do estado em que ele se encontre.</w:t>
      </w:r>
      <w:r/>
    </w:p>
    <w:p w14:paraId="338E8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exclusivamente um mecanismo interno e temporário para possibilitar a restauração do valor anterior durante uma operação de alteração.</w:t>
      </w:r>
      <w:r/>
    </w:p>
    <w:p w14:paraId="11536B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hospedeira continuará responsável por decidir o que fazer com a fotografia produzida, inclusive quando deverá enviá-la ao backend e quando deverá permitir um novo ciclo de captura.</w:t>
      </w:r>
      <w:r>
        <w:rPr>
          <w:rFonts w:ascii="Times New Roman" w:hAnsi="Times New Roman" w:eastAsia="Times New Roman" w:cs="Times New Roman"/>
          <w:sz w:val="24"/>
        </w:rPr>
      </w:r>
    </w:p>
    <w:p w14:paraId="7B635769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5.11 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Gerenciamento do ciclo de vida da câmera</w:t>
      </w:r>
      <w:r>
        <w:rPr>
          <w:rFonts w:ascii="Times New Roman" w:hAnsi="Times New Roman" w:eastAsia="Times New Roman" w:cs="Times New Roman"/>
          <w:sz w:val="36"/>
        </w:rPr>
      </w:r>
    </w:p>
    <w:p w14:paraId="243CC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gerenciar o acesso à câmera por meio da API </w:t>
      </w:r>
      <w:r>
        <w:rPr>
          <w:rFonts w:ascii="Courier New" w:hAnsi="Courier New" w:eastAsia="Courier New" w:cs="Courier New"/>
          <w:color w:val="000000"/>
          <w:sz w:val="20"/>
        </w:rPr>
        <w:t xml:space="preserve">navigator.mediaDevices.getUserMedia()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considerando que a aplicação será executada em ambiente seguro (</w:t>
      </w:r>
      <w:r>
        <w:rPr>
          <w:rFonts w:ascii="Courier New" w:hAnsi="Courier New" w:eastAsia="Courier New" w:cs="Courier New"/>
          <w:color w:val="000000"/>
          <w:sz w:val="20"/>
        </w:rPr>
        <w:t xml:space="preserve">HTTPS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0B1BD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gerenciamento da câmera deverá distinguir claramente entre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permissão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acesso ao dispositivo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existência do dispositivo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ciclo de vida do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MediaStream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3DCB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evitar solicitações repetidas de permissão sempre que a autorização da origem já tiver sido concedida e o fluxo puder reutilizar o acesso existente.</w:t>
      </w:r>
      <w:r/>
    </w:p>
    <w:p w14:paraId="18D1146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Solicitação inicial</w:t>
      </w:r>
      <w:r/>
    </w:p>
    <w:p w14:paraId="5D412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componente precisar utilizar a câmera, deverá verificar se o acesso está disponível antes de iniciar uma nova solicitação.</w:t>
      </w:r>
      <w:r/>
    </w:p>
    <w:p w14:paraId="705F0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a permissão da origem estiver previamente concedida, o componente deverá evitar apresentar novamente uma solicitação de permissão ao usuário e deverá utilizar o acesso disponível conforme o ciclo de vida do </w:t>
      </w:r>
      <w:r>
        <w:rPr>
          <w:rFonts w:ascii="Courier New" w:hAnsi="Courier New" w:eastAsia="Courier New" w:cs="Courier New"/>
          <w:color w:val="000000"/>
          <w:sz w:val="20"/>
        </w:rPr>
        <w:t xml:space="preserve">MediaStream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633D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ainda não houver autorização, o componente poderá solicitar acesso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navigator.mediaDevices.getUserMedia()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F232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solicitação deverá ocorrer somente quando houver necessidade real de utilização da câmera.</w:t>
      </w:r>
      <w:r/>
    </w:p>
    <w:p w14:paraId="1339B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autorização concedida pelo usuário pertence ao contexto de segurança da origem e não deverá ser tratada como uma autorização que o componente precise solicitar novamente a cada captura ou reinício de ciclo.</w:t>
      </w:r>
      <w:r/>
    </w:p>
    <w:p w14:paraId="25DC9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solicitar novamente a permissão simplesmente porque:</w:t>
      </w:r>
      <w:r/>
    </w:p>
    <w:p w14:paraId="3A002B19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nova pessoa será fotografada;</w:t>
      </w:r>
      <w:r/>
    </w:p>
    <w:p w14:paraId="7B1C6F43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foi executado;</w:t>
      </w:r>
      <w:r/>
    </w:p>
    <w:p w14:paraId="1753E019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nova fotografia será capturada;</w:t>
      </w:r>
      <w:r/>
    </w:p>
    <w:p w14:paraId="004AF0D8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estado retornou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776BD4C0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fotografia foi confirmada;</w:t>
      </w:r>
      <w:r/>
    </w:p>
    <w:p w14:paraId="5068064E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fotografia foi limpa ou substituída.</w:t>
      </w:r>
      <w:r/>
    </w:p>
    <w:p w14:paraId="14929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Enquanto o </w:t>
      </w:r>
      <w:r>
        <w:rPr>
          <w:rFonts w:ascii="Courier New" w:hAnsi="Courier New" w:eastAsia="Courier New" w:cs="Courier New"/>
          <w:color w:val="000000"/>
          <w:sz w:val="20"/>
        </w:rPr>
        <w:t xml:space="preserve">MediaStream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continuar válido e em uso pelo componente, deverá ser reutilizado.</w:t>
      </w:r>
      <w:r/>
    </w:p>
    <w:p w14:paraId="046DB281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Estados relacionados ao acesso à câmera</w:t>
      </w:r>
      <w:r/>
    </w:p>
    <w:p w14:paraId="32C8A4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ciclo de acesso à câmera deverá contemplar, no mínimo, as seguintes condições:</w:t>
      </w:r>
      <w:r/>
    </w:p>
    <w:p w14:paraId="53F17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AGUARDANDO_ACESSO</w:t>
      </w:r>
      <w:r/>
    </w:p>
    <w:p w14:paraId="1128F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70B30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SOLICITANDO_ACESSO</w:t>
      </w:r>
      <w:r/>
    </w:p>
    <w:p w14:paraId="0A3E4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2F01E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┌──────┼──────────────┬────────────────┐</w:t>
      </w:r>
      <w:r/>
    </w:p>
    <w:p w14:paraId="59DC6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↓      ↓              ↓                ↓</w:t>
      </w:r>
      <w:r/>
    </w:p>
    <w:p w14:paraId="0486B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ATIVA  BLOQUEADA      ERRO_HARDWARE    AUSENTE</w:t>
      </w:r>
      <w:r/>
    </w:p>
    <w:p w14:paraId="011BDD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C3FD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condições representam o acesso ao recurso câmera e não substituem os estados funcionais da máquina de estados principal do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D78E040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Acesso concedido</w:t>
      </w:r>
      <w:r/>
    </w:p>
    <w:p w14:paraId="77549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getUserMedia()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concluído com sucesso, o componente deverá receber um </w:t>
      </w:r>
      <w:r>
        <w:rPr>
          <w:rFonts w:ascii="Courier New" w:hAnsi="Courier New" w:eastAsia="Courier New" w:cs="Courier New"/>
          <w:color w:val="000000"/>
          <w:sz w:val="20"/>
        </w:rPr>
        <w:t xml:space="preserve">MediaStream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contendo a trilha de vídeo da câmera.</w:t>
      </w:r>
      <w:r/>
    </w:p>
    <w:p w14:paraId="48F62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manter referência ao </w:t>
      </w:r>
      <w:r>
        <w:rPr>
          <w:rFonts w:ascii="Courier New" w:hAnsi="Courier New" w:eastAsia="Courier New" w:cs="Courier New"/>
          <w:color w:val="000000"/>
          <w:sz w:val="20"/>
        </w:rPr>
        <w:t xml:space="preserve">MediaStream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enquanto ele for necessário e utilizá-lo para alimentar a câmera apresentada ao usuário.</w:t>
      </w:r>
      <w:r/>
    </w:p>
    <w:p w14:paraId="79A5B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desse momento, a câmera deverá ser considerada disponível para o ciclo normal de operação.</w:t>
      </w:r>
      <w:r/>
    </w:p>
    <w:p w14:paraId="02695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solicitar novamente a permissão enquanto puder reutilizar o </w:t>
      </w:r>
      <w:r>
        <w:rPr>
          <w:rFonts w:ascii="Courier New" w:hAnsi="Courier New" w:eastAsia="Courier New" w:cs="Courier New"/>
          <w:color w:val="000000"/>
          <w:sz w:val="20"/>
        </w:rPr>
        <w:t xml:space="preserve">MediaStream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já obtido.</w:t>
      </w:r>
      <w:r/>
    </w:p>
    <w:p w14:paraId="55ED7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estado visual poderá então prosseguir para o fluxo normal do componente, iniciando em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posteriormente avançando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quando a câmera estiver efetivamente disponível para análise.</w:t>
      </w:r>
      <w:r/>
    </w:p>
    <w:p w14:paraId="6D096875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Permissão negada ou bloqueada</w:t>
      </w:r>
      <w:r/>
    </w:p>
    <w:p w14:paraId="7818B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getUserMedia()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resultar em </w:t>
      </w:r>
      <w:r>
        <w:rPr>
          <w:rFonts w:ascii="Courier New" w:hAnsi="Courier New" w:eastAsia="Courier New" w:cs="Courier New"/>
          <w:color w:val="000000"/>
          <w:sz w:val="20"/>
        </w:rPr>
        <w:t xml:space="preserve">NotAllowedError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considerar que não possui autorização para acessar a câmera.</w:t>
      </w:r>
      <w:r/>
    </w:p>
    <w:p w14:paraId="21B50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situação poderá ocorrer porque:</w:t>
      </w:r>
      <w:r/>
    </w:p>
    <w:p w14:paraId="23B2DDF4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usuário recusou a solicitação;</w:t>
      </w:r>
      <w:r/>
    </w:p>
    <w:p w14:paraId="2C23FC5C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acesso foi bloqueado para a origem;</w:t>
      </w:r>
      <w:r/>
    </w:p>
    <w:p w14:paraId="021A2D1B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permissão foi revogada anteriormente;</w:t>
      </w:r>
      <w:r/>
    </w:p>
    <w:p w14:paraId="78083BAC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política de segurança ou </w:t>
      </w:r>
      <w:r>
        <w:rPr>
          <w:rFonts w:ascii="Courier New" w:hAnsi="Courier New" w:eastAsia="Courier New" w:cs="Courier New"/>
          <w:color w:val="000000"/>
          <w:sz w:val="20"/>
        </w:rPr>
        <w:t xml:space="preserve">Permissions-Policy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impede o acesso;</w:t>
      </w:r>
      <w:r/>
    </w:p>
    <w:p w14:paraId="4B60FA62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contexto não possui autorização para utilizar a câmera.</w:t>
      </w:r>
      <w:r/>
    </w:p>
    <w:p w14:paraId="3DF83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assumir o estado de acesso:</w:t>
      </w:r>
      <w:r/>
    </w:p>
    <w:p w14:paraId="2A2FC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BLOQUEADA</w:t>
      </w:r>
      <w:r/>
    </w:p>
    <w:p w14:paraId="65BE4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5670E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 deverá apresentar uma mensagem clara informando que o acesso à câmera está bloqueado.</w:t>
      </w:r>
      <w:r/>
    </w:p>
    <w:p w14:paraId="71450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entrar em um ciclo automático de novas solicitações de permissão.</w:t>
      </w:r>
      <w:r/>
    </w:p>
    <w:p w14:paraId="6EAAE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tentativa de obter acesso novamente somente deverá ocorrer mediante uma ação apropriada do usuário ou quando o componente detectar que a permissão voltou a estar disponível.</w:t>
      </w:r>
      <w:r/>
    </w:p>
    <w:p w14:paraId="034126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navegador não permitir que a aplicação altere diretamente a permissão, a orientação deverá indicar ao usuário que o acesso precisa ser reativado nas configurações do navegador.</w:t>
      </w:r>
      <w:r/>
    </w:p>
    <w:p w14:paraId="7C5AB2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tentar contornar uma decisão de bloqueio tomada pelo usuário.</w:t>
      </w:r>
      <w:r/>
    </w:p>
    <w:p w14:paraId="3A499F8A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Prompt ignorado ou ainda pendente</w:t>
      </w:r>
      <w:r/>
    </w:p>
    <w:p w14:paraId="7F866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usuário poderá simplesmente não responder ao prompt de permissão.</w:t>
      </w:r>
      <w:r/>
    </w:p>
    <w:p w14:paraId="5D8AC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caso, a chamada a </w:t>
      </w:r>
      <w:r>
        <w:rPr>
          <w:rFonts w:ascii="Courier New" w:hAnsi="Courier New" w:eastAsia="Courier New" w:cs="Courier New"/>
          <w:color w:val="000000"/>
          <w:sz w:val="20"/>
        </w:rPr>
        <w:t xml:space="preserve">getUserMedia()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poderá permanecer pendente, sem resultar imediatamente em sucesso ou erro.</w:t>
      </w:r>
      <w:r/>
    </w:p>
    <w:p w14:paraId="0D0D8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representar essa condição como:</w:t>
      </w:r>
      <w:r/>
    </w:p>
    <w:p w14:paraId="3376B4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SOLICITANDO_ACESSO</w:t>
      </w:r>
      <w:r/>
    </w:p>
    <w:p w14:paraId="45C7F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0115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 não deverá interpretar a ausência de resposta como autorização ou como recusa.</w:t>
      </w:r>
      <w:r/>
    </w:p>
    <w:p w14:paraId="2AA5E0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também não deverá iniciar chamadas concorrentes a </w:t>
      </w:r>
      <w:r>
        <w:rPr>
          <w:rFonts w:ascii="Courier New" w:hAnsi="Courier New" w:eastAsia="Courier New" w:cs="Courier New"/>
          <w:color w:val="000000"/>
          <w:sz w:val="20"/>
        </w:rPr>
        <w:t xml:space="preserve">getUserMedia()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enquanto uma solicitação anterior permanecer pendente.</w:t>
      </w:r>
      <w:r/>
    </w:p>
    <w:p w14:paraId="27270EF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Dispositivo inexistente ou indisponível</w:t>
      </w:r>
      <w:r/>
    </w:p>
    <w:p w14:paraId="1AE64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não houver dispositivo de vídeo compatível com as restrições solicitadas, </w:t>
      </w:r>
      <w:r>
        <w:rPr>
          <w:rFonts w:ascii="Courier New" w:hAnsi="Courier New" w:eastAsia="Courier New" w:cs="Courier New"/>
          <w:color w:val="000000"/>
          <w:sz w:val="20"/>
        </w:rPr>
        <w:t xml:space="preserve">getUserMedia()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poderá resultar em </w:t>
      </w:r>
      <w:r>
        <w:rPr>
          <w:rFonts w:ascii="Courier New" w:hAnsi="Courier New" w:eastAsia="Courier New" w:cs="Courier New"/>
          <w:color w:val="000000"/>
          <w:sz w:val="20"/>
        </w:rPr>
        <w:t xml:space="preserve">NotFoundError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0A42D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caso, o componente deverá assumir:</w:t>
      </w:r>
      <w:r/>
    </w:p>
    <w:p w14:paraId="12012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AUSENTE</w:t>
      </w:r>
      <w:r/>
    </w:p>
    <w:p w14:paraId="51D71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B5B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 informar claramente que nenhuma câmera compatível foi encontrada.</w:t>
      </w:r>
      <w:r/>
    </w:p>
    <w:p w14:paraId="2E3E8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situação deverá ser tratada separadamente da permissão negada.</w:t>
      </w:r>
      <w:r/>
    </w:p>
    <w:p w14:paraId="3E7D2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10CE0067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computador sem webcam;</w:t>
      </w:r>
      <w:r/>
    </w:p>
    <w:p w14:paraId="34F06C34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webcam desconectada antes da inicialização;</w:t>
      </w:r>
      <w:r/>
    </w:p>
    <w:p w14:paraId="17BB2E67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câmera selecionada que deixou de existir;</w:t>
      </w:r>
      <w:r/>
    </w:p>
    <w:p w14:paraId="4E2CC8DA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dispositivo que não atende às restrições solicitadas.</w:t>
      </w:r>
      <w:r/>
    </w:p>
    <w:p w14:paraId="54768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solicitar repetidamente a permissão quando o problema for a inexistência do hardware.</w:t>
      </w:r>
      <w:r/>
    </w:p>
    <w:p w14:paraId="6A0473E0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Perda de acesso durante a utilização</w:t>
      </w:r>
      <w:r/>
    </w:p>
    <w:p w14:paraId="5E6D6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Depois que a câmera estiver ativa, o acesso poderá ser perdido por razões externas ao componente.</w:t>
      </w:r>
      <w:r/>
    </w:p>
    <w:p w14:paraId="4A3F1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as possibilidades estão:</w:t>
      </w:r>
      <w:r/>
    </w:p>
    <w:p w14:paraId="6B168CFE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desconexão física da webcam;</w:t>
      </w:r>
      <w:r/>
    </w:p>
    <w:p w14:paraId="2B2B5F14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do dispositivo;</w:t>
      </w:r>
      <w:r/>
    </w:p>
    <w:p w14:paraId="3D1B8BFA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indisponibilidade causada pelo sistema operacional;</w:t>
      </w:r>
      <w:r/>
    </w:p>
    <w:p w14:paraId="27457D62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outro aplicativo ou processo impedindo o acesso;</w:t>
      </w:r>
      <w:r/>
    </w:p>
    <w:p w14:paraId="09BD6927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encerramento ou interrupção da trilha de vídeo;</w:t>
      </w:r>
      <w:r/>
    </w:p>
    <w:p w14:paraId="5C4250E5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leitura do dispositivo.</w:t>
      </w:r>
      <w:r/>
    </w:p>
    <w:p w14:paraId="2C021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navegador indicar </w:t>
      </w:r>
      <w:r>
        <w:rPr>
          <w:rFonts w:ascii="Courier New" w:hAnsi="Courier New" w:eastAsia="Courier New" w:cs="Courier New"/>
          <w:color w:val="000000"/>
          <w:sz w:val="20"/>
        </w:rPr>
        <w:t xml:space="preserve">NotReadableError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durante a obtenção ou utilização do dispositivo, o componente deverá considerar que o hardware ou o ambiente de execução não está permitindo a leitura adequada da câmera.</w:t>
      </w:r>
      <w:r/>
    </w:p>
    <w:p w14:paraId="74B0E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interromper o ciclo de captura e apresentar uma mensagem compatível com a situação.</w:t>
      </w:r>
      <w:r/>
    </w:p>
    <w:p w14:paraId="7E9BB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a perda ocorrer após o </w:t>
      </w:r>
      <w:r>
        <w:rPr>
          <w:rFonts w:ascii="Courier New" w:hAnsi="Courier New" w:eastAsia="Courier New" w:cs="Courier New"/>
          <w:color w:val="000000"/>
          <w:sz w:val="20"/>
        </w:rPr>
        <w:t xml:space="preserve">MediaStream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já ter sido obtido, o componente deverá também monitorar o encerramento ou término da </w:t>
      </w:r>
      <w:r>
        <w:rPr>
          <w:rFonts w:ascii="Courier New" w:hAnsi="Courier New" w:eastAsia="Courier New" w:cs="Courier New"/>
          <w:color w:val="000000"/>
          <w:sz w:val="20"/>
        </w:rPr>
        <w:t xml:space="preserve">MediaStreamTrack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vídeo e tratar a perda efetiva da câmera como indisponibilidade do recurso.</w:t>
      </w:r>
      <w:r/>
    </w:p>
    <w:p w14:paraId="5DD98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permanecer indefinidamente em estado que aparente possuir uma câmera funcional quando a trilha de vídeo já tiver sido encerrada.</w:t>
      </w:r>
      <w:r/>
    </w:p>
    <w:p w14:paraId="3439712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Recuperação após perda de acesso</w:t>
      </w:r>
      <w:r/>
    </w:p>
    <w:p w14:paraId="13F3B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uma perda de acesso, o componente poderá permitir uma nova tentativa de obtenção da câmera quando houver uma ação explícita do usuário ou quando a aplicação determinar que uma nova tentativa é apropriada.</w:t>
      </w:r>
      <w:r/>
    </w:p>
    <w:p w14:paraId="607048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recuperação deverá respeitar novamente o estado de permissão da origem.</w:t>
      </w:r>
      <w:r/>
    </w:p>
    <w:p w14:paraId="61B60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 permissão continuar concedida, uma nova chamada para obtenção do dispositivo poderá ser realizada sem que isso implique necessariamente uma nova solicitação visual de permissão ao usuário.</w:t>
      </w:r>
      <w:r/>
    </w:p>
    <w:p w14:paraId="1C828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 permissão tiver sido revogada ou bloqueada, o componente deverá retornar ao tratamento de </w:t>
      </w:r>
      <w:r>
        <w:rPr>
          <w:rFonts w:ascii="Courier New" w:hAnsi="Courier New" w:eastAsia="Courier New" w:cs="Courier New"/>
          <w:color w:val="000000"/>
          <w:sz w:val="20"/>
        </w:rPr>
        <w:t xml:space="preserve">BLOQUEADA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E338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o dispositivo continuar ausente, deverá permanecer em </w:t>
      </w:r>
      <w:r>
        <w:rPr>
          <w:rFonts w:ascii="Courier New" w:hAnsi="Courier New" w:eastAsia="Courier New" w:cs="Courier New"/>
          <w:color w:val="000000"/>
          <w:sz w:val="20"/>
        </w:rPr>
        <w:t xml:space="preserve">AUSENTE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FA86D7A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Encerramento do acesso</w:t>
      </w:r>
      <w:r/>
    </w:p>
    <w:p w14:paraId="1220F2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deixar de precisar da câmera, o componente deverá encerrar corretamente o uso do </w:t>
      </w:r>
      <w:r>
        <w:rPr>
          <w:rFonts w:ascii="Courier New" w:hAnsi="Courier New" w:eastAsia="Courier New" w:cs="Courier New"/>
          <w:color w:val="000000"/>
          <w:sz w:val="20"/>
        </w:rPr>
        <w:t xml:space="preserve">MediaStream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642C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desmontamento do componente, todas as </w:t>
      </w:r>
      <w:r>
        <w:rPr>
          <w:rFonts w:ascii="Courier New" w:hAnsi="Courier New" w:eastAsia="Courier New" w:cs="Courier New"/>
          <w:color w:val="000000"/>
          <w:sz w:val="20"/>
        </w:rPr>
        <w:t xml:space="preserve">MediaStreamTrack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utilizadas pelo componente deverão ser encerradas por meio de:</w:t>
      </w:r>
      <w:r/>
    </w:p>
    <w:p w14:paraId="22816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track.stop()</w:t>
      </w:r>
      <w:r/>
    </w:p>
    <w:p w14:paraId="5E6E1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ED5C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encerramento deverá ocorrer no mecanismo de limpeza correspondente ao ciclo de vida do componente.</w:t>
      </w:r>
      <w:r/>
    </w:p>
    <w:p w14:paraId="6F137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objetivo é garantir que:</w:t>
      </w:r>
      <w:r/>
    </w:p>
    <w:p w14:paraId="62B0B9C6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câmera deixe de ser utilizada pelo componente;</w:t>
      </w:r>
      <w:r/>
    </w:p>
    <w:p w14:paraId="756988F1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recursos associados ao </w:t>
      </w:r>
      <w:r>
        <w:rPr>
          <w:rFonts w:ascii="Courier New" w:hAnsi="Courier New" w:eastAsia="Courier New" w:cs="Courier New"/>
          <w:color w:val="000000"/>
          <w:sz w:val="20"/>
        </w:rPr>
        <w:t xml:space="preserve">MediaStream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sejam liberados;</w:t>
      </w:r>
      <w:r/>
    </w:p>
    <w:p w14:paraId="5A65749B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indicador físico de atividade da câmera seja desligado quando não houver outro consumidor utilizando o dispositivo;</w:t>
      </w:r>
      <w:r/>
    </w:p>
    <w:p w14:paraId="55FDF0F5">
      <w:pPr>
        <w:pStyle w:val="982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permaneçam referências ou streams ativos desnecessariamente.</w:t>
      </w:r>
      <w:r/>
    </w:p>
    <w:p w14:paraId="02978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encerramento do </w:t>
      </w:r>
      <w:r>
        <w:rPr>
          <w:rFonts w:ascii="Courier New" w:hAnsi="Courier New" w:eastAsia="Courier New" w:cs="Courier New"/>
          <w:color w:val="000000"/>
          <w:sz w:val="20"/>
        </w:rPr>
        <w:t xml:space="preserve">MediaStream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deverá ser confundido com a revogação da permissão concedida à origem.</w:t>
      </w:r>
      <w:r/>
    </w:p>
    <w:p w14:paraId="24022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desmontar o componente e, posteriormente, montá-lo novamente sem que isso signifique que o usuário precise necessariamente conceder a permissão outra vez.</w:t>
      </w:r>
      <w:r/>
    </w:p>
    <w:p w14:paraId="591AADFF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Reutilização e prevenção de solicitações repetidas</w:t>
      </w:r>
      <w:r/>
    </w:p>
    <w:p w14:paraId="73236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adotar como princípio:</w:t>
      </w:r>
      <w:r/>
    </w:p>
    <w:p w14:paraId="385BC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Solicitar permissão somente quando necessário; reutilizar o acesso já concedido sempre que possível; nunca solicitar novamente apenas por causa de uma nova captura.</w:t>
      </w:r>
      <w:r/>
    </w:p>
    <w:p w14:paraId="3C06DE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ciclo esperado será:</w:t>
      </w:r>
      <w:r/>
    </w:p>
    <w:p w14:paraId="3C98B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Primeiro uso</w:t>
      </w:r>
      <w:r/>
    </w:p>
    <w:p w14:paraId="5FC1B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44AA2E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verificar acesso</w:t>
      </w:r>
      <w:r/>
    </w:p>
    <w:p w14:paraId="4B5D4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78E84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permissão ainda não concedida?</w:t>
      </w:r>
      <w:r/>
    </w:p>
    <w:p w14:paraId="4A22C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3AF22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getUserMedia()</w:t>
      </w:r>
      <w:r/>
    </w:p>
    <w:p w14:paraId="4304D2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56510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usuário concede</w:t>
      </w:r>
      <w:r/>
    </w:p>
    <w:p w14:paraId="1024D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5F227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MediaStream ativo</w:t>
      </w:r>
      <w:r/>
    </w:p>
    <w:p w14:paraId="480327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10333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uso normal</w:t>
      </w:r>
      <w:r/>
    </w:p>
    <w:p w14:paraId="1CA7D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39C2A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novas capturas / restart()</w:t>
      </w:r>
      <w:r/>
    </w:p>
    <w:p w14:paraId="1A314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3B974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reutilização do acesso existente</w:t>
      </w:r>
      <w:r/>
    </w:p>
    <w:p w14:paraId="23D0C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3D3F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desmontagem do componente deverá encerrar o </w:t>
      </w:r>
      <w:r>
        <w:rPr>
          <w:rFonts w:ascii="Courier New" w:hAnsi="Courier New" w:eastAsia="Courier New" w:cs="Courier New"/>
          <w:color w:val="000000"/>
          <w:sz w:val="20"/>
        </w:rPr>
        <w:t xml:space="preserve">MediaStream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 razões de gerenciamento de recursos, mas isso não deverá ser interpretado como uma solicitação para que o navegador esqueça a autorização concedida à origem.</w:t>
      </w:r>
      <w:r/>
    </w:p>
    <w:p w14:paraId="420ABE24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Critérios de aceite</w:t>
      </w:r>
      <w:r/>
    </w:p>
    <w:p w14:paraId="231A9525">
      <w:pPr>
        <w:pStyle w:val="9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ambiente HTTPS, o componente deverá conseguir solicitar acesso à câmera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navigator.mediaDevices.getUserMedia()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54B345D">
      <w:pPr>
        <w:pStyle w:val="9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uma permissão concedida, o componente não deverá solicitar novamente a autorização simplesmente porque uma nova fotografia será capturada.</w:t>
      </w:r>
      <w:r/>
    </w:p>
    <w:p w14:paraId="6BA5C047">
      <w:pPr>
        <w:pStyle w:val="9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deverá provocar nova solicitação de permissão quando o acesso à câmera continuar disponível.</w:t>
      </w:r>
      <w:r/>
    </w:p>
    <w:p w14:paraId="2A922A08">
      <w:pPr>
        <w:pStyle w:val="9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solicitação de permissão já pendente não poderá gerar solicitações concorrentes.</w:t>
      </w:r>
      <w:r/>
    </w:p>
    <w:p w14:paraId="5B313534">
      <w:pPr>
        <w:pStyle w:val="9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NotAllowedError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resultar em estado de acesso </w:t>
      </w:r>
      <w:r>
        <w:rPr>
          <w:rFonts w:ascii="Courier New" w:hAnsi="Courier New" w:eastAsia="Courier New" w:cs="Courier New"/>
          <w:color w:val="000000"/>
          <w:sz w:val="20"/>
        </w:rPr>
        <w:t xml:space="preserve">BLOQUEADA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0DC4902">
      <w:pPr>
        <w:pStyle w:val="9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NotFoundError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resultar em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AUSENTE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6330EDB">
      <w:pPr>
        <w:pStyle w:val="9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NotReadableError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ser tratado como falha de acesso ao dispositivo e resultar em estado de erro compatível com indisponibilidade da câmera.</w:t>
      </w:r>
      <w:r/>
    </w:p>
    <w:p w14:paraId="17BB9342">
      <w:pPr>
        <w:pStyle w:val="9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detectar a perda da </w:t>
      </w:r>
      <w:r>
        <w:rPr>
          <w:rFonts w:ascii="Courier New" w:hAnsi="Courier New" w:eastAsia="Courier New" w:cs="Courier New"/>
          <w:color w:val="000000"/>
          <w:sz w:val="20"/>
        </w:rPr>
        <w:t xml:space="preserve">MediaStreamTrack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vídeo após a câmera ter sido iniciada.</w:t>
      </w:r>
      <w:r/>
    </w:p>
    <w:p w14:paraId="30D131C2">
      <w:pPr>
        <w:pStyle w:val="9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informar ao usuário quando a câmera estiver bloqueada, ausente ou indisponível.</w:t>
      </w:r>
      <w:r/>
    </w:p>
    <w:p w14:paraId="2ADDDA1B">
      <w:pPr>
        <w:pStyle w:val="9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tentar alterar ou contornar uma permissão negada pelo usuário.</w:t>
      </w:r>
      <w:r/>
    </w:p>
    <w:p w14:paraId="2A1BC760">
      <w:pPr>
        <w:pStyle w:val="9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desmontar, o componente deverá executar </w:t>
      </w:r>
      <w:r>
        <w:rPr>
          <w:rFonts w:ascii="Courier New" w:hAnsi="Courier New" w:eastAsia="Courier New" w:cs="Courier New"/>
          <w:color w:val="000000"/>
          <w:sz w:val="20"/>
        </w:rPr>
        <w:t xml:space="preserve">stop()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em todas as tracks que estiverem sob sua responsabilidade.</w:t>
      </w:r>
      <w:r/>
    </w:p>
    <w:p w14:paraId="7D2AABFB">
      <w:pPr>
        <w:pStyle w:val="9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encerramento das tracks deverá ocorrer independentemente de o componente estar em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outro estado operacional no momento do desmontamento.</w:t>
      </w:r>
      <w:r/>
    </w:p>
    <w:p w14:paraId="5F438A10">
      <w:pPr>
        <w:pStyle w:val="9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diferenciar o encerramento do </w:t>
      </w:r>
      <w:r>
        <w:rPr>
          <w:rFonts w:ascii="Courier New" w:hAnsi="Courier New" w:eastAsia="Courier New" w:cs="Courier New"/>
          <w:color w:val="000000"/>
          <w:sz w:val="20"/>
        </w:rPr>
        <w:t xml:space="preserve">MediaStream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 revogação da permissão da origem.</w:t>
      </w:r>
      <w:r/>
    </w:p>
    <w:p w14:paraId="1B244072">
      <w:pPr>
        <w:pStyle w:val="9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deverá conseguir montar novamente o componente posteriormente sem que o componente solicite desnecessariamente uma nova autorização quando a permissão da origem continuar concedida.</w:t>
      </w:r>
      <w:r/>
    </w:p>
    <w:p w14:paraId="5FBD8837">
      <w:pPr>
        <w:pStyle w:val="982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gerenciamento da câmera não deverá interferir no funcionamento normal da máquina de estados principal do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1CFF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AB205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2E800DB2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06. Máquina de estados</w:t>
      </w:r>
      <w:r/>
    </w:p>
    <w:p w14:paraId="49574B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possuir uma máquina de estados explícita, responsável por controlar o ciclo de captura e impedir que ações ocorram fora do momento apropriado.</w:t>
      </w:r>
      <w:r/>
    </w:p>
    <w:p w14:paraId="7FDE3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máquina de estados deverá ser a referência central para o comportamento operacional do componente. A interface visual, os comandos disponibilizados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os botões internos, os eventos e os processos de captura deverão respeitar o estado atual e o valor atual de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F7051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máquina deverá reagir às alterações de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recebidas da aplicação, mantendo coerência entre o valor atual do componente e seu estado operacional.</w:t>
      </w:r>
      <w:r/>
    </w:p>
    <w:p w14:paraId="3B7EE2B7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6.1 Estados</w:t>
      </w:r>
      <w:r/>
    </w:p>
    <w:p w14:paraId="1948C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máquina de estados será composta pelos seguintes estados:</w:t>
      </w:r>
      <w:r/>
    </w:p>
    <w:p w14:paraId="08528554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AGUARDANDO</w:t>
      </w:r>
      <w:r/>
    </w:p>
    <w:p w14:paraId="232B2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inicial e estado de retorno do componente.</w:t>
      </w:r>
      <w:r/>
    </w:p>
    <w:p w14:paraId="3CE9A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 o momento em que 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possui uma fotografia atualmente disponível em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está disponível para iniciar um novo processo de identificação de uma face candidata.</w:t>
      </w:r>
      <w:r/>
    </w:p>
    <w:p w14:paraId="3B936C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quiosque, somente neste estado poderá ser selecionada uma nova pessoa como candidata.</w:t>
      </w:r>
      <w:r/>
    </w:p>
    <w:p w14:paraId="0A0AE21A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DETECTANDO</w:t>
      </w:r>
      <w:r/>
    </w:p>
    <w:p w14:paraId="4AD1E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em que o componente está procurando uma ou mais faces que possam participar do processo de captura.</w:t>
      </w:r>
      <w:r/>
    </w:p>
    <w:p w14:paraId="7EC56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existência de uma face detectada ainda não significa que ela esteja apta para captura.</w:t>
      </w:r>
      <w:r/>
    </w:p>
    <w:p w14:paraId="303B69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quiosque, poderão existir várias faces simultaneamente, sendo responsabilidade do componente selecionar uma única candidata conforme os critérios definidos para esse modo.</w:t>
      </w:r>
      <w:r/>
    </w:p>
    <w:p w14:paraId="1A42FCA9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AVALIANDO</w:t>
      </w:r>
      <w:r/>
    </w:p>
    <w:p w14:paraId="5B175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em que o componente possui uma candidata e está verificando continuamente se ela atende aos critérios necessários para uma fotografia facial adequada.</w:t>
      </w:r>
      <w:r/>
    </w:p>
    <w:p w14:paraId="6FCAD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critérios poderão envolver, entre outros:</w:t>
      </w:r>
      <w:r/>
    </w:p>
    <w:p w14:paraId="0242736D">
      <w:pPr>
        <w:pStyle w:val="98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quantidade de faces;</w:t>
      </w:r>
      <w:r/>
    </w:p>
    <w:p w14:paraId="6EC4BD88">
      <w:pPr>
        <w:pStyle w:val="98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enquadramento;</w:t>
      </w:r>
      <w:r/>
    </w:p>
    <w:p w14:paraId="775F5162">
      <w:pPr>
        <w:pStyle w:val="98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distância;</w:t>
      </w:r>
      <w:r/>
    </w:p>
    <w:p w14:paraId="6BF2D0E4">
      <w:pPr>
        <w:pStyle w:val="98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pose;</w:t>
      </w:r>
      <w:r/>
    </w:p>
    <w:p w14:paraId="6BC505EE">
      <w:pPr>
        <w:pStyle w:val="98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nitidez;</w:t>
      </w:r>
      <w:r/>
    </w:p>
    <w:p w14:paraId="512A8DA2">
      <w:pPr>
        <w:pStyle w:val="98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iluminação;</w:t>
      </w:r>
      <w:r/>
    </w:p>
    <w:p w14:paraId="4C871DEC">
      <w:pPr>
        <w:pStyle w:val="98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estabilidade;</w:t>
      </w:r>
      <w:r/>
    </w:p>
    <w:p w14:paraId="471847B5">
      <w:pPr>
        <w:pStyle w:val="98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posicionamento;</w:t>
      </w:r>
      <w:r/>
    </w:p>
    <w:p w14:paraId="23B46750">
      <w:pPr>
        <w:pStyle w:val="98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demais critérios de qualidade definidos pelo componente.</w:t>
      </w:r>
      <w:r/>
    </w:p>
    <w:p w14:paraId="53809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quiosque, a candidata deverá permanecer protegida pelo mecanismo de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A8CE315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PRONTO</w:t>
      </w:r>
      <w:r/>
    </w:p>
    <w:p w14:paraId="72892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que representa a condição em que a candidata atual atende aos critérios necessários para que uma fotografia possa ser produzida.</w:t>
      </w:r>
      <w:r/>
    </w:p>
    <w:p w14:paraId="26772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Somente neste estado uma captura poderá ser efetivamente disparada.</w:t>
      </w:r>
      <w:r/>
    </w:p>
    <w:p w14:paraId="096F8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significa que uma fotografia já tenha sido produzida. Significa que a imagem atualmente disponível na câmera está apta para ser capturada.</w:t>
      </w:r>
      <w:r/>
    </w:p>
    <w:p w14:paraId="0BEF5749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CRONOMETRANDO</w:t>
      </w:r>
      <w:r/>
    </w:p>
    <w:p w14:paraId="36579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utilizado 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autoCaptureAfter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possuir valor superior a zero.</w:t>
      </w:r>
      <w:r/>
    </w:p>
    <w:p w14:paraId="282BB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 o período de espera entre a identificação da condição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o disparo automático.</w:t>
      </w:r>
      <w:r/>
    </w:p>
    <w:p w14:paraId="14D1E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esse período, o componente deverá continuar monitorando a qualidade e a estabilidade da candidata.</w:t>
      </w:r>
      <w:r/>
    </w:p>
    <w:p w14:paraId="4F504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cronômetro deverá ser apresentado visualmente pelo componente quando aplicável, e suas informações também deverão estar disponíveis por meio do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7C20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Caso a candidata deixe de atender aos critérios necessários durante a contagem, o disparo não deverá ocorrer e o componente deverá retornar a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iniciando posteriormente um novo ciclo.</w:t>
      </w:r>
      <w:r/>
    </w:p>
    <w:p w14:paraId="37F1A5BE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CAPTURANDO</w:t>
      </w:r>
      <w:r/>
    </w:p>
    <w:p w14:paraId="2335D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transitório em que o componente está efetivamente produzindo a fotografia.</w:t>
      </w:r>
      <w:r/>
    </w:p>
    <w:p w14:paraId="06A8C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estado, o disparo já foi autorizado porque as condições necessárias foram atendidas.</w:t>
      </w:r>
      <w:r/>
    </w:p>
    <w:p w14:paraId="6F30B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realizar a captura e o tratamento da imagem, incluindo os procedimentos necessários para produzir a fotografia final.</w:t>
      </w:r>
      <w:r/>
    </w:p>
    <w:p w14:paraId="395BC9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novo disparo deverá ser aceito enquanto a operação estiver em andamento.</w:t>
      </w:r>
      <w:r/>
    </w:p>
    <w:p w14:paraId="5046D70C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FOTOGRAFIA_PRONTA</w:t>
      </w:r>
      <w:r/>
    </w:p>
    <w:p w14:paraId="1B28F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em que o componente possui uma fotografia atualmente disponível em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a apresenta visualmente ao usuário.</w:t>
      </w:r>
      <w:r/>
    </w:p>
    <w:p w14:paraId="1A355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poderá ter sido:</w:t>
      </w:r>
      <w:r/>
    </w:p>
    <w:p w14:paraId="08DDBB13">
      <w:pPr>
        <w:pStyle w:val="98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fornecida inicialmente pela aplicação;</w:t>
      </w:r>
      <w:r/>
    </w:p>
    <w:p w14:paraId="297FE677">
      <w:pPr>
        <w:pStyle w:val="98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produzida por uma captura realizada pelo componente;</w:t>
      </w:r>
      <w:r/>
    </w:p>
    <w:p w14:paraId="6C8238FE">
      <w:pPr>
        <w:pStyle w:val="98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fornecida pela aplicação após uma alteração;</w:t>
      </w:r>
      <w:r/>
    </w:p>
    <w:p w14:paraId="44EE0A46">
      <w:pPr>
        <w:pStyle w:val="982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restaurada após uma operação de cancelamento.</w:t>
      </w:r>
      <w:r/>
    </w:p>
    <w:p w14:paraId="28E23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FOTOGRAFIA_PRONTA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representa, portanto, a existência de um valor de fotografia atualmente disponível no componente, e não exclusivamente uma fotografia que tenha sido previamente confirmada.</w:t>
      </w:r>
      <w:r/>
    </w:p>
    <w:p w14:paraId="00534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reviewFor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habilitado, o componente poderá disponibilizar as ações de alteração previstas para esse estado.</w:t>
      </w:r>
      <w:r/>
    </w:p>
    <w:p w14:paraId="27E8791E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ERRO</w:t>
      </w:r>
      <w:r/>
    </w:p>
    <w:p w14:paraId="65D23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destinado às situações em que uma operação de captura ou tratamento não consiga produzir uma fotografia válida.</w:t>
      </w:r>
      <w:r/>
    </w:p>
    <w:p w14:paraId="211F4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erro deverá ser informado visualmente ao usuário e também deverá estar disponível para consulta pela aplicação.</w:t>
      </w:r>
      <w:r/>
    </w:p>
    <w:p w14:paraId="335B0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evitar permanecer indefinidamente nesse estado. Conforme a natureza do erro, poderá retornar a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aguardar uma ação explícita da aplicação.</w:t>
      </w:r>
      <w:r/>
    </w:p>
    <w:p w14:paraId="04D0132D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6.2 Relação entre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value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e a máquina de estados</w:t>
      </w:r>
      <w:r/>
    </w:p>
    <w:p w14:paraId="30424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representar sempre o valor atual do componente.</w:t>
      </w:r>
      <w:r/>
    </w:p>
    <w:p w14:paraId="0353C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máquina de estados deverá reagir ao valor recebido pela aplicação:</w:t>
      </w:r>
      <w:r/>
    </w:p>
    <w:p w14:paraId="600A1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3C157F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7C8E3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1EE52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C841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passar a representar uma fotografia válida:</w:t>
      </w:r>
      <w:r/>
    </w:p>
    <w:p w14:paraId="5E7A5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fotografia</w:t>
      </w:r>
      <w:r/>
    </w:p>
    <w:p w14:paraId="2DFD2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2241A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FOTOGRAFIA_PRONTA</w:t>
      </w:r>
      <w:r/>
    </w:p>
    <w:p w14:paraId="2421A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242CA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regra também deverá ser aplicada quando uma fotografia for fornecida inicialmente pela aplicação.</w:t>
      </w:r>
      <w:r/>
    </w:p>
    <w:p w14:paraId="28D4D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considerar que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representa exclusivamente a última fotografia confirmada.</w:t>
      </w:r>
      <w:r/>
    </w:p>
    <w:p w14:paraId="7A98E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uma operação de alteração, também será válida a situação:</w:t>
      </w:r>
      <w:r/>
    </w:p>
    <w:p w14:paraId="62E3E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nova fotografia</w:t>
      </w:r>
      <w:r/>
    </w:p>
    <w:p w14:paraId="0B895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fotografia anterior</w:t>
      </w:r>
      <w:r/>
    </w:p>
    <w:p w14:paraId="47983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3F3BF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caso, o estado continuará sendo:</w:t>
      </w:r>
      <w:r/>
    </w:p>
    <w:p w14:paraId="7C4D2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FOTOGRAFIA_PRONTA</w:t>
      </w:r>
      <w:r/>
    </w:p>
    <w:p w14:paraId="2C447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491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utilizado exclusivamente para permitir o cancelamento da operação e a restauração do valor anterior.</w:t>
      </w:r>
      <w:r/>
    </w:p>
    <w:p w14:paraId="4D4FC82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6.3 Transições principais</w:t>
      </w:r>
      <w:r/>
    </w:p>
    <w:p w14:paraId="432C4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componente estiver sem fotografia em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fluxo normal de captura deverá seguir:</w:t>
      </w:r>
      <w:r/>
    </w:p>
    <w:p w14:paraId="2EF7F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58F413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1EC8F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/>
    </w:p>
    <w:p w14:paraId="70AC8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67FBD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AVALIANDO</w:t>
      </w:r>
      <w:r/>
    </w:p>
    <w:p w14:paraId="1EC84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10E1C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4EE67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34761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/>
    </w:p>
    <w:p w14:paraId="11BC2E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69402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FOTOGRAFIA_PRONTA</w:t>
      </w:r>
      <w:r/>
    </w:p>
    <w:p w14:paraId="7A810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A6A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houver captura automática temporizada:</w:t>
      </w:r>
      <w:r/>
    </w:p>
    <w:p w14:paraId="42D69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0CD67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29BA1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/>
    </w:p>
    <w:p w14:paraId="366DB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3EB2C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AVALIANDO</w:t>
      </w:r>
      <w:r/>
    </w:p>
    <w:p w14:paraId="20FF8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0F3CE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1A2B9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2303B7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/>
    </w:p>
    <w:p w14:paraId="5F710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283AF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/>
    </w:p>
    <w:p w14:paraId="5D3FE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68DCDE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FOTOGRAFIA_PRONTA</w:t>
      </w:r>
      <w:r/>
    </w:p>
    <w:p w14:paraId="6D244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87D16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será, portanto, o ponto central de autorização da captura.</w:t>
      </w:r>
      <w:r/>
    </w:p>
    <w:p w14:paraId="64BD6F83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6.4 Perda da candidata</w:t>
      </w:r>
      <w:r/>
    </w:p>
    <w:p w14:paraId="3B94B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máquina deverá ser capaz de retornar ao início de um novo ciclo quando a candidata deixar de atender às condições necessárias.</w:t>
      </w:r>
      <w:r/>
    </w:p>
    <w:p w14:paraId="25179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Se, durante </w:t>
      </w:r>
      <w:r>
        <w:rPr>
          <w:rFonts w:ascii="Courier New" w:hAnsi="Courier New" w:eastAsia="Courier New" w:cs="Courier New"/>
          <w:color w:val="000000"/>
          <w:sz w:val="20"/>
        </w:rPr>
        <w:t xml:space="preserve">AVALIANDO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candidata perder efetivamente as condições necessárias para continuidade:</w:t>
      </w:r>
      <w:r/>
    </w:p>
    <w:p w14:paraId="5EA40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AVALIANDO</w:t>
      </w:r>
      <w:r/>
    </w:p>
    <w:p w14:paraId="53CB58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1DDA2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70F6F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4B2CE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/>
    </w:p>
    <w:p w14:paraId="0D520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7643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mesmo deverá ocorrer durante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quando a condição de prontidão deixar de existir de maneira suficiente para invalidar o disparo:</w:t>
      </w:r>
      <w:r/>
    </w:p>
    <w:p w14:paraId="21973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3B5D9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4B8E19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4FB68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5604B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/>
    </w:p>
    <w:p w14:paraId="749E3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8653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ou:</w:t>
      </w:r>
      <w:r/>
    </w:p>
    <w:p w14:paraId="3EAB4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/>
    </w:p>
    <w:p w14:paraId="3978F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5CAF1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7CEDD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570F2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/>
    </w:p>
    <w:p w14:paraId="2FE3B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1E4D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retorno a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é deliberado. O componente deverá iniciar um novo processo de busca, permitindo que uma nova pessoa possa se tornar candidata.</w:t>
      </w:r>
      <w:r/>
    </w:p>
    <w:p w14:paraId="6BB2B6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quiosque, esse comportamento é especialmente importante: a perda da candidata protegida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deverá fazer com que outra face assuma automaticamente o foco do ciclo atual.</w:t>
      </w:r>
      <w:r/>
    </w:p>
    <w:p w14:paraId="381FA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Somente após o retorno a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poderá ocorrer uma nova seleção de candidato.</w:t>
      </w:r>
      <w:r/>
    </w:p>
    <w:p w14:paraId="018183A4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6.5 Cancelamento do disparo automático</w:t>
      </w:r>
      <w:r/>
    </w:p>
    <w:p w14:paraId="59AA7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somente poderá avançar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se, ao final da contagem, a candidata continuar atendendo aos critérios necessários.</w:t>
      </w:r>
      <w:r/>
    </w:p>
    <w:p w14:paraId="3B9C7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Assim:</w:t>
      </w:r>
      <w:r/>
    </w:p>
    <w:p w14:paraId="4B975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/>
    </w:p>
    <w:p w14:paraId="0C2ED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│</w:t>
      </w:r>
      <w:r/>
    </w:p>
    <w:p w14:paraId="11B58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├── condição mantida → CAPTURANDO</w:t>
      </w:r>
      <w:r/>
    </w:p>
    <w:p w14:paraId="5ADF2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│</w:t>
      </w:r>
      <w:r/>
    </w:p>
    <w:p w14:paraId="2A7F9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└── condição perdida → AGUARDANDO</w:t>
      </w:r>
      <w:r/>
    </w:p>
    <w:p w14:paraId="1450D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    ↓</w:t>
      </w:r>
      <w:r/>
    </w:p>
    <w:p w14:paraId="1A968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       DETECTANDO</w:t>
      </w:r>
      <w:r/>
    </w:p>
    <w:p w14:paraId="18FBF2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296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capturar uma fotografia apenas porque o cronômetro terminou.</w:t>
      </w:r>
      <w:r/>
    </w:p>
    <w:p w14:paraId="2E38B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término do cronômetro é uma condição necessária, mas não suficiente. A candidata deverá continuar apta no momento do disparo.</w:t>
      </w:r>
      <w:r/>
    </w:p>
    <w:p w14:paraId="022C54B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6.6 Captura manual</w:t>
      </w:r>
      <w:r/>
    </w:p>
    <w:p w14:paraId="61758C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manual, o botão de captura deverá ser disponibilizado pelo próprio componente somente quando o estado for:</w:t>
      </w:r>
      <w:r/>
    </w:p>
    <w:p w14:paraId="181BA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7408E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F49A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usuário poderá então disparar a fotografia pelo botão apresentado na interface.</w:t>
      </w:r>
      <w:r/>
    </w:p>
    <w:p w14:paraId="4180F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também poderá realizar o mesmo disparo externamente por meio do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E0FC7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ambos os casos, a regra será a mesma:</w:t>
      </w:r>
      <w:r/>
    </w:p>
    <w:p w14:paraId="699ED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existe captura válida fora de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A4ACE3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6.7 FOTOGRAFIA_PRONTA e revisão</w:t>
      </w:r>
      <w:r/>
    </w:p>
    <w:p w14:paraId="08C84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componente estiver em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FOTOGRAFIA_PRONTA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Courier New" w:hAnsi="Courier New" w:eastAsia="Courier New" w:cs="Courier New"/>
          <w:color w:val="000000"/>
          <w:sz w:val="20"/>
        </w:rPr>
        <w:t xml:space="preserve">reviewFor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habilitado, as ações de revisão deverão respeitar o fluxo definido para o valor atual.</w:t>
      </w:r>
      <w:r/>
    </w:p>
    <w:p w14:paraId="52D75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não houver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poderão ser disponibilizadas:</w:t>
      </w:r>
      <w:r/>
    </w:p>
    <w:p w14:paraId="0607B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Trocar ] [ Limpar ]</w:t>
      </w:r>
      <w:r/>
    </w:p>
    <w:p w14:paraId="1512B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86D4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houver uma operação de alteração em andamento 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contiver o valor anterior, poderão ser disponibilizadas:</w:t>
      </w:r>
      <w:r/>
    </w:p>
    <w:p w14:paraId="20312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Confirmar ] [ Cancelar ]</w:t>
      </w:r>
      <w:r/>
    </w:p>
    <w:p w14:paraId="6DC41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81E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possível, portanto, que durante uma operação de alteração existam simultaneamente:</w:t>
      </w:r>
      <w:r/>
    </w:p>
    <w:p w14:paraId="123D8B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fotografia atual</w:t>
      </w:r>
      <w:r/>
    </w:p>
    <w:p w14:paraId="12D4E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fotografia anterior</w:t>
      </w:r>
      <w:r/>
    </w:p>
    <w:p w14:paraId="34F6D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965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combinação é válida e não constitui um estado adicional da máquina.</w:t>
      </w:r>
      <w:r/>
    </w:p>
    <w:p w14:paraId="2752937A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6.8 Reinício do ciclo</w:t>
      </w:r>
      <w:r/>
    </w:p>
    <w:p w14:paraId="39079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comando público de reinício deverá conduzir o componente novamente ao estado:</w:t>
      </w:r>
      <w:r/>
    </w:p>
    <w:p w14:paraId="0B843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2D039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99B4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retorno deverá representar um novo ciclo de busca.</w:t>
      </w:r>
      <w:r/>
    </w:p>
    <w:p w14:paraId="3FD7F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regra é particularmente importante no modo quiosque: após o processamento de uma pessoa, o componente não deverá simplesmente continuar avaliando as faces existentes. Ao retornar a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deverá iniciar uma nova busca e permitir que outra pessoa se torne candidata.</w:t>
      </w:r>
      <w:r/>
    </w:p>
    <w:p w14:paraId="18CE0E7D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6.9 Regra fundamental da máquina</w:t>
      </w:r>
      <w:r/>
    </w:p>
    <w:p w14:paraId="0B4C0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máquina de estados deverá garantir que:</w:t>
      </w:r>
      <w:r/>
    </w:p>
    <w:p w14:paraId="0BC0F5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fotografia poderá ser capturada enquanto o componente não estiver no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2E8C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regra deverá ser respeitada tanto pelo botão interno de captura quanto pelos comandos disponibilizados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pelos mecanismos automáticos de disparo.</w:t>
      </w:r>
      <w:r/>
    </w:p>
    <w:p w14:paraId="03092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mesmo tempo:</w:t>
      </w:r>
      <w:r/>
    </w:p>
    <w:p w14:paraId="2CA7E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estado da máquina deverá refletir as condições atuais do componente e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recebido pela aplicação.</w:t>
      </w:r>
      <w:r/>
    </w:p>
    <w:p w14:paraId="4513D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deverá, portanto, manter o controle do momento correto da captura sem assumir para si o controle do valor público do componente.</w:t>
      </w:r>
      <w:r/>
    </w:p>
    <w:p w14:paraId="66970288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15E465F8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07. Comportamento de cada estado</w:t>
      </w:r>
      <w:r/>
    </w:p>
    <w:p w14:paraId="3677A4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estado do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possuir comportamento claramente definido, tanto internamente quanto na interface apresentada ao usuário.</w:t>
      </w:r>
      <w:r/>
    </w:p>
    <w:p w14:paraId="2C338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manter coerência entre:</w:t>
      </w:r>
      <w:r/>
    </w:p>
    <w:p w14:paraId="71BBC9D7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estado interno da máquina;</w:t>
      </w:r>
      <w:r/>
    </w:p>
    <w:p w14:paraId="4150AF23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imagem apresentada;</w:t>
      </w:r>
      <w:r/>
    </w:p>
    <w:p w14:paraId="3E6D3ABC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mensagens de orientação;</w:t>
      </w:r>
      <w:r/>
    </w:p>
    <w:p w14:paraId="0CF12DE7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indicadores visuais;</w:t>
      </w:r>
      <w:r/>
    </w:p>
    <w:p w14:paraId="7745A38B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comandos disponíveis;</w:t>
      </w:r>
      <w:r/>
    </w:p>
    <w:p w14:paraId="48950F66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informações disponibilizadas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0BB48E68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eventos emitidos para a aplicação hospedeira.</w:t>
      </w:r>
      <w:r/>
    </w:p>
    <w:p w14:paraId="207917C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7.1 AGUARDANDO</w:t>
      </w:r>
      <w:r/>
    </w:p>
    <w:p w14:paraId="6179F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 o estado inicial e o ponto de retorno para um novo ciclo de captura.</w:t>
      </w:r>
      <w:r/>
    </w:p>
    <w:p w14:paraId="56828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Neste estado:</w:t>
      </w:r>
      <w:r/>
    </w:p>
    <w:p w14:paraId="4BCCD0F8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haverá uma candidata selecionada;</w:t>
      </w:r>
      <w:r/>
    </w:p>
    <w:p w14:paraId="5217E09E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estará inativo;</w:t>
      </w:r>
      <w:r/>
    </w:p>
    <w:p w14:paraId="0C2D262B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captura estará em andamento;</w:t>
      </w:r>
      <w:r/>
    </w:p>
    <w:p w14:paraId="291943EE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poderá apresentar a câmera ao vivo;</w:t>
      </w:r>
      <w:r/>
    </w:p>
    <w:p w14:paraId="675C7284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estará preparado para iniciar uma nova busca;</w:t>
      </w:r>
      <w:r/>
    </w:p>
    <w:p w14:paraId="3DB26BE7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quiosque, uma nova pessoa poderá tornar-se candidata.</w:t>
      </w:r>
      <w:r/>
    </w:p>
    <w:p w14:paraId="23ABC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deverá haver moldura de face quando não existir uma face detectada.</w:t>
      </w:r>
      <w:r/>
    </w:p>
    <w:p w14:paraId="7D23D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mensagem poderá orientar o usuário, por exemplo:</w:t>
      </w:r>
      <w:r/>
    </w:p>
    <w:p w14:paraId="0B261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"Aguardando próxima pessoa."</w:t>
      </w:r>
      <w:r/>
    </w:p>
    <w:p w14:paraId="64D23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a análise da câmera estiver disponível, o componente poderá avançar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075209F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7.2 DETECTANDO</w:t>
      </w:r>
      <w:r/>
    </w:p>
    <w:p w14:paraId="41471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Neste estado, o componente estará procurando faces que possam participar do processo de captura.</w:t>
      </w:r>
      <w:r/>
    </w:p>
    <w:p w14:paraId="75887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uma ou mais faces forem detectadas, o componente deverá apresentar uma moldura amarela sobre cada face identificada, desde que a exibição da moldura esteja habilitada.</w:t>
      </w:r>
      <w:r/>
    </w:p>
    <w:p w14:paraId="78B83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moldura amarela representa visualmente que uma face foi detectada, mas ainda não significa que ela esteja apta para captura.</w:t>
      </w:r>
      <w:r/>
    </w:p>
    <w:p w14:paraId="37987675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Autorretrato e assistido</w:t>
      </w:r>
      <w:r/>
    </w:p>
    <w:p w14:paraId="5C4A0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Nesses modos, a condição necessária será a existência de exatamente uma face detectada.</w:t>
      </w:r>
      <w:r/>
    </w:p>
    <w:p w14:paraId="03A7F8D0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face → permanece procurando;</w:t>
      </w:r>
      <w:r/>
    </w:p>
    <w:p w14:paraId="40B4F03E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exatamente uma face → poderá avançar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AVALIANDO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26F636CB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mais de uma face → não poderá avançar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AVALIANDO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2913CE9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Quiosque</w:t>
      </w:r>
      <w:r/>
    </w:p>
    <w:p w14:paraId="1C79A4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quiosque, poderão existir várias faces simultaneamente no campo de visão.</w:t>
      </w:r>
      <w:r/>
    </w:p>
    <w:p w14:paraId="4F522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caso:</w:t>
      </w:r>
      <w:r/>
    </w:p>
    <w:p w14:paraId="1EDE379B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todas as faces detectadas poderão receber molduras amarelas;</w:t>
      </w:r>
      <w:r/>
    </w:p>
    <w:p w14:paraId="35B126C8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avaliar as faces disponíveis;</w:t>
      </w:r>
      <w:r/>
    </w:p>
    <w:p w14:paraId="7344D1B0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deverá selecionar uma única candidata de acordo com os critérios de qualidade definidos para o modo;</w:t>
      </w:r>
      <w:r/>
    </w:p>
    <w:p w14:paraId="241F89C5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a seleção, deverá aplicar 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554CB604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somente a candidata selecionada poderá prosseguir no ciclo.</w:t>
      </w:r>
      <w:r/>
    </w:p>
    <w:p w14:paraId="09881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existência de várias molduras amarelas no quiosque será, portanto, uma situação normal.</w:t>
      </w:r>
      <w:r/>
    </w:p>
    <w:p w14:paraId="6648B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Mensagem possível:</w:t>
      </w:r>
      <w:r/>
    </w:p>
    <w:p w14:paraId="0AEE7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"Posicione-se diante da câmera."</w:t>
      </w:r>
      <w:r/>
    </w:p>
    <w:p w14:paraId="0C0D99C1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7.3 AVALIANDO</w:t>
      </w:r>
      <w:r/>
    </w:p>
    <w:p w14:paraId="41BFC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Neste estado existe uma candidata sendo analisada continuamente.</w:t>
      </w:r>
      <w:r/>
    </w:p>
    <w:p w14:paraId="5DF8A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candidata deverá continuar representada por uma moldura amarela enquanto ainda não atender a todos os critérios necessários.</w:t>
      </w:r>
      <w:r/>
    </w:p>
    <w:p w14:paraId="438AA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verificar, entre outros:</w:t>
      </w:r>
      <w:r/>
    </w:p>
    <w:p w14:paraId="524E6898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enquadramento;</w:t>
      </w:r>
      <w:r/>
    </w:p>
    <w:p w14:paraId="57B95F8C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distância;</w:t>
      </w:r>
      <w:r/>
    </w:p>
    <w:p w14:paraId="73061EED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pose;</w:t>
      </w:r>
      <w:r/>
    </w:p>
    <w:p w14:paraId="300B2D29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nitidez;</w:t>
      </w:r>
      <w:r/>
    </w:p>
    <w:p w14:paraId="68B7F957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iluminação;</w:t>
      </w:r>
      <w:r/>
    </w:p>
    <w:p w14:paraId="004054B1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estabilidade;</w:t>
      </w:r>
      <w:r/>
    </w:p>
    <w:p w14:paraId="0A3A33C5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posicionamento;</w:t>
      </w:r>
      <w:r/>
    </w:p>
    <w:p w14:paraId="11C6F037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quantidade de faces, conforme o modo de operação.</w:t>
      </w:r>
      <w:r/>
    </w:p>
    <w:p w14:paraId="105FA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indicar ao usuário a principal condição que precisa ser corrigida, por exemplo:</w:t>
      </w:r>
      <w:r/>
    </w:p>
    <w:p w14:paraId="758AA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"Aproxime-se."</w:t>
      </w:r>
      <w:r/>
    </w:p>
    <w:p w14:paraId="5740F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ou:</w:t>
      </w:r>
      <w:r/>
    </w:p>
    <w:p w14:paraId="57D3D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"Mova-se um pouco para a direita."</w:t>
      </w:r>
      <w:r/>
    </w:p>
    <w:p w14:paraId="00340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evitar apresentar várias instruções simultaneamente quando uma única orientação for suficiente.</w:t>
      </w:r>
      <w:r/>
    </w:p>
    <w:p w14:paraId="7DC82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todos os critérios forem atendidos, a candidata será considerada apta e o componente avançará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762F4D5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7.4 PRONTO</w:t>
      </w:r>
      <w:r/>
    </w:p>
    <w:p w14:paraId="29B37B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estado representa uma condição fundamental do componente:</w:t>
      </w:r>
      <w:r/>
    </w:p>
    <w:p w14:paraId="6B398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Existe uma face candidata identificável e estável, suficientemente enquadrada, nítida, iluminada e frontal, dentro dos limites definidos pelo componente para produzir uma fotografia facial adequada ao processamento posterior.</w:t>
      </w:r>
      <w:r/>
    </w:p>
    <w:p w14:paraId="1F8DF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Neste estado:</w:t>
      </w:r>
      <w:r/>
    </w:p>
    <w:p w14:paraId="7345100F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candidata deverá continuar sendo monitorada;</w:t>
      </w:r>
      <w:r/>
    </w:p>
    <w:p w14:paraId="619FF61A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permanecerá ativo quando aplicável;</w:t>
      </w:r>
      <w:r/>
    </w:p>
    <w:p w14:paraId="06DA3E28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moldura da candidata deverá ficar verde, desde que sua exibição esteja habilitada;</w:t>
      </w:r>
      <w:r/>
    </w:p>
    <w:p w14:paraId="3E73A0B2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ainda não terá sido produzida;</w:t>
      </w:r>
      <w:r/>
    </w:p>
    <w:p w14:paraId="44FE0CF8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poderá disponibilizar o disparo manual;</w:t>
      </w:r>
      <w:r/>
    </w:p>
    <w:p w14:paraId="14100ADD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disparo automático poderá ser iniciado conforme </w:t>
      </w:r>
      <w:r>
        <w:rPr>
          <w:rFonts w:ascii="Courier New" w:hAnsi="Courier New" w:eastAsia="Courier New" w:cs="Courier New"/>
          <w:color w:val="000000"/>
          <w:sz w:val="20"/>
        </w:rPr>
        <w:t xml:space="preserve">autoCaptureAfter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AD46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Mensagem padrão possível:</w:t>
      </w:r>
      <w:r/>
    </w:p>
    <w:p w14:paraId="0B6CF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"Captura OK."</w:t>
      </w:r>
      <w:r/>
    </w:p>
    <w:p w14:paraId="577E8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</w:t>
      </w:r>
      <w:r>
        <w:rPr>
          <w:rFonts w:ascii="Courier New" w:hAnsi="Courier New" w:eastAsia="Courier New" w:cs="Courier New"/>
          <w:color w:val="000000"/>
          <w:sz w:val="20"/>
        </w:rPr>
        <w:t xml:space="preserve">autoCaptureAfter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permanecerá em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aguardando o disparo manual.</w:t>
      </w:r>
      <w:r/>
    </w:p>
    <w:p w14:paraId="4DB12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</w:t>
      </w:r>
      <w:r>
        <w:rPr>
          <w:rFonts w:ascii="Courier New" w:hAnsi="Courier New" w:eastAsia="Courier New" w:cs="Courier New"/>
          <w:color w:val="000000"/>
          <w:sz w:val="20"/>
        </w:rPr>
        <w:t xml:space="preserve">autoCaptureAfter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</w:t>
      </w:r>
      <w:r>
        <w:rPr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deverá iniciar imediatamente o processo de captura.</w:t>
      </w:r>
      <w:r/>
    </w:p>
    <w:p w14:paraId="613C55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</w:t>
      </w:r>
      <w:r>
        <w:rPr>
          <w:rFonts w:ascii="Courier New" w:hAnsi="Courier New" w:eastAsia="Courier New" w:cs="Courier New"/>
          <w:color w:val="000000"/>
          <w:sz w:val="20"/>
        </w:rPr>
        <w:t xml:space="preserve">autoCaptureAfter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maior que </w:t>
      </w:r>
      <w:r>
        <w:rPr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deverá avançar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3BB099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7.5 CRONOMETRANDO</w:t>
      </w:r>
      <w:r/>
    </w:p>
    <w:p w14:paraId="13A9E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estado existirá somente quando houver captura automática temporizada.</w:t>
      </w:r>
      <w:r/>
    </w:p>
    <w:p w14:paraId="1A4FD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apresentar visualmente o andamento da contagem.</w:t>
      </w:r>
      <w:r/>
    </w:p>
    <w:p w14:paraId="5286B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49EFD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"Aguarde... 1 de 3 segundos."</w:t>
      </w:r>
      <w:r/>
    </w:p>
    <w:p w14:paraId="289BC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"Aguarde... 2 de 3 segundos."</w:t>
      </w:r>
      <w:r/>
    </w:p>
    <w:p w14:paraId="0862D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"Aguarde... 3 de 3 segundos."</w:t>
      </w:r>
      <w:r/>
    </w:p>
    <w:p w14:paraId="7B077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tempo transcorrido, o tempo restante e as demais informações relevantes do cronômetro deverão estar disponíveis para consulta pela aplicação por meio do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A6E8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toda a contagem, o componente deverá continuar avaliando a candidata.</w:t>
      </w:r>
      <w:r/>
    </w:p>
    <w:p w14:paraId="21718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moldura poderá permanecer verde, indicando que a condição de prontidão continua válida, enquanto o cronômetro funcionará como informação adicional.</w:t>
      </w:r>
      <w:r/>
    </w:p>
    <w:p w14:paraId="060AC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Caso a candidata seja efetivamente perdida:</w:t>
      </w:r>
      <w:r/>
    </w:p>
    <w:p w14:paraId="3DDBC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/>
    </w:p>
    <w:p w14:paraId="54E20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0B786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32DB7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0710B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/>
    </w:p>
    <w:p w14:paraId="529CD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9B67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efetuar o disparo.</w:t>
      </w:r>
      <w:r/>
    </w:p>
    <w:p w14:paraId="219AC0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Caso a candidata permaneça apta até o final da contagem:</w:t>
      </w:r>
      <w:r/>
    </w:p>
    <w:p w14:paraId="09875A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/>
    </w:p>
    <w:p w14:paraId="312CF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174C2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/>
    </w:p>
    <w:p w14:paraId="4751F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B2C0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término da contagem, portanto, não deverá substituir a necessidade de a candidata continuar apta para captura.</w:t>
      </w:r>
      <w:r/>
    </w:p>
    <w:p w14:paraId="732100B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7.6 CAPTURANDO</w:t>
      </w:r>
      <w:r/>
    </w:p>
    <w:p w14:paraId="45BD4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 o momento em que o componente está efetivamente produzindo a fotografia.</w:t>
      </w:r>
      <w:r/>
    </w:p>
    <w:p w14:paraId="20E880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esse estado:</w:t>
      </w:r>
      <w:r/>
    </w:p>
    <w:p w14:paraId="5BFFB67D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disparo deverá ficar bloqueado;</w:t>
      </w:r>
      <w:r/>
    </w:p>
    <w:p w14:paraId="7D71110C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novo disparo não deverá ser aceito;</w:t>
      </w:r>
      <w:r/>
    </w:p>
    <w:p w14:paraId="41480ECF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executar o processo de captura;</w:t>
      </w:r>
      <w:r/>
    </w:p>
    <w:p w14:paraId="5672DBD4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deverá selecionar a imagem correspondente à candidata;</w:t>
      </w:r>
      <w:r/>
    </w:p>
    <w:p w14:paraId="702949CE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deverá realizar o recorte;</w:t>
      </w:r>
      <w:r/>
    </w:p>
    <w:p w14:paraId="732867AA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deverá realizar o redimensionamento;</w:t>
      </w:r>
      <w:r/>
    </w:p>
    <w:p w14:paraId="686AA4D6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deverá realizar os tratamentos necessários;</w:t>
      </w:r>
      <w:r/>
    </w:p>
    <w:p w14:paraId="0FD08629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deverá gerar a fotografia final no formato estabelecido.</w:t>
      </w:r>
      <w:r/>
    </w:p>
    <w:p w14:paraId="504A8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interface poderá apresentar uma pequena animação de captura.</w:t>
      </w:r>
      <w:r/>
    </w:p>
    <w:p w14:paraId="1E9FC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moldura poderá apresentar uma animação breve para proporcionar ao usuário uma percepção clara de que a fotografia foi efetivamente registrada.</w:t>
      </w:r>
      <w:r/>
    </w:p>
    <w:p w14:paraId="50138C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 fotografia for produzida corretamente:</w:t>
      </w:r>
      <w:r/>
    </w:p>
    <w:p w14:paraId="19D0AC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/>
    </w:p>
    <w:p w14:paraId="5A2C6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6ABA9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FOTOGRAFIA_PRONTA</w:t>
      </w:r>
      <w:r/>
    </w:p>
    <w:p w14:paraId="429FE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5EC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houver falha:</w:t>
      </w:r>
      <w:r/>
    </w:p>
    <w:p w14:paraId="45B44B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/>
    </w:p>
    <w:p w14:paraId="6796E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54CBB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ERRO</w:t>
      </w:r>
      <w:r/>
    </w:p>
    <w:p w14:paraId="2C325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A80E01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7.7 FOTOGRAFIA_PRONTA</w:t>
      </w:r>
      <w:r/>
    </w:p>
    <w:p w14:paraId="09A51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Neste estado, o componente deverá apresentar como conteúdo principal a fotografia atualmente representada por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C8A3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poderá ter sido:</w:t>
      </w:r>
      <w:r/>
    </w:p>
    <w:p w14:paraId="7C48A312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fornecida inicialmente pela aplicação;</w:t>
      </w:r>
      <w:r/>
    </w:p>
    <w:p w14:paraId="3B67D377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produzida por uma captura;</w:t>
      </w:r>
      <w:r/>
    </w:p>
    <w:p w14:paraId="4F54E610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fornecida pela aplicação após uma alteração;</w:t>
      </w:r>
      <w:r/>
    </w:p>
    <w:p w14:paraId="3E76FD94">
      <w:pPr>
        <w:pStyle w:val="982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restaurada após um cancelamento.</w:t>
      </w:r>
      <w:r/>
    </w:p>
    <w:p w14:paraId="61B67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deverá ser apresentada com moldura azul, diferenciando visualmente uma fotografia já disponível no componente de uma face que ainda está sendo detectada ou avaliada.</w:t>
      </w:r>
      <w:r/>
    </w:p>
    <w:p w14:paraId="6D7ED765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Sem possibilidade de revisão</w:t>
      </w:r>
      <w:r/>
    </w:p>
    <w:p w14:paraId="11039E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reviewFor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estiver habilitado, o componente deverá permanecer apresentando a fotografia atualmente representada por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seguindo o fluxo padrão definido para o componente.</w:t>
      </w:r>
      <w:r/>
    </w:p>
    <w:p w14:paraId="3FF19F87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 possibilidade de revisão</w:t>
      </w:r>
      <w:r/>
    </w:p>
    <w:p w14:paraId="1958C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reviewFor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habilitado, o componente poderá disponibilizar as ações de alteração.</w:t>
      </w:r>
      <w:r/>
    </w:p>
    <w:p w14:paraId="4942C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não existir uma operação de alteração em andamento, deverão ser apresentadas, conforme a configuração visual do componente:</w:t>
      </w:r>
      <w:r/>
    </w:p>
    <w:p w14:paraId="567F44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Trocar ] [ Limpar ]</w:t>
      </w:r>
      <w:r/>
    </w:p>
    <w:p w14:paraId="1844D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27AD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ações não deverão ser consideradas estados adicionais da máquina.</w:t>
      </w:r>
      <w:r/>
    </w:p>
    <w:p w14:paraId="4573C8BE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Trocar</w:t>
      </w:r>
      <w:r/>
    </w:p>
    <w:p w14:paraId="35428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selecionar </w:t>
      </w:r>
      <w:r>
        <w:rPr>
          <w:rFonts w:ascii="Courier New" w:hAnsi="Courier New" w:eastAsia="Courier New" w:cs="Courier New"/>
          <w:color w:val="000000"/>
          <w:sz w:val="20"/>
        </w:rPr>
        <w:t xml:space="preserve">Trocar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514B0542">
      <w:pPr>
        <w:pStyle w:val="982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preservar internamente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atual em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42B45731">
      <w:pPr>
        <w:pStyle w:val="982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deverá solicitar a alteração do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2D3E8DC9">
      <w:pPr>
        <w:pStyle w:val="982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deverá retornar ao fluxo normal de captura;</w:t>
      </w:r>
      <w:r/>
    </w:p>
    <w:p w14:paraId="5559F075">
      <w:pPr>
        <w:pStyle w:val="982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deverá permitir que uma nova fotografia seja produzida.</w:t>
      </w:r>
      <w:r/>
    </w:p>
    <w:p w14:paraId="292F0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esse processo, poderão existir:</w:t>
      </w:r>
      <w:r/>
    </w:p>
    <w:p w14:paraId="1BCDC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54E76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fotografia anterior</w:t>
      </w:r>
      <w:r/>
    </w:p>
    <w:p w14:paraId="79487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525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uma nova fotografia for produzida, o componente deverá solicitar sua atribuição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DA69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momento, poderão existir:</w:t>
      </w:r>
      <w:r/>
    </w:p>
    <w:p w14:paraId="6507D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nova fotografia</w:t>
      </w:r>
      <w:r/>
    </w:p>
    <w:p w14:paraId="317B8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fotografia anterior</w:t>
      </w:r>
      <w:r/>
    </w:p>
    <w:p w14:paraId="391BB6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1DA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situação é válida e representa uma alteração em andamento.</w:t>
      </w:r>
      <w:r/>
    </w:p>
    <w:p w14:paraId="40DF3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então apresentar:</w:t>
      </w:r>
      <w:r/>
    </w:p>
    <w:p w14:paraId="3A849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Confirmar ] [ Cancelar ]</w:t>
      </w:r>
      <w:r/>
    </w:p>
    <w:p w14:paraId="6D2C9C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EB554B2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Limpar</w:t>
      </w:r>
      <w:r/>
    </w:p>
    <w:p w14:paraId="69043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selecionar </w:t>
      </w: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13F339E8">
      <w:pPr>
        <w:pStyle w:val="982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preservar internamente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atual em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0F8311EA">
      <w:pPr>
        <w:pStyle w:val="982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deverá solicitar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onChange(null)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4F57C1A6">
      <w:pPr>
        <w:pStyle w:val="982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deverá retornar ao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0E9A4A9C">
      <w:pPr>
        <w:pStyle w:val="982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deverá permitir um novo processo de captura.</w:t>
      </w:r>
      <w:r/>
    </w:p>
    <w:p w14:paraId="68CDC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momento:</w:t>
      </w:r>
      <w:r/>
    </w:p>
    <w:p w14:paraId="64806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68FE4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fotografia anterior</w:t>
      </w:r>
      <w:r/>
    </w:p>
    <w:p w14:paraId="41A82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1D2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opções:</w:t>
      </w:r>
      <w:r/>
    </w:p>
    <w:p w14:paraId="64F59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Confirmar ] [ Cancelar ]</w:t>
      </w:r>
      <w:r/>
    </w:p>
    <w:p w14:paraId="44BE8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3DE2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deverão ser disponibilizadas para a operação de alteração, conforme as regras de </w:t>
      </w:r>
      <w:r>
        <w:rPr>
          <w:rFonts w:ascii="Courier New" w:hAnsi="Courier New" w:eastAsia="Courier New" w:cs="Courier New"/>
          <w:color w:val="000000"/>
          <w:sz w:val="20"/>
        </w:rPr>
        <w:t xml:space="preserve">reviewFor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DD409B5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Confirmar</w:t>
      </w:r>
      <w:r/>
    </w:p>
    <w:p w14:paraId="2E55F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Confirmar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consolidar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atualmente exibido como o novo valor do componente.</w:t>
      </w:r>
      <w:r/>
    </w:p>
    <w:p w14:paraId="7E7F4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momento:</w:t>
      </w:r>
      <w:r/>
    </w:p>
    <w:p w14:paraId="4DD97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58119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994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atual permanecerá inalterado.</w:t>
      </w:r>
      <w:r/>
    </w:p>
    <w:p w14:paraId="20CAE9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 operação tiver sido iniciada por </w:t>
      </w:r>
      <w:r>
        <w:rPr>
          <w:rFonts w:ascii="Courier New" w:hAnsi="Courier New" w:eastAsia="Courier New" w:cs="Courier New"/>
          <w:color w:val="000000"/>
          <w:sz w:val="20"/>
        </w:rPr>
        <w:t xml:space="preserve">Trocar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nova fotografia passará a ser o valor atual do componente.</w:t>
      </w:r>
      <w:r/>
    </w:p>
    <w:p w14:paraId="163361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 operação tiver sido iniciada por </w:t>
      </w: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valor atual permanecerá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BBD8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a confirmação, poderão voltar a ser disponibilizadas:</w:t>
      </w:r>
      <w:r/>
    </w:p>
    <w:p w14:paraId="5E00E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Trocar ] [ Limpar ]</w:t>
      </w:r>
      <w:r/>
    </w:p>
    <w:p w14:paraId="21CBC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BC04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conforme a configuração do componente.</w:t>
      </w:r>
      <w:r/>
    </w:p>
    <w:p w14:paraId="1C0C4E94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Cancelar</w:t>
      </w:r>
      <w:r/>
    </w:p>
    <w:p w14:paraId="42F70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Cancelar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abandonar a alteração em andamento.</w:t>
      </w:r>
      <w:r/>
    </w:p>
    <w:p w14:paraId="37737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solicitar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restauração do valor armazenado em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B256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a aplicação atualizar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limpar a referência interna:</w:t>
      </w:r>
      <w:r/>
    </w:p>
    <w:p w14:paraId="1DB1D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092C8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BD2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se:</w:t>
      </w:r>
      <w:r/>
    </w:p>
    <w:p w14:paraId="324D1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nova fotografia</w:t>
      </w:r>
      <w:r/>
    </w:p>
    <w:p w14:paraId="07D0E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fotografia anterior</w:t>
      </w:r>
      <w:r/>
    </w:p>
    <w:p w14:paraId="0CA5B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301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cancelamento produzirá:</w:t>
      </w:r>
      <w:r/>
    </w:p>
    <w:p w14:paraId="12C0F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onChange(fotografia anterior)</w:t>
      </w:r>
      <w:r/>
    </w:p>
    <w:p w14:paraId="7D043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5347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e, após a atualização:</w:t>
      </w:r>
      <w:r/>
    </w:p>
    <w:p w14:paraId="05BC2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fotografia anterior</w:t>
      </w:r>
      <w:r/>
    </w:p>
    <w:p w14:paraId="01C65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158CD0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FEC3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 operação tiver sido iniciada quando não havia fotografia anterior:</w:t>
      </w:r>
      <w:r/>
    </w:p>
    <w:p w14:paraId="248930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nova fotografia</w:t>
      </w:r>
      <w:r/>
    </w:p>
    <w:p w14:paraId="33A06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2478C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90AF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cancelamento deverá restaurar:</w:t>
      </w:r>
      <w:r/>
    </w:p>
    <w:p w14:paraId="6A164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2D55B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A89DA7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Janela temporal de revisão</w:t>
      </w:r>
      <w:r/>
    </w:p>
    <w:p w14:paraId="5B49A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reviewFor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definido com valor maior que zero, o tempo será utilizado como janela para as ações disponíveis após uma alteração.</w:t>
      </w:r>
      <w:r/>
    </w:p>
    <w:p w14:paraId="60E09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mesma regra temporal deverá ser aplicada tanto às opções:</w:t>
      </w:r>
      <w:r/>
    </w:p>
    <w:p w14:paraId="36527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Trocar ] [ Limpar ]</w:t>
      </w:r>
      <w:r/>
    </w:p>
    <w:p w14:paraId="30C21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B4CD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quanto às opções:</w:t>
      </w:r>
      <w:r/>
    </w:p>
    <w:p w14:paraId="30F2B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Confirmar ] [ Cancelar ]</w:t>
      </w:r>
      <w:r/>
    </w:p>
    <w:p w14:paraId="7B274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E473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tempo terminar, as opções deverão desaparecer.</w:t>
      </w:r>
      <w:r/>
    </w:p>
    <w:p w14:paraId="05E173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 janela terminar enquanto </w:t>
      </w:r>
      <w:r>
        <w:rPr>
          <w:rFonts w:ascii="Courier New" w:hAnsi="Courier New" w:eastAsia="Courier New" w:cs="Courier New"/>
          <w:color w:val="000000"/>
          <w:sz w:val="20"/>
        </w:rPr>
        <w:t xml:space="preserve">Confirmar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estiverem disponíveis, deverá prevalecer automaticamente o equivalente a </w:t>
      </w:r>
      <w:r>
        <w:rPr>
          <w:rFonts w:ascii="Courier New" w:hAnsi="Courier New" w:eastAsia="Courier New" w:cs="Courier New"/>
          <w:color w:val="000000"/>
          <w:sz w:val="20"/>
        </w:rPr>
        <w:t xml:space="preserve">Confirmar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CA7C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o encerramento da janela, não haverá mais ação de troca, limpeza, confirmação ou cancelamento disponível para aquela operação.</w:t>
      </w:r>
      <w:r/>
    </w:p>
    <w:p w14:paraId="4EACE0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</w:t>
      </w:r>
      <w:r>
        <w:rPr>
          <w:rFonts w:ascii="Courier New" w:hAnsi="Courier New" w:eastAsia="Courier New" w:cs="Courier New"/>
          <w:color w:val="000000"/>
          <w:sz w:val="20"/>
        </w:rPr>
        <w:t xml:space="preserve">reviewFor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não haverá janela temporal de revisão.</w:t>
      </w:r>
      <w:r/>
    </w:p>
    <w:p w14:paraId="40196C64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7.8 ERRO</w:t>
      </w:r>
      <w:r/>
    </w:p>
    <w:p w14:paraId="1F196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 uma falha ocorrida durante a captura ou o processamento da fotografia.</w:t>
      </w:r>
      <w:r/>
    </w:p>
    <w:p w14:paraId="6A0E6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deverá:</w:t>
      </w:r>
      <w:r/>
    </w:p>
    <w:p w14:paraId="5033A54A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que uma fotografia inválida seja considerada produzida com sucesso;</w:t>
      </w:r>
      <w:r/>
    </w:p>
    <w:p w14:paraId="052F9BE9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informar visualmente o problema;</w:t>
      </w:r>
      <w:r/>
    </w:p>
    <w:p w14:paraId="4C2CB5D1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disponibilizar informações do erro à aplicação;</w:t>
      </w:r>
      <w:r/>
    </w:p>
    <w:p w14:paraId="0934C480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o estado consistente;</w:t>
      </w:r>
      <w:r/>
    </w:p>
    <w:p w14:paraId="3EA5B3F7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novos disparos enquanto a operação estiver impossibilitada.</w:t>
      </w:r>
      <w:r/>
    </w:p>
    <w:p w14:paraId="40919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moldura da candidata poderá ser apresentada em vermelho quando o erro estiver diretamente relacionado à captura ou à impossibilidade de produzir uma fotografia válida.</w:t>
      </w:r>
      <w:r/>
    </w:p>
    <w:p w14:paraId="2883F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Mensagem possível:</w:t>
      </w:r>
      <w:r/>
    </w:p>
    <w:p w14:paraId="5A91A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"Não foi possível realizar a captura. Tente novamente."</w:t>
      </w:r>
      <w:r/>
    </w:p>
    <w:p w14:paraId="0DD47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utilizar 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consultar o erro e decidir se deverá solicitar um novo ciclo.</w:t>
      </w:r>
      <w:r/>
    </w:p>
    <w:p w14:paraId="478C55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Conforme a natureza da falha, o componente poderá retornar para:</w:t>
      </w:r>
      <w:r/>
    </w:p>
    <w:p w14:paraId="1FAC0C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ERRO → AGUARDANDO</w:t>
      </w:r>
      <w:r/>
    </w:p>
    <w:p w14:paraId="4058B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9DD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 permanecer em </w:t>
      </w:r>
      <w:r>
        <w:rPr>
          <w:rFonts w:ascii="Courier New" w:hAnsi="Courier New" w:eastAsia="Courier New" w:cs="Courier New"/>
          <w:color w:val="000000"/>
          <w:sz w:val="20"/>
        </w:rPr>
        <w:t xml:space="preserve">ERRO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até receber uma ação explícita.</w:t>
      </w:r>
      <w:r/>
    </w:p>
    <w:p w14:paraId="369C0DD8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7.9 Comportamento visual das molduras</w:t>
      </w:r>
      <w:r/>
    </w:p>
    <w:p w14:paraId="54BCD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a funcionalidade de moldura das faces estiver habilitada, o componente deverá utilizar a cor como comunicação visual do processo:</w:t>
      </w:r>
      <w:r/>
    </w:p>
    <w:tbl>
      <w:tblPr>
        <w:tblStyle w:val="79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513"/>
        <w:gridCol w:w="286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3" w:type="dxa"/>
            <w:vAlign w:val="center"/>
          </w:tcPr>
          <w:p w14:paraId="2129439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Situação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61" w:type="dxa"/>
            <w:vAlign w:val="center"/>
          </w:tcPr>
          <w:p w14:paraId="5DEB93B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Moldura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3" w:type="dxa"/>
            <w:vAlign w:val="center"/>
          </w:tcPr>
          <w:p w14:paraId="1D1D61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Nenhuma face detectada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61" w:type="dxa"/>
            <w:vAlign w:val="center"/>
          </w:tcPr>
          <w:p w14:paraId="784549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 exibir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3" w:type="dxa"/>
            <w:vAlign w:val="center"/>
          </w:tcPr>
          <w:p w14:paraId="09C25E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Face(s) detectada(s) em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DETECTANDO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61" w:type="dxa"/>
            <w:vAlign w:val="center"/>
          </w:tcPr>
          <w:p w14:paraId="2FE669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Amarela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3" w:type="dxa"/>
            <w:vAlign w:val="center"/>
          </w:tcPr>
          <w:p w14:paraId="3180B6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Face candidata sendo avaliada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61" w:type="dxa"/>
            <w:vAlign w:val="center"/>
          </w:tcPr>
          <w:p w14:paraId="0E1F5B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Amarela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3" w:type="dxa"/>
            <w:vAlign w:val="center"/>
          </w:tcPr>
          <w:p w14:paraId="027BEE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Candidata aprovada em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PRONTO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61" w:type="dxa"/>
            <w:vAlign w:val="center"/>
          </w:tcPr>
          <w:p w14:paraId="6074ED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3" w:type="dxa"/>
            <w:vAlign w:val="center"/>
          </w:tcPr>
          <w:p w14:paraId="688D5F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Captura em andamento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61" w:type="dxa"/>
            <w:vAlign w:val="center"/>
          </w:tcPr>
          <w:p w14:paraId="0EB480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Verde + animação, se adotada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3" w:type="dxa"/>
            <w:vAlign w:val="center"/>
          </w:tcPr>
          <w:p w14:paraId="12A649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Fotografia produzida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61" w:type="dxa"/>
            <w:vAlign w:val="center"/>
          </w:tcPr>
          <w:p w14:paraId="3446A6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Azul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3" w:type="dxa"/>
            <w:vAlign w:val="center"/>
          </w:tcPr>
          <w:p w14:paraId="2096F4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Falha na captura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61" w:type="dxa"/>
            <w:vAlign w:val="center"/>
          </w:tcPr>
          <w:p w14:paraId="369BE8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Vermelha</w:t>
            </w:r>
            <w:r/>
          </w:p>
        </w:tc>
      </w:tr>
    </w:tbl>
    <w:p w14:paraId="0D9BB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quiosque, poderá haver várias molduras amarelas simultaneamente. Depois que uma candidata for selecionada e protegida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somente ela poderá avançar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apresentar a moldura verde.</w:t>
      </w:r>
      <w:r/>
    </w:p>
    <w:p w14:paraId="1E6E8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cor não deverá ser configurável pela aplicação. Ela fará parte da linguagem visual e do comportamento padrão do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7285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espessura e a possibilidade de exibição da moldura poderão ser configuradas pelas propriedades do componente.</w:t>
      </w:r>
      <w:r/>
    </w:p>
    <w:p w14:paraId="5AD541A7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7.10 Coerência entre interface 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useRef</w:t>
      </w:r>
      <w:r/>
    </w:p>
    <w:p w14:paraId="232A3C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fornecer informações equivalentes tanto pela interface visual quanto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6543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exemplo, durante </w:t>
      </w: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poderá apresentar:</w:t>
      </w:r>
      <w:r/>
    </w:p>
    <w:p w14:paraId="3DA84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"Aguarde... 2 de 3 segundos."</w:t>
      </w:r>
      <w:r/>
    </w:p>
    <w:p w14:paraId="39C404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Enquanto a aplicação poderá consultar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informações equivalentes sobre:</w:t>
      </w:r>
      <w:r/>
    </w:p>
    <w:p w14:paraId="183F7B38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atual;</w:t>
      </w:r>
      <w:r/>
    </w:p>
    <w:p w14:paraId="0B6DE455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etapa do cronômetro;</w:t>
      </w:r>
      <w:r/>
    </w:p>
    <w:p w14:paraId="01C6AC25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transcorrido;</w:t>
      </w:r>
      <w:r/>
    </w:p>
    <w:p w14:paraId="7CF1E8EC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restante;</w:t>
      </w:r>
      <w:r/>
    </w:p>
    <w:p w14:paraId="63D6033D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mensagem atual;</w:t>
      </w:r>
      <w:r/>
    </w:p>
    <w:p w14:paraId="031FE638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qualidade da candidata.</w:t>
      </w:r>
      <w:r/>
    </w:p>
    <w:p w14:paraId="0D098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permitirá que a aplicação hospedeira escolha entre utilizar a interface própria do componente ou construir uma interface externa utilizando as informações disponibilizadas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E95F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mesmo princípio deverá ser aplicado às demais situações relevantes do ciclo.</w:t>
      </w:r>
      <w:r/>
    </w:p>
    <w:p w14:paraId="45E2C00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7.11 Regra de consistência</w:t>
      </w:r>
      <w:r/>
    </w:p>
    <w:p w14:paraId="0FCBA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informação visual deverá indicar que uma fotografia está pronta para captura quando a máquina de estados não estiver efetivamente em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F12F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 mesma forma:</w:t>
      </w:r>
      <w:r/>
    </w:p>
    <w:p w14:paraId="4F5C141F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moldura amarela deverá representar uma face detectada ou em avaliação;</w:t>
      </w:r>
      <w:r/>
    </w:p>
    <w:p w14:paraId="570B7DAE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moldura verde deverá representar uma candidata apta para captura;</w:t>
      </w:r>
      <w:r/>
    </w:p>
    <w:p w14:paraId="1D6C950A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moldura azul deverá representar uma fotografia produzida;</w:t>
      </w:r>
      <w:r/>
    </w:p>
    <w:p w14:paraId="4FAF500B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moldura vermelha poderá representar uma falha de captura;</w:t>
      </w:r>
      <w:r/>
    </w:p>
    <w:p w14:paraId="1FDAB79A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botão de captura deverá estar disponível somente quando o disparo for permitido;</w:t>
      </w:r>
      <w:r/>
    </w:p>
    <w:p w14:paraId="40DDB421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respeitar a máquina de estados;</w:t>
      </w:r>
      <w:r/>
    </w:p>
    <w:p w14:paraId="230130F8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cronômetro somente deverá existir durante </w:t>
      </w: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25EA7B8C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Trocar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deverão iniciar operações de alteração sem consolidá-las imediatamente;</w:t>
      </w:r>
      <w:r/>
    </w:p>
    <w:p w14:paraId="08359F1D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Confirmar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consolidar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atualmente representado pelo componente;</w:t>
      </w:r>
      <w:r/>
    </w:p>
    <w:p w14:paraId="21DF8718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Cancelar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restaurar o valor armazenado em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15042079">
      <w:pPr>
        <w:pStyle w:val="982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sempre representar o valor atual do componente.</w:t>
      </w:r>
      <w:r/>
    </w:p>
    <w:p w14:paraId="6D1A6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objetivo é evitar divergência entre o que o usuário vê, o que a aplicação consulta e o que o componente efetivamente permite executar.</w:t>
      </w:r>
      <w:r/>
    </w:p>
    <w:p w14:paraId="17094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651F363A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08. Face Lock</w:t>
      </w:r>
      <w:r/>
    </w:p>
    <w:p w14:paraId="40350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é o mecanismo responsável por manter uma única pessoa como candidata durante um ciclo de captura, impedindo que o componente troque de alvo enquanto está avaliando ou preparando a fotografia.</w:t>
      </w:r>
      <w:r/>
    </w:p>
    <w:p w14:paraId="63695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representa a fotografia produzida e não está relacionado ao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949A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 atua exclusivamente sobre a face candidata que está sendo acompanhada pela câmera antes da captura.</w:t>
      </w:r>
      <w:r/>
    </w:p>
    <w:p w14:paraId="779E593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8.1 Objetivo</w:t>
      </w:r>
      <w:r/>
    </w:p>
    <w:p w14:paraId="586CF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objetivo do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é garantir que, uma vez selecionada uma candidata, 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continue trabalhando com aquela mesma pessoa até que o ciclo seja encerrado ou a candidata seja considerada perdida.</w:t>
      </w:r>
      <w:r/>
    </w:p>
    <w:p w14:paraId="3C26A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é especialmente importante no modo quiosque, em que várias pessoas poderão aparecer simultaneamente diante da câmera.</w:t>
      </w:r>
      <w:r/>
    </w:p>
    <w:p w14:paraId="0BE90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uma pessoa poderia ser selecionada inicialmente e, durante a avaliação, outra pessoa entrar no campo de visão e apresentar melhores condições momentâneas.</w:t>
      </w:r>
      <w:r/>
    </w:p>
    <w:p w14:paraId="59A86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caso, o componente poderia trocar indevidamente de alvo.</w:t>
      </w:r>
      <w:r/>
    </w:p>
    <w:p w14:paraId="62E137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impedir esse comportamento.</w:t>
      </w:r>
      <w:r/>
    </w:p>
    <w:p w14:paraId="2576093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 Ativação</w:t>
      </w:r>
      <w:r/>
    </w:p>
    <w:p w14:paraId="67D4A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ativado quando o componente selecionar uma face candidata válida para o ciclo.</w:t>
      </w:r>
      <w:r/>
    </w:p>
    <w:p w14:paraId="4B105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desse momento, essa face passará a ser o único alvo do processo.</w:t>
      </w:r>
      <w:r/>
    </w:p>
    <w:p w14:paraId="0DA05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acompanhar continuamente essa candidata utilizando as informações disponíveis para identificação e acompanhamento da mesma face ao longo dos frames.</w:t>
      </w:r>
      <w:r/>
    </w:p>
    <w:p w14:paraId="69EC9F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presença de outras faces não deverá provocar automaticamente a substituição da candidata bloqueada.</w:t>
      </w:r>
      <w:r/>
    </w:p>
    <w:p w14:paraId="707E2D28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8.3 Comportamento no modo quiosque</w:t>
      </w:r>
      <w:r/>
    </w:p>
    <w:p w14:paraId="443A7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terá importância especial no modo quiosque.</w:t>
      </w:r>
      <w:r/>
    </w:p>
    <w:p w14:paraId="64BF3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cenário poderá ser:</w:t>
      </w:r>
      <w:r/>
    </w:p>
    <w:p w14:paraId="42FA9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Pessoa A    Pessoa B    Pessoa C</w:t>
      </w:r>
      <w:r/>
    </w:p>
    <w:p w14:paraId="4E6B0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           ↓           ↓</w:t>
      </w:r>
      <w:r/>
    </w:p>
    <w:p w14:paraId="1DDB90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🟨          🟨          🟨</w:t>
      </w:r>
      <w:r/>
    </w:p>
    <w:p w14:paraId="0AF33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9540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poderá avaliar as três faces e selecionar, conforme seus critérios, a Pessoa B como candidata:</w:t>
      </w:r>
      <w:r/>
    </w:p>
    <w:p w14:paraId="1D4E8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Pessoa A    Pessoa B    Pessoa C</w:t>
      </w:r>
      <w:r/>
    </w:p>
    <w:p w14:paraId="7F024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           ↓           ↓</w:t>
      </w:r>
      <w:r/>
    </w:p>
    <w:p w14:paraId="2625F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🟨          🟩          🟨</w:t>
      </w:r>
      <w:r/>
    </w:p>
    <w:p w14:paraId="40635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↑</w:t>
      </w:r>
      <w:r/>
    </w:p>
    <w:p w14:paraId="26EA9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candidata</w:t>
      </w:r>
      <w:r/>
    </w:p>
    <w:p w14:paraId="0CE01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03D2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desse momento, a Pessoa B será o alvo bloqueado.</w:t>
      </w:r>
      <w:r/>
    </w:p>
    <w:p w14:paraId="68D6B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 Pessoa A ou a Pessoa C se aproximarem mais da câmera, apresentarem melhor iluminação ou passarem a ter uma qualidade momentaneamente superior, isso não deverá fazer o componente trocar automaticamente de candidato.</w:t>
      </w:r>
      <w:r/>
    </w:p>
    <w:p w14:paraId="5F53BC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preservar a Pessoa B como alvo.</w:t>
      </w:r>
      <w:r/>
    </w:p>
    <w:p w14:paraId="723B248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8.4 Acompanhamento da candidata</w:t>
      </w:r>
      <w:r/>
    </w:p>
    <w:p w14:paraId="69DB5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Enquanto 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ativo, o componente deverá acompanhar a candidata continuamente.</w:t>
      </w:r>
      <w:r/>
    </w:p>
    <w:p w14:paraId="13D28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identificação da mesma face poderá utilizar informações como:</w:t>
      </w:r>
      <w:r/>
    </w:p>
    <w:p w14:paraId="49E0F067">
      <w:pPr>
        <w:pStyle w:val="9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posição;</w:t>
      </w:r>
      <w:r/>
    </w:p>
    <w:p w14:paraId="1ED08054">
      <w:pPr>
        <w:pStyle w:val="9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tamanho;</w:t>
      </w:r>
      <w:r/>
    </w:p>
    <w:p w14:paraId="6AA71312">
      <w:pPr>
        <w:pStyle w:val="9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proporções do enquadramento;</w:t>
      </w:r>
      <w:r/>
    </w:p>
    <w:p w14:paraId="66195224">
      <w:pPr>
        <w:pStyle w:val="9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trajetória entre frames;</w:t>
      </w:r>
      <w:r/>
    </w:p>
    <w:p w14:paraId="56459EB5">
      <w:pPr>
        <w:pStyle w:val="9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características geométricas disponíveis pelo mecanismo de detecção;</w:t>
      </w:r>
      <w:r/>
    </w:p>
    <w:p w14:paraId="1377AF46">
      <w:pPr>
        <w:pStyle w:val="9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demais informações necessárias para diferenciar a candidata das outras faces.</w:t>
      </w:r>
      <w:r/>
    </w:p>
    <w:p w14:paraId="4C38D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realizar reconhecimento de identidade.</w:t>
      </w:r>
      <w:r/>
    </w:p>
    <w:p w14:paraId="1E2B8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objetivo é apenas determinar que a face observada no frame atual corresponde à mesma candidata que foi selecionada para aquele ciclo.</w:t>
      </w:r>
      <w:r/>
    </w:p>
    <w:p w14:paraId="63FDB263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8.5 Outras faces durante o Face Lock</w:t>
      </w:r>
      <w:r/>
    </w:p>
    <w:p w14:paraId="4498E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presença de outras pessoas não deverá interromper o ciclo.</w:t>
      </w:r>
      <w:r/>
    </w:p>
    <w:p w14:paraId="0FBB9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7F77F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Face Lock → Pessoa B</w:t>
      </w:r>
      <w:r/>
    </w:p>
    <w:p w14:paraId="7779C3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90EE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Pessoa A entra  → ignorar</w:t>
      </w:r>
      <w:r/>
    </w:p>
    <w:p w14:paraId="3F064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Pessoa C aproxima → ignorar</w:t>
      </w:r>
      <w:r/>
    </w:p>
    <w:p w14:paraId="171CD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Pessoa A sai    → ignorar</w:t>
      </w:r>
      <w:r/>
    </w:p>
    <w:p w14:paraId="2EB35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Pessoa C sai    → ignorar</w:t>
      </w:r>
      <w:r/>
    </w:p>
    <w:p w14:paraId="5111E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C195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Pessoa B permanece → continuar avaliando</w:t>
      </w:r>
      <w:r/>
    </w:p>
    <w:p w14:paraId="48A87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5C41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outras faces poderão continuar sendo visualmente indicadas por molduras amarelas quando a funcionalidade de moldura estiver habilitada, mas não poderão assumir 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enquanto 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mantido sobre outra candidata.</w:t>
      </w:r>
      <w:r/>
    </w:p>
    <w:p w14:paraId="1EA835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Apenas a candidata bloqueada poderá apresentar a condição visual verde correspondente a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A8D6283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8.6 Perda da candidata</w:t>
      </w:r>
      <w:r/>
    </w:p>
    <w:p w14:paraId="05622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deverá obrigar o componente a manter indefinidamente uma candidata que deixou de ser acompanhável.</w:t>
      </w:r>
      <w:r/>
    </w:p>
    <w:p w14:paraId="46DE8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 face bloqueada desaparecer ou deixar de ser identificável por um período suficiente para caracterizar perda da candidata, o componente deverá considerar que 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foi perdido.</w:t>
      </w:r>
      <w:r/>
    </w:p>
    <w:p w14:paraId="6BF67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Entretanto, uma perda momentânea de um frame não deverá necessariamente encerrar o ciclo.</w:t>
      </w:r>
      <w:r/>
    </w:p>
    <w:p w14:paraId="20E08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possuir tolerância temporal para pequenas falhas de detecção, evitando que oscilações naturais da câmera ou do algoritmo provoquem reinícios desnecessários.</w:t>
      </w:r>
      <w:r/>
    </w:p>
    <w:p w14:paraId="6C68A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Somente quando a candidata for considerada efetivamente perdida o ciclo deverá ser interrompido.</w:t>
      </w:r>
      <w:r/>
    </w:p>
    <w:p w14:paraId="5F9DCD2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8.7 Perda durante avaliação ou cronômetro</w:t>
      </w:r>
      <w:r/>
    </w:p>
    <w:p w14:paraId="57119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 candidata for perdida enquanto estiver em:</w:t>
      </w:r>
      <w:r/>
    </w:p>
    <w:p w14:paraId="2B87E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AVALIANDO</w:t>
      </w:r>
      <w:r/>
    </w:p>
    <w:p w14:paraId="0710D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07E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ou:</w:t>
      </w:r>
      <w:r/>
    </w:p>
    <w:p w14:paraId="0C581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/>
    </w:p>
    <w:p w14:paraId="7F5584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1C09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disparo não deverá ocorrer.</w:t>
      </w:r>
      <w:r/>
    </w:p>
    <w:p w14:paraId="4F572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abandonar a condição de prontidão, liberar 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retornar ao estado:</w:t>
      </w:r>
      <w:r/>
    </w:p>
    <w:p w14:paraId="44F2B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75424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191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daí deverá iniciar um novo ciclo:</w:t>
      </w:r>
      <w:r/>
    </w:p>
    <w:p w14:paraId="3F354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5E5AC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2ACFA8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/>
    </w:p>
    <w:p w14:paraId="3E9CF8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3CD3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nova candidata somente poderá ser selecionada nesse novo processo de detecção.</w:t>
      </w:r>
      <w:r/>
    </w:p>
    <w:p w14:paraId="4713FB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regra é deliberada: o componente não deverá aproveitar diretamente a avaliação de outra face existente no mesmo ciclo.</w:t>
      </w:r>
      <w:r/>
    </w:p>
    <w:p w14:paraId="6EDFF354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8.8 Face Lock durante CAPTURANDO</w:t>
      </w:r>
      <w:r/>
    </w:p>
    <w:p w14:paraId="0EBA8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entrar em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candidata já deverá estar definida e estabilizada.</w:t>
      </w:r>
      <w:r/>
    </w:p>
    <w:p w14:paraId="58A09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utilizar essa candidata como referência para produzir a fotografia.</w:t>
      </w:r>
      <w:r/>
    </w:p>
    <w:p w14:paraId="2DE2E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entrada de outras faces no campo de visão durante o processamento não deverá alterar a fotografia que está sendo produzida.</w:t>
      </w:r>
      <w:r/>
    </w:p>
    <w:p w14:paraId="6CAD9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deverá, portanto, permanecer logicamente associado à candidata até que a captura seja concluída ou falhe.</w:t>
      </w:r>
      <w:r/>
    </w:p>
    <w:p w14:paraId="0D627298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8.9 Face Lock e FOTOGRAFIA_PRONTA</w:t>
      </w:r>
      <w:r/>
    </w:p>
    <w:p w14:paraId="765EF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a fotografia ser produzida e o componente entrar em:</w:t>
      </w:r>
      <w:r/>
    </w:p>
    <w:p w14:paraId="15C2E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FOTOGRAFIA_PRONTA</w:t>
      </w:r>
      <w:r/>
    </w:p>
    <w:p w14:paraId="014A4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6CC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 captura anterior deixará de ser relevante.</w:t>
      </w:r>
      <w:r/>
    </w:p>
    <w:p w14:paraId="5A61C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atualmente representada por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passará a ser o objeto visual principal do componente.</w:t>
      </w:r>
      <w:r/>
    </w:p>
    <w:p w14:paraId="6234D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permanecer apresentando essa fotografia até que:</w:t>
      </w:r>
      <w:r/>
    </w:p>
    <w:p w14:paraId="529ADFD5">
      <w:pPr>
        <w:pStyle w:val="9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operação de </w:t>
      </w:r>
      <w:r>
        <w:rPr>
          <w:rFonts w:ascii="Courier New" w:hAnsi="Courier New" w:eastAsia="Courier New" w:cs="Courier New"/>
          <w:color w:val="000000"/>
          <w:sz w:val="20"/>
        </w:rPr>
        <w:t xml:space="preserve">Trocar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seja iniciada;</w:t>
      </w:r>
      <w:r/>
    </w:p>
    <w:p w14:paraId="0D21567B">
      <w:pPr>
        <w:pStyle w:val="9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seja </w:t>
      </w: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2F5707E1">
      <w:pPr>
        <w:pStyle w:val="9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altere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2B746C12">
      <w:pPr>
        <w:pStyle w:val="9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operação de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restaure um valor anterior;</w:t>
      </w:r>
      <w:r/>
    </w:p>
    <w:p w14:paraId="372D1366">
      <w:pPr>
        <w:pStyle w:val="9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 o ciclo seja reiniciado.</w:t>
      </w:r>
      <w:r/>
    </w:p>
    <w:p w14:paraId="26AA1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deverá ser utilizado para controlar a fotografia apresentada nem deverá ser confundido com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78AA40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8.10 Liberação do Face Lock</w:t>
      </w:r>
      <w:r/>
    </w:p>
    <w:p w14:paraId="744C0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ser liberado quando o ciclo deixar de estar vinculado à candidata atual.</w:t>
      </w:r>
      <w:r/>
    </w:p>
    <w:p w14:paraId="593CC1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ocorrerá, principalmente, quando:</w:t>
      </w:r>
      <w:r/>
    </w:p>
    <w:p w14:paraId="12B9EE7F">
      <w:pPr>
        <w:pStyle w:val="9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candidata for efetivamente perdida;</w:t>
      </w:r>
      <w:r/>
    </w:p>
    <w:p w14:paraId="560A213B">
      <w:pPr>
        <w:pStyle w:val="9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processo retornar a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348F74E0">
      <w:pPr>
        <w:pStyle w:val="9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solicitar </w:t>
      </w: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73DCD522">
      <w:pPr>
        <w:pStyle w:val="982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ciclo atual for definitivamente encerrado.</w:t>
      </w:r>
      <w:r/>
    </w:p>
    <w:p w14:paraId="6A7F6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retornar a:</w:t>
      </w:r>
      <w:r/>
    </w:p>
    <w:p w14:paraId="3DC66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525EA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717D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deverá existir qualquer vínculo com a pessoa anteriormente selecionada.</w:t>
      </w:r>
      <w:r/>
    </w:p>
    <w:p w14:paraId="5242D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é fundamental no modo quiosque.</w:t>
      </w:r>
      <w:r/>
    </w:p>
    <w:p w14:paraId="7FEDC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pessoa que será capturada no próximo ciclo deverá ser escolhida novamente pelo mecanismo de seleção de candidatos.</w:t>
      </w:r>
      <w:r/>
    </w:p>
    <w:p w14:paraId="7F193AB9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8.10 Crit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érios de qualidade da face</w:t>
      </w:r>
      <w:r>
        <w:rPr>
          <w:rFonts w:ascii="Times New Roman" w:hAnsi="Times New Roman" w:eastAsia="Times New Roman" w:cs="Times New Roman"/>
          <w:sz w:val="36"/>
        </w:rPr>
      </w:r>
    </w:p>
    <w:p w14:paraId="4656C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avaliação de qualidade deverá ser utilizada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determinar se uma face detectada possui condições suficientes para produzir uma fotografia facial adequada ao processamento posterior.</w:t>
      </w:r>
      <w:r/>
    </w:p>
    <w:p w14:paraId="132F2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qualidade deverá ser utilizada em dois níveis distintos:</w:t>
      </w:r>
      <w:r/>
    </w:p>
    <w:p w14:paraId="3F1178D4">
      <w:pPr>
        <w:pStyle w:val="982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critérios obrigatórios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que determinam se a face pode ser considerada apta para 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2AC10EFA">
      <w:pPr>
        <w:pStyle w:val="982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critérios graduais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utilizados para comparar e selecionar a melhor candidata quando houver mais de uma face possível, especialmente no modo </w:t>
      </w:r>
      <w:r>
        <w:rPr>
          <w:rFonts w:ascii="Courier New" w:hAnsi="Courier New" w:eastAsia="Courier New" w:cs="Courier New"/>
          <w:color w:val="000000"/>
          <w:sz w:val="20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CA57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avaliação de qualidade não deverá substituir os requisitos de estabilidade e enquadramento definidos para o ciclo de captura.</w:t>
      </w:r>
      <w:r/>
    </w:p>
    <w:p w14:paraId="559F1227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Critérios obrigatórios para PRONTO</w:t>
      </w:r>
      <w:r/>
    </w:p>
    <w:p w14:paraId="7C52C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face somente poderá ser considerada apta ao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quando atender simultaneamente aos critérios mínimos definidos pelo componente.</w:t>
      </w:r>
      <w:r/>
    </w:p>
    <w:p w14:paraId="1DE8B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candidata deverá:</w:t>
      </w:r>
      <w:r/>
    </w:p>
    <w:p w14:paraId="65A6DD08">
      <w:pPr>
        <w:pStyle w:val="982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identificável pelo mecanismo de detecção facial;</w:t>
      </w:r>
      <w:r/>
    </w:p>
    <w:p w14:paraId="267427A1">
      <w:pPr>
        <w:pStyle w:val="982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estar suficientemente enquadrada dentro dos limites estabelecidos pelo componente;</w:t>
      </w:r>
      <w:r/>
    </w:p>
    <w:p w14:paraId="168F3C67">
      <w:pPr>
        <w:pStyle w:val="982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apresentar posicionamento compatível com a captura facial;</w:t>
      </w:r>
      <w:r/>
    </w:p>
    <w:p w14:paraId="76838B8C">
      <w:pPr>
        <w:pStyle w:val="982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possuir nitidez suficiente para produzir uma fotografia utilizável;</w:t>
      </w:r>
      <w:r/>
    </w:p>
    <w:p w14:paraId="3596AEAB">
      <w:pPr>
        <w:pStyle w:val="982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apresentar iluminação suficiente para permitir a captura adequada;</w:t>
      </w:r>
      <w:r/>
    </w:p>
    <w:p w14:paraId="4D02101C">
      <w:pPr>
        <w:pStyle w:val="982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apresentar orientação frontal compatível com a finalidade biométrica;</w:t>
      </w:r>
      <w:r/>
    </w:p>
    <w:p w14:paraId="3E964E8C">
      <w:pPr>
        <w:pStyle w:val="982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permanecer estável durante o período definido para confirmação da candidata.</w:t>
      </w:r>
      <w:r/>
    </w:p>
    <w:p w14:paraId="6D22E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condição poderá ser resumida como:</w:t>
      </w:r>
      <w:r/>
    </w:p>
    <w:p w14:paraId="41764C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Face identificável</w:t>
      </w:r>
      <w:r/>
    </w:p>
    <w:p w14:paraId="3CD0F4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+</w:t>
      </w:r>
      <w:r/>
    </w:p>
    <w:p w14:paraId="67832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Enquadramento adequado</w:t>
      </w:r>
      <w:r/>
    </w:p>
    <w:p w14:paraId="724B5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+</w:t>
      </w:r>
      <w:r/>
    </w:p>
    <w:p w14:paraId="680CF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Nitidez suficiente</w:t>
      </w:r>
      <w:r/>
    </w:p>
    <w:p w14:paraId="39B4B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+</w:t>
      </w:r>
      <w:r/>
    </w:p>
    <w:p w14:paraId="5D727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Iluminação suficiente</w:t>
      </w:r>
      <w:r/>
    </w:p>
    <w:p w14:paraId="4A92F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+</w:t>
      </w:r>
      <w:r/>
    </w:p>
    <w:p w14:paraId="5A032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Orientação frontal adequada</w:t>
      </w:r>
      <w:r/>
    </w:p>
    <w:p w14:paraId="34247E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+</w:t>
      </w:r>
      <w:r/>
    </w:p>
    <w:p w14:paraId="1C4E5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Estabilidade</w:t>
      </w:r>
      <w:r/>
    </w:p>
    <w:p w14:paraId="2715C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640DA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Candidata apta</w:t>
      </w:r>
      <w:r/>
    </w:p>
    <w:p w14:paraId="68F62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5A2CA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4A122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CBC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atendimento parcial desses critérios não deverá ser suficiente para determinar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DCA4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face que esteja detectada, mas não atenda aos critérios mínimos de qualidade, deverá permanecer em avaliação ou retornar ao ciclo de detecção conforme as regras da máquina de estados.</w:t>
      </w:r>
      <w:r/>
    </w:p>
    <w:p w14:paraId="3AE4E5AD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Critérios graduais de qualidade</w:t>
      </w:r>
      <w:r/>
    </w:p>
    <w:p w14:paraId="11A39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Além dos critérios mínimos obrigatórios, o componente poderá avaliar características graduais da face para determinar qual candidata apresenta melhores condições para a fotografia final.</w:t>
      </w:r>
      <w:r/>
    </w:p>
    <w:p w14:paraId="1338F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os critérios considerados poderão estar:</w:t>
      </w:r>
      <w:r/>
    </w:p>
    <w:p w14:paraId="2DB75A5E">
      <w:pPr>
        <w:pStyle w:val="982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nitidez;</w:t>
      </w:r>
      <w:r/>
    </w:p>
    <w:p w14:paraId="62EE2DB8">
      <w:pPr>
        <w:pStyle w:val="982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iluminação;</w:t>
      </w:r>
      <w:r/>
    </w:p>
    <w:p w14:paraId="0485A497">
      <w:pPr>
        <w:pStyle w:val="982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frontalidade;</w:t>
      </w:r>
      <w:r/>
    </w:p>
    <w:p w14:paraId="5DF5E477">
      <w:pPr>
        <w:pStyle w:val="982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tamanho aparente da face;</w:t>
      </w:r>
      <w:r/>
    </w:p>
    <w:p w14:paraId="14E0699B">
      <w:pPr>
        <w:pStyle w:val="982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centralidade e posicionamento;</w:t>
      </w:r>
      <w:r/>
    </w:p>
    <w:p w14:paraId="57642F3C">
      <w:pPr>
        <w:pStyle w:val="982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proporção da face dentro da área de captura;</w:t>
      </w:r>
      <w:r/>
    </w:p>
    <w:p w14:paraId="5C86FD3E">
      <w:pPr>
        <w:pStyle w:val="982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estabilidade da detecção;</w:t>
      </w:r>
      <w:r/>
    </w:p>
    <w:p w14:paraId="2745AD59">
      <w:pPr>
        <w:pStyle w:val="982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qualidade geral da imagem facial.</w:t>
      </w:r>
      <w:r/>
    </w:p>
    <w:p w14:paraId="61B91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Esses critérios não deverão ser tratados exclusivamente como condições binárias.</w:t>
      </w:r>
      <w:r/>
    </w:p>
    <w:p w14:paraId="142AB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exemplo, duas faces podem atender aos critérios mínimos para captura, mas uma delas poderá apresentar maior nitidez, melhor iluminação e melhor frontalidade. Nesse caso, a candidata com melhor qualidade deverá receber maior prioridade na seleção.</w:t>
      </w:r>
      <w:r/>
    </w:p>
    <w:p w14:paraId="68B5C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avaliação deverá produzir uma classificação relativa entre as candidatas, sem alterar os critérios mínimos obrigatórios para que uma face seja considerada apta.</w:t>
      </w:r>
      <w:r/>
    </w:p>
    <w:p w14:paraId="139338D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Relação entre qualidade e Face Lock</w:t>
      </w:r>
      <w:r/>
    </w:p>
    <w:p w14:paraId="0C1B1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garantir a estabilidade da candidata durante o ciclo de captura.</w:t>
      </w:r>
      <w:r/>
    </w:p>
    <w:p w14:paraId="64541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qualidade deverá avaliar se essa candidata possui características suficientes para produzir uma fotografia adequada.</w:t>
      </w:r>
      <w:r/>
    </w:p>
    <w:p w14:paraId="77AB5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Portanto:</w:t>
      </w:r>
      <w:r/>
    </w:p>
    <w:p w14:paraId="0E857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/>
    </w:p>
    <w:p w14:paraId="04CA4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7D266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Faces detectadas</w:t>
      </w:r>
      <w:r/>
    </w:p>
    <w:p w14:paraId="17EFE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40BFB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Identificação das candidatas</w:t>
      </w:r>
      <w:r/>
    </w:p>
    <w:p w14:paraId="2273F2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4F9FB1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Avaliação de qualidade</w:t>
      </w:r>
      <w:r/>
    </w:p>
    <w:p w14:paraId="49791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009C7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Seleção / priorização</w:t>
      </w:r>
      <w:r/>
    </w:p>
    <w:p w14:paraId="0C001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25A8D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/>
    </w:p>
    <w:p w14:paraId="28BB2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1CFA2C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Estabilidade confirmada</w:t>
      </w:r>
      <w:r/>
    </w:p>
    <w:p w14:paraId="46527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73C5A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40489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B5F6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perda da estabilidade da candidata deverá ser tratada conforme as regras estabelecidas para 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não devendo ser mascarada por uma pontuação elevada de qualidade.</w:t>
      </w:r>
      <w:r/>
    </w:p>
    <w:p w14:paraId="1E4861CA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Qualidade no modo quiosque</w:t>
      </w:r>
      <w:r/>
    </w:p>
    <w:p w14:paraId="079A2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houver mais de uma face detectada no modo </w:t>
      </w:r>
      <w:r>
        <w:rPr>
          <w:rFonts w:ascii="Courier New" w:hAnsi="Courier New" w:eastAsia="Courier New" w:cs="Courier New"/>
          <w:color w:val="000000"/>
          <w:sz w:val="20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qualidade deverá ser utilizada para selecionar a melhor candidata.</w:t>
      </w:r>
      <w:r/>
    </w:p>
    <w:p w14:paraId="5594C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seleção deverá considerar somente faces que atendam aos critérios mínimos necessários para captura.</w:t>
      </w:r>
      <w:r/>
    </w:p>
    <w:p w14:paraId="38335C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face que não seja suficientemente adequada não deverá ser selecionada apenas por apresentar uma pontuação superior em algum critério isolado.</w:t>
      </w:r>
      <w:r/>
    </w:p>
    <w:p w14:paraId="35063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objetivo da seleção será encontrar a face que apresente o melhor conjunto de características para produzir a fotografia facial final.</w:t>
      </w:r>
      <w:r/>
    </w:p>
    <w:p w14:paraId="42E0A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seleção da melhor face será detalhada na Parte 09 — Seleção da melhor face no quiosque.</w:t>
      </w:r>
      <w:r/>
    </w:p>
    <w:p w14:paraId="698A443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Qualidade no modo autorretrato e assistido</w:t>
      </w:r>
      <w:r/>
    </w:p>
    <w:p w14:paraId="1B41B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Nos modos </w:t>
      </w:r>
      <w:r>
        <w:rPr>
          <w:rFonts w:ascii="Courier New" w:hAnsi="Courier New" w:eastAsia="Courier New" w:cs="Courier New"/>
          <w:color w:val="000000"/>
          <w:sz w:val="20"/>
        </w:rPr>
        <w:t xml:space="preserve">autorretrato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Courier New" w:hAnsi="Courier New" w:eastAsia="Courier New" w:cs="Courier New"/>
          <w:color w:val="000000"/>
          <w:sz w:val="20"/>
        </w:rPr>
        <w:t xml:space="preserve">assistido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utilizar os critérios mínimos de qualidade para determinar se a face detectada está apta a prosseguir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074D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houver mais de uma face detectada nesses modos, deverá ser aplicada a regra específica definida para cada modo, sem utilizar automaticamente a lógica de seleção de melhor face estabelecida para o </w:t>
      </w:r>
      <w:r>
        <w:rPr>
          <w:rFonts w:ascii="Courier New" w:hAnsi="Courier New" w:eastAsia="Courier New" w:cs="Courier New"/>
          <w:color w:val="000000"/>
          <w:sz w:val="20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68461B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Princípio geral</w:t>
      </w:r>
      <w:r/>
    </w:p>
    <w:p w14:paraId="53328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qualidade deverá ser entendida como:</w:t>
      </w:r>
      <w:r/>
    </w:p>
    <w:p w14:paraId="2975B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capacidade da candidata de produzir uma fotografia facial adequada ao processamento posterior, considerando enquadramento, nitidez, iluminação, orientação, estabilidade e demais critérios relevantes definidos pelo componente.</w:t>
      </w:r>
      <w:r/>
    </w:p>
    <w:p w14:paraId="42072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realizar reconhecimento biométrico nessa etapa.</w:t>
      </w:r>
      <w:r/>
    </w:p>
    <w:p w14:paraId="54E49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avaliação de qualidade deverá determinar apenas se a imagem apresenta condições técnicas suficientes para ser capturada e disponibilizada como fotografia final.</w:t>
      </w:r>
      <w:r/>
    </w:p>
    <w:p w14:paraId="631127E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Critérios de aceite</w:t>
      </w:r>
      <w:r/>
    </w:p>
    <w:p w14:paraId="56B87AC2">
      <w:pPr>
        <w:pStyle w:val="982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face somente poderá chegar a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quando atender simultaneamente aos critérios obrigatórios.</w:t>
      </w:r>
      <w:r/>
    </w:p>
    <w:p w14:paraId="193B0D6C">
      <w:pPr>
        <w:pStyle w:val="982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simples detecção de uma face não deverá ser suficiente para determinar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45D6E09">
      <w:pPr>
        <w:pStyle w:val="982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qualidade deverá considerar, no mínimo, enquadramento, nitidez, iluminação, orientação frontal e estabilidade.</w:t>
      </w:r>
      <w:r/>
    </w:p>
    <w:p w14:paraId="0D32F8E0">
      <w:pPr>
        <w:pStyle w:val="982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critérios obrigatórios deverão ser distintos dos critérios graduais utilizados para ranqueamento.</w:t>
      </w:r>
      <w:r/>
    </w:p>
    <w:p w14:paraId="360FAEBE">
      <w:pPr>
        <w:pStyle w:val="982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candidata que não atenda aos requisitos mínimos não poderá ser selecionada como fotografia final apenas por apresentar vantagem em um critério isolado.</w:t>
      </w:r>
      <w:r/>
    </w:p>
    <w:p w14:paraId="7D9E2C8D">
      <w:pPr>
        <w:pStyle w:val="982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houver múltiplas candidatas válidas no modo </w:t>
      </w:r>
      <w:r>
        <w:rPr>
          <w:rFonts w:ascii="Courier New" w:hAnsi="Courier New" w:eastAsia="Courier New" w:cs="Courier New"/>
          <w:color w:val="000000"/>
          <w:sz w:val="20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os critérios graduais deverão contribuir para a seleção da melhor candidata.</w:t>
      </w:r>
      <w:r/>
    </w:p>
    <w:p w14:paraId="26B3B8DA">
      <w:pPr>
        <w:pStyle w:val="982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continuar sendo responsável pela estabilidade da candidata, não sendo substituído pela pontuação de qualidade.</w:t>
      </w:r>
      <w:r/>
    </w:p>
    <w:p w14:paraId="07C044B9">
      <w:pPr>
        <w:pStyle w:val="982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avaliação de qualidade não deverá realizar reconhecimento ou comparação biométrica.</w:t>
      </w:r>
      <w:r/>
    </w:p>
    <w:p w14:paraId="57E878ED">
      <w:pPr>
        <w:pStyle w:val="982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critérios de qualidade deverão ser aplicados de forma consistente durante o ciclo de detecção e captura.</w:t>
      </w:r>
      <w:r/>
    </w:p>
    <w:p w14:paraId="74682F48">
      <w:pPr>
        <w:pStyle w:val="982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somente poderá ser produzida após a candidata cumprir os requisitos necessários para alcançar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58101DF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8.11 Regra fundamental</w:t>
      </w:r>
      <w:r>
        <w:rPr>
          <w:rFonts w:ascii="Times New Roman" w:hAnsi="Times New Roman" w:eastAsia="Times New Roman" w:cs="Times New Roman"/>
          <w:sz w:val="36"/>
        </w:rPr>
      </w:r>
      <w:r>
        <w:rPr>
          <w:rFonts w:ascii="Times New Roman" w:hAnsi="Times New Roman" w:eastAsia="Times New Roman" w:cs="Times New Roman"/>
          <w:sz w:val="36"/>
        </w:rPr>
      </w:r>
    </w:p>
    <w:p w14:paraId="2082E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obedecer à seguinte regra: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0D41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Depois que uma candidata for selecionada, 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poderá substituí-la por outra pessoa durante o mesmo ciclo de captura.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B4E7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troca de candidato somente poderá ocorrer depois que 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liberado e o componente retornar a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iniciando um novo processo de detecção.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962A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no modo quiosque, mesmo que várias pessoas estejam diante da câmera, somente uma pessoa por vez poderá ser o alvo efetivo do processo de captura.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2180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regra também garante que uma pessoa que entre no enquadramento durante um ciclo não possa assumir o processo simplesmente por apresentar melhores condições momentâneas.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6B93B32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09. Seleção da melhor face no quiosque</w:t>
      </w:r>
      <w:r/>
    </w:p>
    <w:p w14:paraId="2A49F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considerar que pode haver mais de uma pessoa simultaneamente diante da câmera.</w:t>
      </w:r>
      <w:r/>
    </w:p>
    <w:p w14:paraId="5184D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exigir que exista apenas uma face visível para iniciar a avaliação. Em vez disso, deverá detectar as faces presentes e determinar qual delas apresenta as melhores condições para se tornar a candidata do ciclo de captura.</w:t>
      </w:r>
      <w:r/>
    </w:p>
    <w:p w14:paraId="72FB1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seleção deverá ser baseada principalmente 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qualidade da face para uma fotografia biométrica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 não simplesmente na distância da pessoa em relação à câmera.</w:t>
      </w:r>
      <w:r/>
    </w:p>
    <w:p w14:paraId="793E2DB4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9.1 Detecção de múltiplas faces</w:t>
      </w:r>
      <w:r/>
    </w:p>
    <w:p w14:paraId="0FEDD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Enquanto estiver em </w:t>
      </w: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poderá identificar:</w:t>
      </w:r>
      <w:r/>
    </w:p>
    <w:p w14:paraId="228B11A8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face;</w:t>
      </w:r>
      <w:r/>
    </w:p>
    <w:p w14:paraId="44CD782D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única face;</w:t>
      </w:r>
      <w:r/>
    </w:p>
    <w:p w14:paraId="0B655472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várias faces.</w:t>
      </w:r>
      <w:r/>
    </w:p>
    <w:p w14:paraId="17C26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houver várias faces, cada uma deverá ser tratada como uma possível candidata.</w:t>
      </w:r>
      <w:r/>
    </w:p>
    <w:p w14:paraId="64EB3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faces detectadas deverão ser apresentadas com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moldura amarela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quando a exibição da moldura estiver habilitada.</w:t>
      </w:r>
      <w:r/>
    </w:p>
    <w:p w14:paraId="28C61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moldura amarela representa uma face detectada que ainda não foi selecionada como candidata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F4B62A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9.2 Critérios para seleção</w:t>
      </w:r>
      <w:r/>
    </w:p>
    <w:p w14:paraId="384AA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escolha da candidata deverá considerar os mesmos requisitos fundamentais utilizados para determinar se uma fotografia possui qualidade suficiente.</w:t>
      </w:r>
      <w:r/>
    </w:p>
    <w:p w14:paraId="57F96E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os principais critérios estarão:</w:t>
      </w:r>
      <w:r/>
    </w:p>
    <w:p w14:paraId="5F5CE661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qualidade do enquadramento;</w:t>
      </w:r>
      <w:r/>
    </w:p>
    <w:p w14:paraId="691309C3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posição da face em relação à região de captura;</w:t>
      </w:r>
      <w:r/>
    </w:p>
    <w:p w14:paraId="3EB22811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tamanho adequado da face;</w:t>
      </w:r>
      <w:r/>
    </w:p>
    <w:p w14:paraId="27C455E0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distância aproximada da câmera;</w:t>
      </w:r>
      <w:r/>
    </w:p>
    <w:p w14:paraId="38516842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nitidez;</w:t>
      </w:r>
      <w:r/>
    </w:p>
    <w:p w14:paraId="1FE84000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iluminação;</w:t>
      </w:r>
      <w:r/>
    </w:p>
    <w:p w14:paraId="629CBE8A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pose;</w:t>
      </w:r>
      <w:r/>
    </w:p>
    <w:p w14:paraId="35846A91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estabilidade;</w:t>
      </w:r>
      <w:r/>
    </w:p>
    <w:p w14:paraId="30CA7BCF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acompanhamento consistente da face entre os frames.</w:t>
      </w:r>
      <w:r/>
    </w:p>
    <w:p w14:paraId="0EBD8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proximidade da câmera poderá ser utilizada como uma informação complementar, mas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não deverá ser o critério principal de seleção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3457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pessoa mais próxima da câmera não deverá necessariamente ser escolhida se outra pessoa apresentar condições significativamente melhores para uma fotografia facial adequada.</w:t>
      </w:r>
      <w:r/>
    </w:p>
    <w:p w14:paraId="08F93AEA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9.3 Qualidade como critério de escolha</w:t>
      </w:r>
      <w:r/>
    </w:p>
    <w:p w14:paraId="71505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houver várias faces, o componente deverá avaliar a qualidade de cada candidata e selecionar aquela que apresentar o melhor conjunto de condições para a captura.</w:t>
      </w:r>
      <w:r/>
    </w:p>
    <w:p w14:paraId="18B58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Conceitualmente:</w:t>
      </w:r>
      <w:r/>
    </w:p>
    <w:p w14:paraId="719A6E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Face A → qualidade 72%</w:t>
      </w:r>
      <w:r/>
    </w:p>
    <w:p w14:paraId="6C1918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Face B → qualidade 91%</w:t>
      </w:r>
      <w:r/>
    </w:p>
    <w:p w14:paraId="5C45A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Face C → qualidade 64%</w:t>
      </w:r>
      <w:r/>
    </w:p>
    <w:p w14:paraId="5CE6E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FCC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↓</w:t>
      </w:r>
      <w:r/>
    </w:p>
    <w:p w14:paraId="2B27A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7D7E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Face B selecionada</w:t>
      </w:r>
      <w:r/>
    </w:p>
    <w:p w14:paraId="27612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F421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valores acima representam apenas o conceito de comparação e não determinam necessariamente a implementação matemática do componente.</w:t>
      </w:r>
      <w:r/>
    </w:p>
    <w:p w14:paraId="26EDC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mecanismo interno de avaliação deverá ser definido posteriormente na especificação técnica.</w:t>
      </w:r>
      <w:r/>
    </w:p>
    <w:p w14:paraId="0B817664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9.4 Seleção não significa captura imediata</w:t>
      </w:r>
      <w:r/>
    </w:p>
    <w:p w14:paraId="6AB3A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identificação da melhor candidata não significa que a fotografia deverá ser capturada imediatamente.</w:t>
      </w:r>
      <w:r/>
    </w:p>
    <w:p w14:paraId="57EF3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selecionar uma candidata, o componente deverá estabelecer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passar a acompanhar exclusivamente aquela pessoa.</w:t>
      </w:r>
      <w:r/>
    </w:p>
    <w:p w14:paraId="57E4A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candidata ainda deverá cumprir os demais requisitos necessários para atingir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6671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fluxo será conceitualmente:</w:t>
      </w:r>
      <w:r/>
    </w:p>
    <w:p w14:paraId="35965D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/>
    </w:p>
    <w:p w14:paraId="7D199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30F55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Várias faces detectadas</w:t>
      </w:r>
      <w:r/>
    </w:p>
    <w:p w14:paraId="2C5CDF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7A474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Avaliação das candidatas</w:t>
      </w:r>
      <w:r/>
    </w:p>
    <w:p w14:paraId="14C22A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272F0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Seleção da melhor candidata</w:t>
      </w:r>
      <w:r/>
    </w:p>
    <w:p w14:paraId="3E846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50E8B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/>
    </w:p>
    <w:p w14:paraId="68CC9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5D956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AVALIANDO</w:t>
      </w:r>
      <w:r/>
    </w:p>
    <w:p w14:paraId="0CB8F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23B22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Todos os requisitos atendidos</w:t>
      </w:r>
      <w:r/>
    </w:p>
    <w:p w14:paraId="452EC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716C4C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05ED7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19D575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9.5 Não substituição durante o ciclo</w:t>
      </w:r>
      <w:r/>
    </w:p>
    <w:p w14:paraId="68453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Depois que uma candidata for selecionada e o Face Lock estiver ativo, o componente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não deverá substituí-la por outra face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simplesmente porque outra pessoa passou a apresentar melhores condições.</w:t>
      </w:r>
      <w:r/>
    </w:p>
    <w:p w14:paraId="066BF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04B3F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Momento 1</w:t>
      </w:r>
      <w:r/>
    </w:p>
    <w:p w14:paraId="7905C2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C370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Pessoa A → qualidade 85</w:t>
      </w:r>
      <w:r/>
    </w:p>
    <w:p w14:paraId="1536B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Pessoa B → qualidade 78</w:t>
      </w:r>
      <w:r/>
    </w:p>
    <w:p w14:paraId="71774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8BC1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Candidata: Pessoa A</w:t>
      </w:r>
      <w:r/>
    </w:p>
    <w:p w14:paraId="227B7B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Face Lock: Pessoa A</w:t>
      </w:r>
      <w:r/>
    </w:p>
    <w:p w14:paraId="0BCDB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81E1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posteriormente ocorrer:</w:t>
      </w:r>
      <w:r/>
    </w:p>
    <w:p w14:paraId="4340F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Momento 2</w:t>
      </w:r>
      <w:r/>
    </w:p>
    <w:p w14:paraId="63E36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59A7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Pessoa A → qualidade 74</w:t>
      </w:r>
      <w:r/>
    </w:p>
    <w:p w14:paraId="0EAC4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Pessoa B → qualidade 95</w:t>
      </w:r>
      <w:r/>
    </w:p>
    <w:p w14:paraId="174822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8A29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continuar acompanhando a Pessoa A.</w:t>
      </w:r>
      <w:r/>
    </w:p>
    <w:p w14:paraId="2DAC7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Pessoa B não poderá assumir o processo de captura.</w:t>
      </w:r>
      <w:r/>
    </w:p>
    <w:p w14:paraId="1B90B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 Pessoa A permanecer válida, o componente continuará trabalhando com ela.</w:t>
      </w:r>
      <w:r/>
    </w:p>
    <w:p w14:paraId="6D374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 Pessoa A for efetivamente perdida e o ciclo retornar a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poderá iniciar uma nova seleção em que a Pessoa B eventualmente seja escolhida.</w:t>
      </w:r>
      <w:r/>
    </w:p>
    <w:p w14:paraId="6C57DF35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9.6 Uma única candidata em PRONTO</w:t>
      </w:r>
      <w:r/>
    </w:p>
    <w:p w14:paraId="47C3E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que várias faces permaneçam visíveis no quiosque, 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pertencer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uma única candidata por vez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3E425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representação visual deverá deixar isso claro:</w:t>
      </w:r>
      <w:r/>
    </w:p>
    <w:p w14:paraId="0BF9A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Pessoa A       Pessoa B       Pessoa C</w:t>
      </w:r>
      <w:r/>
    </w:p>
    <w:p w14:paraId="5A338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🟨             🟩             🟨</w:t>
      </w:r>
      <w:r/>
    </w:p>
    <w:p w14:paraId="1D9FC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↑</w:t>
      </w:r>
      <w:r/>
    </w:p>
    <w:p w14:paraId="13F46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candidata</w:t>
      </w:r>
      <w:r/>
    </w:p>
    <w:p w14:paraId="1872A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PRONTO</w:t>
      </w:r>
      <w:r/>
    </w:p>
    <w:p w14:paraId="36828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76F2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moldura verde deverá identificar exclusivamente a face que atende aos requisitos para captura.</w:t>
      </w:r>
      <w:r/>
    </w:p>
    <w:p w14:paraId="182339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demais faces continuarão sendo apenas faces detectadas.</w:t>
      </w:r>
      <w:r/>
    </w:p>
    <w:p w14:paraId="24980B77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9.7 Entrada de novas pessoas</w:t>
      </w:r>
      <w:r/>
    </w:p>
    <w:p w14:paraId="1A612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entrada de uma nova pessoa no campo de visão não deverá interromper o processo em andamento.</w:t>
      </w:r>
      <w:r/>
    </w:p>
    <w:p w14:paraId="686ADB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uma pessoa entrar depois que uma candidata já tiver sido selecionada:</w:t>
      </w:r>
      <w:r/>
    </w:p>
    <w:p w14:paraId="26F80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Pessoa A → Face Lock ativo</w:t>
      </w:r>
      <w:r/>
    </w:p>
    <w:p w14:paraId="7B08C1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Pessoa B → entra no campo de visão</w:t>
      </w:r>
      <w:r/>
    </w:p>
    <w:p w14:paraId="7DA48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C6551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Pessoa B será apenas uma nova face detectada.</w:t>
      </w:r>
      <w:r/>
    </w:p>
    <w:p w14:paraId="781B9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 não poderá substituir a candidata atual.</w:t>
      </w:r>
      <w:r/>
    </w:p>
    <w:p w14:paraId="44FFE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Somente o retorno do componente a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permitirá que uma nova seleção seja realizada.</w:t>
      </w:r>
      <w:r/>
    </w:p>
    <w:p w14:paraId="54F1BBD0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9.8 Ausência de candidata adequada</w:t>
      </w:r>
      <w:r/>
    </w:p>
    <w:p w14:paraId="48C18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existirem faces no campo de visão, mas nenhuma apresentar condições suficientes para ser selecionada, o componente deverá permanecer em processo de detecção/avaliação.</w:t>
      </w:r>
      <w:r/>
    </w:p>
    <w:p w14:paraId="3834D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interface deverá informar ao usuário, por meio das mensagens disponíveis, o principal motivo que impede a evolução do processo.</w:t>
      </w:r>
      <w:r/>
    </w:p>
    <w:p w14:paraId="2FB9A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35006745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"Aproxime-se."</w:t>
      </w:r>
      <w:r/>
    </w:p>
    <w:p w14:paraId="49D035A6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"Afaste-se um pouco."</w:t>
      </w:r>
      <w:r/>
    </w:p>
    <w:p w14:paraId="760C2C15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"Mova-se para o centro."</w:t>
      </w:r>
      <w:r/>
    </w:p>
    <w:p w14:paraId="03F9A078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"Melhore a iluminação."</w:t>
      </w:r>
      <w:r/>
    </w:p>
    <w:p w14:paraId="1D1E41D1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"Olhe para a câmera."</w:t>
      </w:r>
      <w:r/>
    </w:p>
    <w:p w14:paraId="67B780F2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"Aguarde o foco."</w:t>
      </w:r>
      <w:r/>
    </w:p>
    <w:p w14:paraId="3AEBC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deverá haver seleção artificial de uma face apenas porque ela é a única disponível.</w:t>
      </w:r>
      <w:r/>
    </w:p>
    <w:p w14:paraId="69717168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9.9 Prioridade da qualidade sobre a proximidade</w:t>
      </w:r>
      <w:r/>
    </w:p>
    <w:p w14:paraId="1DC35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regra fundamental para o modo quiosque será:</w:t>
      </w:r>
      <w:r/>
    </w:p>
    <w:p w14:paraId="36A38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melhor candidata é aquela que apresenta as melhores condições para produzir uma fotografia facial adequada, e não necessariamente aquela que está mais próxima da câmera.</w:t>
      </w:r>
      <w:r/>
    </w:p>
    <w:p w14:paraId="5CAA4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regra deverá orientar o mecanismo de seleção e evitar que o quiosque privilegie automaticamente pessoas que estejam mais próximas do equipamento.</w:t>
      </w:r>
      <w:r/>
    </w:p>
    <w:p w14:paraId="263FB098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9.10 Regra de segurança da seleção</w:t>
      </w:r>
      <w:r/>
    </w:p>
    <w:p w14:paraId="2A673F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seleção de uma candidata deverá ocorrer somente quando houver evidências suficientes de que ela pode ser acompanhada de maneira estável.</w:t>
      </w:r>
      <w:r/>
    </w:p>
    <w:p w14:paraId="39D6D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evitar selecionar uma face que esteja:</w:t>
      </w:r>
      <w:r/>
    </w:p>
    <w:p w14:paraId="40FEDCA6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entrando ou saindo rapidamente do enquadramento;</w:t>
      </w:r>
      <w:r/>
    </w:p>
    <w:p w14:paraId="44DF597B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parcialmente ocultada;</w:t>
      </w:r>
      <w:r/>
    </w:p>
    <w:p w14:paraId="3919C07A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excessivamente inclinada;</w:t>
      </w:r>
      <w:r/>
    </w:p>
    <w:p w14:paraId="5310815D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muito pequena;</w:t>
      </w:r>
      <w:r/>
    </w:p>
    <w:p w14:paraId="0BB448C3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muito próxima ou muito distante;</w:t>
      </w:r>
      <w:r/>
    </w:p>
    <w:p w14:paraId="58704501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excessivamente desfocada;</w:t>
      </w:r>
      <w:r/>
    </w:p>
    <w:p w14:paraId="4A983532">
      <w:pPr>
        <w:pStyle w:val="98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sujeita a oscilações que dificultem seu acompanhamento.</w:t>
      </w:r>
      <w:r/>
    </w:p>
    <w:p w14:paraId="2BAC5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candidata deverá ser suficientemente identificável e estável para que o Face Lock possa assumir o acompanhamento.</w:t>
      </w:r>
      <w:r/>
    </w:p>
    <w:p w14:paraId="2156D280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9.11 Relação com os demais modos</w:t>
      </w:r>
      <w:r/>
    </w:p>
    <w:p w14:paraId="3115D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lógica de seleção múltipla será específica do modo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5FED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Nos modos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autorretrato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assistido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regra será mais restritiva: para que uma face seja considerada candidata válida, deverá existir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somente uma face detectada naquele momento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conforme definido anteriormente.</w:t>
      </w:r>
      <w:r/>
    </w:p>
    <w:p w14:paraId="3FE34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Assim:</w:t>
      </w:r>
      <w:r/>
    </w:p>
    <w:tbl>
      <w:tblPr>
        <w:tblStyle w:val="79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86"/>
        <w:gridCol w:w="1713"/>
        <w:gridCol w:w="281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1E80049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4F84C79A">
            <w:pPr>
              <w:pBdr/>
              <w:spacing w:after="0" w:before="0" w:line="24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Faces detectadas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9" w:type="dxa"/>
            <w:vAlign w:val="center"/>
          </w:tcPr>
          <w:p w14:paraId="2B5CD32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Comportamento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65E622E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Autorretrato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467CF2C2">
            <w:pPr>
              <w:pBdr/>
              <w:spacing w:after="0" w:before="0" w:line="24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9" w:type="dxa"/>
            <w:vAlign w:val="center"/>
          </w:tcPr>
          <w:p w14:paraId="29E2183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Continua procurando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1301903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Autorretrato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15B17ABB">
            <w:pPr>
              <w:pBdr/>
              <w:spacing w:after="0" w:before="0" w:line="24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9" w:type="dxa"/>
            <w:vAlign w:val="center"/>
          </w:tcPr>
          <w:p w14:paraId="02BC0C5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Pode avaliar a candidata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59A81B0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Autorretrato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0BB62078">
            <w:pPr>
              <w:pBdr/>
              <w:spacing w:after="0" w:before="0" w:line="24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&gt;1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9" w:type="dxa"/>
            <w:vAlign w:val="center"/>
          </w:tcPr>
          <w:p w14:paraId="0044D27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 fica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PRONTO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2FFC3C6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Assistido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53BE7F78">
            <w:pPr>
              <w:pBdr/>
              <w:spacing w:after="0" w:before="0" w:line="24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9" w:type="dxa"/>
            <w:vAlign w:val="center"/>
          </w:tcPr>
          <w:p w14:paraId="0D7C3E3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Continua procurando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7984B76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Assistido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6BD7741A">
            <w:pPr>
              <w:pBdr/>
              <w:spacing w:after="0" w:before="0" w:line="24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9" w:type="dxa"/>
            <w:vAlign w:val="center"/>
          </w:tcPr>
          <w:p w14:paraId="41DECFD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Pode avaliar a candidata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6F1404D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Assistido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008F8B95">
            <w:pPr>
              <w:pBdr/>
              <w:spacing w:after="0" w:before="0" w:line="24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&gt;1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9" w:type="dxa"/>
            <w:vAlign w:val="center"/>
          </w:tcPr>
          <w:p w14:paraId="401CE1E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Não fica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PRONTO</w:t>
            </w:r>
            <w:r/>
          </w:p>
        </w:tc>
      </w:tr>
      <w:tr>
        <w:trPr>
          <w:trHeight w:val="28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456B5BC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Quiosque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69BE878F">
            <w:pPr>
              <w:pBdr/>
              <w:spacing w:after="0" w:before="0" w:line="24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9" w:type="dxa"/>
            <w:vAlign w:val="center"/>
          </w:tcPr>
          <w:p w14:paraId="3D8B4F2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Continua procurando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07792B6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Quiosque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3A972C27">
            <w:pPr>
              <w:pBdr/>
              <w:spacing w:after="0" w:before="0" w:line="24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9" w:type="dxa"/>
            <w:vAlign w:val="center"/>
          </w:tcPr>
          <w:p w14:paraId="41D1F89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Avalia a face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7F5B79F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Quiosque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3A0BC4EA">
            <w:pPr>
              <w:pBdr/>
              <w:spacing w:after="0" w:before="0" w:line="24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&gt;1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9" w:type="dxa"/>
            <w:vAlign w:val="center"/>
          </w:tcPr>
          <w:p w14:paraId="7E0BD81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Seleciona a melhor candidata</w:t>
            </w:r>
            <w:r/>
          </w:p>
        </w:tc>
      </w:tr>
    </w:tbl>
    <w:p w14:paraId="0CD9B4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Independentemente do modo, somente uma face poderá estar efetivamente vinculada ao processo de captura.</w:t>
      </w:r>
      <w:r/>
    </w:p>
    <w:p w14:paraId="0CEFB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quiosque, essa seleção será realizada automaticamente; nos demais modos, a presença de mais de uma face impedirá que o componente considere a captura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FC6E3FF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Timer e estabilidade</w:t>
      </w:r>
      <w:r/>
    </w:p>
    <w:p w14:paraId="4974D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considerar que uma pessoa real não consegue permanecer completamente imóvel durante o processo de captura. Portanto, a estabilidade exigida pelo componente deverá possuir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tolerância a pequenos movimentos naturais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sem comprometer a qualidade da fotografia.</w:t>
      </w:r>
      <w:r/>
    </w:p>
    <w:p w14:paraId="7EBD5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objetivo não é exigir que a pessoa fique imóvel como uma estátua, mas garantir que, no momento da captura, a face esteja suficientemente estável para produzir uma fotografia adequada ao processamento posterior.</w:t>
      </w:r>
      <w:r/>
    </w:p>
    <w:p w14:paraId="7B647A99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10.1 Propriedade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autoCaptureAfter</w:t>
      </w:r>
      <w:r/>
    </w:p>
    <w:p w14:paraId="5FF80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propriedade </w:t>
      </w:r>
      <w:r>
        <w:rPr>
          <w:rFonts w:ascii="Courier New" w:hAnsi="Courier New" w:eastAsia="Courier New" w:cs="Courier New"/>
          <w:color w:val="000000"/>
          <w:sz w:val="20"/>
        </w:rPr>
        <w:t xml:space="preserve">autoCaptureAfter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determinará se a fotografia será capturada automaticamente e, quando aplicável, quanto tempo deverá transcorrer antes do disparo.</w:t>
      </w:r>
      <w:r/>
    </w:p>
    <w:p w14:paraId="454C7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Se:</w:t>
      </w:r>
      <w:r/>
    </w:p>
    <w:p w14:paraId="136F0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autoCaptureAfter = null</w:t>
      </w:r>
      <w:r/>
    </w:p>
    <w:p w14:paraId="3A7CB7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5597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haverá disparo automático.</w:t>
      </w:r>
      <w:r/>
    </w:p>
    <w:p w14:paraId="38AB8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caso, o componente poderá permanecer em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aguardando o disparo manual, realizado pelo botão de captura disponibilizado pelo próprio componente ou, opcionalmente, pelo método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disponibilizado via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EBF76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Se:</w:t>
      </w:r>
      <w:r/>
    </w:p>
    <w:p w14:paraId="11EFD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autoCaptureAfter = 0</w:t>
      </w:r>
      <w:r/>
    </w:p>
    <w:p w14:paraId="42629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656F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deverá ser capturada automaticamente assim que o componente atingir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confirmar que todos os requisitos necessários foram satisfeitos.</w:t>
      </w:r>
      <w:r/>
    </w:p>
    <w:p w14:paraId="4E0B3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Se:</w:t>
      </w:r>
      <w:r/>
    </w:p>
    <w:p w14:paraId="328D8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autoCaptureAfter &gt; 0</w:t>
      </w:r>
      <w:r/>
    </w:p>
    <w:p w14:paraId="17B2C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6F78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iniciar uma contagem regressiva pelo período especificado em milissegundos.</w:t>
      </w:r>
      <w:r/>
    </w:p>
    <w:p w14:paraId="31406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59ADF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autoCaptureAfter = 3000</w:t>
      </w:r>
      <w:r/>
    </w:p>
    <w:p w14:paraId="34338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19F77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representará uma espera de três segundos antes do disparo automático.</w:t>
      </w:r>
      <w:r/>
    </w:p>
    <w:p w14:paraId="2B31B43D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10.2 Início da contagem</w:t>
      </w:r>
      <w:r/>
    </w:p>
    <w:p w14:paraId="1C56E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contagem regressiva somente poderá começar quando a candidata estiver efetivamente em condição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749C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Portanto, o fluxo será:</w:t>
      </w:r>
      <w:r/>
    </w:p>
    <w:p w14:paraId="64CBF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  <w:r/>
    </w:p>
    <w:p w14:paraId="28FF3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  <w:r/>
    </w:p>
    <w:p w14:paraId="64CBF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/>
      <w:r/>
    </w:p>
    <w:p w14:paraId="28FF3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  <w:r/>
      <w:r>
        <w:rPr>
          <w:rFonts w:ascii="Courier New" w:hAnsi="Courier New" w:eastAsia="Courier New" w:cs="Courier New"/>
          <w:color w:val="000000"/>
          <w:sz w:val="20"/>
        </w:rPr>
      </w:r>
      <w:r/>
      <w:r/>
    </w:p>
    <w:p w14:paraId="1B2EF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AVALIANDO</w:t>
      </w:r>
      <w:r/>
    </w:p>
    <w:p w14:paraId="66EB9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3B783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2B4A4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1FE5CB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/>
    </w:p>
    <w:p w14:paraId="39B0F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↓</w:t>
      </w:r>
      <w:r/>
    </w:p>
    <w:p w14:paraId="10CCA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/>
    </w:p>
    <w:p w14:paraId="10740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F2F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contagem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não deverá começar simplesmente porque uma face foi detectada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8577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candidata deverá primeiro atender aos critérios de qualidade e estabilidade definidos pelo componente.</w:t>
      </w:r>
      <w:r/>
    </w:p>
    <w:p w14:paraId="31DAEC3A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10.3 Estado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CRONOMETRANDO</w:t>
      </w:r>
      <w:r/>
    </w:p>
    <w:p w14:paraId="1BB896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existirá somente 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autoCaptureAfter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maior que zero.</w:t>
      </w:r>
      <w:r/>
    </w:p>
    <w:p w14:paraId="3C744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esse estado, o componente deverá informar visualmente ao usuário que a captura automática está em andamento.</w:t>
      </w:r>
      <w:r/>
    </w:p>
    <w:p w14:paraId="42229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6A5B3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 preparada.</w:t>
      </w:r>
      <w:r/>
    </w:p>
    <w:p w14:paraId="72222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Aguarde... 1 de 3 segundos.</w:t>
      </w:r>
      <w:r/>
    </w:p>
    <w:p w14:paraId="7A2B3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31091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Depois:</w:t>
      </w:r>
      <w:r/>
    </w:p>
    <w:p w14:paraId="1BFBB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Aguarde... 2 de 3 segundos.</w:t>
      </w:r>
      <w:r/>
    </w:p>
    <w:p w14:paraId="657B9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276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 finalmente:</w:t>
      </w:r>
      <w:r/>
    </w:p>
    <w:p w14:paraId="1BEE0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Aguarde... 3 de 3 segundos.</w:t>
      </w:r>
      <w:r/>
    </w:p>
    <w:p w14:paraId="7F67A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53EB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apresentação exata do texto poderá ser definida posteriormente na especificação visual, mas o componente deverá disponibilizar as informações necessárias para que tanto sua própria interface quanto a aplicação hospedeira possam apresentar o progresso da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contagem.</w:t>
      </w:r>
      <w:r/>
    </w:p>
    <w:p w14:paraId="2F8CD08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10.4 Cronômetro no próprio componente</w:t>
      </w:r>
      <w:r/>
    </w:p>
    <w:p w14:paraId="4EE7F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a contagem estiver ativa, o próprio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ser capaz de apresentar o cronômetro ao usuário.</w:t>
      </w:r>
      <w:r/>
    </w:p>
    <w:p w14:paraId="26AFA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hospedeira não deverá ser obrigada a construir esse mecanismo.</w:t>
      </w:r>
      <w:r/>
    </w:p>
    <w:p w14:paraId="3EFE3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apresentar, de maneira clara, que a captura está sendo preparada e quanto tempo falta para o disparo.</w:t>
      </w:r>
      <w:r/>
    </w:p>
    <w:p w14:paraId="740271D8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10.5 Cronômetro pelo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useRef</w:t>
      </w:r>
      <w:r/>
    </w:p>
    <w:p w14:paraId="0AD61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mesmas informações deverão estar disponíveis por meio da API pública do componente.</w:t>
      </w:r>
      <w:r/>
    </w:p>
    <w:p w14:paraId="22FF0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permitirá que a aplicação hospedeira apresente o progresso em outra região da interface.</w:t>
      </w:r>
      <w:r/>
    </w:p>
    <w:p w14:paraId="598A0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54FDDD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/>
    </w:p>
    <w:p w14:paraId="22B2C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/>
    </w:p>
    <w:p w14:paraId="06768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├── câmera</w:t>
      </w:r>
      <w:r/>
    </w:p>
    <w:p w14:paraId="0CDF0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├── moldura</w:t>
      </w:r>
      <w:r/>
    </w:p>
    <w:p w14:paraId="4BCFE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└── cronômetro</w:t>
      </w:r>
      <w:r/>
    </w:p>
    <w:p w14:paraId="126D9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A77E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Aplicação</w:t>
      </w:r>
      <w:r/>
    </w:p>
    <w:p w14:paraId="02D3A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└── rodapé</w:t>
      </w:r>
      <w:r/>
    </w:p>
    <w:p w14:paraId="0BFBA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"Aguarde... 2 de 3 segundos."</w:t>
      </w:r>
      <w:r/>
    </w:p>
    <w:p w14:paraId="0928A6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6896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Dessa maneira, a aplicação poderá decidir onde deseja apresentar a informação sem depender exclusivamente da interface interna do componente.</w:t>
      </w:r>
      <w:r/>
    </w:p>
    <w:p w14:paraId="0165C0E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10.6 Movimentos durante a contagem</w:t>
      </w:r>
      <w:r/>
    </w:p>
    <w:p w14:paraId="3ED97E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</w:t>
      </w: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continuar monitorando a candidata.</w:t>
      </w:r>
      <w:r/>
    </w:p>
    <w:p w14:paraId="54E73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Pequenos movimentos naturais deverão ser tolerados.</w:t>
      </w:r>
      <w:r/>
    </w:p>
    <w:p w14:paraId="194ABD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 de movimentos que não necessariamente deverão interromper a contagem:</w:t>
      </w:r>
      <w:r/>
    </w:p>
    <w:p w14:paraId="05005091">
      <w:pPr>
        <w:pStyle w:val="982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pequeno deslocamento da cabeça;</w:t>
      </w:r>
      <w:r/>
    </w:p>
    <w:p w14:paraId="2D95BBB1">
      <w:pPr>
        <w:pStyle w:val="982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pequena alteração de posição;</w:t>
      </w:r>
      <w:r/>
    </w:p>
    <w:p w14:paraId="2F44B5E5">
      <w:pPr>
        <w:pStyle w:val="982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movimento natural dos olhos;</w:t>
      </w:r>
      <w:r/>
    </w:p>
    <w:p w14:paraId="3C10257D">
      <w:pPr>
        <w:pStyle w:val="982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pequena variação do enquadramento;</w:t>
      </w:r>
      <w:r/>
    </w:p>
    <w:p w14:paraId="64DF98EF">
      <w:pPr>
        <w:pStyle w:val="982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pequenas oscilações da posição do rosto.</w:t>
      </w:r>
      <w:r/>
    </w:p>
    <w:p w14:paraId="614DF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objetivo é evitar uma experiência excessivamente rígida.</w:t>
      </w:r>
      <w:r/>
    </w:p>
    <w:p w14:paraId="0C1C2713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10.7 Movimento incompatível com uma boa fotografia</w:t>
      </w:r>
      <w:r/>
    </w:p>
    <w:p w14:paraId="70D0B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durante a contagem ocorrer um movimento suficientemente grande para comprometer a qualidade da fotografia, o componente deverá interromper a contagem.</w:t>
      </w:r>
      <w:r/>
    </w:p>
    <w:p w14:paraId="4AD6B7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4903D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/>
    </w:p>
    <w:p w14:paraId="263AD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63C75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movimento excessivo</w:t>
      </w:r>
      <w:r/>
    </w:p>
    <w:p w14:paraId="76A13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3DC9C3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contagem interrompida</w:t>
      </w:r>
      <w:r/>
    </w:p>
    <w:p w14:paraId="1A643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2AE96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
</w:t>
      </w:r>
      <w:r/>
    </w:p>
    <w:p w14:paraId="35DF7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17F6F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então iniciar novamente o processo de identificação de uma candidata adequada.</w:t>
      </w:r>
      <w:r/>
    </w:p>
    <w:p w14:paraId="3E85FC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também significa liberar o Face Lock anterior, pois a pessoa poderá ter se afastado ou deixado de ser a melhor referência para um novo ciclo.</w:t>
      </w:r>
      <w:r/>
    </w:p>
    <w:p w14:paraId="35868B74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10.8 Perda da candidata durante a contagem</w:t>
      </w:r>
      <w:r/>
    </w:p>
    <w:p w14:paraId="0B793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 candidata desaparecer durante </w:t>
      </w: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disparo deverá ser cancelado.</w:t>
      </w:r>
      <w:r/>
    </w:p>
    <w:p w14:paraId="2FF61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pequena falha momentânea de detecção poderá ser tolerada, mas se o componente determinar que a candidata foi efetivamente perdida, deverá:</w:t>
      </w:r>
      <w:r/>
    </w:p>
    <w:p w14:paraId="52A05FEC">
      <w:pPr>
        <w:pStyle w:val="982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interromper o cronômetro;</w:t>
      </w:r>
      <w:r/>
    </w:p>
    <w:p w14:paraId="5D2DC497">
      <w:pPr>
        <w:pStyle w:val="982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cancelar o disparo;</w:t>
      </w:r>
      <w:r/>
    </w:p>
    <w:p w14:paraId="7BBAB0C5">
      <w:pPr>
        <w:pStyle w:val="982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liberar o Face Lock;</w:t>
      </w:r>
      <w:r/>
    </w:p>
    <w:p w14:paraId="34FD5024">
      <w:pPr>
        <w:pStyle w:val="982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retornar a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4F130A00">
      <w:pPr>
        <w:pStyle w:val="982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iniciar um novo ciclo de busca.</w:t>
      </w:r>
      <w:r/>
    </w:p>
    <w:p w14:paraId="18894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retorno a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é deliberado: uma nova pessoa poderá ter assumido a posição diante do quiosque, portanto não devemos presumir que a candidata anterior ainda seja o alvo correto.</w:t>
      </w:r>
      <w:r/>
    </w:p>
    <w:p w14:paraId="13A02988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10.9 Retorno à estabilidade</w:t>
      </w:r>
      <w:r/>
    </w:p>
    <w:p w14:paraId="7539F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Caso a candidata faça um movimento incompatível com a captura, o componente não deverá simplesmente continuar a contagem anterior.</w:t>
      </w:r>
      <w:r/>
    </w:p>
    <w:p w14:paraId="55464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novo ciclo deverá começar novamente pela identificação de uma candidata adequada.</w:t>
      </w:r>
      <w:r/>
    </w:p>
    <w:p w14:paraId="6D657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Assim:</w:t>
      </w:r>
      <w:r/>
    </w:p>
    <w:p w14:paraId="36854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19FED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61537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/>
    </w:p>
    <w:p w14:paraId="24F81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76324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movimento excessivo</w:t>
      </w:r>
      <w:r/>
    </w:p>
    <w:p w14:paraId="5AE31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121D0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2BE0F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353EE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/>
    </w:p>
    <w:p w14:paraId="5996A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51C0E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AVALIANDO</w:t>
      </w:r>
      <w:r/>
    </w:p>
    <w:p w14:paraId="2668C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1064E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7FF2B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4CC2E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/>
    </w:p>
    <w:p w14:paraId="16B48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BD01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garante que a nova fotografia seja precedida novamente por todas as verificações necessárias.</w:t>
      </w:r>
      <w:r/>
    </w:p>
    <w:p w14:paraId="6328D4B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10.10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autoCaptureAfter = 0</w:t>
      </w:r>
      <w:r/>
    </w:p>
    <w:p w14:paraId="49E43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autoCaptureAfter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igual a zero, não haverá contagem regressiva.</w:t>
      </w:r>
      <w:r/>
    </w:p>
    <w:p w14:paraId="719E0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 que a candidata atingir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iniciar automaticamente a captura.</w:t>
      </w:r>
      <w:r/>
    </w:p>
    <w:p w14:paraId="66CCA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fluxo será:</w:t>
      </w:r>
      <w:r/>
    </w:p>
    <w:p w14:paraId="0A106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AVALIANDO</w:t>
      </w:r>
      <w:r/>
    </w:p>
    <w:p w14:paraId="6CC6C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6B5AA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41098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0FDF0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/>
    </w:p>
    <w:p w14:paraId="6C4486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F33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nesse caso, a captura não poderá ignorar os critérios de qualidade.</w:t>
      </w:r>
      <w:r/>
    </w:p>
    <w:p w14:paraId="7D80A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valor zero representa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tempo mínimo de espera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 não uma autorização para capturar uma fotografia que ainda não esteja pronta.</w:t>
      </w:r>
      <w:r/>
    </w:p>
    <w:p w14:paraId="36FF090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10.11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autoCaptureAfter = null</w:t>
      </w:r>
      <w:r/>
    </w:p>
    <w:p w14:paraId="320EE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autoCaptureAfter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não haverá captura automática.</w:t>
      </w:r>
      <w:r/>
    </w:p>
    <w:p w14:paraId="6288B5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permanecer em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até que ocorra um disparo manual.</w:t>
      </w:r>
      <w:r/>
    </w:p>
    <w:p w14:paraId="450B8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disparo poderá ocorrer:</w:t>
      </w:r>
      <w:r/>
    </w:p>
    <w:p w14:paraId="7EFF31B2">
      <w:pPr>
        <w:pStyle w:val="982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pelo botão de captura exibido pelo próprio componente, quando aplicável;</w:t>
      </w:r>
      <w:r/>
    </w:p>
    <w:p w14:paraId="3F436256">
      <w:pPr>
        <w:pStyle w:val="982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pelo método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disponibilizado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82A6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ambos os casos, o componente deverá verificar novamente se permanece em condição válida para captura.</w:t>
      </w:r>
      <w:r/>
    </w:p>
    <w:p w14:paraId="17BB36C1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10.12 Estabilidade nos três modos</w:t>
      </w:r>
      <w:r/>
    </w:p>
    <w:p w14:paraId="591D89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tolerância a movimentos deverá existir nos três modos:</w:t>
      </w:r>
      <w:r/>
    </w:p>
    <w:p w14:paraId="2034BCDD">
      <w:pPr>
        <w:pStyle w:val="982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autorretrato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33739494">
      <w:pPr>
        <w:pStyle w:val="982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assistido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30979347">
      <w:pPr>
        <w:pStyle w:val="982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BEC5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diferença estará principalmente na forma de seleção da candidata.</w:t>
      </w:r>
      <w:r/>
    </w:p>
    <w:p w14:paraId="35B28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</w:t>
      </w:r>
      <w:r>
        <w:rPr>
          <w:rFonts w:ascii="Courier New" w:hAnsi="Courier New" w:eastAsia="Courier New" w:cs="Courier New"/>
          <w:color w:val="000000"/>
          <w:sz w:val="20"/>
        </w:rPr>
        <w:t xml:space="preserve">autorretrato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no </w:t>
      </w:r>
      <w:r>
        <w:rPr>
          <w:rFonts w:ascii="Courier New" w:hAnsi="Courier New" w:eastAsia="Courier New" w:cs="Courier New"/>
          <w:color w:val="000000"/>
          <w:sz w:val="20"/>
        </w:rPr>
        <w:t xml:space="preserve">assistido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existência de mais de uma face impedirá que uma única candidata seja considerada válida.</w:t>
      </w:r>
      <w:r/>
    </w:p>
    <w:p w14:paraId="3CE95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</w:t>
      </w:r>
      <w:r>
        <w:rPr>
          <w:rFonts w:ascii="Courier New" w:hAnsi="Courier New" w:eastAsia="Courier New" w:cs="Courier New"/>
          <w:color w:val="000000"/>
          <w:sz w:val="20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múltiplas faces poderão existir, mas somente uma será selecionada e protegida pelo Face Lock.</w:t>
      </w:r>
      <w:r/>
    </w:p>
    <w:p w14:paraId="1A005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todos os casos, a candidata deverá apresentar estabilidade suficiente para produzir uma fotografia facial adequada.</w:t>
      </w:r>
      <w:r/>
    </w:p>
    <w:p w14:paraId="6DB3939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10.13 Regra fundamental</w:t>
      </w:r>
      <w:r/>
    </w:p>
    <w:p w14:paraId="38361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princípio geral será:</w:t>
      </w:r>
      <w:r/>
    </w:p>
    <w:p w14:paraId="037EB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 componente deve tolerar movimentos naturais, mas não deve capturar quando o movimento comprometer a qualidade da fotografia.</w:t>
      </w:r>
      <w:r/>
    </w:p>
    <w:p w14:paraId="176D7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estabilidade não significa imobilidade absoluta.</w:t>
      </w:r>
      <w:r/>
    </w:p>
    <w:p w14:paraId="4E44C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Significa que a face deve permanecer suficientemente estável dentro dos limites definidos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que a fotografia resultante seja considerada adequada.</w:t>
      </w:r>
      <w:r/>
    </w:p>
    <w:p w14:paraId="51A21711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Regras de captura manual</w:t>
      </w:r>
      <w:r/>
    </w:p>
    <w:p w14:paraId="17CF8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captura manual será utilizada quando 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configurado sem disparo automático, ou seja, 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autoCaptureAfter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definido como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7365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modo, o componente deverá apresentar ao usuário a condição atual da captura e, quando a fotografia estiver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disponibilizar o botão de disparo.</w:t>
      </w:r>
      <w:r/>
    </w:p>
    <w:p w14:paraId="40889C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captura manual poderá ocorrer de duas formas:</w:t>
      </w:r>
      <w:r/>
    </w:p>
    <w:p w14:paraId="2226214B">
      <w:pPr>
        <w:pStyle w:val="9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pelo botão de captura apresentado pelo próprio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763EC0A6">
      <w:pPr>
        <w:pStyle w:val="982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comando externo da aplicação hospedeira por meio do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6A72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Ambas as formas deverão obedecer exatamente às mesmas regras internas de captura.</w:t>
      </w:r>
      <w:r/>
    </w:p>
    <w:p w14:paraId="3C775339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11.1 Condição obrigatória para capturar</w:t>
      </w:r>
      <w:r/>
    </w:p>
    <w:p w14:paraId="6B63D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somente poderá produzir uma fotografia quando estiver no estado:</w:t>
      </w:r>
      <w:r/>
    </w:p>
    <w:p w14:paraId="49A684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59437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3386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significa que o componente já confirmou que existe uma face candidata identificável e estável, suficientemente enquadrada, nítida, iluminada e frontal, dentro dos limites definidos para produzir uma fotografia facial adequada ao processamento posterio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r.</w:t>
      </w:r>
      <w:r/>
    </w:p>
    <w:p w14:paraId="489B6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existência do botão ou a chamada de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deverá substituir essa validação.</w:t>
      </w:r>
      <w:r/>
    </w:p>
    <w:p w14:paraId="56BAF0BA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11.2 Botão de captura</w:t>
      </w:r>
      <w:r/>
    </w:p>
    <w:p w14:paraId="1F100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autoCaptureAfter = 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próprio componente poderá apresentar um botão de captura.</w:t>
      </w:r>
      <w:r/>
    </w:p>
    <w:p w14:paraId="56E16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botão deverá acompanhar o estado do componente.</w:t>
      </w:r>
      <w:r/>
    </w:p>
    <w:p w14:paraId="7DEDF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Enquanto a fotografia não estiver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botão deverá permanecer indisponível para disparo.</w:t>
      </w:r>
      <w:r/>
    </w:p>
    <w:p w14:paraId="0A68C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a condição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atingida, o botão deverá tornar-se disponível.</w:t>
      </w:r>
      <w:r/>
    </w:p>
    <w:p w14:paraId="01DE5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Conceitualmente:</w:t>
      </w:r>
      <w:r/>
    </w:p>
    <w:p w14:paraId="526DD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AVALIANDO</w:t>
      </w:r>
      <w:r/>
    </w:p>
    <w:p w14:paraId="7C4BA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2DA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Capturar ] ← indisponível</w:t>
      </w:r>
      <w:r/>
    </w:p>
    <w:p w14:paraId="21E4C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1B5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e:</w:t>
      </w:r>
      <w:r/>
    </w:p>
    <w:p w14:paraId="6349B5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1BDCEC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30A7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Capturar ] ← disponível</w:t>
      </w:r>
      <w:r/>
    </w:p>
    <w:p w14:paraId="73AD6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DBBF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poderá utilizar mensagens e recursos visuais para informar por que o disparo ainda não está disponível.</w:t>
      </w:r>
      <w:r/>
    </w:p>
    <w:p w14:paraId="10217AD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11.3 Disparo pelo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useRef</w:t>
      </w:r>
      <w:r/>
    </w:p>
    <w:p w14:paraId="12199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hospedeira poderá optar por não utilizar o botão interno e criar seu próprio controle de disparo.</w:t>
      </w:r>
      <w:r/>
    </w:p>
    <w:p w14:paraId="4965A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caso, poderá utilizar:</w:t>
      </w:r>
      <w:r/>
    </w:p>
    <w:p w14:paraId="5337FD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fotografoRef.current.capture();</w:t>
      </w:r>
      <w:r/>
    </w:p>
    <w:p w14:paraId="47DDA6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8D3C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método deverá executar exatamente a mesma validação realizada pelo botão interno.</w:t>
      </w:r>
      <w:r/>
    </w:p>
    <w:p w14:paraId="7CAA9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Portanto, o comando externo não terá privilégio sobre a lógica interna do componente.</w:t>
      </w:r>
      <w:r/>
    </w:p>
    <w:p w14:paraId="54C8E081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11.4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capture()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não significa "capturar a qualquer momento"</w:t>
      </w:r>
      <w:r/>
    </w:p>
    <w:p w14:paraId="7BD72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chamada:</w:t>
      </w:r>
      <w:r/>
    </w:p>
    <w:p w14:paraId="128E48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fotografoRef.current.capture();</w:t>
      </w:r>
      <w:r/>
    </w:p>
    <w:p w14:paraId="707A0E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9B0EE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deverá ser entendida como:</w:t>
      </w:r>
      <w:r/>
    </w:p>
    <w:p w14:paraId="424DC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Solicitar ao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que faça a captura, caso as condições para captura estejam satisfeitas.</w:t>
      </w:r>
      <w:r/>
    </w:p>
    <w:p w14:paraId="12F92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 não deverá significar:</w:t>
      </w:r>
      <w:r/>
    </w:p>
    <w:p w14:paraId="39087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"Ignore as regras e capture imediatamente o frame atual."</w:t>
      </w:r>
      <w:r/>
    </w:p>
    <w:p w14:paraId="05B67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é fundamental para preservar a finalidade do componente.</w:t>
      </w:r>
      <w:r/>
    </w:p>
    <w:p w14:paraId="769CAC94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11.5 Chamada de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capture()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antes de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PRONTO</w:t>
      </w:r>
      <w:r/>
    </w:p>
    <w:p w14:paraId="0A44E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 aplicação chamar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enquanto o componente não estiver em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não deverá produzir fotografia.</w:t>
      </w:r>
      <w:r/>
    </w:p>
    <w:p w14:paraId="2EEE1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chamada deverá ser simplesmente ignorada, sem lançar exceção.</w:t>
      </w:r>
      <w:r/>
    </w:p>
    <w:p w14:paraId="4A170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consultar o estado atual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getState()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caso precise saber por que a captura não foi realizada.</w:t>
      </w:r>
      <w:r/>
    </w:p>
    <w:p w14:paraId="5E680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00262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Estado atual: AVALIANDO</w:t>
      </w:r>
      <w:r/>
    </w:p>
    <w:p w14:paraId="33461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174C4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Aplicação → capture()</w:t>
      </w:r>
      <w:r/>
    </w:p>
    <w:p w14:paraId="75600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5862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Resultado:</w:t>
      </w:r>
      <w:r/>
    </w:p>
    <w:p w14:paraId="135008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nenhuma fotografia produzida</w:t>
      </w:r>
      <w:r/>
    </w:p>
    <w:p w14:paraId="2D183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nenhuma exceção lançada</w:t>
      </w:r>
      <w:r/>
    </w:p>
    <w:p w14:paraId="10014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estado permanece sob controle do componente</w:t>
      </w:r>
      <w:r/>
    </w:p>
    <w:p w14:paraId="75C05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A13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decisão evita que uma tentativa de captura inadequada provoque erro de execução na aplicação hospedeira.</w:t>
      </w:r>
      <w:r/>
    </w:p>
    <w:p w14:paraId="643CABA2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11.6 Chamada de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capture()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em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PRONTO</w:t>
      </w:r>
      <w:r/>
    </w:p>
    <w:p w14:paraId="76ECB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chamado em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iniciar o processo de captura.</w:t>
      </w:r>
      <w:r/>
    </w:p>
    <w:p w14:paraId="79C47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fluxo será:</w:t>
      </w:r>
      <w:r/>
    </w:p>
    <w:p w14:paraId="7A742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4BB52B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7E5B4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/>
    </w:p>
    <w:p w14:paraId="674FC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11C7B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tratamento da fotografia</w:t>
      </w:r>
      <w:r/>
    </w:p>
    <w:p w14:paraId="6270C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53F99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FOTOGRAFIA_PRONTA</w:t>
      </w:r>
      <w:r/>
    </w:p>
    <w:p w14:paraId="1C610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F39F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do início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novos comandos de captura deverão ser ignorados até que o processo termine.</w:t>
      </w:r>
      <w:r/>
    </w:p>
    <w:p w14:paraId="39705514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11.7 Bloqueio durante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CAPTURANDO</w:t>
      </w:r>
      <w:r/>
    </w:p>
    <w:p w14:paraId="4309E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Enquanto o componente estiver em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botão interno deverá permanecer indisponível e chamadas adicionais a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deverão ser ignoradas.</w:t>
      </w:r>
      <w:r/>
    </w:p>
    <w:p w14:paraId="7D406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impede situações como:</w:t>
      </w:r>
      <w:r/>
    </w:p>
    <w:p w14:paraId="78E59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/>
    </w:p>
    <w:p w14:paraId="54FE3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/>
    </w:p>
    <w:p w14:paraId="67F0B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/>
    </w:p>
    <w:p w14:paraId="57D7A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/>
    </w:p>
    <w:p w14:paraId="37FE9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7CCC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produzindo múltiplas fotografias simultaneamente.</w:t>
      </w:r>
      <w:r/>
    </w:p>
    <w:p w14:paraId="72B2C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concluir o ciclo atual antes de aceitar uma nova solicitação de captura.</w:t>
      </w:r>
      <w:r/>
    </w:p>
    <w:p w14:paraId="04EA6ED0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11.8 Resultado da captura</w:t>
      </w:r>
      <w:r/>
    </w:p>
    <w:p w14:paraId="602A90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captura manual bem-sucedida deverá resultar em uma fotografia tratada e entrar no estado:</w:t>
      </w:r>
      <w:r/>
    </w:p>
    <w:p w14:paraId="7F232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FOTOGRAFIA_PRONTA</w:t>
      </w:r>
      <w:r/>
    </w:p>
    <w:p w14:paraId="54D9D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4704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momento, a câmera ao vivo deverá deixar de ser o elemento principal da interface e a fotografia final produzida deverá ser apresentada ao usuário.</w:t>
      </w:r>
      <w:r/>
    </w:p>
    <w:p w14:paraId="422B9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deverá ser aquela efetivamente preparada pelo componente para utilização posterior pela aplicação hospedeira.</w:t>
      </w:r>
      <w:r/>
    </w:p>
    <w:p w14:paraId="5BDE92D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11.9 Falha durante a captura</w:t>
      </w:r>
      <w:r/>
    </w:p>
    <w:p w14:paraId="1EBDE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houver algum problema durante o processo de captura ou tratamento da fotografia, o componente não deverá produzir uma fotografia inválida como se fosse uma captura bem-sucedida.</w:t>
      </w:r>
      <w:r/>
    </w:p>
    <w:p w14:paraId="173F4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comportamento deverá ser tratado conforme as regras de erro definidas posteriormente neste documento.</w:t>
      </w:r>
      <w:r/>
    </w:p>
    <w:p w14:paraId="5FF7A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qualquer situação, a aplicação deverá conseguir identificar que a fotografia não foi produzida corretamente por meio do estado e das informações disponibilizadas pelo componente.</w:t>
      </w:r>
      <w:r/>
    </w:p>
    <w:p w14:paraId="24E038D8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11.10 Captura manual 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autoCaptureAfter</w:t>
      </w:r>
      <w:r/>
    </w:p>
    <w:p w14:paraId="73DBE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existência do método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elimina o funcionamento automático.</w:t>
      </w:r>
      <w:r/>
    </w:p>
    <w:p w14:paraId="28DE6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Quando:</w:t>
      </w:r>
      <w:r/>
    </w:p>
    <w:p w14:paraId="7D00A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autoCaptureAfter = null</w:t>
      </w:r>
      <w:r/>
    </w:p>
    <w:p w14:paraId="64E83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DED78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disparo será manual.</w:t>
      </w:r>
      <w:r/>
    </w:p>
    <w:p w14:paraId="6C1FD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Quando:</w:t>
      </w:r>
      <w:r/>
    </w:p>
    <w:p w14:paraId="1910D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autoCaptureAfter = 0</w:t>
      </w:r>
      <w:r/>
    </w:p>
    <w:p w14:paraId="0A8EDC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5531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disparo ocorrerá automaticamente assim que 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alcançado.</w:t>
      </w:r>
      <w:r/>
    </w:p>
    <w:p w14:paraId="1AB7B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Quando:</w:t>
      </w:r>
      <w:r/>
    </w:p>
    <w:p w14:paraId="3F3F3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autoCaptureAfter &gt; 0</w:t>
      </w:r>
      <w:r/>
    </w:p>
    <w:p w14:paraId="5BC94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889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disparo ocorrerá automaticamente após a contagem definida.</w:t>
      </w:r>
      <w:r/>
    </w:p>
    <w:p w14:paraId="6DB0C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regra de qualidade, entretanto, permanece a mesma em todos os casos.</w:t>
      </w:r>
      <w:r/>
    </w:p>
    <w:p w14:paraId="17B21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┌─ autoCaptureAfter = null ─→ botão / capture()</w:t>
      </w:r>
      <w:r/>
    </w:p>
    <w:p w14:paraId="45F64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│</w:t>
      </w:r>
      <w:r/>
    </w:p>
    <w:p w14:paraId="40A7C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 ────────────┼─ autoCaptureAfter = 0 ────→ captura automática</w:t>
      </w:r>
      <w:r/>
    </w:p>
    <w:p w14:paraId="159495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│</w:t>
      </w:r>
      <w:r/>
    </w:p>
    <w:p w14:paraId="46AF6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└─ autoCaptureAfter &gt; 0 ───→ cronômetro → captura</w:t>
      </w:r>
      <w:r/>
    </w:p>
    <w:p w14:paraId="54919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2DD91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11.11 Regra fundamental da captura manual</w:t>
      </w:r>
      <w:r/>
    </w:p>
    <w:p w14:paraId="78206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botão interno e o método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são apenas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formas diferentes de solicitar a captura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0FB3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deles poderá ultrapassar as regras de qualidade do componente.</w:t>
      </w:r>
      <w:r/>
    </w:p>
    <w:p w14:paraId="5F3747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regra definitiva será:</w:t>
      </w:r>
      <w:r/>
    </w:p>
    <w:p w14:paraId="6C097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somente captura quando considerar que a fotografia está PRONTO.</w:t>
      </w:r>
      <w:r/>
    </w:p>
    <w:p w14:paraId="42A96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Dessa forma, a aplicação hospedeira pode controlar a experiência de uso, mas não precisa conhecer ou reproduzir internamente as regras biométricas de qualidade do componente.</w:t>
      </w:r>
      <w:r/>
    </w:p>
    <w:p w14:paraId="28A7310C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Tratamento da fotografia</w:t>
      </w:r>
      <w:r/>
    </w:p>
    <w:p w14:paraId="3B5FC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o disparo da fotografia, 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realizar o tratamento necessário para transformar o frame capturado em uma fotografia facial adequada ao uso posterior pela aplicação hospedeira.</w:t>
      </w:r>
      <w:r/>
    </w:p>
    <w:p w14:paraId="37310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será responsável por preparar a fotografia, mas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não será responsável por enviá-la ao backend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9AEC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hospedeira decidirá quando e como utilizar a fotografia produzida, inclusive para envio a serviços de biometria, armazenamento, atualização de cadastro ou qualquer outra finalidade.</w:t>
      </w:r>
      <w:r/>
    </w:p>
    <w:p w14:paraId="1F83FDA2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12.1 Separação entre análise e fotografia final</w:t>
      </w:r>
      <w:r/>
    </w:p>
    <w:p w14:paraId="2E187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a utilização da câmera, o componente realizará análises contínuas para determinar se existe uma face adequada para captura.</w:t>
      </w:r>
      <w:r/>
    </w:p>
    <w:p w14:paraId="09C48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análises servem para determinar se a fotografia está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E8B9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Depois que o disparo ocorrer, o componente deverá produzir a fotografia final utilizando o frame capturado e as informações da face que estava sendo acompanhada.</w:t>
      </w:r>
      <w:r/>
    </w:p>
    <w:p w14:paraId="3E28E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Portanto:</w:t>
      </w:r>
      <w:r/>
    </w:p>
    <w:p w14:paraId="7701AD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Câmera</w:t>
      </w:r>
      <w:r/>
    </w:p>
    <w:p w14:paraId="1260F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2EC30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Detecção e avaliação contínua</w:t>
      </w:r>
      <w:r/>
    </w:p>
    <w:p w14:paraId="22C5E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6872D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194E5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7B893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 do frame</w:t>
      </w:r>
      <w:r/>
    </w:p>
    <w:p w14:paraId="62430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46BC3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Tratamento</w:t>
      </w:r>
      <w:r/>
    </w:p>
    <w:p w14:paraId="10784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25B65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final</w:t>
      </w:r>
      <w:r/>
    </w:p>
    <w:p w14:paraId="087F7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164F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final deverá ser independente das imagens utilizadas apenas para análise contínua.</w:t>
      </w:r>
      <w:r/>
    </w:p>
    <w:p w14:paraId="06330E7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12.2 Seleção da região da fotografia</w:t>
      </w:r>
      <w:r/>
    </w:p>
    <w:p w14:paraId="775A6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final deverá ser recortada a partir da região correspondente à face candidata que foi capturada.</w:t>
      </w:r>
      <w:r/>
    </w:p>
    <w:p w14:paraId="38B8D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recorte não deverá ser excessivamente justo.</w:t>
      </w:r>
      <w:r/>
    </w:p>
    <w:p w14:paraId="1B613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Deverá existir uma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margem de enquadramento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ao redor da face, permitindo preservar contexto suficiente para que a imagem não fique artificialmente cortada.</w:t>
      </w:r>
      <w:r/>
    </w:p>
    <w:p w14:paraId="31720C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margem deverá considerar:</w:t>
      </w:r>
      <w:r/>
    </w:p>
    <w:p w14:paraId="43A09CD3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dimensões da face;</w:t>
      </w:r>
      <w:r/>
    </w:p>
    <w:p w14:paraId="111A8911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proporções do enquadramento;</w:t>
      </w:r>
      <w:r/>
    </w:p>
    <w:p w14:paraId="5A836523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posição da face no frame;</w:t>
      </w:r>
      <w:r/>
    </w:p>
    <w:p w14:paraId="262647DB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espaço suficiente acima da cabeça;</w:t>
      </w:r>
      <w:r/>
    </w:p>
    <w:p w14:paraId="4109E47B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espaço lateral adequado;</w:t>
      </w:r>
      <w:r/>
    </w:p>
    <w:p w14:paraId="37515BA0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pequena região abaixo da face.</w:t>
      </w:r>
      <w:r/>
    </w:p>
    <w:p w14:paraId="4C9EA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evitar cortes que eliminem partes relevantes da cabeça ou deixem a face excessivamente próxima às bordas.</w:t>
      </w:r>
      <w:r/>
    </w:p>
    <w:p w14:paraId="7AA4BD02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12.3 Utilização da face candidata</w:t>
      </w:r>
      <w:r/>
    </w:p>
    <w:p w14:paraId="0024D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recorte deverá utilizar como referência a face que estava efetivamente vinculada ao ciclo de captura.</w:t>
      </w:r>
      <w:r/>
    </w:p>
    <w:p w14:paraId="2FAEE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quiosque, isso é especialmente importante.</w:t>
      </w:r>
      <w:r/>
    </w:p>
    <w:p w14:paraId="3C80DD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houver outras pessoas no frame no momento da captura, elas não deverão ser utilizadas para definir o recorte final.</w:t>
      </w:r>
      <w:r/>
    </w:p>
    <w:p w14:paraId="04FC2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deverá corresponder exclusivamente à candidata protegida pelo Face Lock.</w:t>
      </w:r>
      <w:r/>
    </w:p>
    <w:p w14:paraId="34DFC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Conceitualmente:</w:t>
      </w:r>
      <w:r/>
    </w:p>
    <w:p w14:paraId="0B17FE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┌──────────────────────────────────┐</w:t>
      </w:r>
      <w:r/>
    </w:p>
    <w:p w14:paraId="1E211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outra pessoa                │</w:t>
      </w:r>
      <w:r/>
    </w:p>
    <w:p w14:paraId="62C257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│</w:t>
      </w:r>
      <w:r/>
    </w:p>
    <w:p w14:paraId="14780B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┌──────────┐           │</w:t>
      </w:r>
      <w:r/>
    </w:p>
    <w:p w14:paraId="1FC27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 FACE    │           │</w:t>
      </w:r>
      <w:r/>
    </w:p>
    <w:p w14:paraId="4D4F4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│ CANDIDATA│           │</w:t>
      </w:r>
      <w:r/>
    </w:p>
    <w:p w14:paraId="408A1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└──────────┘           │</w:t>
      </w:r>
      <w:r/>
    </w:p>
    <w:p w14:paraId="1D9C1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│</w:t>
      </w:r>
      <w:r/>
    </w:p>
    <w:p w14:paraId="1F62B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outra pessoa                │</w:t>
      </w:r>
      <w:r/>
    </w:p>
    <w:p w14:paraId="3802D3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└──────────────────────────────────┘</w:t>
      </w:r>
      <w:r/>
    </w:p>
    <w:p w14:paraId="09A25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↓</w:t>
      </w:r>
      <w:r/>
    </w:p>
    <w:p w14:paraId="3BDCB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recorte da candidata</w:t>
      </w:r>
      <w:r/>
    </w:p>
    <w:p w14:paraId="2B1C7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↓</w:t>
      </w:r>
      <w:r/>
    </w:p>
    <w:p w14:paraId="3027F3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fotografia final</w:t>
      </w:r>
      <w:r/>
    </w:p>
    <w:p w14:paraId="3199B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7C6C48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12.4 Redimensionamento</w:t>
      </w:r>
      <w:r/>
    </w:p>
    <w:p w14:paraId="4F5B5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o recorte, a fotografia deverá ser redimensionada para uma resolução padronizada pelo componente.</w:t>
      </w:r>
      <w:r/>
    </w:p>
    <w:p w14:paraId="6DE182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objetivo é evitar que a aplicação hospedeira receba imagens com dimensões excessivamente variadas em função das diferentes webcams, computadores, celulares ou configurações de câmera.</w:t>
      </w:r>
      <w:r/>
    </w:p>
    <w:p w14:paraId="560B4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produzir uma fotografia com dimensões previsíveis e adequadas ao processamento facial posterior.</w:t>
      </w:r>
      <w:r/>
    </w:p>
    <w:p w14:paraId="217D1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resolução final deverá ser definida na implementação técnica, considerando o equilíbrio entre:</w:t>
      </w:r>
      <w:r/>
    </w:p>
    <w:p w14:paraId="37515680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qualidade da imagem;</w:t>
      </w:r>
      <w:r/>
    </w:p>
    <w:p w14:paraId="736530CA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desempenho;</w:t>
      </w:r>
      <w:r/>
    </w:p>
    <w:p w14:paraId="2BD53BDF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tamanho do arquivo;</w:t>
      </w:r>
      <w:r/>
    </w:p>
    <w:p w14:paraId="5FA85D0E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utilização de memória;</w:t>
      </w:r>
      <w:r/>
    </w:p>
    <w:p w14:paraId="3338AC8E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compatibilidade com processamento biométrico.</w:t>
      </w:r>
      <w:r/>
    </w:p>
    <w:p w14:paraId="5B75696F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12.5 Formato da fotografia</w:t>
      </w:r>
      <w:r/>
    </w:p>
    <w:p w14:paraId="40403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final deverá ser disponibilizada em formato adequado para utilização web.</w:t>
      </w:r>
      <w:r/>
    </w:p>
    <w:p w14:paraId="1C631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implementação deverá priorizar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JPEG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por oferecer boa relação entre qualidade e tamanho para fotografias provenientes de webcam.</w:t>
      </w:r>
      <w:r/>
    </w:p>
    <w:p w14:paraId="60EEB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utilizar uma qualidade de compressão suficientemente alta para evitar degradação perceptível ou prejuízo relevante ao processamento biométrico.</w:t>
      </w:r>
      <w:r/>
    </w:p>
    <w:p w14:paraId="56E6F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Como referência inicial, poderá ser utilizada qualidade na faixa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0,85 a 0,92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devendo o valor definitivo ser validado durante a implementação e testes.</w:t>
      </w:r>
      <w:r/>
    </w:p>
    <w:p w14:paraId="14989045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12.6 Produção do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Blob</w:t>
      </w:r>
      <w:r/>
    </w:p>
    <w:p w14:paraId="2F9F7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final deverá ser produzida como um </w:t>
      </w:r>
      <w:r>
        <w:rPr>
          <w:rFonts w:ascii="Courier New" w:hAnsi="Courier New" w:eastAsia="Courier New" w:cs="Courier New"/>
          <w:color w:val="000000"/>
          <w:sz w:val="20"/>
        </w:rPr>
        <w:t xml:space="preserve">Blob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6A52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será o objeto binário principal disponibilizado pelo componente para a aplicação hospedeira.</w:t>
      </w:r>
      <w:r/>
    </w:p>
    <w:p w14:paraId="1C9C4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utilizar o </w:t>
      </w:r>
      <w:r>
        <w:rPr>
          <w:rFonts w:ascii="Courier New" w:hAnsi="Courier New" w:eastAsia="Courier New" w:cs="Courier New"/>
          <w:color w:val="000000"/>
          <w:sz w:val="20"/>
        </w:rPr>
        <w:t xml:space="preserve">Blob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diretamente para montar uma requisição HTTP, </w:t>
      </w:r>
      <w:r>
        <w:rPr>
          <w:rFonts w:ascii="Courier New" w:hAnsi="Courier New" w:eastAsia="Courier New" w:cs="Courier New"/>
          <w:color w:val="000000"/>
          <w:sz w:val="20"/>
        </w:rPr>
        <w:t xml:space="preserve">FormData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outro mecanismo de transporte.</w:t>
      </w:r>
      <w:r/>
    </w:p>
    <w:p w14:paraId="74B4F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transformar obrigatoriamente a fotografia em Base64 apenas para facilitar o consumo pela aplicação.</w:t>
      </w:r>
      <w:r/>
    </w:p>
    <w:p w14:paraId="1D6CA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necessário, a própria aplicação poderá realizar essa conversão.</w:t>
      </w:r>
      <w:r/>
    </w:p>
    <w:p w14:paraId="57BCB17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12.7 Compatibilidade com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value</w:t>
      </w:r>
      <w:r/>
    </w:p>
    <w:p w14:paraId="54026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Embora a fotografia final seja produzida internamente como um </w:t>
      </w:r>
      <w:r>
        <w:rPr>
          <w:rFonts w:ascii="Courier New" w:hAnsi="Courier New" w:eastAsia="Courier New" w:cs="Courier New"/>
          <w:color w:val="000000"/>
          <w:sz w:val="20"/>
        </w:rPr>
        <w:t xml:space="preserve">Blob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manter compatibilidade com o contrato público definido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EDE3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representará sempre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fotografia vigente e v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álida do componente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3E7D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a implementação deverá compreender claramente:</w:t>
      </w:r>
      <w:r/>
    </w:p>
    <w:p w14:paraId="6FCC5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produzida</w:t>
      </w:r>
      <w:r/>
    </w:p>
    <w:p w14:paraId="39C4F2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76A34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/>
    </w:p>
    <w:p w14:paraId="5CE9B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E78B85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12.8 Fotografia inicial</w:t>
      </w:r>
      <w:r/>
    </w:p>
    <w:p w14:paraId="069CF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também poderá ser iniciado com uma fotografia previamente fornecida pela aplicação.</w:t>
      </w:r>
      <w:r/>
    </w:p>
    <w:p w14:paraId="6DA3A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cenário,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inicial representará a fotografia atualmente confirmada.</w:t>
      </w:r>
      <w:r/>
    </w:p>
    <w:p w14:paraId="28BE66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apresentar essa fotografia da mesma forma que apresentaria uma fotografia confirmada após uma captura.</w:t>
      </w:r>
      <w:r/>
    </w:p>
    <w:p w14:paraId="37BD8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permite utilizar o componente não apenas para captura inicial, mas também para:</w:t>
      </w:r>
      <w:r/>
    </w:p>
    <w:p w14:paraId="40DD40BF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edição de perfil;</w:t>
      </w:r>
      <w:r/>
    </w:p>
    <w:p w14:paraId="47F32E61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de fotografia;</w:t>
      </w:r>
      <w:r/>
    </w:p>
    <w:p w14:paraId="262FEA42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 de registros;</w:t>
      </w:r>
      <w:r/>
    </w:p>
    <w:p w14:paraId="7DD26838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fotografias;</w:t>
      </w:r>
      <w:r/>
    </w:p>
    <w:p w14:paraId="0ECAC46F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substituição de uma fotografia anteriormente registrada.</w:t>
      </w:r>
      <w:r/>
    </w:p>
    <w:p w14:paraId="178D87AF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12.9 Limpeza da fotografia</w:t>
      </w:r>
      <w:r/>
    </w:p>
    <w:p w14:paraId="0D51F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fluxo de substituição estiver habilitado e o usuário executar a ação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produzir uma situação em que não exista fotografia atualmente confirmada.</w:t>
      </w:r>
      <w:r/>
    </w:p>
    <w:p w14:paraId="10586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caso:</w:t>
      </w:r>
      <w:r/>
    </w:p>
    <w:p w14:paraId="21D69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48078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4EA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anteriormente confirmada deverá deixar de ser considerada a fotografia válida do componente.</w:t>
      </w:r>
      <w:r/>
    </w:p>
    <w:p w14:paraId="05419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interface deverá então seguir o fluxo de confirmação/cancelamento definido para a operação em andamento.</w:t>
      </w:r>
      <w:r/>
    </w:p>
    <w:p w14:paraId="4EEBC079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12.10 Não envio ao backend</w:t>
      </w:r>
      <w:r/>
    </w:p>
    <w:p w14:paraId="58721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não deverá possuir responsabilidade sobre comunicação com o backend da aplicação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A72F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deverá existir dentro do componente uma regra específica para:</w:t>
      </w:r>
      <w:r/>
    </w:p>
    <w:p w14:paraId="42DD15A1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endpoint;</w:t>
      </w:r>
      <w:r/>
    </w:p>
    <w:p w14:paraId="40FC0990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autenticação;</w:t>
      </w:r>
      <w:r/>
    </w:p>
    <w:p w14:paraId="530587A2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token;</w:t>
      </w:r>
      <w:r/>
    </w:p>
    <w:p w14:paraId="6302F9E1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de biometria;</w:t>
      </w:r>
      <w:r/>
    </w:p>
    <w:p w14:paraId="5F8A4BDF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cadastro de pessoa;</w:t>
      </w:r>
      <w:r/>
    </w:p>
    <w:p w14:paraId="56A125D4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reconhecimento facial;</w:t>
      </w:r>
      <w:r/>
    </w:p>
    <w:p w14:paraId="703248F2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de usuário;</w:t>
      </w:r>
      <w:r/>
    </w:p>
    <w:p w14:paraId="0E224851">
      <w:pPr>
        <w:pStyle w:val="982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persistência de imagem.</w:t>
      </w:r>
      <w:r/>
    </w:p>
    <w:p w14:paraId="1A614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apenas produzir e disponibilizar a fotografia.</w:t>
      </w:r>
      <w:r/>
    </w:p>
    <w:p w14:paraId="31E88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hospedeira será responsável por decidir o que fazer com ela.</w:t>
      </w:r>
      <w:r/>
    </w:p>
    <w:p w14:paraId="60262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118D7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/>
    </w:p>
    <w:p w14:paraId="045C3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/>
    </w:p>
    <w:p w14:paraId="46024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 fotografia final</w:t>
      </w:r>
      <w:r/>
    </w:p>
    <w:p w14:paraId="496B9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0EF76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Aplicação hospedeira</w:t>
      </w:r>
      <w:r/>
    </w:p>
    <w:p w14:paraId="27207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/>
    </w:p>
    <w:p w14:paraId="165C5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├── reconhecimento facial</w:t>
      </w:r>
      <w:r/>
    </w:p>
    <w:p w14:paraId="0B13C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├── atualização de perfil</w:t>
      </w:r>
      <w:r/>
    </w:p>
    <w:p w14:paraId="22BF6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├── armazenamento</w:t>
      </w:r>
      <w:r/>
    </w:p>
    <w:p w14:paraId="2DEEA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├── histórico</w:t>
      </w:r>
      <w:r/>
    </w:p>
    <w:p w14:paraId="5C818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└── qualquer outra finalidade</w:t>
      </w:r>
      <w:r/>
    </w:p>
    <w:p w14:paraId="3A027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6E9B200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12.11 Regra fundamental</w:t>
      </w:r>
      <w:r/>
    </w:p>
    <w:p w14:paraId="3ECD7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tratamento da fotografia deverá obedecer ao seguinte princípio:</w:t>
      </w:r>
      <w:r/>
    </w:p>
    <w:p w14:paraId="5363D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 FotografoDeFaces prepara a fotografia; a aplicação hospedeira decide o que fazer com ela.</w:t>
      </w:r>
      <w:r/>
    </w:p>
    <w:p w14:paraId="76A70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produzida deverá estar recortada, tratada, redimensionada e comprimida de maneira consistente, ficando pronta para ser utilizada pela aplicação sem que esta precise conhecer ou reproduzir a lógica interna de preparação da imagem.</w:t>
      </w:r>
      <w:r/>
    </w:p>
    <w:p w14:paraId="2121EB30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Fotografia final</w:t>
      </w:r>
      <w:r/>
    </w:p>
    <w:p w14:paraId="66DAB5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final é o resultado produzido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após uma captura considerada válida e seu respectivo tratamento.</w:t>
      </w:r>
      <w:r/>
    </w:p>
    <w:p w14:paraId="1C591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produzida deverá estar recortada, tratada, redimensionada e comprimida conforme as regras definidas pelo componente, ficando pronta para utilização pela aplicação hospedeira.</w:t>
      </w:r>
      <w:r/>
    </w:p>
    <w:p w14:paraId="39522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apresentar a fotografia produzida ao usuário e disponibilizá-la por meio de sua interface pública.</w:t>
      </w:r>
      <w:r/>
    </w:p>
    <w:p w14:paraId="7A7916B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13.1 Fotografia produzida</w:t>
      </w:r>
      <w:r/>
    </w:p>
    <w:p w14:paraId="1DC55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componente realizar uma captura com sucesso, deverá produzir uma fotografia tratada conforme as regras estabelecidas na Parte 12.</w:t>
      </w:r>
      <w:r/>
    </w:p>
    <w:p w14:paraId="6A35D8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fotografia deverá ser apresentada visualmente ao usuário.</w:t>
      </w:r>
      <w:r/>
    </w:p>
    <w:p w14:paraId="346B7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deixar de exibir a câmera ao vivo como conteúdo principal e apresentar a fotografia produzida.</w:t>
      </w:r>
      <w:r/>
    </w:p>
    <w:p w14:paraId="237CE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produzida passará a representar o valor atual do componente quando esse valor for atribuído a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CD85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alteração deverá ser comunicada à aplicação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respeitando o padrão de componente controlado.</w:t>
      </w:r>
      <w:r/>
    </w:p>
    <w:p w14:paraId="14BA49B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13.2 value</w:t>
      </w:r>
      <w:r/>
    </w:p>
    <w:p w14:paraId="43AC6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propriedade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representa sempre o valor atual do componente, independentemente do estado em que ele se encontre.</w:t>
      </w:r>
      <w:r/>
    </w:p>
    <w:p w14:paraId="28D4C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poderá ser:</w:t>
      </w:r>
      <w:r/>
    </w:p>
    <w:p w14:paraId="40818E57">
      <w:pPr>
        <w:pStyle w:val="98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quando não houver fotografia atualmente atribuída ao componente;</w:t>
      </w:r>
      <w:r/>
    </w:p>
    <w:p w14:paraId="1D57ED4C">
      <w:pPr>
        <w:pStyle w:val="98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</w:t>
      </w:r>
      <w:r>
        <w:rPr>
          <w:rFonts w:ascii="Courier New" w:hAnsi="Courier New" w:eastAsia="Courier New" w:cs="Courier New"/>
          <w:color w:val="000000"/>
          <w:sz w:val="20"/>
        </w:rPr>
        <w:t xml:space="preserve">Blob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contendo uma fotografia válida.</w:t>
      </w:r>
      <w:r/>
    </w:p>
    <w:p w14:paraId="6AC39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poderá ser fornecido inicialmente pela aplicação, inclusive quando o componente for carregado já contendo uma fotografia.</w:t>
      </w:r>
      <w:r/>
    </w:p>
    <w:p w14:paraId="68C22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são válidas as seguintes situações:</w:t>
      </w:r>
      <w:r/>
    </w:p>
    <w:p w14:paraId="00026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323AD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F81A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ou:</w:t>
      </w:r>
      <w:r/>
    </w:p>
    <w:p w14:paraId="3F886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Blob</w:t>
      </w:r>
      <w:r/>
    </w:p>
    <w:p w14:paraId="0F570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398F4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existência de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deverá ser interpretada como indicação de que a fotografia foi necessariamente produzida pelo próprio componente naquele momento.</w:t>
      </w:r>
      <w:r/>
    </w:p>
    <w:p w14:paraId="40F863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fotografia poderá estar em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porque:</w:t>
      </w:r>
      <w:r/>
    </w:p>
    <w:p w14:paraId="6E6FB09A">
      <w:pPr>
        <w:pStyle w:val="98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foi fornecida inicialmente pela aplicação;</w:t>
      </w:r>
      <w:r/>
    </w:p>
    <w:p w14:paraId="72CD8CB8">
      <w:pPr>
        <w:pStyle w:val="98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foi produzida pelo componente;</w:t>
      </w:r>
      <w:r/>
    </w:p>
    <w:p w14:paraId="73B3A6DE">
      <w:pPr>
        <w:pStyle w:val="98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foi confirmada após uma operação de alteração;</w:t>
      </w:r>
      <w:r/>
    </w:p>
    <w:p w14:paraId="6A30FBD6">
      <w:pPr>
        <w:pStyle w:val="98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foi restaurada após uma operação de cancelamento;</w:t>
      </w:r>
      <w:r/>
    </w:p>
    <w:p w14:paraId="7B147FC5">
      <w:pPr>
        <w:pStyle w:val="98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foi atualizada pela aplicação como parte do padrão controlado do componente.</w:t>
      </w:r>
      <w:r/>
    </w:p>
    <w:p w14:paraId="56585B8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13.3 Relação entre value e onChange</w:t>
      </w:r>
      <w:r/>
    </w:p>
    <w:p w14:paraId="75303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comportar-se como um componente controlado.</w:t>
      </w:r>
      <w:r/>
    </w:p>
    <w:p w14:paraId="41148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Conceitualmente:</w:t>
      </w:r>
      <w:r/>
    </w:p>
    <w:p w14:paraId="08FA1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value={foto}</w:t>
      </w:r>
      <w:r/>
    </w:p>
    <w:p w14:paraId="40A3E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onChange={setFoto}</w:t>
      </w:r>
      <w:r/>
    </w:p>
    <w:p w14:paraId="303A54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2ACB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hospedeira será responsável por manter o valor externo.</w:t>
      </w:r>
      <w:r/>
    </w:p>
    <w:p w14:paraId="2EEEC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componente precisar alterar o valor atual, deverá comunicar a alteração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40CC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exemplo, quando uma nova fotografia for produzida:</w:t>
      </w:r>
      <w:r/>
    </w:p>
    <w:p w14:paraId="094A1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produzida</w:t>
      </w:r>
      <w:r/>
    </w:p>
    <w:p w14:paraId="76D55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059C4A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onChange(novaFotografia)</w:t>
      </w:r>
      <w:r/>
    </w:p>
    <w:p w14:paraId="7AC87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34267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Aplicação atualiza seu estado</w:t>
      </w:r>
      <w:r/>
    </w:p>
    <w:p w14:paraId="3BFB7D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754FE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novaFotografia</w:t>
      </w:r>
      <w:r/>
    </w:p>
    <w:p w14:paraId="13A3ED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DBEB4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 mesma forma, quando o usuário executar uma ação que resulte em remoção da fotografia:</w:t>
      </w:r>
      <w:r/>
    </w:p>
    <w:p w14:paraId="0C8C4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/>
    </w:p>
    <w:p w14:paraId="594C7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75691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onChange(null)</w:t>
      </w:r>
      <w:r/>
    </w:p>
    <w:p w14:paraId="0333E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15122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Aplicação atualiza seu estado</w:t>
      </w:r>
      <w:r/>
    </w:p>
    <w:p w14:paraId="115294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0259E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5A3BA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ECC7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considerar concluída uma alteração externa apenas por ter emitido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A referência pública do valor continuará sendo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recebido pela aplicação.</w:t>
      </w:r>
      <w:r/>
    </w:p>
    <w:p w14:paraId="70DAA088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13.4 Fotografia fornecida inicialmente</w:t>
      </w:r>
      <w:r/>
    </w:p>
    <w:p w14:paraId="41980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a aplicação iniciar o componente com:</w:t>
      </w:r>
      <w:r/>
    </w:p>
    <w:p w14:paraId="5F436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5BB08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D6A4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iniciar sem fotografia e seguir o fluxo normal de captura.</w:t>
      </w:r>
      <w:r/>
    </w:p>
    <w:p w14:paraId="6CF89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a aplicação iniciar o componente com:</w:t>
      </w:r>
      <w:r/>
    </w:p>
    <w:p w14:paraId="6EBD4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Blob</w:t>
      </w:r>
      <w:r/>
    </w:p>
    <w:p w14:paraId="31013A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04D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reconhecer esse valor como uma fotografia válida atualmente disponível.</w:t>
      </w:r>
      <w:r/>
    </w:p>
    <w:p w14:paraId="76F6D8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caso, deverá apresentar a fotografia como conteúdo principal, da mesma maneira que apresentaria uma fotografia produzida após uma captura.</w:t>
      </w:r>
      <w:r/>
    </w:p>
    <w:p w14:paraId="177C9D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exigir uma nova captura somente porque a fotografia foi fornecida pela aplicação.</w:t>
      </w:r>
      <w:r/>
    </w:p>
    <w:p w14:paraId="799DC130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13.5 Fotografia em operação de revisão</w:t>
      </w:r>
      <w:r/>
    </w:p>
    <w:p w14:paraId="0A8BAC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expressão "fotografia em avaliação" não deverá representar uma terceira fotografia ou um valor independente de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9E6C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 deverá representar apenas uma situação operacional em que o componente está permitindo que o usuário decida se deseja manter ou abandonar uma alteração.</w:t>
      </w:r>
      <w:r/>
    </w:p>
    <w:p w14:paraId="28864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uma operação de revisão,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continuará representando sempre o valor atual do componente.</w:t>
      </w:r>
      <w:r/>
    </w:p>
    <w:p w14:paraId="297E2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isso, é perfeitamente válida a situação:</w:t>
      </w:r>
      <w:r/>
    </w:p>
    <w:p w14:paraId="67B3D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Blob</w:t>
      </w:r>
      <w:r/>
    </w:p>
    <w:p w14:paraId="38A082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Blob</w:t>
      </w:r>
      <w:r/>
    </w:p>
    <w:p w14:paraId="20042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8C1F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2F0A5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 A = fotografia atualmente exibida</w:t>
      </w:r>
      <w:r/>
    </w:p>
    <w:p w14:paraId="42EBC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38FAB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Trocar</w:t>
      </w:r>
      <w:r/>
    </w:p>
    <w:p w14:paraId="5CFAA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17623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7C0F9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 A</w:t>
      </w:r>
      <w:r/>
    </w:p>
    <w:p w14:paraId="50575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4F137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nova captura</w:t>
      </w:r>
      <w:r/>
    </w:p>
    <w:p w14:paraId="7E818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63F4E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B</w:t>
      </w:r>
      <w:r/>
    </w:p>
    <w:p w14:paraId="16B80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 A</w:t>
      </w:r>
      <w:r/>
    </w:p>
    <w:p w14:paraId="6C8C3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1A1F4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Confirmar ] [ Cancelar ]</w:t>
      </w:r>
      <w:r/>
    </w:p>
    <w:p w14:paraId="597AA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BCF7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momento:</w:t>
      </w:r>
      <w:r/>
    </w:p>
    <w:p w14:paraId="1024A3E5">
      <w:pPr>
        <w:pStyle w:val="98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representa a nova fotografia atualmente exibida;</w:t>
      </w:r>
      <w:r/>
    </w:p>
    <w:p w14:paraId="2EF45D0A">
      <w:pPr>
        <w:pStyle w:val="98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representa a fotografia anterior que poderá ser restaurada;</w:t>
      </w:r>
      <w:r/>
    </w:p>
    <w:p w14:paraId="5E0799C1">
      <w:pPr>
        <w:pStyle w:val="98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operação ainda está sujeita à decisão de </w:t>
      </w:r>
      <w:r>
        <w:rPr>
          <w:rFonts w:ascii="Courier New" w:hAnsi="Courier New" w:eastAsia="Courier New" w:cs="Courier New"/>
          <w:color w:val="000000"/>
          <w:sz w:val="20"/>
        </w:rPr>
        <w:t xml:space="preserve">Confirmar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6AE4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Portanto, não existe uma fotografia separada e escondida denominada "fotografia em avaliação".</w:t>
      </w:r>
      <w:r/>
    </w:p>
    <w:p w14:paraId="26526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Existe apenas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atual e, quando necessário, uma referência interna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permitir o cancelamento da operação.</w:t>
      </w:r>
      <w:r/>
    </w:p>
    <w:p w14:paraId="00054DC1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13.6 Confirmar</w:t>
      </w:r>
      <w:r/>
    </w:p>
    <w:p w14:paraId="4B1E1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usuário selecionar </w:t>
      </w:r>
      <w:r>
        <w:rPr>
          <w:rFonts w:ascii="Courier New" w:hAnsi="Courier New" w:eastAsia="Courier New" w:cs="Courier New"/>
          <w:color w:val="000000"/>
          <w:sz w:val="20"/>
        </w:rPr>
        <w:t xml:space="preserve">Confirmar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valor atualmente representado por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permanecer como valor válido do componente.</w:t>
      </w:r>
      <w:r/>
    </w:p>
    <w:p w14:paraId="765E6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referência interna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ser descartada:</w:t>
      </w:r>
      <w:r/>
    </w:p>
    <w:p w14:paraId="5A77D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3C579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923F5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3541A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Antes:</w:t>
      </w:r>
      <w:r/>
    </w:p>
    <w:p w14:paraId="39FCD7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167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B</w:t>
      </w:r>
      <w:r/>
    </w:p>
    <w:p w14:paraId="5CC31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 A</w:t>
      </w:r>
      <w:r/>
    </w:p>
    <w:p w14:paraId="0692E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37D9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Confirmar</w:t>
      </w:r>
      <w:r/>
    </w:p>
    <w:p w14:paraId="0A009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0BA3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Depois:</w:t>
      </w:r>
      <w:r/>
    </w:p>
    <w:p w14:paraId="3547E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624E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B</w:t>
      </w:r>
      <w:r/>
    </w:p>
    <w:p w14:paraId="34FBC0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6BC3F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CBA7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desse momento, a Foto B passa a ser simplesmente o valor atual do componente.</w:t>
      </w:r>
      <w:r/>
    </w:p>
    <w:p w14:paraId="34547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deverá existir qualquer distinção conceitual entre uma fotografia que acabou de ser confirmada e uma fotografia que já estava no componente há algum tempo.</w:t>
      </w:r>
      <w:r/>
    </w:p>
    <w:p w14:paraId="78B9E860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13.7 Cancelar</w:t>
      </w:r>
      <w:r/>
    </w:p>
    <w:p w14:paraId="5CDCE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usuário selecionar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solicitar à aplicação,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restauração do valor armazenado em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4354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54162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B</w:t>
      </w:r>
      <w:r/>
    </w:p>
    <w:p w14:paraId="32326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 A</w:t>
      </w:r>
      <w:r/>
    </w:p>
    <w:p w14:paraId="6CA90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DF99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Cancelar</w:t>
      </w:r>
      <w:r/>
    </w:p>
    <w:p w14:paraId="00627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3B88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onChange(Foto A)</w:t>
      </w:r>
      <w:r/>
    </w:p>
    <w:p w14:paraId="3DD19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E602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a aplicação atualizar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limpar a referência de rollback:</w:t>
      </w:r>
      <w:r/>
    </w:p>
    <w:p w14:paraId="5262D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A</w:t>
      </w:r>
      <w:r/>
    </w:p>
    <w:p w14:paraId="1F4CF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38C57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FB7C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não houver fotografia anterior:</w:t>
      </w:r>
      <w:r/>
    </w:p>
    <w:p w14:paraId="4570B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B</w:t>
      </w:r>
      <w:r/>
    </w:p>
    <w:p w14:paraId="0A93F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6A954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4D31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cancelamento deverá solicitar:</w:t>
      </w:r>
      <w:r/>
    </w:p>
    <w:p w14:paraId="6BDC5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onChange(null)</w:t>
      </w:r>
      <w:r/>
    </w:p>
    <w:p w14:paraId="447C8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84F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resultando em:</w:t>
      </w:r>
      <w:r/>
    </w:p>
    <w:p w14:paraId="7B5E9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7B8401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052F40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F478A63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13.8 Limpar</w:t>
      </w:r>
      <w:r/>
    </w:p>
    <w:p w14:paraId="10FA6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usuário selecionar </w:t>
      </w: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solicitar:</w:t>
      </w:r>
      <w:r/>
    </w:p>
    <w:p w14:paraId="05053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onChange(null)</w:t>
      </w:r>
      <w:r/>
    </w:p>
    <w:p w14:paraId="170EB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9A16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passará a representar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após a atualização realizada pela aplicação.</w:t>
      </w:r>
      <w:r/>
    </w:p>
    <w:p w14:paraId="45F1A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essa ação fizer parte de uma operação de revisão, o componente deverá manter temporariamente o valor anterior em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permitindo que o usuário posteriormente escolha entre </w:t>
      </w:r>
      <w:r>
        <w:rPr>
          <w:rFonts w:ascii="Courier New" w:hAnsi="Courier New" w:eastAsia="Courier New" w:cs="Courier New"/>
          <w:color w:val="000000"/>
          <w:sz w:val="20"/>
        </w:rPr>
        <w:t xml:space="preserve">Confirmar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9E0D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391D5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Antes:</w:t>
      </w:r>
      <w:r/>
    </w:p>
    <w:p w14:paraId="736A0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054D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A</w:t>
      </w:r>
      <w:r/>
    </w:p>
    <w:p w14:paraId="1BEBE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26174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D647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Limpar</w:t>
      </w:r>
      <w:r/>
    </w:p>
    <w:p w14:paraId="15707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BA5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73F16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 A</w:t>
      </w:r>
      <w:r/>
    </w:p>
    <w:p w14:paraId="35734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486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cenário, o componente poderá apresentar:</w:t>
      </w:r>
      <w:r/>
    </w:p>
    <w:p w14:paraId="41647A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Confirmar ] [ Cancelar ]</w:t>
      </w:r>
      <w:r/>
    </w:p>
    <w:p w14:paraId="37ED2E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86D0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o usuário confirmar, o valor atual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mantido e:</w:t>
      </w:r>
      <w:r/>
    </w:p>
    <w:p w14:paraId="0FAE1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5FCFC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958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o usuário cancelar, deverá ser solicitada a restauração:</w:t>
      </w:r>
      <w:r/>
    </w:p>
    <w:p w14:paraId="5EA4F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onChange(Foto A)</w:t>
      </w:r>
      <w:r/>
    </w:p>
    <w:p w14:paraId="7E06A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0F1B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resultando em:</w:t>
      </w:r>
      <w:r/>
    </w:p>
    <w:p w14:paraId="7FF20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A</w:t>
      </w:r>
      <w:r/>
    </w:p>
    <w:p w14:paraId="742CE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28760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CFA9C01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13.9 Trocar</w:t>
      </w:r>
      <w:r/>
    </w:p>
    <w:p w14:paraId="3F580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usuário selecionar </w:t>
      </w:r>
      <w:r>
        <w:rPr>
          <w:rFonts w:ascii="Courier New" w:hAnsi="Courier New" w:eastAsia="Courier New" w:cs="Courier New"/>
          <w:color w:val="000000"/>
          <w:sz w:val="20"/>
        </w:rPr>
        <w:t xml:space="preserve">Trocar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preservar temporariamente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atual em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iniciar um novo ciclo de captura.</w:t>
      </w:r>
      <w:r/>
    </w:p>
    <w:p w14:paraId="7CF54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7E475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A</w:t>
      </w:r>
      <w:r/>
    </w:p>
    <w:p w14:paraId="6AAF2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30A160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0DC9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Trocar</w:t>
      </w:r>
      <w:r/>
    </w:p>
    <w:p w14:paraId="5A1E53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5EAE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584A12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 A</w:t>
      </w:r>
      <w:r/>
    </w:p>
    <w:p w14:paraId="361BD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6B33A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uma nova captura:</w:t>
      </w:r>
      <w:r/>
    </w:p>
    <w:p w14:paraId="71268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B</w:t>
      </w:r>
      <w:r/>
    </w:p>
    <w:p w14:paraId="4CDF4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 A</w:t>
      </w:r>
      <w:r/>
    </w:p>
    <w:p w14:paraId="2C20C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DE9F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então disponibilizar:</w:t>
      </w:r>
      <w:r/>
    </w:p>
    <w:p w14:paraId="4E074F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Confirmar ] [ Cancelar ]</w:t>
      </w:r>
      <w:r/>
    </w:p>
    <w:p w14:paraId="4EC42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FC19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o usuário confirmar:</w:t>
      </w:r>
      <w:r/>
    </w:p>
    <w:p w14:paraId="46079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B</w:t>
      </w:r>
      <w:r/>
    </w:p>
    <w:p w14:paraId="67FAF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76429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0718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cancelar:</w:t>
      </w:r>
      <w:r/>
    </w:p>
    <w:p w14:paraId="424AF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onChange(Foto A)</w:t>
      </w:r>
      <w:r/>
    </w:p>
    <w:p w14:paraId="2F1866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8B94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e, após a atualização:</w:t>
      </w:r>
      <w:r/>
    </w:p>
    <w:p w14:paraId="1CFBB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A</w:t>
      </w:r>
      <w:r/>
    </w:p>
    <w:p w14:paraId="48D00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69865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01AAF62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13.10 Regra fundamental</w:t>
      </w:r>
      <w:r/>
    </w:p>
    <w:p w14:paraId="632E8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manter uma única referência pública para o valor atual: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6EF5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deverá existir uma propriedade pública separada para "fotografia confirmada", "fotografia em avaliação" ou "fotografia anterior".</w:t>
      </w:r>
      <w:r/>
    </w:p>
    <w:p w14:paraId="58C84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distinção necessária durante uma operação de revisão será exclusivamente interna:</w:t>
      </w:r>
      <w:r/>
    </w:p>
    <w:p w14:paraId="4C2C3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/>
    </w:p>
    <w:p w14:paraId="45DD5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2A23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 o valor atual do componente.</w:t>
      </w:r>
      <w:r/>
    </w:p>
    <w:p w14:paraId="0C157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/>
    </w:p>
    <w:p w14:paraId="5170B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2A21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 temporariamente o valor anterior que poderá ser restaurado por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E487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todas as combinações abaixo são legítimas:</w:t>
      </w:r>
      <w:r/>
    </w:p>
    <w:tbl>
      <w:tblPr>
        <w:tblStyle w:val="79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87"/>
        <w:gridCol w:w="1644"/>
        <w:gridCol w:w="649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" w:type="dxa"/>
            <w:vAlign w:val="center"/>
          </w:tcPr>
          <w:p w14:paraId="7FF88BE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value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56A9A61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value_rollback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91" w:type="dxa"/>
            <w:vAlign w:val="center"/>
          </w:tcPr>
          <w:p w14:paraId="5EF3924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Significado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" w:type="dxa"/>
            <w:vAlign w:val="center"/>
          </w:tcPr>
          <w:p w14:paraId="11E965C2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null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3B23FCDD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null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91" w:type="dxa"/>
            <w:vAlign w:val="center"/>
          </w:tcPr>
          <w:p w14:paraId="6EAAE8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Componente sem fotografia e sem alteração em andamento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" w:type="dxa"/>
            <w:vAlign w:val="center"/>
          </w:tcPr>
          <w:p w14:paraId="0ED6C21D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Blob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4CA59E9A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null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91" w:type="dxa"/>
            <w:vAlign w:val="center"/>
          </w:tcPr>
          <w:p w14:paraId="388250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Componente contendo uma fotografia sem alteração em andamento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" w:type="dxa"/>
            <w:vAlign w:val="center"/>
          </w:tcPr>
          <w:p w14:paraId="12B27E90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null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3266A8D7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Blob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91" w:type="dxa"/>
            <w:vAlign w:val="center"/>
          </w:tcPr>
          <w:p w14:paraId="7D4AC5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Alteração em andamento, sem nova fotografia atualmente atribuída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" w:type="dxa"/>
            <w:vAlign w:val="center"/>
          </w:tcPr>
          <w:p w14:paraId="66ECBC9C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Blob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662E4A30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Blob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91" w:type="dxa"/>
            <w:vAlign w:val="center"/>
          </w:tcPr>
          <w:p w14:paraId="17E19B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Alteração em andamento, com nova fotografia atualmente atribuída</w:t>
            </w:r>
            <w:r/>
          </w:p>
        </w:tc>
      </w:tr>
    </w:tbl>
    <w:p w14:paraId="5FB33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combinação </w:t>
      </w:r>
      <w:r>
        <w:rPr>
          <w:rFonts w:ascii="Courier New" w:hAnsi="Courier New" w:eastAsia="Courier New" w:cs="Courier New"/>
          <w:color w:val="000000"/>
          <w:sz w:val="20"/>
        </w:rPr>
        <w:t xml:space="preserve">Blob + Blob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é particularmente importante no fluxo de substituição de uma fotografia existente:</w:t>
      </w:r>
      <w:r/>
    </w:p>
    <w:p w14:paraId="2885B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 A</w:t>
      </w:r>
      <w:r/>
    </w:p>
    <w:p w14:paraId="6A83B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5D849A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Trocar</w:t>
      </w:r>
      <w:r/>
    </w:p>
    <w:p w14:paraId="055A7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61B0B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0DCE4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 A</w:t>
      </w:r>
      <w:r/>
    </w:p>
    <w:p w14:paraId="6CD46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5D48D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nova captura</w:t>
      </w:r>
      <w:r/>
    </w:p>
    <w:p w14:paraId="0802F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6429A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B</w:t>
      </w:r>
      <w:r/>
    </w:p>
    <w:p w14:paraId="22CCE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 A</w:t>
      </w:r>
      <w:r/>
    </w:p>
    <w:p w14:paraId="4FB3F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↓</w:t>
      </w:r>
      <w:r/>
    </w:p>
    <w:p w14:paraId="7546C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Confirmar / Cancelar</w:t>
      </w:r>
      <w:r/>
    </w:p>
    <w:p w14:paraId="7AD559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92F2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Portanto,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representa o valor válido do componente. Ele representa somente uma referência temporária utilizada para permitir o cancelamento de uma alteração.</w:t>
      </w:r>
      <w:r/>
    </w:p>
    <w:p w14:paraId="4D50F30A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13.11 Regra de consistência</w:t>
      </w:r>
      <w:r/>
    </w:p>
    <w:p w14:paraId="33989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máquina de estados deverá se ajustar ao valor atual de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 não redefinir arbitrariamente o significado desse valor.</w:t>
      </w:r>
      <w:r/>
    </w:p>
    <w:p w14:paraId="26EBE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Sempre que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recebido pelo componente mudar:</w:t>
      </w:r>
      <w:r/>
    </w:p>
    <w:p w14:paraId="40EEBAAB">
      <w:pPr>
        <w:pStyle w:val="98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representar ausência de fotografia;</w:t>
      </w:r>
      <w:r/>
    </w:p>
    <w:p w14:paraId="4AFA4A59">
      <w:pPr>
        <w:pStyle w:val="982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</w:t>
      </w:r>
      <w:r>
        <w:rPr>
          <w:rFonts w:ascii="Courier New" w:hAnsi="Courier New" w:eastAsia="Courier New" w:cs="Courier New"/>
          <w:color w:val="000000"/>
          <w:sz w:val="20"/>
        </w:rPr>
        <w:t xml:space="preserve">Blob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válido deverá representar presença de fotografia.</w:t>
      </w:r>
      <w:r/>
    </w:p>
    <w:p w14:paraId="2F4E25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desse valor, o componente deverá manter sua apresentação e seu fluxo coerentes com a situação atual.</w:t>
      </w:r>
      <w:r/>
    </w:p>
    <w:p w14:paraId="6EC91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estado interno não deverá transformar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em um conceito diferente daquele que a aplicação efetivamente forneceu.</w:t>
      </w:r>
      <w:r/>
    </w:p>
    <w:p w14:paraId="36D88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sempre a fonte pública de verdade sobre a fotografia atualmente representada pelo componente.</w:t>
      </w:r>
      <w:r/>
    </w:p>
    <w:p w14:paraId="26E4F3A6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Mensagens exibidas</w:t>
      </w:r>
      <w:r/>
    </w:p>
    <w:p w14:paraId="53B23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estabelecer um diálogo claro e objetivo com o usuário durante todo o seu funcionamento.</w:t>
      </w:r>
      <w:r/>
    </w:p>
    <w:p w14:paraId="323CC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mensagens deverão informar a situação atual do componente, orientar o posicionamento da pessoa diante da câmera, informar situações de espera e comunicar o resultado das operações realizadas.</w:t>
      </w:r>
      <w:r/>
    </w:p>
    <w:p w14:paraId="037823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mensagens são uma responsabilidade do próprio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pois o componente conhece o contexto interno necessário para determinar o que deve ser informado ao usuário.</w:t>
      </w:r>
      <w:r/>
    </w:p>
    <w:p w14:paraId="519E9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hospedeira, entretanto, poderá optar por apresentar essas informações em outros locais da interface.</w:t>
      </w:r>
      <w:r/>
    </w:p>
    <w:p w14:paraId="47FB5D2A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14.1 Exibição das mensagens</w:t>
      </w:r>
      <w:r/>
    </w:p>
    <w:p w14:paraId="16217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propriedade:</w:t>
      </w:r>
      <w:r/>
    </w:p>
    <w:p w14:paraId="73BEA3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showMessages</w:t>
      </w:r>
      <w:r/>
    </w:p>
    <w:p w14:paraId="4231C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053B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determinará se as mensagens serão apresentadas visualmente pelo próprio componente.</w:t>
      </w:r>
      <w:r/>
    </w:p>
    <w:p w14:paraId="01BD4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Quando:</w:t>
      </w:r>
      <w:r/>
    </w:p>
    <w:p w14:paraId="7713C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showMessages = true</w:t>
      </w:r>
      <w:r/>
    </w:p>
    <w:p w14:paraId="65AD2B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6008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apresentar suas mensagens em sua própria interface.</w:t>
      </w:r>
      <w:r/>
    </w:p>
    <w:p w14:paraId="2FF64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Quando:</w:t>
      </w:r>
      <w:r/>
    </w:p>
    <w:p w14:paraId="7CB0F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showMessages = false</w:t>
      </w:r>
      <w:r/>
    </w:p>
    <w:p w14:paraId="10EBD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FC40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apresentar visualmente suas mensagens, mas continuará produzindo e disponibilizando as informações para a aplicação por meio da API pública do componente.</w:t>
      </w:r>
      <w:r/>
    </w:p>
    <w:p w14:paraId="50F470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ocultar as mensagens não significa desativar a lógica de comunicação do componente.</w:t>
      </w:r>
      <w:r/>
    </w:p>
    <w:p w14:paraId="5C221EE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14.2 Mensagem atual</w:t>
      </w:r>
      <w:r/>
    </w:p>
    <w:p w14:paraId="132DF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possuir internamente uma mensagem atual, correspondente à situação mais relevante naquele momento.</w:t>
      </w:r>
      <w:r/>
    </w:p>
    <w:p w14:paraId="6E510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mensagem poderá mudar continuamente durante o ciclo de operação.</w:t>
      </w:r>
      <w:r/>
    </w:p>
    <w:p w14:paraId="6714C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1FC0A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 pessoa...</w:t>
      </w:r>
      <w:r/>
    </w:p>
    <w:p w14:paraId="42BAF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Rosto detectado.</w:t>
      </w:r>
      <w:r/>
    </w:p>
    <w:p w14:paraId="3C60D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Mova-se um pouco para a direita.</w:t>
      </w:r>
      <w:r/>
    </w:p>
    <w:p w14:paraId="5C0AF7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Aproxime-se um pouco.</w:t>
      </w:r>
      <w:r/>
    </w:p>
    <w:p w14:paraId="36166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Melhore a iluminação.</w:t>
      </w:r>
      <w:r/>
    </w:p>
    <w:p w14:paraId="2C020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Aguarde o foco.</w:t>
      </w:r>
      <w:r/>
    </w:p>
    <w:p w14:paraId="4BC3BE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 OK.</w:t>
      </w:r>
      <w:r/>
    </w:p>
    <w:p w14:paraId="25937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Aguarde... 2 de 3 segundos.</w:t>
      </w:r>
      <w:r/>
    </w:p>
    <w:p w14:paraId="4E7F7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capturada.</w:t>
      </w:r>
      <w:r/>
    </w:p>
    <w:p w14:paraId="7BB4A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pronta.</w:t>
      </w:r>
      <w:r/>
    </w:p>
    <w:p w14:paraId="05B9A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confirmada.</w:t>
      </w:r>
      <w:r/>
    </w:p>
    <w:p w14:paraId="32E1A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cancelada.</w:t>
      </w:r>
      <w:r/>
    </w:p>
    <w:p w14:paraId="55B98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limpa.</w:t>
      </w:r>
      <w:r/>
    </w:p>
    <w:p w14:paraId="13629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842E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mensagens efetivamente utilizadas deverão ser definidas de acordo com os estados e regras estabelecidos nas demais partes deste documento.</w:t>
      </w:r>
      <w:r/>
    </w:p>
    <w:p w14:paraId="12FC0C33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14.3 Uma orientação principal por vez</w:t>
      </w:r>
      <w:r/>
    </w:p>
    <w:p w14:paraId="118C7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houver múltiplos problemas simultaneamente, o componente deverá priorizar a orientação mais importante para que o usuário consiga alcançar uma fotografia válida.</w:t>
      </w:r>
      <w:r/>
    </w:p>
    <w:p w14:paraId="253A1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exemplo, se o rosto estiver:</w:t>
      </w:r>
      <w:r/>
    </w:p>
    <w:p w14:paraId="356BE203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descentralizado;</w:t>
      </w:r>
      <w:r/>
    </w:p>
    <w:p w14:paraId="683ECFEA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pequeno;</w:t>
      </w:r>
      <w:r/>
    </w:p>
    <w:p w14:paraId="3D12F9FA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escuro;</w:t>
      </w:r>
      <w:r/>
    </w:p>
    <w:p w14:paraId="0CF69CB3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 com pose inadequada;</w:t>
      </w:r>
      <w:r/>
    </w:p>
    <w:p w14:paraId="14F2A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apresentar quatro instruções simultâneas.</w:t>
      </w:r>
      <w:r/>
    </w:p>
    <w:p w14:paraId="50958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Deverá selecionar a orientação mais relevante naquele momento, conduzindo o usuário progressivamente até a condição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8A16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reduz a poluição visual e torna o diálogo mais compreensível.</w:t>
      </w:r>
      <w:r/>
    </w:p>
    <w:p w14:paraId="445EF938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14.4 Mensagens relacionadas ao posicionamento</w:t>
      </w:r>
      <w:r/>
    </w:p>
    <w:p w14:paraId="7C2D8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poderá orientar o usuário sobre:</w:t>
      </w:r>
      <w:r/>
    </w:p>
    <w:p w14:paraId="7F76468E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face;</w:t>
      </w:r>
      <w:r/>
    </w:p>
    <w:p w14:paraId="585A01B6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excesso de faces;</w:t>
      </w:r>
      <w:r/>
    </w:p>
    <w:p w14:paraId="7BDE17B9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 para esquerda;</w:t>
      </w:r>
      <w:r/>
    </w:p>
    <w:p w14:paraId="36DC312A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 para direita;</w:t>
      </w:r>
      <w:r/>
    </w:p>
    <w:p w14:paraId="401EFC1A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 para cima;</w:t>
      </w:r>
      <w:r/>
    </w:p>
    <w:p w14:paraId="5316734B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deslocamento para baixo;</w:t>
      </w:r>
      <w:r/>
    </w:p>
    <w:p w14:paraId="723BC1C2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aproximação;</w:t>
      </w:r>
      <w:r/>
    </w:p>
    <w:p w14:paraId="5E4910FE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afastamento;</w:t>
      </w:r>
      <w:r/>
    </w:p>
    <w:p w14:paraId="1E635C64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iluminação inadequada;</w:t>
      </w:r>
      <w:r/>
    </w:p>
    <w:p w14:paraId="0B504C96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pose inadequada;</w:t>
      </w:r>
      <w:r/>
    </w:p>
    <w:p w14:paraId="6925FAF8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movimento excessivo;</w:t>
      </w:r>
      <w:r/>
    </w:p>
    <w:p w14:paraId="673E630A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aguardar estabilização;</w:t>
      </w:r>
      <w:r/>
    </w:p>
    <w:p w14:paraId="600227DC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enquadramento inadequado.</w:t>
      </w:r>
      <w:r/>
    </w:p>
    <w:p w14:paraId="6D6B02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mensagens deverão ser objetivas e adequadas ao contexto de operação.</w:t>
      </w:r>
      <w:r/>
    </w:p>
    <w:p w14:paraId="4215969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14.5 Mensagens relacionadas ao estado</w:t>
      </w:r>
      <w:r/>
    </w:p>
    <w:p w14:paraId="5CE77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Além das orientações de posicionamento, o componente deverá informar mudanças importantes em seu ciclo de vida.</w:t>
      </w:r>
      <w:r/>
    </w:p>
    <w:p w14:paraId="763C8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78703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413AD3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"Aguardando pessoa..."</w:t>
      </w:r>
      <w:r/>
    </w:p>
    <w:p w14:paraId="1AB3F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/>
    </w:p>
    <w:p w14:paraId="39465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"Rosto detectado."</w:t>
      </w:r>
      <w:r/>
    </w:p>
    <w:p w14:paraId="4314B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AVALIANDO</w:t>
      </w:r>
      <w:r/>
    </w:p>
    <w:p w14:paraId="6210D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"Ajuste sua posição."</w:t>
      </w:r>
      <w:r/>
    </w:p>
    <w:p w14:paraId="11383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/>
    </w:p>
    <w:p w14:paraId="49846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"Aguarde... 2 de 3 segundos."</w:t>
      </w:r>
      <w:r/>
    </w:p>
    <w:p w14:paraId="03CE9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7BB5E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"Captura OK."</w:t>
      </w:r>
      <w:r/>
    </w:p>
    <w:p w14:paraId="7EFA9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CAPTURANDO</w:t>
      </w:r>
      <w:r/>
    </w:p>
    <w:p w14:paraId="2ED5F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"Capturando..."</w:t>
      </w:r>
      <w:r/>
    </w:p>
    <w:p w14:paraId="4F8DF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FOTOGRAFIA_PRONTA</w:t>
      </w:r>
      <w:r/>
    </w:p>
    <w:p w14:paraId="00110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"Fotografia pronta."</w:t>
      </w:r>
      <w:r/>
    </w:p>
    <w:p w14:paraId="5F9D3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ERRO</w:t>
      </w:r>
      <w:r/>
    </w:p>
    <w:p w14:paraId="2C8CE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"Não foi possível concluir a captura."</w:t>
      </w:r>
      <w:r/>
    </w:p>
    <w:p w14:paraId="226FB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A454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mensagens definitivas poderão ser refinadas durante a implementação, sem alterar a responsabilidade do componente.</w:t>
      </w:r>
      <w:r/>
    </w:p>
    <w:p w14:paraId="02022FB4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14.6 Cronômetro</w:t>
      </w:r>
      <w:r/>
    </w:p>
    <w:p w14:paraId="7EA829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autoCaptureAfter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configurado com valor superior a zero e o componente estiver no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mensagem deverá informar o progresso do período de espera.</w:t>
      </w:r>
      <w:r/>
    </w:p>
    <w:p w14:paraId="213D4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exemplo, para três segundos:</w:t>
      </w:r>
      <w:r/>
    </w:p>
    <w:p w14:paraId="3418B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Aguarde... 1 de 3 segundos.</w:t>
      </w:r>
      <w:r/>
    </w:p>
    <w:p w14:paraId="0D405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Aguarde... 2 de 3 segundos.</w:t>
      </w:r>
      <w:r/>
    </w:p>
    <w:p w14:paraId="152B3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Aguarde... 3 de 3 segundos.</w:t>
      </w:r>
      <w:r/>
    </w:p>
    <w:p w14:paraId="2654F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F997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próprio componente deverá poder apresentar visualmente esse progresso.</w:t>
      </w:r>
      <w:r/>
    </w:p>
    <w:p w14:paraId="7976F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também deverá poder obter as informações correspondentes por meio da API pública, permitindo que um elemento externo apresente seu próprio cronômetro, caso deseje.</w:t>
      </w:r>
      <w:r/>
    </w:p>
    <w:p w14:paraId="35268967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14.7 Mensagens 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useRef</w:t>
      </w:r>
      <w:r/>
    </w:p>
    <w:p w14:paraId="7A6B5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informações de comunicação do componente deverão estar disponíveis por meio do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8FA3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consultar o estado atual e as informações relacionadas à mensagem por meio do método de consulta definido para a API pública.</w:t>
      </w:r>
      <w:r/>
    </w:p>
    <w:p w14:paraId="42963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permitirá situações como:</w:t>
      </w:r>
      <w:r/>
    </w:p>
    <w:p w14:paraId="6896B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/>
    </w:p>
    <w:p w14:paraId="71CDB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/>
    </w:p>
    <w:p w14:paraId="661ED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├── interface própria</w:t>
      </w:r>
      <w:r/>
    </w:p>
    <w:p w14:paraId="2A26A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      └── "Aproxime-se"</w:t>
      </w:r>
      <w:r/>
    </w:p>
    <w:p w14:paraId="02D4B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/>
    </w:p>
    <w:p w14:paraId="65431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└── useRef</w:t>
      </w:r>
      <w:r/>
    </w:p>
    <w:p w14:paraId="543E0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└── mensagem atual</w:t>
      </w:r>
      <w:r/>
    </w:p>
    <w:p w14:paraId="44660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↓</w:t>
      </w:r>
      <w:r/>
    </w:p>
    <w:p w14:paraId="62DE3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aplicação hospedeira</w:t>
      </w:r>
      <w:r/>
    </w:p>
    <w:p w14:paraId="4B4C4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   ↓</w:t>
      </w:r>
      <w:r/>
    </w:p>
    <w:p w14:paraId="50B68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rodapé da página</w:t>
      </w:r>
      <w:r/>
    </w:p>
    <w:p w14:paraId="6EEEE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1FAE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Dessa forma, a aplicação não precisará reproduzir a lógica que determina qual mensagem deve ser exibida.</w:t>
      </w:r>
      <w:r/>
    </w:p>
    <w:p w14:paraId="1FBF5FE1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14.8 Mensagens externas</w:t>
      </w:r>
      <w:r/>
    </w:p>
    <w:p w14:paraId="1E014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hospedeira poderá utilizar as informações disponibilizadas pelo componente para apresentar a mensagem em outro local da interface.</w:t>
      </w:r>
      <w:r/>
    </w:p>
    <w:p w14:paraId="55B8E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0545C0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┌───────────────────────────────────────────────┐</w:t>
      </w:r>
      <w:r/>
    </w:p>
    <w:p w14:paraId="0E225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│</w:t>
      </w:r>
      <w:r/>
    </w:p>
    <w:p w14:paraId="0D47E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FotografoDeFaces                  │</w:t>
      </w:r>
      <w:r/>
    </w:p>
    <w:p w14:paraId="18F12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│</w:t>
      </w:r>
      <w:r/>
    </w:p>
    <w:p w14:paraId="766D3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[ câmera ]                       │</w:t>
      </w:r>
      <w:r/>
    </w:p>
    <w:p w14:paraId="5A4B8E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│</w:t>
      </w:r>
      <w:r/>
    </w:p>
    <w:p w14:paraId="150E2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└───────────────────────────────────────────────┘</w:t>
      </w:r>
      <w:r/>
    </w:p>
    <w:p w14:paraId="34578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6908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Aproxime-se um pouco</w:t>
      </w:r>
      <w:r/>
    </w:p>
    <w:p w14:paraId="7B1C8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F780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Ou:</w:t>
      </w:r>
      <w:r/>
    </w:p>
    <w:p w14:paraId="201689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┌───────────────────────────────────────────────┐</w:t>
      </w:r>
      <w:r/>
    </w:p>
    <w:p w14:paraId="11FB3A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│</w:t>
      </w:r>
      <w:r/>
    </w:p>
    <w:p w14:paraId="6929D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FotografoDeFaces                  │</w:t>
      </w:r>
      <w:r/>
    </w:p>
    <w:p w14:paraId="349113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│</w:t>
      </w:r>
      <w:r/>
    </w:p>
    <w:p w14:paraId="0F520E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[ câmera ]                       │</w:t>
      </w:r>
      <w:r/>
    </w:p>
    <w:p w14:paraId="379D9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│</w:t>
      </w:r>
      <w:r/>
    </w:p>
    <w:p w14:paraId="76A5F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└───────────────────────────────────────────────┘</w:t>
      </w:r>
      <w:r/>
    </w:p>
    <w:p w14:paraId="5472D4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A6BF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┌───────────────────────────────────────────────┐</w:t>
      </w:r>
      <w:r/>
    </w:p>
    <w:p w14:paraId="612EB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Rodapé: Aproxime-se um pouco                  │</w:t>
      </w:r>
      <w:r/>
    </w:p>
    <w:p w14:paraId="76547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└───────────────────────────────────────────────┘</w:t>
      </w:r>
      <w:r/>
    </w:p>
    <w:p w14:paraId="27188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5863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segunda possibilidade será especialmente útil quando a aplicação desejar construir uma interface própria ao redor do componente.</w:t>
      </w:r>
      <w:r/>
    </w:p>
    <w:p w14:paraId="1FA6A75A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14.9 Mensagens não substituem os indicadores visuais</w:t>
      </w:r>
      <w:r/>
    </w:p>
    <w:p w14:paraId="67335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mensagens textuais deverão complementar os indicadores visuais do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4051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poderá utilizar simultaneamente:</w:t>
      </w:r>
      <w:r/>
    </w:p>
    <w:p w14:paraId="6E23E8DA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mensagem textual;</w:t>
      </w:r>
      <w:r/>
    </w:p>
    <w:p w14:paraId="215EC856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moldura da face;</w:t>
      </w:r>
      <w:r/>
    </w:p>
    <w:p w14:paraId="11E50BBD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 da moldura;</w:t>
      </w:r>
      <w:r/>
    </w:p>
    <w:p w14:paraId="11D62F42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guia de enquadramento;</w:t>
      </w:r>
      <w:r/>
    </w:p>
    <w:p w14:paraId="6F41A1DE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cronômetro;</w:t>
      </w:r>
      <w:r/>
    </w:p>
    <w:p w14:paraId="718E0F1E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animações;</w:t>
      </w:r>
      <w:r/>
    </w:p>
    <w:p w14:paraId="3D5D3547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fotografia revelada;</w:t>
      </w:r>
      <w:r/>
    </w:p>
    <w:p w14:paraId="79849F6A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botões de ação.</w:t>
      </w:r>
      <w:r/>
    </w:p>
    <w:p w14:paraId="38821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quiosque, por exemplo, uma pessoa poderá compreender que foi selecionada pelo componente principalmente pela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moldura verde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sobre seu rosto, enquanto a mensagem textual reforça a situação.</w:t>
      </w:r>
      <w:r/>
    </w:p>
    <w:p w14:paraId="7181F161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14.10 Mensagens e múltiplas faces no quiosque</w:t>
      </w:r>
      <w:r/>
    </w:p>
    <w:p w14:paraId="26AC3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</w:t>
      </w:r>
      <w:r>
        <w:rPr>
          <w:rFonts w:ascii="Courier New" w:hAnsi="Courier New" w:eastAsia="Courier New" w:cs="Courier New"/>
          <w:color w:val="000000"/>
          <w:sz w:val="20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poderá detectar diversas faces simultaneamente.</w:t>
      </w:r>
      <w:r/>
    </w:p>
    <w:p w14:paraId="5DD60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mensagens não deverão induzir os demais indivíduos presentes a acreditar que foram selecionados.</w:t>
      </w:r>
      <w:r/>
    </w:p>
    <w:p w14:paraId="46754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comunicação visual deverá estar associada exclusivamente à face candidata selecionada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23C6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moldura amarela indicará uma face detectada ainda não considerada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137F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uma face for selecionada como candidata válida e alcançar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sua moldura passará a verde.</w:t>
      </w:r>
      <w:r/>
    </w:p>
    <w:p w14:paraId="172BB5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demais faces não deverão receber indicação visual de que são o alvo da captura.</w:t>
      </w:r>
      <w:r/>
    </w:p>
    <w:p w14:paraId="12CE4369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14.11 Resultado da captura</w:t>
      </w:r>
      <w:r/>
    </w:p>
    <w:p w14:paraId="557F6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uma captura bem-sucedida, o componente deverá comunicar claramente o resultado.</w:t>
      </w:r>
      <w:r/>
    </w:p>
    <w:p w14:paraId="1D8C2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66D50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capturada.</w:t>
      </w:r>
      <w:r/>
    </w:p>
    <w:p w14:paraId="3206AB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2586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ou:</w:t>
      </w:r>
      <w:r/>
    </w:p>
    <w:p w14:paraId="5DFAC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pronta.</w:t>
      </w:r>
      <w:r/>
    </w:p>
    <w:p w14:paraId="41AF82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BCDE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deverá então ser apresentada na interface de revelação, conforme definido na Parte 13.</w:t>
      </w:r>
      <w:r/>
    </w:p>
    <w:p w14:paraId="68970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moldura da fotografia revelada poderá utilizar a cor azul, conforme definido anteriormente, estabelecendo uma distinção visual entre:</w:t>
      </w:r>
      <w:r/>
    </w:p>
    <w:p w14:paraId="24CD8045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amarelo → face detectada;</w:t>
      </w:r>
      <w:r/>
    </w:p>
    <w:p w14:paraId="153F30B2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verde → face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388AF012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azul → fotografia capturada com sucesso;</w:t>
      </w:r>
      <w:r/>
    </w:p>
    <w:p w14:paraId="0201D35F">
      <w:pPr>
        <w:pStyle w:val="982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vermelho → falha na captura.</w:t>
      </w:r>
      <w:r/>
    </w:p>
    <w:p w14:paraId="12A65350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14.12 Mensagens de erro</w:t>
      </w:r>
      <w:r/>
    </w:p>
    <w:p w14:paraId="2BC17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uma captura não puder ser concluída, a mensagem deverá informar o usuário de maneira compreensível, evitando expor detalhes técnicos desnecessários.</w:t>
      </w:r>
      <w:r/>
    </w:p>
    <w:p w14:paraId="719763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01998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Não foi possível concluir a captura. Tente novamente.</w:t>
      </w:r>
      <w:r/>
    </w:p>
    <w:p w14:paraId="11C38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0AC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Informações técnicas eventualmente necessárias para diagnóstico deverão estar disponíveis à aplicação por meio dos mecanismos apropriados, sem transformar a mensagem apresentada ao usuário em uma mensagem técnica.</w:t>
      </w:r>
      <w:r/>
    </w:p>
    <w:p w14:paraId="24E30ED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14.13 Princípio geral</w:t>
      </w:r>
      <w:r/>
    </w:p>
    <w:p w14:paraId="336278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 mensagens deverá obedecer ao seguinte princípio:</w:t>
      </w:r>
      <w:r/>
    </w:p>
    <w:p w14:paraId="11BDB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deve saber o que está acontecendo, saber o que o usuário precisa fazer e disponibilizar essa informação de maneira clara, tanto em sua própria interface quanto para a aplicação hospedeira.</w:t>
      </w:r>
      <w:r/>
    </w:p>
    <w:p w14:paraId="71D29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propriedade </w:t>
      </w:r>
      <w:r>
        <w:rPr>
          <w:rFonts w:ascii="Courier New" w:hAnsi="Courier New" w:eastAsia="Courier New" w:cs="Courier New"/>
          <w:color w:val="000000"/>
          <w:sz w:val="20"/>
        </w:rPr>
        <w:t xml:space="preserve">showMessages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controlará somente a apresentação das mensagens pelo próprio componente.</w:t>
      </w:r>
      <w:r/>
    </w:p>
    <w:p w14:paraId="36096D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continuará podendo consultar as informações por meio da API pública, independentemente de as mensagens estarem visíveis ou ocultas na interface do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2B34255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Eventos / callbacks</w:t>
      </w:r>
      <w:r/>
    </w:p>
    <w:p w14:paraId="1D554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utilizar eventos e callbacks para comunicar à aplicação hospedeira alterações relevantes ocorridas durante sua execução.</w:t>
      </w:r>
      <w:r/>
    </w:p>
    <w:p w14:paraId="030D4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principal evento público será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responsável por comunicar alterações no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 componente.</w:t>
      </w:r>
      <w:r/>
    </w:p>
    <w:p w14:paraId="4816ACA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15.1 onChange</w:t>
      </w:r>
      <w:r/>
    </w:p>
    <w:p w14:paraId="3500F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evento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ser utilizado sempre que o componente precisar comunicar à aplicação uma alteração no valor atual de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8315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deverá representar exclusivamente uma confirmação de fotografia.</w:t>
      </w:r>
      <w:r/>
    </w:p>
    <w:p w14:paraId="47277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 deverá representar a alteração do valor atual do componente, seguindo o padrão de componentes controlados do React.</w:t>
      </w:r>
      <w:r/>
    </w:p>
    <w:p w14:paraId="37CDF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valor recebido pelo callback deverá corresponder ao novo valor que o componente deseja que a aplicação mantenha.</w:t>
      </w:r>
      <w:r/>
    </w:p>
    <w:p w14:paraId="15A16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2E578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null → Foto A</w:t>
      </w:r>
      <w:r/>
    </w:p>
    <w:p w14:paraId="18BA3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A56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uma nova fotografia for produzida;</w:t>
      </w:r>
      <w:r/>
    </w:p>
    <w:p w14:paraId="16DFD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 A → null</w:t>
      </w:r>
      <w:r/>
    </w:p>
    <w:p w14:paraId="67372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17B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usuário executar </w:t>
      </w: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106D7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 A → Foto B</w:t>
      </w:r>
      <w:r/>
    </w:p>
    <w:p w14:paraId="09396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E991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uma nova fotografia substituir a fotografia atualmente representada;</w:t>
      </w:r>
      <w:r/>
    </w:p>
    <w:p w14:paraId="7B974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 B → Foto A</w:t>
      </w:r>
      <w:r/>
    </w:p>
    <w:p w14:paraId="3FF0A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599F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uma operação de alteração for cancelada e a fotografia anterior precisar ser restaurada.</w:t>
      </w:r>
      <w:r/>
    </w:p>
    <w:p w14:paraId="0C3F898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15.2 Fluxo controlado</w:t>
      </w:r>
      <w:r/>
    </w:p>
    <w:p w14:paraId="51FDB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seguir o padrão de componente controlado do React.</w:t>
      </w:r>
      <w:r/>
    </w:p>
    <w:p w14:paraId="1BEEAE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hospedeira será responsável por manter o valor:</w:t>
      </w:r>
      <w:r/>
    </w:p>
    <w:p w14:paraId="5B659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[foto, setFoto] = useState(null);</w:t>
      </w:r>
      <w:r/>
    </w:p>
    <w:p w14:paraId="6EFA4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30E9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 fornecerá o valor e o callback ao componente:</w:t>
      </w:r>
      <w:r/>
    </w:p>
    <w:p w14:paraId="533EC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&lt;FotografoDeFaces</w:t>
      </w:r>
      <w:r/>
    </w:p>
    <w:p w14:paraId="49981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value={foto}</w:t>
      </w:r>
      <w:r/>
    </w:p>
    <w:p w14:paraId="4BCCD1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onChange={setFoto}</w:t>
      </w:r>
      <w:r/>
    </w:p>
    <w:p w14:paraId="3F73D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/&gt;</w:t>
      </w:r>
      <w:r/>
    </w:p>
    <w:p w14:paraId="3305B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593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fluxo será:</w:t>
      </w:r>
      <w:r/>
    </w:p>
    <w:p w14:paraId="08722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/>
    </w:p>
    <w:p w14:paraId="4B04A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/>
    </w:p>
    <w:p w14:paraId="5F0822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 onChange(novoValue)</w:t>
      </w:r>
      <w:r/>
    </w:p>
    <w:p w14:paraId="4F875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0EFA7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Aplicação</w:t>
      </w:r>
      <w:r/>
    </w:p>
    <w:p w14:paraId="2CF1D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/>
    </w:p>
    <w:p w14:paraId="18366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 setFoto(novoValue)</w:t>
      </w:r>
      <w:r/>
    </w:p>
    <w:p w14:paraId="594BD9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76918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/>
    </w:p>
    <w:p w14:paraId="1F050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/>
    </w:p>
    <w:p w14:paraId="77AE3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5C858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/>
    </w:p>
    <w:p w14:paraId="381B2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387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Assim:</w:t>
      </w:r>
      <w:r/>
    </w:p>
    <w:p w14:paraId="413870E0">
      <w:pPr>
        <w:pStyle w:val="982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identifica que seu valor atual precisa ser alterado;</w:t>
      </w:r>
      <w:r/>
    </w:p>
    <w:p w14:paraId="0EB6FCA3">
      <w:pPr>
        <w:pStyle w:val="982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dispara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onChange(novoValue)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76B0CDCC">
      <w:pPr>
        <w:pStyle w:val="982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recebe o novo valor;</w:t>
      </w:r>
      <w:r/>
    </w:p>
    <w:p w14:paraId="48DFDA61">
      <w:pPr>
        <w:pStyle w:val="982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atualiza seu próprio estado;</w:t>
      </w:r>
      <w:r/>
    </w:p>
    <w:p w14:paraId="181AC24C">
      <w:pPr>
        <w:pStyle w:val="982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novo valor é novamente fornecido ao componente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065AA7AD">
      <w:pPr>
        <w:pStyle w:val="982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passa a operar com esse novo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A491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considerar o simples disparo de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como substituição imediata de sua fonte externa de verdade.</w:t>
      </w:r>
      <w:r/>
    </w:p>
    <w:p w14:paraId="2726555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15.3 value e onChange</w:t>
      </w:r>
      <w:r/>
    </w:p>
    <w:p w14:paraId="1738B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deverão ser tratados como partes complementares do contrato controlado do componente:</w:t>
      </w:r>
      <w:r/>
    </w:p>
    <w:p w14:paraId="5FF7E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/>
    </w:p>
    <w:p w14:paraId="0EC84E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7F379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valor atual fornecido pela aplicação</w:t>
      </w:r>
      <w:r/>
    </w:p>
    <w:p w14:paraId="4A2EF0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7202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onChange(novoValue)</w:t>
      </w:r>
      <w:r/>
    </w:p>
    <w:p w14:paraId="7AF076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736E8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solicitação de alteração comunicada à aplicação</w:t>
      </w:r>
      <w:r/>
    </w:p>
    <w:p w14:paraId="245C2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5276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Portanto, o componente deverá sempre trabalhar com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atualmente recebido.</w:t>
      </w:r>
      <w:r/>
    </w:p>
    <w:p w14:paraId="105D1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precisar alterar esse valor, deverá comunicar a intenção por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F36E7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aceitar, rejeitar, transformar ou postergar essa alteração conforme sua própria lógica, embora o comportamento esperado para o uso normal seja atualizar seu estado e devolver o novo valor ao componente.</w:t>
      </w:r>
      <w:r/>
    </w:p>
    <w:p w14:paraId="16944FF3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15.4 onChange durante Trocar, Limpar, Confirmar e Cancelar</w:t>
      </w:r>
      <w:r/>
    </w:p>
    <w:p w14:paraId="2881F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ações de revisão deverão respeitar o mesmo contrato.</w:t>
      </w:r>
      <w:r/>
    </w:p>
    <w:p w14:paraId="4CA36BE5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Trocar</w:t>
      </w:r>
      <w:r/>
    </w:p>
    <w:p w14:paraId="60BCF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iniciar uma troca, o componente poderá solicitar:</w:t>
      </w:r>
      <w:r/>
    </w:p>
    <w:p w14:paraId="1EA936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onChange(null)</w:t>
      </w:r>
      <w:r/>
    </w:p>
    <w:p w14:paraId="71AAE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F1E3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fazendo com que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deixe de conter a fotografia anterior e permitindo o início de um novo ciclo de captura.</w:t>
      </w:r>
      <w:r/>
    </w:p>
    <w:p w14:paraId="408EE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a produção da nova fotografia:</w:t>
      </w:r>
      <w:r/>
    </w:p>
    <w:p w14:paraId="138AA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onChange(novaFoto)</w:t>
      </w:r>
      <w:r/>
    </w:p>
    <w:p w14:paraId="5D746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4CF0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momento poderá existir:</w:t>
      </w:r>
      <w:r/>
    </w:p>
    <w:p w14:paraId="7AB15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novaFoto</w:t>
      </w:r>
      <w:r/>
    </w:p>
    <w:p w14:paraId="5DD78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fotoAnterior</w:t>
      </w:r>
      <w:r/>
    </w:p>
    <w:p w14:paraId="189C6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A9EBE3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Limpar</w:t>
      </w:r>
      <w:r/>
    </w:p>
    <w:p w14:paraId="3CA50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selecionar </w:t>
      </w: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1208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onChange(null)</w:t>
      </w:r>
      <w:r/>
    </w:p>
    <w:p w14:paraId="06E34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03D77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novo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após a aplicação atualizar seu estado.</w:t>
      </w:r>
      <w:r/>
    </w:p>
    <w:p w14:paraId="1A52B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Caso exista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ele permanecerá internamente disponível para eventual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B9DA823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Confirmar</w:t>
      </w:r>
      <w:r/>
    </w:p>
    <w:p w14:paraId="1AD53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Confirmar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implica necessariamente um novo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946D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atual já representar a fotografia que deverá permanecer no componente, a confirmação poderá apenas encerrar a operação de revisão e limpar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70CA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6BFB2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B</w:t>
      </w:r>
      <w:r/>
    </w:p>
    <w:p w14:paraId="57DC6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 A</w:t>
      </w:r>
      <w:r/>
    </w:p>
    <w:p w14:paraId="1AFB3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6094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Confirmar</w:t>
      </w:r>
      <w:r/>
    </w:p>
    <w:p w14:paraId="496C2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1A7C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B</w:t>
      </w:r>
      <w:r/>
    </w:p>
    <w:p w14:paraId="3BDB7B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0E182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75EA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alteração de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ocorreu nesse momento.</w:t>
      </w:r>
      <w:r/>
    </w:p>
    <w:p w14:paraId="756A13F8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Cancelar</w:t>
      </w:r>
      <w:r/>
    </w:p>
    <w:p w14:paraId="50AE9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Cancelar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provocar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somente quando for necessário restaurar um valor diferente do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atual.</w:t>
      </w:r>
      <w:r/>
    </w:p>
    <w:p w14:paraId="61881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44839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B</w:t>
      </w:r>
      <w:r/>
    </w:p>
    <w:p w14:paraId="00DCD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 A</w:t>
      </w:r>
      <w:r/>
    </w:p>
    <w:p w14:paraId="2764D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8046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Cancelar</w:t>
      </w:r>
      <w:r/>
    </w:p>
    <w:p w14:paraId="47E86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CF94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onChange(Foto A)</w:t>
      </w:r>
      <w:r/>
    </w:p>
    <w:p w14:paraId="517FB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575A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a aplicação devolver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 = Foto 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limpar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FB16E37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15.5 Regra fundamental</w:t>
      </w:r>
      <w:r/>
    </w:p>
    <w:p w14:paraId="26B35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comunicar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mudanças no valor atual do componente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 não mudanças em uma categoria denominada "fotografia confirmada".</w:t>
      </w:r>
      <w:r/>
    </w:p>
    <w:p w14:paraId="3C505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contrato fundamental será:</w:t>
      </w:r>
      <w:r/>
    </w:p>
    <w:p w14:paraId="1C00A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valor atual</w:t>
      </w:r>
      <w:r/>
    </w:p>
    <w:p w14:paraId="74746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 = comunicação de uma nova proposta de valor</w:t>
      </w:r>
      <w:r/>
    </w:p>
    <w:p w14:paraId="6E54F2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4986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Dessa forma, 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permanecerá alinhado ao comportamento esperado de componentes controlados do React e poderá ser utilizado tanto para captura de uma nova fotografia quanto para edição, substituição, limpeza e restauração de fotografias existentes.</w:t>
      </w:r>
      <w:r/>
    </w:p>
    <w:p w14:paraId="33678553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Comandos pelo useRef</w:t>
      </w:r>
      <w:r/>
    </w:p>
    <w:p w14:paraId="5E60C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disponibilizar uma API imperativa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permitindo que a aplicação hospedeira consulte informações e solicite determinadas ações.</w:t>
      </w:r>
      <w:r/>
    </w:p>
    <w:p w14:paraId="42AA8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API deverá complementar as propriedades (</w:t>
      </w:r>
      <w:r>
        <w:rPr>
          <w:rFonts w:ascii="Courier New" w:hAnsi="Courier New" w:eastAsia="Courier New" w:cs="Courier New"/>
          <w:color w:val="000000"/>
          <w:sz w:val="20"/>
        </w:rPr>
        <w:t xml:space="preserve">props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e os eventos do componente, sem substituir o fluxo declarativo normalmente utilizado pelo React.</w:t>
      </w:r>
      <w:r/>
    </w:p>
    <w:p w14:paraId="7A79A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poderá, por exemplo, utilizar botões, caixas de seleção ou outros componentes de interface para comandar ou consultar 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EE3A6C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16.1 Referência do componente</w:t>
      </w:r>
      <w:r/>
    </w:p>
    <w:p w14:paraId="69EAC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obter uma referência para 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6281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Conceitualmente:</w:t>
      </w:r>
      <w:r/>
    </w:p>
    <w:p w14:paraId="7FAF5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fotografoRef = useRef(null);</w:t>
      </w:r>
      <w:r/>
    </w:p>
    <w:p w14:paraId="209AA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F042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&lt;FotografoDeFaces ref={fotografoRef} /&gt;</w:t>
      </w:r>
      <w:r/>
    </w:p>
    <w:p w14:paraId="24D84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C280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API exposta pela referência deverá ser pequena, previsível e documentada.</w:t>
      </w:r>
      <w:r/>
    </w:p>
    <w:p w14:paraId="6A1E3785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16.2 capture()</w:t>
      </w:r>
      <w:r/>
    </w:p>
    <w:p w14:paraId="45F82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 ao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realize a captura da fotografia.</w:t>
      </w:r>
      <w:r/>
    </w:p>
    <w:p w14:paraId="1DFA4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comando não deverá ignorar as regras de qualidade do componente.</w:t>
      </w:r>
      <w:r/>
    </w:p>
    <w:p w14:paraId="63632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captura somente poderá ocorrer quando o componente estiver no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0E9C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Portanto:</w:t>
      </w:r>
      <w:r/>
    </w:p>
    <w:p w14:paraId="576046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/>
    </w:p>
    <w:p w14:paraId="5863B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5CA72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PRONTO?</w:t>
      </w:r>
      <w:r/>
    </w:p>
    <w:p w14:paraId="160ED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┌──┴──┐</w:t>
      </w:r>
      <w:r/>
    </w:p>
    <w:p w14:paraId="0FBF8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sim   não</w:t>
      </w:r>
      <w:r/>
    </w:p>
    <w:p w14:paraId="0820C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↓      ↓</w:t>
      </w:r>
      <w:r/>
    </w:p>
    <w:p w14:paraId="7DA14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  não captura</w:t>
      </w:r>
      <w:r/>
    </w:p>
    <w:p w14:paraId="2CDC0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2023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componente não estiver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simplesmente não realizar a captura.</w:t>
      </w:r>
      <w:r/>
    </w:p>
    <w:p w14:paraId="4CF21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deverá lançar exceção apenas porque a fotografia ainda não está pronta.</w:t>
      </w:r>
      <w:r/>
    </w:p>
    <w:p w14:paraId="2528B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consultar </w:t>
      </w:r>
      <w:r>
        <w:rPr>
          <w:rFonts w:ascii="Courier New" w:hAnsi="Courier New" w:eastAsia="Courier New" w:cs="Courier New"/>
          <w:color w:val="000000"/>
          <w:sz w:val="20"/>
        </w:rPr>
        <w:t xml:space="preserve">getState()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compreender o estado atual e identificar por que a captura não pode ser realizada.</w:t>
      </w:r>
      <w:r/>
    </w:p>
    <w:p w14:paraId="6A3CFA07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automática</w:t>
      </w:r>
      <w:r/>
    </w:p>
    <w:p w14:paraId="44BAE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autoCaptureAfter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configurado, o próprio componente será responsável pelo disparo automático.</w:t>
      </w:r>
      <w:r/>
    </w:p>
    <w:p w14:paraId="36DAA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cenário, a aplicação não precisa chamar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BFC8BD3">
      <w:pPr>
        <w:pStyle w:val="92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manual</w:t>
      </w:r>
      <w:r/>
    </w:p>
    <w:p w14:paraId="2A882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não houver captura automática, o próprio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poderá apresentar seu botão de captura.</w:t>
      </w:r>
      <w:r/>
    </w:p>
    <w:p w14:paraId="08670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 aplicação desejar controlar o disparo por meio de outro elemento da interface, poderá chamar:</w:t>
      </w:r>
      <w:r/>
    </w:p>
    <w:p w14:paraId="0DE17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fotografoRef.current.capture();</w:t>
      </w:r>
      <w:r/>
    </w:p>
    <w:p w14:paraId="7D1CD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D5B9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haverá duas possibilidades de captura manual:</w:t>
      </w:r>
      <w:r/>
    </w:p>
    <w:p w14:paraId="490EE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Botão interno do FotografoDeFaces</w:t>
      </w:r>
      <w:r/>
    </w:p>
    <w:p w14:paraId="4E2FF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46316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/>
    </w:p>
    <w:p w14:paraId="47368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AA2F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ou:</w:t>
      </w:r>
      <w:r/>
    </w:p>
    <w:p w14:paraId="69EC1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Botão externo da aplicação</w:t>
      </w:r>
      <w:r/>
    </w:p>
    <w:p w14:paraId="0A7F7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1EE1C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fotografoRef.current.capture()</w:t>
      </w:r>
      <w:r/>
    </w:p>
    <w:p w14:paraId="0A86E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F954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ambos os casos, a mesma regra permanece: somente uma fotografia cuja candidata esteja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poderá ser capturada.</w:t>
      </w:r>
      <w:r/>
    </w:p>
    <w:p w14:paraId="364B92C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16.3 restart()</w:t>
      </w:r>
      <w:r/>
    </w:p>
    <w:p w14:paraId="27148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 que 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abandone o ciclo atual e reinicie seu ciclo de operação.</w:t>
      </w:r>
      <w:r/>
    </w:p>
    <w:p w14:paraId="01A483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comportamento deverá retornar o componente ao estado:</w:t>
      </w:r>
      <w:r/>
    </w:p>
    <w:p w14:paraId="0B16C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2176D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22E1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daí, uma nova busca por uma face candidata deverá começar.</w:t>
      </w:r>
      <w:r/>
    </w:p>
    <w:p w14:paraId="61B93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é particularmente importante no modo quiosque.</w:t>
      </w:r>
      <w:r/>
    </w:p>
    <w:p w14:paraId="7B9E45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uma fotografia ser produzida e processada pela aplicação hospedeira, esta poderá determinar que o componente está liberado para receber outra pessoa:</w:t>
      </w:r>
      <w:r/>
    </w:p>
    <w:p w14:paraId="3C9AA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fotografoRef.current.restart();</w:t>
      </w:r>
      <w:r/>
    </w:p>
    <w:p w14:paraId="7F572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7EE8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quiosque, isso permitirá o ciclo:</w:t>
      </w:r>
      <w:r/>
    </w:p>
    <w:p w14:paraId="7C516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049B78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066CB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pessoa A</w:t>
      </w:r>
      <w:r/>
    </w:p>
    <w:p w14:paraId="72983E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71B047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</w:t>
      </w:r>
      <w:r/>
    </w:p>
    <w:p w14:paraId="266524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0F8EE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FOTOGRAFIA_PRONTA</w:t>
      </w:r>
      <w:r/>
    </w:p>
    <w:p w14:paraId="1D8BF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56481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aplicação processa</w:t>
      </w:r>
      <w:r/>
    </w:p>
    <w:p w14:paraId="74642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5BB03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/>
    </w:p>
    <w:p w14:paraId="5D12E2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5E932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2653D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4717F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pessoa B</w:t>
      </w:r>
      <w:r/>
    </w:p>
    <w:p w14:paraId="2F292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C937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também poderá ser utilizado quando a aplicação determinar que o ciclo atual deve ser abandonado e um novo ciclo precisa começar.</w:t>
      </w:r>
      <w:r/>
    </w:p>
    <w:p w14:paraId="5D50EA9D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16.4 setFullscreen(ativo)</w:t>
      </w:r>
      <w:r/>
    </w:p>
    <w:p w14:paraId="7A7C2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 a apresentação do componente em tela cheia.</w:t>
      </w:r>
      <w:r/>
    </w:p>
    <w:p w14:paraId="394EA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0C262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fotografoRef.current.setFullscreen(true);</w:t>
      </w:r>
      <w:r/>
    </w:p>
    <w:p w14:paraId="6D74A5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5FB7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e:</w:t>
      </w:r>
      <w:r/>
    </w:p>
    <w:p w14:paraId="2AC476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fotografoRef.current.setFullscreen(false);</w:t>
      </w:r>
      <w:r/>
    </w:p>
    <w:p w14:paraId="464DF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407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uso de um único método com parâmetro booleano deverá ser mantido, evitando métodos separados para entrar e sair da tela cheia.</w:t>
      </w:r>
      <w:r/>
    </w:p>
    <w:p w14:paraId="42576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recurso será especialmente importante no modo quiosque, no qual a interface poderá ocupar toda a área disponível.</w:t>
      </w:r>
      <w:r/>
    </w:p>
    <w:p w14:paraId="7C33F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disponibilidade real da tela cheia deverá respeitar as regras e limitações impostas pelo navegador.</w:t>
      </w:r>
      <w:r/>
    </w:p>
    <w:p w14:paraId="40D017FD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16.5 getState()</w:t>
      </w:r>
      <w:r/>
    </w:p>
    <w:p w14:paraId="65129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Retorna um retrato atual do estado do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6E1D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resultado deverá conter informações suficientes para que a aplicação consiga compreender o que está acontecendo sem precisar consultar diversos métodos individuais.</w:t>
      </w:r>
      <w:r/>
    </w:p>
    <w:p w14:paraId="2257A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Conceitualmente:</w:t>
      </w:r>
      <w:r/>
    </w:p>
    <w:p w14:paraId="4F1B6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state = fotografoRef.current.getState();</w:t>
      </w:r>
      <w:r/>
    </w:p>
    <w:p w14:paraId="06E1B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9E7B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objeto retornado poderá conter informações como:</w:t>
      </w:r>
      <w:r/>
    </w:p>
    <w:p w14:paraId="7C7DC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7FBB9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state,</w:t>
      </w:r>
      <w:r/>
    </w:p>
    <w:p w14:paraId="735CB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message,</w:t>
      </w:r>
      <w:r/>
    </w:p>
    <w:p w14:paraId="0ECC6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value,</w:t>
      </w:r>
      <w:r/>
    </w:p>
    <w:p w14:paraId="52DD8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quality,</w:t>
      </w:r>
      <w:r/>
    </w:p>
    <w:p w14:paraId="6A688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timer,</w:t>
      </w:r>
      <w:r/>
    </w:p>
    <w:p w14:paraId="2546B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candidate,</w:t>
      </w:r>
      <w:r/>
    </w:p>
    <w:p w14:paraId="70AC9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mode</w:t>
      </w:r>
      <w:r/>
    </w:p>
    <w:p w14:paraId="061252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0934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D52D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contrato definitivo desse retorno já estabelecido para o componente deverá ser mantido, podendo receber informações adicionais futuramente caso exista necessidade real.</w:t>
      </w:r>
      <w:r/>
    </w:p>
    <w:p w14:paraId="43383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retorno deverá representar o estado atual do componente naquele momento.</w:t>
      </w:r>
      <w:r/>
    </w:p>
    <w:p w14:paraId="03A1CAB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16.6 getValue()</w:t>
      </w:r>
      <w:r/>
    </w:p>
    <w:p w14:paraId="485F5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Retorna o valor atual do componente.</w:t>
      </w:r>
      <w:r/>
    </w:p>
    <w:p w14:paraId="64A1CD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732AC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value = fotografoRef.current.getValue();</w:t>
      </w:r>
      <w:r/>
    </w:p>
    <w:p w14:paraId="28486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60FB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método deverá retornar exatamente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atual:</w:t>
      </w:r>
      <w:r/>
    </w:p>
    <w:p w14:paraId="114C1CBE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</w:t>
      </w:r>
      <w:r>
        <w:rPr>
          <w:rFonts w:ascii="Courier New" w:hAnsi="Courier New" w:eastAsia="Courier New" w:cs="Courier New"/>
          <w:color w:val="000000"/>
          <w:sz w:val="20"/>
        </w:rPr>
        <w:t xml:space="preserve">Blob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quando houver uma fotografia atualmente atribuída;</w:t>
      </w:r>
      <w:r/>
    </w:p>
    <w:p w14:paraId="0FCB1DF0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quando não houver fotografia atualmente atribuída.</w:t>
      </w:r>
      <w:r/>
    </w:p>
    <w:p w14:paraId="64E46B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getValue()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representar o mesmo valor público fornecido pela propriedade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F592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0F97A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A</w:t>
      </w:r>
      <w:r/>
    </w:p>
    <w:p w14:paraId="6DF05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1F8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getValue()</w:t>
      </w:r>
      <w:r/>
    </w:p>
    <w:p w14:paraId="707F39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4F614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 A</w:t>
      </w:r>
      <w:r/>
    </w:p>
    <w:p w14:paraId="4E306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BC22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ou:</w:t>
      </w:r>
      <w:r/>
    </w:p>
    <w:p w14:paraId="2CE72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6DA9E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6F5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getValue()</w:t>
      </w:r>
      <w:r/>
    </w:p>
    <w:p w14:paraId="39D59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↓</w:t>
      </w:r>
      <w:r/>
    </w:p>
    <w:p w14:paraId="07EFF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/>
    </w:p>
    <w:p w14:paraId="62334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75833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método não deverá retornar exclusivamente uma fotografia "confirmada", nem deverá estabelecer qualquer conceito diferente daquele representado por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FB1B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utilizar </w:t>
      </w:r>
      <w:r>
        <w:rPr>
          <w:rFonts w:ascii="Courier New" w:hAnsi="Courier New" w:eastAsia="Courier New" w:cs="Courier New"/>
          <w:color w:val="000000"/>
          <w:sz w:val="20"/>
        </w:rPr>
        <w:t xml:space="preserve">getValue()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quando precisar consultar explicitamente o valor atual sem depender de uma alteração de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C6A2FE9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16.7 getMessage()</w:t>
      </w:r>
      <w:r/>
    </w:p>
    <w:p w14:paraId="5A8C0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Retorna a mensagem atual produzida pelo componente.</w:t>
      </w:r>
      <w:r/>
    </w:p>
    <w:p w14:paraId="648E0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1C103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message = fotografoRef.current.getMessage();</w:t>
      </w:r>
      <w:r/>
    </w:p>
    <w:p w14:paraId="2EEFB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2A5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recurso permite que a aplicação apresente a mensagem em outro local da interface.</w:t>
      </w:r>
      <w:r/>
    </w:p>
    <w:p w14:paraId="6FFB8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1EDEC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/>
    </w:p>
    <w:p w14:paraId="74BF8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/>
    </w:p>
    <w:p w14:paraId="3F94E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└── mensagem atual</w:t>
      </w:r>
      <w:r/>
    </w:p>
    <w:p w14:paraId="30A03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↓</w:t>
      </w:r>
      <w:r/>
    </w:p>
    <w:p w14:paraId="7050C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useRef</w:t>
      </w:r>
      <w:r/>
    </w:p>
    <w:p w14:paraId="5599F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↓</w:t>
      </w:r>
      <w:r/>
    </w:p>
    <w:p w14:paraId="1563E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rodapé da aplicação</w:t>
      </w:r>
      <w:r/>
    </w:p>
    <w:p w14:paraId="068E2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F3D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método deverá retornar a mensagem correspondente ao momento atual do componente.</w:t>
      </w:r>
      <w:r/>
    </w:p>
    <w:p w14:paraId="3E9F2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Sua disponibilidade deverá complementar a propriedade </w:t>
      </w:r>
      <w:r>
        <w:rPr>
          <w:rFonts w:ascii="Courier New" w:hAnsi="Courier New" w:eastAsia="Courier New" w:cs="Courier New"/>
          <w:color w:val="000000"/>
          <w:sz w:val="20"/>
        </w:rPr>
        <w:t xml:space="preserve">showMessages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 aplicação poderá consultar a mensagem por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mesmo que opte por não exibi-la dentro da própria interface do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1BEA813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16.8 getQuality()</w:t>
      </w:r>
      <w:r/>
    </w:p>
    <w:p w14:paraId="74721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consultar as informações de qualidade utilizadas pelo componente para avaliar a fotografia.</w:t>
      </w:r>
      <w:r/>
    </w:p>
    <w:p w14:paraId="11D08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consulta poderá disponibilizar informações relacionadas a:</w:t>
      </w:r>
      <w:r/>
    </w:p>
    <w:p w14:paraId="565CD367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presença de face;</w:t>
      </w:r>
      <w:r/>
    </w:p>
    <w:p w14:paraId="2F4C8BD1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quantidade de faces;</w:t>
      </w:r>
      <w:r/>
    </w:p>
    <w:p w14:paraId="0987BDE1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enquadramento;</w:t>
      </w:r>
      <w:r/>
    </w:p>
    <w:p w14:paraId="406BA8CD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tamanho da face;</w:t>
      </w:r>
      <w:r/>
    </w:p>
    <w:p w14:paraId="4EDF2A0E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nitidez;</w:t>
      </w:r>
      <w:r/>
    </w:p>
    <w:p w14:paraId="1E769C21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iluminação;</w:t>
      </w:r>
      <w:r/>
    </w:p>
    <w:p w14:paraId="094410B3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pose;</w:t>
      </w:r>
      <w:r/>
    </w:p>
    <w:p w14:paraId="0710D820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estabilidade;</w:t>
      </w:r>
      <w:r/>
    </w:p>
    <w:p w14:paraId="24F4E355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condição geral de prontidão.</w:t>
      </w:r>
      <w:r/>
    </w:p>
    <w:p w14:paraId="660DA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resultado deverá ser informativo e não deverá permitir que a aplicação altere diretamente os critérios internos de qualidade.</w:t>
      </w:r>
      <w:r/>
    </w:p>
    <w:p w14:paraId="730A5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decisão sobre estar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continuará pertencendo exclusivamente ao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72B5AA4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16.9 getTimer()</w:t>
      </w:r>
      <w:r/>
    </w:p>
    <w:p w14:paraId="27D25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houver cronômetro ativo, a aplicação poderá consultar seu estado atual.</w:t>
      </w:r>
      <w:r/>
    </w:p>
    <w:p w14:paraId="3E6FA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33D74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timer = fotografoRef.current.getTimer();</w:t>
      </w:r>
      <w:r/>
    </w:p>
    <w:p w14:paraId="11FAE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F20C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recurso deverá permitir que a aplicação construa uma apresentação externa, caso deseje.</w:t>
      </w:r>
      <w:r/>
    </w:p>
    <w:p w14:paraId="63598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26057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/>
    </w:p>
    <w:p w14:paraId="3DA2A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/>
    </w:p>
    <w:p w14:paraId="08891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└── CRONOMETRANDO</w:t>
      </w:r>
      <w:r/>
    </w:p>
    <w:p w14:paraId="6EFE6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↓</w:t>
      </w:r>
      <w:r/>
    </w:p>
    <w:p w14:paraId="7C932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2 de 3 segundos</w:t>
      </w:r>
      <w:r/>
    </w:p>
    <w:p w14:paraId="05072D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↓</w:t>
      </w:r>
      <w:r/>
    </w:p>
    <w:p w14:paraId="5B75A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componente externo</w:t>
      </w:r>
      <w:r/>
    </w:p>
    <w:p w14:paraId="270DB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↓</w:t>
      </w:r>
      <w:r/>
    </w:p>
    <w:p w14:paraId="1A47F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"Aguarde 2 de 3 segundos"</w:t>
      </w:r>
      <w:r/>
    </w:p>
    <w:p w14:paraId="448E8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F2E5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próprio componente continuará podendo apresentar seu cronômetro internamente.</w:t>
      </w:r>
      <w:r/>
    </w:p>
    <w:p w14:paraId="3A890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não houver cronômetro ativo, o retorno deverá representar essa condição de acordo com o contrato definido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getTimer()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154F7A9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16.10 Controle de propriedades em tempo de execução</w:t>
      </w:r>
      <w:r/>
    </w:p>
    <w:p w14:paraId="63146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propriedades que forem definidas como reativas deverão continuar sendo controladas pelo fluxo normal do React.</w:t>
      </w:r>
      <w:r/>
    </w:p>
    <w:p w14:paraId="31392B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649EC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&lt;FotografoDeFaces</w:t>
      </w:r>
      <w:r/>
    </w:p>
    <w:p w14:paraId="2E633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mode={mode}</w:t>
      </w:r>
      <w:r/>
    </w:p>
    <w:p w14:paraId="6E999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showMessages={showMessages}</w:t>
      </w:r>
      <w:r/>
    </w:p>
    <w:p w14:paraId="10CCF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showFramingGuide={showFramingGuide}</w:t>
      </w:r>
      <w:r/>
    </w:p>
    <w:p w14:paraId="5FD4C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/&gt;</w:t>
      </w:r>
      <w:r/>
    </w:p>
    <w:p w14:paraId="5F82F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E138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combobox ou checkbox externo poderá alterar os valores:</w:t>
      </w:r>
      <w:r/>
    </w:p>
    <w:p w14:paraId="63254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controle externo</w:t>
      </w:r>
      <w:r/>
    </w:p>
    <w:p w14:paraId="7396C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42C8F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estado React</w:t>
      </w:r>
      <w:r/>
    </w:p>
    <w:p w14:paraId="75F63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258C5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prop</w:t>
      </w:r>
      <w:r/>
    </w:p>
    <w:p w14:paraId="72D37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75B8E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/>
    </w:p>
    <w:p w14:paraId="7585B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D7FC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será necessário criar métodos no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modificar propriedades que já possam ser controladas adequadamente por props.</w:t>
      </w:r>
      <w:r/>
    </w:p>
    <w:p w14:paraId="6455E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mantém a API imperativa menor e alinhada ao padrão React.</w:t>
      </w:r>
      <w:r/>
    </w:p>
    <w:p w14:paraId="663BB0D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16.11 useRef não poderá burlar a máquina de estados</w:t>
      </w:r>
      <w:r/>
    </w:p>
    <w:p w14:paraId="58C2A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comando público deverá permitir que a aplicação force artificialmente uma transição inválida.</w:t>
      </w:r>
      <w:r/>
    </w:p>
    <w:p w14:paraId="2E0AF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exemplo, não deverá existir:</w:t>
      </w:r>
      <w:r/>
    </w:p>
    <w:p w14:paraId="227D8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fotografoRef.current.forceReady();</w:t>
      </w:r>
      <w:r/>
    </w:p>
    <w:p w14:paraId="333135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39E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nem:</w:t>
      </w:r>
      <w:r/>
    </w:p>
    <w:p w14:paraId="7041F8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fotografoRef.current.forceCapture();</w:t>
      </w:r>
      <w:r/>
    </w:p>
    <w:p w14:paraId="35483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407E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continuará responsável por suas próprias regras.</w:t>
      </w:r>
      <w:r/>
    </w:p>
    <w:p w14:paraId="5AD9C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solicitar:</w:t>
      </w:r>
      <w:r/>
    </w:p>
    <w:p w14:paraId="59137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/>
    </w:p>
    <w:p w14:paraId="6FA67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4F10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 o componente decidirá:</w:t>
      </w:r>
      <w:r/>
    </w:p>
    <w:p w14:paraId="0A9539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Estou PRONTO?</w:t>
      </w:r>
      <w:r/>
    </w:p>
    <w:p w14:paraId="2DB6B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23697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Sim → capturar</w:t>
      </w:r>
      <w:r/>
    </w:p>
    <w:p w14:paraId="3C495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Não → ignorar</w:t>
      </w:r>
      <w:r/>
    </w:p>
    <w:p w14:paraId="5BE28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6FB8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princípio é fundamental para preservar a confiabilidade da fotografia produzida.</w:t>
      </w:r>
      <w:r/>
    </w:p>
    <w:p w14:paraId="0EC9A207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16.12 API inicial do useRef</w:t>
      </w:r>
      <w:r/>
    </w:p>
    <w:p w14:paraId="2D372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 as decisões atuais, a API pública inicial será composta pelos seguintes comandos e consultas:</w:t>
      </w:r>
      <w:r/>
    </w:p>
    <w:tbl>
      <w:tblPr>
        <w:tblStyle w:val="79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83"/>
        <w:gridCol w:w="522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3" w:type="dxa"/>
            <w:vAlign w:val="center"/>
          </w:tcPr>
          <w:p w14:paraId="19C2162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Método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3" w:type="dxa"/>
            <w:vAlign w:val="center"/>
          </w:tcPr>
          <w:p w14:paraId="001E5A5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Finalidade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3" w:type="dxa"/>
            <w:vAlign w:val="center"/>
          </w:tcPr>
          <w:p w14:paraId="1AF1559F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capture()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3" w:type="dxa"/>
            <w:vAlign w:val="center"/>
          </w:tcPr>
          <w:p w14:paraId="3985C4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Solicitar captura quando o componente estiver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PRONTO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3" w:type="dxa"/>
            <w:vAlign w:val="center"/>
          </w:tcPr>
          <w:p w14:paraId="7FBBE0A6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restart()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3" w:type="dxa"/>
            <w:vAlign w:val="center"/>
          </w:tcPr>
          <w:p w14:paraId="563D8D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Retornar o componente ao ciclo de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AGUARDANDO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3" w:type="dxa"/>
            <w:vAlign w:val="center"/>
          </w:tcPr>
          <w:p w14:paraId="677FA024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setFullscreen(boolean)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3" w:type="dxa"/>
            <w:vAlign w:val="center"/>
          </w:tcPr>
          <w:p w14:paraId="35AA62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Ativar ou desativar apresentação em tela cheia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3" w:type="dxa"/>
            <w:vAlign w:val="center"/>
          </w:tcPr>
          <w:p w14:paraId="1BC9539F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getState()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3" w:type="dxa"/>
            <w:vAlign w:val="center"/>
          </w:tcPr>
          <w:p w14:paraId="2735FA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Consultar o estado completo atual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3" w:type="dxa"/>
            <w:vAlign w:val="center"/>
          </w:tcPr>
          <w:p w14:paraId="2E28F748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getValue()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3" w:type="dxa"/>
            <w:vAlign w:val="center"/>
          </w:tcPr>
          <w:p w14:paraId="7BDEC5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Consultar o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value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atual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3" w:type="dxa"/>
            <w:vAlign w:val="center"/>
          </w:tcPr>
          <w:p w14:paraId="6CF3B0E5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getMessage()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3" w:type="dxa"/>
            <w:vAlign w:val="center"/>
          </w:tcPr>
          <w:p w14:paraId="43F3D1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Consultar a mensagem atual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3" w:type="dxa"/>
            <w:vAlign w:val="center"/>
          </w:tcPr>
          <w:p w14:paraId="2B829973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getQuality()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3" w:type="dxa"/>
            <w:vAlign w:val="center"/>
          </w:tcPr>
          <w:p w14:paraId="39C4ED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Consultar os indicadores de qualidade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3" w:type="dxa"/>
            <w:vAlign w:val="center"/>
          </w:tcPr>
          <w:p w14:paraId="54BA23F2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getTimer()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3" w:type="dxa"/>
            <w:vAlign w:val="center"/>
          </w:tcPr>
          <w:p w14:paraId="4AD181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Consultar o estado do cronômetro</w:t>
            </w:r>
            <w:r/>
          </w:p>
        </w:tc>
      </w:tr>
    </w:tbl>
    <w:p w14:paraId="4DD16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API deverá permanecer pequena e objetiva.</w:t>
      </w:r>
      <w:r/>
    </w:p>
    <w:p w14:paraId="6687A2C3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16.13 Princípio geral</w:t>
      </w:r>
      <w:r/>
    </w:p>
    <w:p w14:paraId="11A43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API imperativa deverá obedecer a uma regra:</w:t>
      </w:r>
      <w:r/>
    </w:p>
    <w:p w14:paraId="5D6E8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permite à aplicação consultar 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solicitar ações, mas não permite que a aplicação assuma o controle de suas regras internas.</w:t>
      </w:r>
      <w:r/>
    </w:p>
    <w:p w14:paraId="75AC95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continuará sendo responsável por:</w:t>
      </w:r>
      <w:r/>
    </w:p>
    <w:p w14:paraId="2EFE2F0C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detectar faces;</w:t>
      </w:r>
      <w:r/>
    </w:p>
    <w:p w14:paraId="6643C27A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selecionar candidatos;</w:t>
      </w:r>
      <w:r/>
    </w:p>
    <w:p w14:paraId="2E58CECD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avaliar qualidade;</w:t>
      </w:r>
      <w:r/>
    </w:p>
    <w:p w14:paraId="683A4740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controlar o Face Lock;</w:t>
      </w:r>
      <w:r/>
    </w:p>
    <w:p w14:paraId="29DB23DF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controlar estabilidade;</w:t>
      </w:r>
      <w:r/>
    </w:p>
    <w:p w14:paraId="26465FCF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determinar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075DDF11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controlar o cronômetro;</w:t>
      </w:r>
      <w:r/>
    </w:p>
    <w:p w14:paraId="01620040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a captura;</w:t>
      </w:r>
      <w:r/>
    </w:p>
    <w:p w14:paraId="1380B32B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tratar a fotografia;</w:t>
      </w:r>
      <w:r/>
    </w:p>
    <w:p w14:paraId="468A14A8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quando houver uma operação de alteração;</w:t>
      </w:r>
      <w:r/>
    </w:p>
    <w:p w14:paraId="10EC438B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apresentar as informações visuais;</w:t>
      </w:r>
      <w:r/>
    </w:p>
    <w:p w14:paraId="66CE9161">
      <w:pPr>
        <w:pStyle w:val="98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sua máquina de estados consistente.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64952329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Contrato da fotografia produzida</w:t>
      </w:r>
      <w:r/>
    </w:p>
    <w:p w14:paraId="09C37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responsável por produzir uma fotografia facial tratada, padronizada e adequada para utilização posterior pela aplicação hospedeira.</w:t>
      </w:r>
      <w:r/>
    </w:p>
    <w:p w14:paraId="23E3B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não será responsável por enviar a fotografia ao backend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realizar reconhecimento de identidade, gerar embeddings ou executar qualquer processamento biométrico.</w:t>
      </w:r>
      <w:r/>
    </w:p>
    <w:p w14:paraId="1FD2E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Sua responsabilidade termina quando disponibiliza uma fotografia final que atenda aos critérios estabelecidos neste documento.</w:t>
      </w:r>
      <w:r/>
    </w:p>
    <w:p w14:paraId="6C1C0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hospedeira será responsável por decidir o que fazer com essa fotografia.</w:t>
      </w:r>
      <w:r/>
    </w:p>
    <w:p w14:paraId="70D8AD0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17.1 Responsabilidade do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FotografoDeFaces</w:t>
      </w:r>
      <w:r/>
    </w:p>
    <w:p w14:paraId="0A677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concluir uma captura válida, o componente deverá:</w:t>
      </w:r>
      <w:r/>
    </w:p>
    <w:p w14:paraId="455A3A7F">
      <w:pPr>
        <w:pStyle w:val="982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selecionar o frame considerado adequado;</w:t>
      </w:r>
      <w:r/>
    </w:p>
    <w:p w14:paraId="468CC9AC">
      <w:pPr>
        <w:pStyle w:val="982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identificar a face que deverá compor a fotografia;</w:t>
      </w:r>
      <w:r/>
    </w:p>
    <w:p w14:paraId="22445762">
      <w:pPr>
        <w:pStyle w:val="982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o recorte;</w:t>
      </w:r>
      <w:r/>
    </w:p>
    <w:p w14:paraId="7589AA22">
      <w:pPr>
        <w:pStyle w:val="982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a margem definida pelo componente;</w:t>
      </w:r>
      <w:r/>
    </w:p>
    <w:p w14:paraId="29044FFD">
      <w:pPr>
        <w:pStyle w:val="982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redimensionar a imagem para o padrão de saída;</w:t>
      </w:r>
      <w:r/>
    </w:p>
    <w:p w14:paraId="6F1EB967">
      <w:pPr>
        <w:pStyle w:val="982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o tratamento mínimo necessário;</w:t>
      </w:r>
      <w:r/>
    </w:p>
    <w:p w14:paraId="5838423C">
      <w:pPr>
        <w:pStyle w:val="982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a fotografia final;</w:t>
      </w:r>
      <w:r/>
    </w:p>
    <w:p w14:paraId="1A3FB25A">
      <w:pPr>
        <w:pStyle w:val="982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disponibilizar essa fotografia para a aplicação.</w:t>
      </w:r>
      <w:r/>
    </w:p>
    <w:p w14:paraId="2A1F7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deverá:</w:t>
      </w:r>
      <w:r/>
    </w:p>
    <w:p w14:paraId="574C6ACE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enviar a fotografia ao backend;</w:t>
      </w:r>
      <w:r/>
    </w:p>
    <w:p w14:paraId="1D86F4D2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conhecer a URL do serviço biométrico;</w:t>
      </w:r>
      <w:r/>
    </w:p>
    <w:p w14:paraId="137AF25A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autenticação da requisição;</w:t>
      </w:r>
      <w:r/>
    </w:p>
    <w:p w14:paraId="7B7C96EB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interpretar o resultado do reconhecimento facial;</w:t>
      </w:r>
      <w:r/>
    </w:p>
    <w:p w14:paraId="415A3552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decidir se a pessoa está autorizada ou não;</w:t>
      </w:r>
      <w:r/>
    </w:p>
    <w:p w14:paraId="07BC647B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determinar o que a aplicação deverá fazer com a fotografia.</w:t>
      </w:r>
      <w:r/>
    </w:p>
    <w:p w14:paraId="5865973D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17.2 Formato da fotografia</w:t>
      </w:r>
      <w:r/>
    </w:p>
    <w:p w14:paraId="2D3D7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final deverá ser produzida preferencialmente no formato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JPEG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por ser adequado ao cenário de fotografias provenientes de webcam e por proporcionar boa relação entre qualidade visual e tamanho do arquivo.</w:t>
      </w:r>
      <w:r/>
    </w:p>
    <w:p w14:paraId="46D7E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produzir a fotografia como um objeto binário adequado ao ambiente web, preferencialmente um:</w:t>
      </w:r>
      <w:r/>
    </w:p>
    <w:p w14:paraId="78C2D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Blob</w:t>
      </w:r>
      <w:r/>
    </w:p>
    <w:p w14:paraId="63DDE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5D3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utilizar esse </w:t>
      </w:r>
      <w:r>
        <w:rPr>
          <w:rFonts w:ascii="Courier New" w:hAnsi="Courier New" w:eastAsia="Courier New" w:cs="Courier New"/>
          <w:color w:val="000000"/>
          <w:sz w:val="20"/>
        </w:rPr>
        <w:t xml:space="preserve">Blob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diretamente para construir sua requisição HTTP, por exemplo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FormData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C6F3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exigir que a aplicação converta a fotografia para Base64 para utilizá-la.</w:t>
      </w:r>
      <w:r/>
    </w:p>
    <w:p w14:paraId="27FC2271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17.3 Por que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Blob</w:t>
      </w:r>
      <w:r/>
    </w:p>
    <w:p w14:paraId="679CEB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Blob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a representação primária da fotografia produzida.</w:t>
      </w:r>
      <w:r/>
    </w:p>
    <w:p w14:paraId="268584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escolha evita uma conversão desnecessária para Base64 e mantém a fotografia em uma representação binária apropriada para transporte HTTP.</w:t>
      </w:r>
      <w:r/>
    </w:p>
    <w:p w14:paraId="512A0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necessário, a aplicação poderá converter o </w:t>
      </w:r>
      <w:r>
        <w:rPr>
          <w:rFonts w:ascii="Courier New" w:hAnsi="Courier New" w:eastAsia="Courier New" w:cs="Courier New"/>
          <w:color w:val="000000"/>
          <w:sz w:val="20"/>
        </w:rPr>
        <w:t xml:space="preserve">Blob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outros formatos, como:</w:t>
      </w:r>
      <w:r/>
    </w:p>
    <w:p w14:paraId="5BBADF58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264BA659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Base64;</w:t>
      </w:r>
      <w:r/>
    </w:p>
    <w:p w14:paraId="753CD311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ArrayBuffer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13BD5C81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URL temporária para apresentação.</w:t>
      </w:r>
      <w:r/>
    </w:p>
    <w:p w14:paraId="04727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Entretanto, essas conversões não deverão ser responsabilidade obrigatória do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A550DB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17.4 Fotografia confirmada</w:t>
      </w:r>
      <w:r/>
    </w:p>
    <w:p w14:paraId="3F3C5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capturada deverá ser disponibilizada pelo componente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também por:</w:t>
      </w:r>
      <w:r/>
    </w:p>
    <w:p w14:paraId="42912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getValue()</w:t>
      </w:r>
      <w:r/>
    </w:p>
    <w:p w14:paraId="57493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7B5A4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existir uma fotografia, ambos deverão representar a mesma fotografia válida do componente.</w:t>
      </w:r>
      <w:r/>
    </w:p>
    <w:p w14:paraId="2FD44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não existir fotografia confirmada:</w:t>
      </w:r>
      <w:r/>
    </w:p>
    <w:p w14:paraId="1B498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1646DF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F179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e:</w:t>
      </w:r>
      <w:r/>
    </w:p>
    <w:p w14:paraId="3CA3C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getValue() → null</w:t>
      </w:r>
      <w:r/>
    </w:p>
    <w:p w14:paraId="53E55A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239551F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17.5 Recorte da face</w:t>
      </w:r>
      <w:r/>
    </w:p>
    <w:p w14:paraId="2FF7E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final deverá conter a face identificada pelo componente com uma margem de contexto.</w:t>
      </w:r>
      <w:r/>
    </w:p>
    <w:p w14:paraId="4297A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recorte não deverá ser excessivamente justo ao contorno facial.</w:t>
      </w:r>
      <w:r/>
    </w:p>
    <w:p w14:paraId="630BD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Deverá existir espaço suficiente para preservar:</w:t>
      </w:r>
      <w:r/>
    </w:p>
    <w:p w14:paraId="7F4433BD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a face;</w:t>
      </w:r>
      <w:r/>
    </w:p>
    <w:p w14:paraId="55847C93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cabelos quando presentes;</w:t>
      </w:r>
      <w:r/>
    </w:p>
    <w:p w14:paraId="52C001F0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parte da cabeça;</w:t>
      </w:r>
      <w:r/>
    </w:p>
    <w:p w14:paraId="110BC42C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região próxima ao pescoço;</w:t>
      </w:r>
      <w:r/>
    </w:p>
    <w:p w14:paraId="171632A9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pequeno contexto ao redor da face.</w:t>
      </w:r>
      <w:r/>
    </w:p>
    <w:p w14:paraId="1A627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margem deverá ser aplicada de forma consistente pelo componente.</w:t>
      </w:r>
      <w:r/>
    </w:p>
    <w:p w14:paraId="76BB5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hospedeira não precisará conhecer ou recalcular a geometria do recorte.</w:t>
      </w:r>
      <w:r/>
    </w:p>
    <w:p w14:paraId="66A58714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17.6 Face não deverá ser cortada</w:t>
      </w:r>
      <w:r/>
    </w:p>
    <w:p w14:paraId="077D1D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recorte deverá preservar integralmente a face selecionada.</w:t>
      </w:r>
      <w:r/>
    </w:p>
    <w:p w14:paraId="02806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Caso o enquadramento detectado não permita produzir uma fotografia adequada sem cortar partes relevantes da face, o componente não deverá considerar a captura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E833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regra é especialmente importante no modo </w:t>
      </w:r>
      <w:r>
        <w:rPr>
          <w:rFonts w:ascii="Courier New" w:hAnsi="Courier New" w:eastAsia="Courier New" w:cs="Courier New"/>
          <w:color w:val="000000"/>
          <w:sz w:val="20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 qual o componente deverá ser flexível quanto ao posicionamento, mas não poderá sacrificar a integridade da fotografia.</w:t>
      </w:r>
      <w:r/>
    </w:p>
    <w:p w14:paraId="60304AD8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17.7 Resolução de saída</w:t>
      </w:r>
      <w:r/>
    </w:p>
    <w:p w14:paraId="67BBF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final deverá possuir uma resolução padronizada, independente da resolução original utilizada pela webcam.</w:t>
      </w:r>
      <w:r/>
    </w:p>
    <w:p w14:paraId="0A3E6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Como referência inicial, o componente deverá trabalhar com uma fotografia final cujo lado maior esteja aproximadamente entre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640 e 800 pixels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mantendo resolução suficiente para o processamento biométrico posterior sem produzir arquivos desnecessariamente grandes.</w:t>
      </w:r>
      <w:r/>
    </w:p>
    <w:p w14:paraId="64F13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valor exato deverá ser validado durante a implementação prática e os testes com o backend biométrico utilizado pelo projeto.</w:t>
      </w:r>
      <w:r/>
    </w:p>
    <w:p w14:paraId="5EAA9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resolução final deverá ser uma decisão interna do componente e não deverá depender de parâmetros fornecidos pela aplicação hospedeira em cada captura.</w:t>
      </w:r>
      <w:r/>
    </w:p>
    <w:p w14:paraId="5480D4DD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17.8 Qualidade JPEG</w:t>
      </w:r>
      <w:r/>
    </w:p>
    <w:p w14:paraId="77C62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deverá utilizar uma qualidade JPEG suficiente para preservar os detalhes faciais relevantes ao processamento posterior.</w:t>
      </w:r>
      <w:r/>
    </w:p>
    <w:p w14:paraId="1007C6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Como referência inicial, deverá ser utilizada uma qualidade próxima de:</w:t>
      </w:r>
      <w:r/>
    </w:p>
    <w:p w14:paraId="57BF3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0,85 a 0,92</w:t>
      </w:r>
      <w:r/>
    </w:p>
    <w:p w14:paraId="0EBF0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F4D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valor definitivo deverá ser estabelecido durante a implementação e validação.</w:t>
      </w:r>
      <w:r/>
    </w:p>
    <w:p w14:paraId="4EBA5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prioridade será encontrar o melhor equilíbrio entre:</w:t>
      </w:r>
      <w:r/>
    </w:p>
    <w:p w14:paraId="184F66A4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dos detalhes faciais;</w:t>
      </w:r>
      <w:r/>
    </w:p>
    <w:p w14:paraId="2897A6FC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tamanho do arquivo;</w:t>
      </w:r>
      <w:r/>
    </w:p>
    <w:p w14:paraId="1615584D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velocidade de processamento;</w:t>
      </w:r>
      <w:r/>
    </w:p>
    <w:p w14:paraId="1AA3CF48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de transferência;</w:t>
      </w:r>
      <w:r/>
    </w:p>
    <w:p w14:paraId="2062D859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compatibilidade com equipamentos mais modestos.</w:t>
      </w:r>
      <w:r/>
    </w:p>
    <w:p w14:paraId="7336A093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17.9 Orientação da fotografia</w:t>
      </w:r>
      <w:r/>
    </w:p>
    <w:p w14:paraId="01F53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final deverá possuir orientação normalizada.</w:t>
      </w:r>
      <w:r/>
    </w:p>
    <w:p w14:paraId="2AB7D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garantir que a imagem entregue à aplicação não dependa da orientação ou transformação utilizada internamente durante a captura.</w:t>
      </w:r>
      <w:r/>
    </w:p>
    <w:p w14:paraId="2F47F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deverá ser entregue na orientação adequada para consumo pelo sistema.</w:t>
      </w:r>
      <w:r/>
    </w:p>
    <w:p w14:paraId="686A3AD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17.10 Espelhamento</w:t>
      </w:r>
      <w:r/>
    </w:p>
    <w:p w14:paraId="2C572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visualização da câmera poderá ser espelhada para proporcionar uma experiência natural ao usuário, especialmente no modo </w:t>
      </w:r>
      <w:r>
        <w:rPr>
          <w:rFonts w:ascii="Courier New" w:hAnsi="Courier New" w:eastAsia="Courier New" w:cs="Courier New"/>
          <w:color w:val="000000"/>
          <w:sz w:val="20"/>
        </w:rPr>
        <w:t xml:space="preserve">autorretrato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C7DB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Entretanto, a fotografia final não deverá depender desse espelhamento visual.</w:t>
      </w:r>
      <w:r/>
    </w:p>
    <w:p w14:paraId="71C24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imagem produzida deverá possuir orientação consistente para utilização posterior pela aplicação e pelo backend.</w:t>
      </w:r>
      <w:r/>
    </w:p>
    <w:p w14:paraId="7A896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a experiência de visualização e o conteúdo efetivamente produzido serão tratados como conceitos distintos.</w:t>
      </w:r>
      <w:r/>
    </w:p>
    <w:p w14:paraId="47CECE99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17.11 Tratamento mínimo</w:t>
      </w:r>
      <w:r/>
    </w:p>
    <w:p w14:paraId="1E0C2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poderá realizar tratamentos necessários para padronizar a fotografia, tais como:</w:t>
      </w:r>
      <w:r/>
    </w:p>
    <w:p w14:paraId="1BA13084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recorte;</w:t>
      </w:r>
      <w:r/>
    </w:p>
    <w:p w14:paraId="490A5D99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redimensionamento;</w:t>
      </w:r>
      <w:r/>
    </w:p>
    <w:p w14:paraId="6440246D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compressão JPEG;</w:t>
      </w:r>
      <w:r/>
    </w:p>
    <w:p w14:paraId="0244905E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normalização de orientação;</w:t>
      </w:r>
      <w:r/>
    </w:p>
    <w:p w14:paraId="48D54E5D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pequenas correções técnicas necessárias à preparação da imagem.</w:t>
      </w:r>
      <w:r/>
    </w:p>
    <w:p w14:paraId="143EB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realizar tratamentos agressivos que alterem artificialmente as características faciais.</w:t>
      </w:r>
      <w:r/>
    </w:p>
    <w:p w14:paraId="7C146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fazem parte do objetivo:</w:t>
      </w:r>
      <w:r/>
    </w:p>
    <w:p w14:paraId="57C8657F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embelezamento;</w:t>
      </w:r>
      <w:r/>
    </w:p>
    <w:p w14:paraId="1A3A1C63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suavização estética da pele;</w:t>
      </w:r>
      <w:r/>
    </w:p>
    <w:p w14:paraId="1C88EBA2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traços;</w:t>
      </w:r>
      <w:r/>
    </w:p>
    <w:p w14:paraId="7CA57EF4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filtros artísticos;</w:t>
      </w:r>
      <w:r/>
    </w:p>
    <w:p w14:paraId="51C7E363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identidade visual.</w:t>
      </w:r>
      <w:r/>
    </w:p>
    <w:p w14:paraId="6408F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deverá representar fielmente a pessoa capturada.</w:t>
      </w:r>
      <w:r/>
    </w:p>
    <w:p w14:paraId="616E68A9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17.12 Metadados</w:t>
      </w:r>
      <w:r/>
    </w:p>
    <w:p w14:paraId="5023AE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poderá manter informações técnicas relacionadas à fotografia produzida, mas a fotografia propriamente dita deverá permanecer simples e adequada ao consumo pela aplicação.</w:t>
      </w:r>
      <w:r/>
    </w:p>
    <w:p w14:paraId="68F4D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Informações como:</w:t>
      </w:r>
      <w:r/>
    </w:p>
    <w:p w14:paraId="31CF1612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original;</w:t>
      </w:r>
      <w:r/>
    </w:p>
    <w:p w14:paraId="00413CB2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final;</w:t>
      </w:r>
      <w:r/>
    </w:p>
    <w:p w14:paraId="4CF8E6FA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dimensões do recorte;</w:t>
      </w:r>
      <w:r/>
    </w:p>
    <w:p w14:paraId="5064E939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posição da face;</w:t>
      </w:r>
      <w:r/>
    </w:p>
    <w:p w14:paraId="2BCFBB6E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qualidade avaliada;</w:t>
      </w:r>
      <w:r/>
    </w:p>
    <w:p w14:paraId="7294DD12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versão do algoritmo de preparação;</w:t>
      </w:r>
      <w:r/>
    </w:p>
    <w:p w14:paraId="776F6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poderão ser disponibilizadas pela API de estado ou por informações técnicas relacionadas à captura.</w:t>
      </w:r>
      <w:r/>
    </w:p>
    <w:p w14:paraId="342A6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Esses metadados não deverão ser obrigatoriamente incorporados ao arquivo JPEG.</w:t>
      </w:r>
      <w:r/>
    </w:p>
    <w:p w14:paraId="2D40B7D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17.13 Fotografia e backend</w:t>
      </w:r>
      <w:r/>
    </w:p>
    <w:p w14:paraId="06A20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hospedeira será responsável por decidir como utilizar a fotografia.</w:t>
      </w:r>
      <w:r/>
    </w:p>
    <w:p w14:paraId="302568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6E55D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/>
    </w:p>
    <w:p w14:paraId="745DA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38D3E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confirmada</w:t>
      </w:r>
      <w:r/>
    </w:p>
    <w:p w14:paraId="1D87E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52226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 / value</w:t>
      </w:r>
      <w:r/>
    </w:p>
    <w:p w14:paraId="7FC37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3216D8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Aplicação hospedeira</w:t>
      </w:r>
      <w:r/>
    </w:p>
    <w:p w14:paraId="645C3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10A730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FormData</w:t>
      </w:r>
      <w:r/>
    </w:p>
    <w:p w14:paraId="5F2978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0D34F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requisição HTTP</w:t>
      </w:r>
      <w:r/>
    </w:p>
    <w:p w14:paraId="47561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38948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Backend biométrico</w:t>
      </w:r>
      <w:r/>
    </w:p>
    <w:p w14:paraId="2FF28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8C3C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deverá conhecer nem controlar as etapas posteriores.</w:t>
      </w:r>
      <w:r/>
    </w:p>
    <w:p w14:paraId="0261CAAA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17.14 Fotografia para outros usos</w:t>
      </w:r>
      <w:r/>
    </w:p>
    <w:p w14:paraId="77C2E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produzida não deverá ser considerada exclusiva para biometria.</w:t>
      </w:r>
      <w:r/>
    </w:p>
    <w:p w14:paraId="7B5FE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 poderá ser utilizada pela aplicação em outros contextos, como:</w:t>
      </w:r>
      <w:r/>
    </w:p>
    <w:p w14:paraId="6451CDD1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fotografia de perfil;</w:t>
      </w:r>
      <w:r/>
    </w:p>
    <w:p w14:paraId="4408BCB6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cadastro de usuário;</w:t>
      </w:r>
      <w:r/>
    </w:p>
    <w:p w14:paraId="37B17C2F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cadastral;</w:t>
      </w:r>
      <w:r/>
    </w:p>
    <w:p w14:paraId="40408F67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registros;</w:t>
      </w:r>
      <w:r/>
    </w:p>
    <w:p w14:paraId="72459A0B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auditoria;</w:t>
      </w:r>
      <w:r/>
    </w:p>
    <w:p w14:paraId="3C054F1C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visual;</w:t>
      </w:r>
      <w:r/>
    </w:p>
    <w:p w14:paraId="570CC432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armazenamento documental;</w:t>
      </w:r>
      <w:r/>
    </w:p>
    <w:p w14:paraId="316274B4">
      <w:pPr>
        <w:pStyle w:val="982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outros usos determinados pela aplicação.</w:t>
      </w:r>
      <w:r/>
    </w:p>
    <w:p w14:paraId="59B05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reforça a característica reutilizável do componente.</w:t>
      </w:r>
      <w:r/>
    </w:p>
    <w:p w14:paraId="344D2EB9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17.15 Contrato mínimo</w:t>
      </w:r>
      <w:r/>
    </w:p>
    <w:p w14:paraId="59FA0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contrato mínimo da fotografia produzida será:</w:t>
      </w:r>
      <w:r/>
    </w:p>
    <w:p w14:paraId="713FE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Formato: JPEG</w:t>
      </w:r>
      <w:r/>
    </w:p>
    <w:p w14:paraId="7504B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Representação primária: Blob</w:t>
      </w:r>
      <w:r/>
    </w:p>
    <w:p w14:paraId="3DD3D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Orientação: normalizada</w:t>
      </w:r>
      <w:r/>
    </w:p>
    <w:p w14:paraId="43C20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Recorte: centralizado na face selecionada, com margem de contexto</w:t>
      </w:r>
      <w:r/>
    </w:p>
    <w:p w14:paraId="7CC39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Resolução: padronizada pelo componente</w:t>
      </w:r>
      <w:r/>
    </w:p>
    <w:p w14:paraId="63B84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Compressão: adequada ao processamento facial</w:t>
      </w:r>
      <w:r/>
    </w:p>
    <w:p w14:paraId="07B73F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Conteúdo: uma única face selecionada</w:t>
      </w:r>
      <w:r/>
    </w:p>
    <w:p w14:paraId="3CFB2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Tratamento: realizado pelo componente</w:t>
      </w:r>
      <w:r/>
    </w:p>
    <w:p w14:paraId="2A3D2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Envio ao backend: responsabilidade da aplicação</w:t>
      </w:r>
      <w:r/>
      <w:r>
        <w:rPr>
          <w:rFonts w:ascii="Courier New" w:hAnsi="Courier New" w:eastAsia="Courier New" w:cs="Courier New"/>
          <w:sz w:val="20"/>
        </w:rPr>
      </w:r>
      <w:r/>
      <w:r/>
    </w:p>
    <w:p w14:paraId="72E814F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17.16 Regra fundamental</w:t>
      </w:r>
      <w:r/>
    </w:p>
    <w:p w14:paraId="3132D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entregar à aplicação uma fotografia que possa ser considerada:</w:t>
      </w:r>
      <w:r/>
    </w:p>
    <w:p w14:paraId="4A42D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uma representação facial única, tratada, recortada, orientada, redimensionada e comprimida de maneira consistente, pronta para que a aplicação decida como utilizá-la.</w:t>
      </w:r>
      <w:r/>
    </w:p>
    <w:p w14:paraId="1B82B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hospedeira não deverá precisar descobrir qual frame utilizar, recortar a face, determinar a margem, corrigir orientação ou preparar a imagem novamente antes de utilizá-la.</w:t>
      </w:r>
      <w:r/>
    </w:p>
    <w:p w14:paraId="5BFC2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é o limite final da responsabilidade do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4EDA8E9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Comportamentos de erro</w:t>
      </w:r>
      <w:r/>
    </w:p>
    <w:p w14:paraId="50E2A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tratar internamente as situações previsíveis de falha relacionadas à câmera, detecção facial, avaliação da imagem, captura e preparação da fotografia.</w:t>
      </w:r>
      <w:r/>
    </w:p>
    <w:p w14:paraId="603D0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diferenciar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condições normais de não prontidão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erros efetivos de execução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FACF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face ainda não adequada, por exemplo, não constitui erro: significa apenas que o componente ainda não pode realizar a captura.</w:t>
      </w:r>
      <w:r/>
    </w:p>
    <w:p w14:paraId="48F003E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18.1 Princípio geral</w:t>
      </w:r>
      <w:r/>
    </w:p>
    <w:p w14:paraId="6FB6B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evitar lançar exceções para situações esperadas durante seu funcionamento normal.</w:t>
      </w:r>
      <w:r/>
    </w:p>
    <w:p w14:paraId="23CE7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Situações como:</w:t>
      </w:r>
      <w:r/>
    </w:p>
    <w:p w14:paraId="4F150A06">
      <w:pPr>
        <w:pStyle w:val="98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face detectada;</w:t>
      </w:r>
      <w:r/>
    </w:p>
    <w:p w14:paraId="60D578B8">
      <w:pPr>
        <w:pStyle w:val="98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mais de uma face no quiosque;</w:t>
      </w:r>
      <w:r/>
    </w:p>
    <w:p w14:paraId="71EC76C5">
      <w:pPr>
        <w:pStyle w:val="98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face fora do enquadramento;</w:t>
      </w:r>
      <w:r/>
    </w:p>
    <w:p w14:paraId="315A1440">
      <w:pPr>
        <w:pStyle w:val="98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iluminação insuficiente;</w:t>
      </w:r>
      <w:r/>
    </w:p>
    <w:p w14:paraId="17B1ADAE">
      <w:pPr>
        <w:pStyle w:val="98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movimento excessivo;</w:t>
      </w:r>
      <w:r/>
    </w:p>
    <w:p w14:paraId="1DAA0576">
      <w:pPr>
        <w:pStyle w:val="98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face não frontal;</w:t>
      </w:r>
      <w:r/>
    </w:p>
    <w:p w14:paraId="2C79914C">
      <w:pPr>
        <w:pStyle w:val="98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candidato ainda não estável;</w:t>
      </w:r>
      <w:r/>
    </w:p>
    <w:p w14:paraId="75E65B88">
      <w:pPr>
        <w:pStyle w:val="982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captura solicitada antes de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59A28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deverão ser tratadas como condições operacionais do componente.</w:t>
      </w:r>
      <w:r/>
    </w:p>
    <w:p w14:paraId="76D8C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consultar a situação atual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getState()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das demais consultas disponibilizadas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E07E322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18.2 Ausência de face</w:t>
      </w:r>
      <w:r/>
    </w:p>
    <w:p w14:paraId="768FB4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nenhuma face válida for detectada, o componente deverá permanecer no ciclo de busca.</w:t>
      </w:r>
      <w:r/>
    </w:p>
    <w:p w14:paraId="2A8C0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</w:t>
      </w:r>
      <w:r>
        <w:rPr>
          <w:rFonts w:ascii="Courier New" w:hAnsi="Courier New" w:eastAsia="Courier New" w:cs="Courier New"/>
          <w:color w:val="000000"/>
          <w:sz w:val="20"/>
        </w:rPr>
        <w:t xml:space="preserve">autorretrato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Courier New" w:hAnsi="Courier New" w:eastAsia="Courier New" w:cs="Courier New"/>
          <w:color w:val="000000"/>
          <w:sz w:val="20"/>
        </w:rPr>
        <w:t xml:space="preserve">assistido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deverá orientar o usuário para posicionar o rosto adequadamente.</w:t>
      </w:r>
      <w:r/>
    </w:p>
    <w:p w14:paraId="550FF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</w:t>
      </w:r>
      <w:r>
        <w:rPr>
          <w:rFonts w:ascii="Courier New" w:hAnsi="Courier New" w:eastAsia="Courier New" w:cs="Courier New"/>
          <w:color w:val="000000"/>
          <w:sz w:val="20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deverá permanecer aguardando uma pessoa elegível.</w:t>
      </w:r>
      <w:r/>
    </w:p>
    <w:p w14:paraId="5CB82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ausência de face não deverá ser considerada uma falha de execução.</w:t>
      </w:r>
      <w:r/>
    </w:p>
    <w:p w14:paraId="22B2F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estado deverá retornar ou permanecer em:</w:t>
      </w:r>
      <w:r/>
    </w:p>
    <w:p w14:paraId="60BEB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674F9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659D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 avançar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DETECTANDO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quando o componente estiver processando continuamente os frames da câmera.</w:t>
      </w:r>
      <w:r/>
    </w:p>
    <w:p w14:paraId="6B5CFF74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18.3 Múltiplas faces</w:t>
      </w:r>
      <w:r/>
    </w:p>
    <w:p w14:paraId="188F1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Nos modos </w:t>
      </w:r>
      <w:r>
        <w:rPr>
          <w:rFonts w:ascii="Courier New" w:hAnsi="Courier New" w:eastAsia="Courier New" w:cs="Courier New"/>
          <w:color w:val="000000"/>
          <w:sz w:val="20"/>
        </w:rPr>
        <w:t xml:space="preserve">autorretrato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Courier New" w:hAnsi="Courier New" w:eastAsia="Courier New" w:cs="Courier New"/>
          <w:color w:val="000000"/>
          <w:sz w:val="20"/>
        </w:rPr>
        <w:t xml:space="preserve">assistido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presença de mais de uma face deverá impedir que o componente alcance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1FD74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orientar o usuário para que permaneça somente uma pessoa diante da câmera.</w:t>
      </w:r>
      <w:r/>
    </w:p>
    <w:p w14:paraId="31878F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</w:t>
      </w:r>
      <w:r>
        <w:rPr>
          <w:rFonts w:ascii="Courier New" w:hAnsi="Courier New" w:eastAsia="Courier New" w:cs="Courier New"/>
          <w:color w:val="000000"/>
          <w:sz w:val="20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múltiplas faces poderão estar presentes.</w:t>
      </w:r>
      <w:r/>
    </w:p>
    <w:p w14:paraId="3F8AF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caso, o componente deverá:</w:t>
      </w:r>
      <w:r/>
    </w:p>
    <w:p w14:paraId="1CD28925">
      <w:pPr>
        <w:pStyle w:val="982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detectar as faces;</w:t>
      </w:r>
      <w:r/>
    </w:p>
    <w:p w14:paraId="496875DE">
      <w:pPr>
        <w:pStyle w:val="982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avaliá-las;</w:t>
      </w:r>
      <w:r/>
    </w:p>
    <w:p w14:paraId="45CC7D6C">
      <w:pPr>
        <w:pStyle w:val="982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selecionar um único candidato conforme as regras definidas;</w:t>
      </w:r>
      <w:r/>
    </w:p>
    <w:p w14:paraId="5BB5E3AE">
      <w:pPr>
        <w:pStyle w:val="982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estabelecer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sobre esse candidato;</w:t>
      </w:r>
      <w:r/>
    </w:p>
    <w:p w14:paraId="5537B296">
      <w:pPr>
        <w:pStyle w:val="982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continuar o processo somente para ele.</w:t>
      </w:r>
      <w:r/>
    </w:p>
    <w:p w14:paraId="1A1A3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existência de outras pessoas na cena não deverá permitir que o componente alterne arbitrariamente o candidato enquanto estiver seguindo o fluxo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CE6A567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18.4 Perda do candidato</w:t>
      </w:r>
      <w:r/>
    </w:p>
    <w:p w14:paraId="4C6E1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Caso o candidato selecionado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deixe de ser identificável, o componente deverá interromper o processo em andamento.</w:t>
      </w:r>
      <w:r/>
    </w:p>
    <w:p w14:paraId="051F0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situação deverá ser avaliada conforme a tolerância definida para estabilidade e continuidade da detecção.</w:t>
      </w:r>
      <w:r/>
    </w:p>
    <w:p w14:paraId="48E2E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 perda ultrapassar essa tolerância, o componente deverá abandonar o candidato e retornar a:</w:t>
      </w:r>
      <w:r/>
    </w:p>
    <w:p w14:paraId="5455C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43DC5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CC3F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permitirá que uma nova pessoa seja selecionada.</w:t>
      </w:r>
      <w:r/>
    </w:p>
    <w:p w14:paraId="7A53A7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</w:t>
      </w:r>
      <w:r>
        <w:rPr>
          <w:rFonts w:ascii="Courier New" w:hAnsi="Courier New" w:eastAsia="Courier New" w:cs="Courier New"/>
          <w:color w:val="000000"/>
          <w:sz w:val="20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essa regra é especialmente importante para impedir que o componente permaneça preso indefinidamente a uma pessoa que deixou o local.</w:t>
      </w:r>
      <w:r/>
    </w:p>
    <w:p w14:paraId="45E7570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18.5 Movimento durante o cronômetro</w:t>
      </w:r>
      <w:r/>
    </w:p>
    <w:p w14:paraId="6452AE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o componente estiver em </w:t>
      </w: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detectar movimento que comprometa os critérios de estabilidade, o cronômetro deverá ser interrompido.</w:t>
      </w:r>
      <w:r/>
    </w:p>
    <w:p w14:paraId="158E8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abandonar a contagem e retornar ao processo de avaliação.</w:t>
      </w:r>
      <w:r/>
    </w:p>
    <w:p w14:paraId="260D2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daí, deverá novamente buscar as condições necessárias para iniciar outro ciclo de cronômetro.</w:t>
      </w:r>
      <w:r/>
    </w:p>
    <w:p w14:paraId="2BE00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não deverá ser capturada enquanto a estabilidade necessária não estiver novamente garantida.</w:t>
      </w:r>
      <w:r/>
    </w:p>
    <w:p w14:paraId="6E333C70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18.6 Falha na captura</w:t>
      </w:r>
      <w:r/>
    </w:p>
    <w:p w14:paraId="3B0DC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ocorrer uma falha efetiva durante a captura, a fotografia não deverá ser considerada válida.</w:t>
      </w:r>
      <w:r/>
    </w:p>
    <w:p w14:paraId="2E95E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comunicar visualmente a situação ao usuário e disponibilizar uma mensagem apropriada.</w:t>
      </w:r>
      <w:r/>
    </w:p>
    <w:p w14:paraId="70FED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moldura de indicação poderá assumir a condição visual definida para falha, utilizando a cor vermelha quando a interface estiver configurada para apresentar esse recurso.</w:t>
      </w:r>
      <w:r/>
    </w:p>
    <w:p w14:paraId="4BCC0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consultar o estado e a mensagem por meio do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FA07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o tratamento da falha, o componente deverá retornar ao ciclo de captura de maneira segura.</w:t>
      </w:r>
      <w:r/>
    </w:p>
    <w:p w14:paraId="635EA42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18.7 Falha no tratamento da fotografia</w:t>
      </w:r>
      <w:r/>
    </w:p>
    <w:p w14:paraId="0C002F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 fotografia for capturada, mas o processamento necessário para produzir o </w:t>
      </w:r>
      <w:r>
        <w:rPr>
          <w:rFonts w:ascii="Courier New" w:hAnsi="Courier New" w:eastAsia="Courier New" w:cs="Courier New"/>
          <w:color w:val="000000"/>
          <w:sz w:val="20"/>
        </w:rPr>
        <w:t xml:space="preserve">Blob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final falhar, a fotografia não deverá ser confirmada.</w:t>
      </w:r>
      <w:r/>
    </w:p>
    <w:p w14:paraId="0605C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deverá:</w:t>
      </w:r>
      <w:r/>
    </w:p>
    <w:p w14:paraId="5483ABBD">
      <w:pPr>
        <w:pStyle w:val="982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descartar o resultado inválido;</w:t>
      </w:r>
      <w:r/>
    </w:p>
    <w:p w14:paraId="48BB0334">
      <w:pPr>
        <w:pStyle w:val="982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informar a falha;</w:t>
      </w:r>
      <w:r/>
    </w:p>
    <w:p w14:paraId="7DF3E7C3">
      <w:pPr>
        <w:pStyle w:val="982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que o resultado seja disponibilizado como fotografia confirmada;</w:t>
      </w:r>
      <w:r/>
    </w:p>
    <w:p w14:paraId="42419EEE">
      <w:pPr>
        <w:pStyle w:val="982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retornar ao fluxo apropriado para uma nova tentativa.</w:t>
      </w:r>
      <w:r/>
    </w:p>
    <w:p w14:paraId="54984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ser emitido para uma fotografia que não tenha sido efetivamente confirmada.</w:t>
      </w:r>
      <w:r/>
    </w:p>
    <w:p w14:paraId="022B0329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18.8 Falha de acesso à câmera</w:t>
      </w:r>
      <w:r/>
    </w:p>
    <w:p w14:paraId="5BD89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câmera poderá não estar disponível por diferentes razões, incluindo:</w:t>
      </w:r>
      <w:r/>
    </w:p>
    <w:p w14:paraId="1BEA3584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 não concedeu permissão;</w:t>
      </w:r>
      <w:r/>
    </w:p>
    <w:p w14:paraId="5FA4A7AB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permissão foi revogada;</w:t>
      </w:r>
      <w:r/>
    </w:p>
    <w:p w14:paraId="6E421F40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câmera está sendo utilizada por outro processo;</w:t>
      </w:r>
      <w:r/>
    </w:p>
    <w:p w14:paraId="5A05ABD7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dispositivo não possui câmera;</w:t>
      </w:r>
      <w:r/>
    </w:p>
    <w:p w14:paraId="4F523FF6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navegador não oferece acesso compatível;</w:t>
      </w:r>
      <w:r/>
    </w:p>
    <w:p w14:paraId="4C202DB2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câmera deixou de responder;</w:t>
      </w:r>
      <w:r/>
    </w:p>
    <w:p w14:paraId="5C1C0FBE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dispositivo foi desconectado.</w:t>
      </w:r>
      <w:r/>
    </w:p>
    <w:p w14:paraId="60EA8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Nessas situações, o componente deverá apresentar uma mensagem compreensível ao usuário.</w:t>
      </w:r>
      <w:r/>
    </w:p>
    <w:p w14:paraId="328F70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possível, a mensagem deverá orientar a ação necessária, como conceder permissão ou verificar a disponibilidade da câmera.</w:t>
      </w:r>
      <w:r/>
    </w:p>
    <w:p w14:paraId="327B4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entrar em um ciclo infinito de tentativas silenciosas.</w:t>
      </w:r>
      <w:r/>
    </w:p>
    <w:p w14:paraId="01214203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18.9 Permissão negada</w:t>
      </w:r>
      <w:r/>
    </w:p>
    <w:p w14:paraId="2F28C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negativa de permissão para utilização da câmera deverá ser tratada como condição de indisponibilidade da câmera.</w:t>
      </w:r>
      <w:r/>
    </w:p>
    <w:p w14:paraId="21C5E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informar claramente que o acesso à câmera não foi autorizado.</w:t>
      </w:r>
      <w:r/>
    </w:p>
    <w:p w14:paraId="2A286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hospedeira poderá consultar essa situação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getState()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CBE11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comportamento deverá permitir que a aplicação apresente orientações próprias, caso necessário.</w:t>
      </w:r>
      <w:r/>
    </w:p>
    <w:p w14:paraId="5F367773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18.10 Câmera indisponível após inicialização</w:t>
      </w:r>
      <w:r/>
    </w:p>
    <w:p w14:paraId="44568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câmera poderá funcionar inicialmente e posteriormente deixar de estar disponível.</w:t>
      </w:r>
      <w:r/>
    </w:p>
    <w:p w14:paraId="0FA56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detectar a interrupção do fluxo de vídeo e atualizar seu estado.</w:t>
      </w:r>
      <w:r/>
    </w:p>
    <w:p w14:paraId="3E994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anteriormente confirmada, caso exista, não deverá ser apagada automaticamente apenas porque a câmera deixou de funcionar.</w:t>
      </w:r>
      <w:r/>
    </w:p>
    <w:p w14:paraId="2F3099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preservar o último estado válido da fotografia até que uma ação explícita determine sua substituição ou remoção.</w:t>
      </w:r>
      <w:r/>
    </w:p>
    <w:p w14:paraId="579BAF8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18.11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capture()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fora de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PRONTO</w:t>
      </w:r>
      <w:r/>
    </w:p>
    <w:p w14:paraId="1A0D1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a aplicação chamar:</w:t>
      </w:r>
      <w:r/>
    </w:p>
    <w:p w14:paraId="27557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fotografoRef.current.capture();</w:t>
      </w:r>
      <w:r/>
    </w:p>
    <w:p w14:paraId="1CA78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88ED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 o componente não estiver em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solicitação deverá ser ignorada.</w:t>
      </w:r>
      <w:r/>
    </w:p>
    <w:p w14:paraId="34568C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deverá ocorrer:</w:t>
      </w:r>
      <w:r/>
    </w:p>
    <w:p w14:paraId="010A69DB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captura forçada;</w:t>
      </w:r>
      <w:r/>
    </w:p>
    <w:p w14:paraId="27622224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fotografia inadequada;</w:t>
      </w:r>
      <w:r/>
    </w:p>
    <w:p w14:paraId="365DFD20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exceção como parte do fluxo normal;</w:t>
      </w:r>
      <w:r/>
    </w:p>
    <w:p w14:paraId="7CE83DDB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indevida de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4E430A09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9A56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consultar </w:t>
      </w:r>
      <w:r>
        <w:rPr>
          <w:rFonts w:ascii="Courier New" w:hAnsi="Courier New" w:eastAsia="Courier New" w:cs="Courier New"/>
          <w:color w:val="000000"/>
          <w:sz w:val="20"/>
        </w:rPr>
        <w:t xml:space="preserve">getState()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determinar o motivo pelo qual a captura não estava disponível.</w:t>
      </w:r>
      <w:r/>
    </w:p>
    <w:p w14:paraId="3B6EE4B9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18.12 Erros internos inesperados</w:t>
      </w:r>
      <w:r/>
    </w:p>
    <w:p w14:paraId="474954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Falhas inesperadas de implementação não deverão ser silenciosamente mascaradas.</w:t>
      </w:r>
      <w:r/>
    </w:p>
    <w:p w14:paraId="26FDC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apropriado, o componente deverá:</w:t>
      </w:r>
      <w:r/>
    </w:p>
    <w:p w14:paraId="12D6B7E6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informações técnicas no mecanismo de diagnóstico disponível;</w:t>
      </w:r>
      <w:r/>
    </w:p>
    <w:p w14:paraId="764CFA84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o último estado válido possível;</w:t>
      </w:r>
      <w:r/>
    </w:p>
    <w:p w14:paraId="77E0E026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corromper a fotografia confirmada;</w:t>
      </w:r>
      <w:r/>
    </w:p>
    <w:p w14:paraId="63A050C4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transições inconsistentes da máquina de estados;</w:t>
      </w:r>
      <w:r/>
    </w:p>
    <w:p w14:paraId="66E7DBE5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comunicar à aplicação uma condição de erro quando houver mecanismo apropriado para isso.</w:t>
      </w:r>
      <w:r/>
    </w:p>
    <w:p w14:paraId="4E9BF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mecanismo específico de diagnóstico será definido durante a implementação técnica.</w:t>
      </w:r>
      <w:r/>
    </w:p>
    <w:p w14:paraId="1E7E8F6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18.13 Fotografia confirmada não deverá ser perdida por erro transitório</w:t>
      </w:r>
      <w:r/>
    </w:p>
    <w:p w14:paraId="3B51AB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regra fundamental será:</w:t>
      </w:r>
      <w:r/>
    </w:p>
    <w:p w14:paraId="6C710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Um erro ocorrido durante uma nova tentativa de captura não deverá apagar ou corromper a última fotografia confirmada.</w:t>
      </w:r>
      <w:r/>
    </w:p>
    <w:p w14:paraId="7CB61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1BB2D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A = confirmada</w:t>
      </w:r>
      <w:r/>
    </w:p>
    <w:p w14:paraId="3B688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696D3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Trocar</w:t>
      </w:r>
      <w:r/>
    </w:p>
    <w:p w14:paraId="14E52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59F6C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nova captura</w:t>
      </w:r>
      <w:r/>
    </w:p>
    <w:p w14:paraId="37E081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460D0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falha</w:t>
      </w:r>
      <w:r/>
    </w:p>
    <w:p w14:paraId="08E9E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075A6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A continua sendo a fotografia válida</w:t>
      </w:r>
      <w:r/>
    </w:p>
    <w:p w14:paraId="69F41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212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Somente uma ação explícita que resulte na confirmação de uma nova fotografia ou na confirmação da remoção poderá alterar o valor atualmente confirmado.</w:t>
      </w:r>
      <w:r/>
    </w:p>
    <w:p w14:paraId="6819817D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18.14 Erros 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onChange</w:t>
      </w:r>
      <w:r/>
    </w:p>
    <w:p w14:paraId="7FAB9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ser acionado somente quando houver alteração efetiva da fotografia confirmada.</w:t>
      </w:r>
      <w:r/>
    </w:p>
    <w:p w14:paraId="135B9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Portanto, não deverá ser disparado em razão de:</w:t>
      </w:r>
      <w:r/>
    </w:p>
    <w:p w14:paraId="287F5589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na câmera;</w:t>
      </w:r>
      <w:r/>
    </w:p>
    <w:p w14:paraId="4FDD97E9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temporária da face;</w:t>
      </w:r>
      <w:r/>
    </w:p>
    <w:p w14:paraId="3E56C6B3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movimento;</w:t>
      </w:r>
      <w:r/>
    </w:p>
    <w:p w14:paraId="25B8AFA8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captura;</w:t>
      </w:r>
      <w:r/>
    </w:p>
    <w:p w14:paraId="2D1F716D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fotografia em avaliação;</w:t>
      </w:r>
      <w:r/>
    </w:p>
    <w:p w14:paraId="3D3C086B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cancelamento;</w:t>
      </w:r>
      <w:r/>
    </w:p>
    <w:p w14:paraId="25C5B16B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processamento;</w:t>
      </w:r>
      <w:r/>
    </w:p>
    <w:p w14:paraId="4C284CA9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 </w:t>
      </w:r>
      <w:r>
        <w:rPr>
          <w:rFonts w:ascii="Courier New" w:hAnsi="Courier New" w:eastAsia="Courier New" w:cs="Courier New"/>
          <w:color w:val="000000"/>
          <w:sz w:val="20"/>
        </w:rPr>
        <w:t xml:space="preserve">capture()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antes de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7277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confirmada somente será alterada quando o fluxo de negócio definido pelo componente determinar essa alteração.</w:t>
      </w:r>
      <w:r/>
    </w:p>
    <w:p w14:paraId="72688A52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18.15 Erros e mensagens</w:t>
      </w:r>
      <w:r/>
    </w:p>
    <w:p w14:paraId="61AA7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mensagens internas deverão permitir que o usuário compreenda o que está acontecendo.</w:t>
      </w:r>
      <w:r/>
    </w:p>
    <w:p w14:paraId="2CFF37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showMessages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habilitado, o componente poderá apresentar mensagens como:</w:t>
      </w:r>
      <w:r/>
    </w:p>
    <w:p w14:paraId="626548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Câmera indisponível.</w:t>
      </w:r>
      <w:r/>
    </w:p>
    <w:p w14:paraId="6E66C9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Permita o acesso à câmera para continuar.</w:t>
      </w:r>
      <w:r/>
    </w:p>
    <w:p w14:paraId="6C93E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Nenhuma face detectada.</w:t>
      </w:r>
      <w:r/>
    </w:p>
    <w:p w14:paraId="2B371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Mais de uma pessoa detectada. Aguarde.</w:t>
      </w:r>
      <w:r/>
    </w:p>
    <w:p w14:paraId="38A07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Permaneça imóvel.</w:t>
      </w:r>
      <w:r/>
    </w:p>
    <w:p w14:paraId="69CEE5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Não foi possível capturar a fotografia. Tente novamente.</w:t>
      </w:r>
      <w:r/>
    </w:p>
    <w:p w14:paraId="2F9F2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795B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mensagens definitivas deverão ser consolidadas durante a implementação.</w:t>
      </w:r>
      <w:r/>
    </w:p>
    <w:p w14:paraId="22BD2CB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18.16 Erros não deverão alterar arbitrariamente a máquina de estados</w:t>
      </w:r>
      <w:r/>
    </w:p>
    <w:p w14:paraId="0FA5A1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condição de erro deverá possuir uma transição conhecida.</w:t>
      </w:r>
      <w:r/>
    </w:p>
    <w:p w14:paraId="7D341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utilizar um estado genérico de erro para todas as situações sem distinguir sua origem.</w:t>
      </w:r>
      <w:r/>
    </w:p>
    <w:p w14:paraId="68F4E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 maneira geral:</w:t>
      </w:r>
      <w:r/>
    </w:p>
    <w:p w14:paraId="13E61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Problema transitório</w:t>
      </w:r>
      <w:r/>
    </w:p>
    <w:p w14:paraId="48D2A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424EF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retorna ao fluxo de avaliação</w:t>
      </w:r>
      <w:r/>
    </w:p>
    <w:p w14:paraId="744F49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51EC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enquanto:</w:t>
      </w:r>
      <w:r/>
    </w:p>
    <w:p w14:paraId="1F2BD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Problema que inviabiliza a captura</w:t>
      </w:r>
      <w:r/>
    </w:p>
    <w:p w14:paraId="7827C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248D8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estado apropriado de indisponibilidade</w:t>
      </w:r>
      <w:r/>
    </w:p>
    <w:p w14:paraId="0BE3E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468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e:</w:t>
      </w:r>
      <w:r/>
    </w:p>
    <w:p w14:paraId="401943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falha durante captura/processamento</w:t>
      </w:r>
      <w:r/>
    </w:p>
    <w:p w14:paraId="76A8E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0A0E6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resultado não confirmado</w:t>
      </w:r>
      <w:r/>
    </w:p>
    <w:p w14:paraId="1AA2B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1594A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novo ciclo</w:t>
      </w:r>
      <w:r/>
    </w:p>
    <w:p w14:paraId="58266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F6976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máquina de estados deverá permanecer determinística.</w:t>
      </w:r>
      <w:r/>
    </w:p>
    <w:p w14:paraId="581198B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18.17 Princípio de segurança do valor confirmado</w:t>
      </w:r>
      <w:r/>
    </w:p>
    <w:p w14:paraId="5EC64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sempre priorizar a preservação da última fotografia confirmada.</w:t>
      </w:r>
      <w:r/>
    </w:p>
    <w:p w14:paraId="212CE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Assim:</w:t>
      </w:r>
      <w:r/>
    </w:p>
    <w:p w14:paraId="348756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confirmada</w:t>
      </w:r>
      <w:r/>
    </w:p>
    <w:p w14:paraId="12462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549A0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qualquer tentativa</w:t>
      </w:r>
      <w:r/>
    </w:p>
    <w:p w14:paraId="02D91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37E3C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erro</w:t>
      </w:r>
      <w:r/>
    </w:p>
    <w:p w14:paraId="1A9A7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7F678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confirmada permanece válida</w:t>
      </w:r>
      <w:r/>
    </w:p>
    <w:p w14:paraId="6FD01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A29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substituição somente ocorrerá mediante o fluxo normal de confirmação.</w:t>
      </w:r>
      <w:r/>
    </w:p>
    <w:p w14:paraId="49FA7C87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18.18 Regra geral de recuperação</w:t>
      </w:r>
      <w:r/>
    </w:p>
    <w:p w14:paraId="0B30D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Sempre que possível, o componente deverá se recuperar automaticamente de condições transitórias.</w:t>
      </w:r>
      <w:r/>
    </w:p>
    <w:p w14:paraId="5A1BE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isso não for possível, deverá deixar a aplicação hospedeira em condições de compreender o problema por meio de:</w:t>
      </w:r>
      <w:r/>
    </w:p>
    <w:p w14:paraId="22ECDEE7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atual;</w:t>
      </w:r>
      <w:r/>
    </w:p>
    <w:p w14:paraId="242D17B9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mensagem;</w:t>
      </w:r>
      <w:r/>
    </w:p>
    <w:p w14:paraId="0BB77C1A">
      <w:pPr>
        <w:pStyle w:val="982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informações disponíveis no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1EBE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objetivo é evitar que a aplicação precise conhecer detalhes internos de câmera, detecção facial ou processamento de imagem para conseguir operar o componente corretamente.</w:t>
      </w:r>
      <w:r/>
    </w:p>
    <w:p w14:paraId="005659B4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Comportamento de reinício</w:t>
      </w:r>
      <w:r/>
    </w:p>
    <w:p w14:paraId="28458C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método </w:t>
      </w: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o mecanismo oficial para solicitar ao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encerramento do ciclo atual e o início de um novo ciclo de detecção.</w:t>
      </w:r>
      <w:r/>
    </w:p>
    <w:p w14:paraId="45429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reinício deverá ser tratado como uma operação controlada pela máquina de estados e não como uma simples limpeza visual da interface.</w:t>
      </w:r>
      <w:r/>
    </w:p>
    <w:p w14:paraId="766E5D3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19.1 Estado de destino</w:t>
      </w:r>
      <w:r/>
    </w:p>
    <w:p w14:paraId="3E15A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Independentemente do estado em que o componente se encontre, quando o reinício for aceito, seu novo ciclo deverá começar em:</w:t>
      </w:r>
      <w:r/>
    </w:p>
    <w:p w14:paraId="238D6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6938A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D71F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desse estado, o componente deverá iniciar novamente o processo de busca e avaliação de uma face candidata.</w:t>
      </w:r>
      <w:r/>
    </w:p>
    <w:p w14:paraId="0724F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será particularmente importante no modo </w:t>
      </w:r>
      <w:r>
        <w:rPr>
          <w:rFonts w:ascii="Courier New" w:hAnsi="Courier New" w:eastAsia="Courier New" w:cs="Courier New"/>
          <w:color w:val="000000"/>
          <w:sz w:val="20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88B4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processada</w:t>
      </w:r>
      <w:r/>
    </w:p>
    <w:p w14:paraId="418BCC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480B6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aplicação libera o componente</w:t>
      </w:r>
      <w:r/>
    </w:p>
    <w:p w14:paraId="4A07E5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39A71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/>
    </w:p>
    <w:p w14:paraId="3BB5B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4F130A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4BF6A0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73601B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nova busca</w:t>
      </w:r>
      <w:r/>
    </w:p>
    <w:p w14:paraId="1AB80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20572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novo candidato</w:t>
      </w:r>
      <w:r/>
    </w:p>
    <w:p w14:paraId="72F51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3EC811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19.2 Reinício encerra o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Face Lock</w:t>
      </w:r>
      <w:r/>
    </w:p>
    <w:p w14:paraId="2F531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executar </w:t>
      </w: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qualquer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existente deverá ser obrigatoriamente desfeito.</w:t>
      </w:r>
      <w:r/>
    </w:p>
    <w:p w14:paraId="702227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candidato anteriormente selecionado não terá mais prioridade.</w:t>
      </w:r>
      <w:r/>
    </w:p>
    <w:p w14:paraId="64912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</w:t>
      </w:r>
      <w:r>
        <w:rPr>
          <w:rFonts w:ascii="Courier New" w:hAnsi="Courier New" w:eastAsia="Courier New" w:cs="Courier New"/>
          <w:color w:val="000000"/>
          <w:sz w:val="20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isso significa que uma nova pessoa poderá ser escolhida.</w:t>
      </w:r>
      <w:r/>
    </w:p>
    <w:p w14:paraId="2D1A5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0876CD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Pessoa A</w:t>
      </w:r>
      <w:r/>
    </w:p>
    <w:p w14:paraId="52FE8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35F92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Face Lock A</w:t>
      </w:r>
      <w:r/>
    </w:p>
    <w:p w14:paraId="5BF0D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479539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/>
    </w:p>
    <w:p w14:paraId="358A3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4B8D5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</w:t>
      </w:r>
      <w:r/>
    </w:p>
    <w:p w14:paraId="06EB8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010EF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/>
    </w:p>
    <w:p w14:paraId="0DAA99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56E6A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Face Lock A encerrado</w:t>
      </w:r>
      <w:r/>
    </w:p>
    <w:p w14:paraId="7BA22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2FBC3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6460B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 w14:paraId="1E413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Pessoa B pode ser selecionada</w:t>
      </w:r>
      <w:r/>
    </w:p>
    <w:p w14:paraId="070A7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271A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regra impede que o componente permaneça vinculado à pessoa anterior depois que seu ciclo tiver sido encerrado.</w:t>
      </w:r>
      <w:r/>
    </w:p>
    <w:p w14:paraId="0236580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19.3 Reinício não significa apagar automaticamente a fotografia confirmada</w:t>
      </w:r>
      <w:r/>
    </w:p>
    <w:p w14:paraId="20A19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ser entendido como reinício 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processo de captura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não necessariamente como remoção da fotografia atualmente confirmada.</w:t>
      </w:r>
      <w:r/>
    </w:p>
    <w:p w14:paraId="60BBC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a fotografia confirmada deverá permanecer preservada quando o reinício for utilizado para iniciar um novo ciclo de captura.</w:t>
      </w:r>
      <w:r/>
    </w:p>
    <w:p w14:paraId="3D3DC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777B1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A confirmada</w:t>
      </w:r>
      <w:r/>
    </w:p>
    <w:p w14:paraId="072FF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08582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/>
    </w:p>
    <w:p w14:paraId="6484D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72A13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5C212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34BEC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A continua sendo o valor confirmado</w:t>
      </w:r>
      <w:r/>
    </w:p>
    <w:p w14:paraId="3B0D5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7D67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permite que a aplicação reinicie o processo de captura sem perder o valor que já possui.</w:t>
      </w:r>
      <w:r/>
    </w:p>
    <w:p w14:paraId="0A32E50D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19.4 Diferença entre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restart()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Limpar</w:t>
      </w:r>
      <w:r/>
    </w:p>
    <w:p w14:paraId="2D9255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a ação visual </w:t>
      </w: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deverão ser considerados necessariamente equivalentes.</w:t>
      </w:r>
      <w:r/>
    </w:p>
    <w:p w14:paraId="54708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significa:</w:t>
      </w:r>
      <w:r/>
    </w:p>
    <w:p w14:paraId="3C9A8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encerrar o ciclo atual de captura e iniciar um novo ciclo de detecção.</w:t>
      </w:r>
      <w:r/>
    </w:p>
    <w:p w14:paraId="1EEBA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significa:</w:t>
      </w:r>
      <w:r/>
    </w:p>
    <w:p w14:paraId="53232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solicitar a remoção da fotografia atualmente confirmada dentro do fluxo de substituição definido pelo componente.</w:t>
      </w:r>
      <w:r/>
    </w:p>
    <w:p w14:paraId="7F947A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Portanto, uma ação </w:t>
      </w:r>
      <w:r>
        <w:rPr>
          <w:rFonts w:ascii="Courier New" w:hAnsi="Courier New" w:eastAsia="Courier New" w:cs="Courier New"/>
          <w:color w:val="000000"/>
          <w:sz w:val="20"/>
        </w:rPr>
        <w:t xml:space="preserve">Limpar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poderá fazer parte de um fluxo de substituição e exigir </w:t>
      </w:r>
      <w:r>
        <w:rPr>
          <w:rFonts w:ascii="Courier New" w:hAnsi="Courier New" w:eastAsia="Courier New" w:cs="Courier New"/>
          <w:color w:val="000000"/>
          <w:sz w:val="20"/>
        </w:rPr>
        <w:t xml:space="preserve">Confirmar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0C57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 </w:t>
      </w: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é um comando operacional destinado a reiniciar a captura.</w:t>
      </w:r>
      <w:r/>
    </w:p>
    <w:p w14:paraId="1F63D9A0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19.5 Reinício durante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AGUARDANDO</w:t>
      </w:r>
      <w:r/>
    </w:p>
    <w:p w14:paraId="52EB5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</w:t>
      </w: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solicitado quando o componente já estiver em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deverá permanecer nesse estado e garantir que seu ciclo de detecção esteja corretamente inicializado.</w:t>
      </w:r>
      <w:r/>
    </w:p>
    <w:p w14:paraId="769D7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deverá haver comportamento adicional perceptível ao usuário.</w:t>
      </w:r>
      <w:r/>
    </w:p>
    <w:p w14:paraId="569E4BE5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19.6 Reinício durante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DETECTANDO</w:t>
      </w:r>
      <w:r/>
    </w:p>
    <w:p w14:paraId="69BA29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deverá:</w:t>
      </w:r>
      <w:r/>
    </w:p>
    <w:p w14:paraId="3A88F00B">
      <w:pPr>
        <w:pStyle w:val="982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interromper a avaliação atual;</w:t>
      </w:r>
      <w:r/>
    </w:p>
    <w:p w14:paraId="1F6810FE">
      <w:pPr>
        <w:pStyle w:val="982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descartar candidatos temporários;</w:t>
      </w:r>
      <w:r/>
    </w:p>
    <w:p w14:paraId="4F68F315">
      <w:pPr>
        <w:pStyle w:val="982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desfazer qualquer seleção provisória;</w:t>
      </w:r>
      <w:r/>
    </w:p>
    <w:p w14:paraId="797FF252">
      <w:pPr>
        <w:pStyle w:val="982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retornar a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2F7B6E32">
      <w:pPr>
        <w:pStyle w:val="982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iniciar um novo ciclo de detecção.</w:t>
      </w:r>
      <w:r/>
    </w:p>
    <w:p w14:paraId="54FF4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fotografia deverá ser produzida como consequência do ciclo interrompido.</w:t>
      </w:r>
      <w:r/>
    </w:p>
    <w:p w14:paraId="4E20816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19.7 Reinício durante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AVALIANDO</w:t>
      </w:r>
      <w:r/>
    </w:p>
    <w:p w14:paraId="385F3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houver uma face candidata em avaliação, ela deverá ser descartada como candidata atual.</w:t>
      </w:r>
      <w:r/>
    </w:p>
    <w:p w14:paraId="60638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tentar preservar o candidato anterior.</w:t>
      </w:r>
      <w:r/>
    </w:p>
    <w:p w14:paraId="76C64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retornar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uma nova seleção deverá ocorrer.</w:t>
      </w:r>
      <w:r/>
    </w:p>
    <w:p w14:paraId="1F0E5613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19.8 Reinício durante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CRONOMETRANDO</w:t>
      </w:r>
      <w:r/>
    </w:p>
    <w:p w14:paraId="7FB74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cronômetro deverá ser imediatamente cancelado.</w:t>
      </w:r>
      <w:r/>
    </w:p>
    <w:p w14:paraId="743D6B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contador deverá ser zerado e não poderá concluir a captura posteriormente.</w:t>
      </w:r>
      <w:r/>
    </w:p>
    <w:p w14:paraId="14E85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fluxo deverá ser:</w:t>
      </w:r>
      <w:r/>
    </w:p>
    <w:p w14:paraId="0A13A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/>
    </w:p>
    <w:p w14:paraId="38517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6296E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/>
    </w:p>
    <w:p w14:paraId="2C0A2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3EE45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cronômetro cancelado</w:t>
      </w:r>
      <w:r/>
    </w:p>
    <w:p w14:paraId="766E8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145C3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1E96E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B70A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comportamento é essencial para impedir uma captura atrasada depois que a aplicação já tiver solicitado o reinício.</w:t>
      </w:r>
      <w:r/>
    </w:p>
    <w:p w14:paraId="41E40148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19.9 Reinício durante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PRONTO</w:t>
      </w:r>
      <w:r/>
    </w:p>
    <w:p w14:paraId="57124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o componente estiver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condição de prontidão deverá ser abandonada.</w:t>
      </w:r>
      <w:r/>
    </w:p>
    <w:p w14:paraId="12ED7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face atualmente selecionada deixará de ser o candidato bloqueado.</w:t>
      </w:r>
      <w:r/>
    </w:p>
    <w:p w14:paraId="1B327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retornará para:</w:t>
      </w:r>
      <w:r/>
    </w:p>
    <w:p w14:paraId="00A14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7EF7A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DBD8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 iniciará uma nova busca.</w:t>
      </w:r>
      <w:r/>
    </w:p>
    <w:p w14:paraId="066A4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captura automática pendente deverá ser executada após o reinício.</w:t>
      </w:r>
      <w:r/>
    </w:p>
    <w:p w14:paraId="5C75B82F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19.10 Reinício durante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CAPTURANDO</w:t>
      </w:r>
      <w:r/>
    </w:p>
    <w:p w14:paraId="10C81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Caso o reinício seja solicitado durante a captura, o componente deverá impedir que o resultado daquela operação seja considerado uma nova fotografia confirmada.</w:t>
      </w:r>
      <w:r/>
    </w:p>
    <w:p w14:paraId="7683A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resultado deverá ser descartado caso ainda não tenha sido finalizado e confirmado.</w:t>
      </w:r>
      <w:r/>
    </w:p>
    <w:p w14:paraId="11C22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operação deverá retornar ao ciclo de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assim que for seguro fazê-lo.</w:t>
      </w:r>
      <w:r/>
    </w:p>
    <w:p w14:paraId="5BE3F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objetivo é impedir que uma captura iniciada antes do </w:t>
      </w: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altere o estado posteriormente de maneira inesperada.</w:t>
      </w:r>
      <w:r/>
    </w:p>
    <w:p w14:paraId="77700A7A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19.11 Reinício durante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FOTOGRAFIA_PRONTA</w:t>
      </w:r>
      <w:r/>
    </w:p>
    <w:p w14:paraId="0F9F4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existir uma fotografia em avaliação, o reinício deverá abandonar essa fotografia em avaliação.</w:t>
      </w:r>
      <w:r/>
    </w:p>
    <w:p w14:paraId="39A6D6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 não deverá substituir a fotografia confirmada.</w:t>
      </w:r>
      <w:r/>
    </w:p>
    <w:p w14:paraId="1C7A2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anteriormente confirmada, se existir, deverá continuar válida.</w:t>
      </w:r>
      <w:r/>
    </w:p>
    <w:p w14:paraId="5070A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A confirmada</w:t>
      </w:r>
      <w:r/>
    </w:p>
    <w:p w14:paraId="4C31B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CD707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B em avaliação</w:t>
      </w:r>
      <w:r/>
    </w:p>
    <w:p w14:paraId="767AE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5241A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/>
    </w:p>
    <w:p w14:paraId="61B4A6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0F6BD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B descartada</w:t>
      </w:r>
      <w:r/>
    </w:p>
    <w:p w14:paraId="2401C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6E0638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Fotografia A continua confirmada</w:t>
      </w:r>
      <w:r/>
    </w:p>
    <w:p w14:paraId="230D16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71E42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4CD5C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D47C240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19.12 Reinício durante erro ou indisponibilidade</w:t>
      </w:r>
      <w:r/>
    </w:p>
    <w:p w14:paraId="4E9B1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componente estiver em uma condição recuperável de erro, </w:t>
      </w: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ser uma das formas de solicitar uma nova tentativa.</w:t>
      </w:r>
      <w:r/>
    </w:p>
    <w:p w14:paraId="104D36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limpar o contexto transitório da falha e iniciar novamente seu ciclo.</w:t>
      </w:r>
      <w:r/>
    </w:p>
    <w:p w14:paraId="5D6EE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a causa do problema persistir, o componente deverá permanecer na condição apropriada e informar a aplicação e/ou o usuário.</w:t>
      </w:r>
      <w:r/>
    </w:p>
    <w:p w14:paraId="7E2A8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deverá mascarar uma falha permanente.</w:t>
      </w:r>
      <w:r/>
    </w:p>
    <w:p w14:paraId="0DAA095D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19.13 Reinício e captura automática</w:t>
      </w:r>
      <w:r/>
    </w:p>
    <w:p w14:paraId="61D9C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autoCaptureAfter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configurado, o reinício deverá cancelar qualquer captura automática que esteja pendente.</w:t>
      </w:r>
      <w:r/>
    </w:p>
    <w:p w14:paraId="10E35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7D0A4B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CRONOMETRANDO</w:t>
      </w:r>
      <w:r/>
    </w:p>
    <w:p w14:paraId="610AA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"Aguarde 2 de 3 segundos"</w:t>
      </w:r>
      <w:r/>
    </w:p>
    <w:p w14:paraId="244C1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A1D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22333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/>
    </w:p>
    <w:p w14:paraId="7554C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2BD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36358D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2ED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cronômetro cancelado</w:t>
      </w:r>
      <w:r/>
    </w:p>
    <w:p w14:paraId="340A1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7F7C4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/>
    </w:p>
    <w:p w14:paraId="5827B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D74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contador não poderá continuar em segundo plano.</w:t>
      </w:r>
      <w:r/>
    </w:p>
    <w:p w14:paraId="6269F4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Somente um novo ciclo, iniciado após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poderá criar um novo cronômetro.</w:t>
      </w:r>
      <w:r/>
    </w:p>
    <w:p w14:paraId="5CCA8AB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19.14 Reinício e fotografia confirmada</w:t>
      </w:r>
      <w:r/>
    </w:p>
    <w:p w14:paraId="062C85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confirmada deverá ser tratada como um dado estável do componente.</w:t>
      </w:r>
      <w:r/>
    </w:p>
    <w:p w14:paraId="54480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padrão:</w:t>
      </w:r>
      <w:r/>
    </w:p>
    <w:p w14:paraId="1DBCF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/>
    </w:p>
    <w:p w14:paraId="3C45E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406DF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não altera value</w:t>
      </w:r>
      <w:r/>
    </w:p>
    <w:p w14:paraId="46159C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B17D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o reinício do processo de captura não deverá provocar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86A8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fotografia somente será alterada quando ocorrer uma operação que efetivamente modifique a fotografia confirmada.</w:t>
      </w:r>
      <w:r/>
    </w:p>
    <w:p w14:paraId="7477C805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19.15 Reinício 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onChange</w:t>
      </w:r>
      <w:r/>
    </w:p>
    <w:p w14:paraId="27FE2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simples chamada:</w:t>
      </w:r>
      <w:r/>
    </w:p>
    <w:p w14:paraId="6A460A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fotografoRef.current.restart();</w:t>
      </w:r>
      <w:r/>
    </w:p>
    <w:p w14:paraId="70389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93819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deverá disparar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B721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evento somente será disparado se, como consequência de uma operação explicitamente confirmada, o valor da fotografia atualmente confirmada realmente mudar.</w:t>
      </w:r>
      <w:r/>
    </w:p>
    <w:p w14:paraId="40771364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19.16 Reinício no modo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quiosque</w:t>
      </w:r>
      <w:r/>
    </w:p>
    <w:p w14:paraId="348DC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modo </w:t>
      </w:r>
      <w:r>
        <w:rPr>
          <w:rFonts w:ascii="Courier New" w:hAnsi="Courier New" w:eastAsia="Courier New" w:cs="Courier New"/>
          <w:color w:val="000000"/>
          <w:sz w:val="20"/>
        </w:rPr>
        <w:t xml:space="preserve">quiosque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particularmente importante para estabelecer a fronteira entre duas pessoas.</w:t>
      </w:r>
      <w:r/>
    </w:p>
    <w:p w14:paraId="5F2B6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tratar o reinício como o encerramento definitivo do ciclo do candidato anterior.</w:t>
      </w:r>
      <w:r/>
    </w:p>
    <w:p w14:paraId="527A4A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┌──────────────────────────┐</w:t>
      </w:r>
      <w:r/>
    </w:p>
    <w:p w14:paraId="31D59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PESSOA A          │</w:t>
      </w:r>
      <w:r/>
    </w:p>
    <w:p w14:paraId="41464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│</w:t>
      </w:r>
      <w:r/>
    </w:p>
    <w:p w14:paraId="777EE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detectar → avaliar       │</w:t>
      </w:r>
      <w:r/>
    </w:p>
    <w:p w14:paraId="3D4AD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→ cronômetro → capturar  │</w:t>
      </w:r>
      <w:r/>
    </w:p>
    <w:p w14:paraId="1AA0A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└────────────┬─────────────┘</w:t>
      </w:r>
      <w:r/>
    </w:p>
    <w:p w14:paraId="19643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│</w:t>
      </w:r>
      <w:r/>
    </w:p>
    <w:p w14:paraId="369F33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processamento</w:t>
      </w:r>
      <w:r/>
    </w:p>
    <w:p w14:paraId="3BD73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│</w:t>
      </w:r>
      <w:r/>
    </w:p>
    <w:p w14:paraId="366391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restart()</w:t>
      </w:r>
      <w:r/>
    </w:p>
    <w:p w14:paraId="5E714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│</w:t>
      </w:r>
      <w:r/>
    </w:p>
    <w:p w14:paraId="3F290C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▼</w:t>
      </w:r>
      <w:r/>
    </w:p>
    <w:p w14:paraId="1CAD7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┌───────────┐</w:t>
      </w:r>
      <w:r/>
    </w:p>
    <w:p w14:paraId="68A283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 AGUARDANDO│</w:t>
      </w:r>
      <w:r/>
    </w:p>
    <w:p w14:paraId="4322E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└─────┬─────┘</w:t>
      </w:r>
      <w:r/>
    </w:p>
    <w:p w14:paraId="498DA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│</w:t>
      </w:r>
      <w:r/>
    </w:p>
    <w:p w14:paraId="1C47F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▼</w:t>
      </w:r>
      <w:r/>
    </w:p>
    <w:p w14:paraId="1926A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┌──────────────────────────┐</w:t>
      </w:r>
      <w:r/>
    </w:p>
    <w:p w14:paraId="19969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PESSOA B          │</w:t>
      </w:r>
      <w:r/>
    </w:p>
    <w:p w14:paraId="79F1BD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│</w:t>
      </w:r>
      <w:r/>
    </w:p>
    <w:p w14:paraId="50111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nova detecção            │</w:t>
      </w:r>
      <w:r/>
    </w:p>
    <w:p w14:paraId="306CF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novo candidato           │</w:t>
      </w:r>
      <w:r/>
    </w:p>
    <w:p w14:paraId="74CB9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└──────────────────────────┘</w:t>
      </w:r>
      <w:r/>
    </w:p>
    <w:p w14:paraId="4C94E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AFF56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Somente depois do retorno a </w:t>
      </w:r>
      <w:r>
        <w:rPr>
          <w:rFonts w:ascii="Courier New" w:hAnsi="Courier New" w:eastAsia="Courier New" w:cs="Courier New"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uma nova pessoa poderá assumir o foco do componente.</w:t>
      </w:r>
      <w:r/>
    </w:p>
    <w:p w14:paraId="7C40B934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19.17 Reinício não deverá depender da pessoa anterior</w:t>
      </w:r>
      <w:r/>
    </w:p>
    <w:p w14:paraId="4AF382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Depois de </w:t>
      </w: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componente não deverá tentar localizar novamente a pessoa que estava anteriormente selecionada.</w:t>
      </w:r>
      <w:r/>
    </w:p>
    <w:p w14:paraId="65273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que ela permaneça diante da câmera, deverá ser tratada como uma nova candidata em um novo ciclo.</w:t>
      </w:r>
      <w:r/>
    </w:p>
    <w:p w14:paraId="46520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torna o comportamento determinístico e simplifica a integração com aplicações de ponto, cadastro e outros fluxos sequenciais.</w:t>
      </w:r>
      <w:r/>
    </w:p>
    <w:p w14:paraId="6EA1AB9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19.18 Regra fundamental</w:t>
      </w:r>
      <w:r/>
    </w:p>
    <w:p w14:paraId="3733E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comportamento de </w:t>
      </w:r>
      <w:r>
        <w:rPr>
          <w:rFonts w:ascii="Courier New" w:hAnsi="Courier New" w:eastAsia="Courier New" w:cs="Courier New"/>
          <w:color w:val="000000"/>
          <w:sz w:val="20"/>
        </w:rPr>
        <w:t xml:space="preserve">restart()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poderá ser resumido assim:</w:t>
      </w:r>
      <w:r/>
    </w:p>
    <w:p w14:paraId="5820D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restart()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encerra o ciclo atual, cancela operações transitórias, desfaz o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, interrompe cronômetros pendentes, abandona fotografias em avaliação e devolve o componente ao estado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AGUARDANDO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, preservando a última fotografia confirmada.</w:t>
      </w:r>
      <w:r/>
    </w:p>
    <w:p w14:paraId="0C56D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definição deverá ser utilizada como referência durante a implementação da máquina de estados.</w:t>
      </w:r>
      <w:r/>
    </w:p>
    <w:p w14:paraId="08055199">
      <w:pPr>
        <w:pStyle w:val="9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Limites entre componente e aplicação</w:t>
      </w:r>
      <w:r/>
    </w:p>
    <w:p w14:paraId="79E35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possuir responsabilidades claramente delimitadas em relação à aplicação hospedeira.</w:t>
      </w:r>
      <w:r/>
    </w:p>
    <w:p w14:paraId="5452B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será responsável pelo processo de captura e preparação da fotografia, enquanto a aplicação será responsável por decidir o que fazer com o valor produzido.</w:t>
      </w:r>
      <w:r/>
    </w:p>
    <w:p w14:paraId="0850E14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20.1 Responsabilidades do FotografoDeFaces</w:t>
      </w:r>
      <w:r/>
    </w:p>
    <w:p w14:paraId="54A53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será responsável por:</w:t>
      </w:r>
      <w:r/>
    </w:p>
    <w:p w14:paraId="5D2C4D03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acessar e utilizar a câmera conforme as configurações e permissões disponíveis;</w:t>
      </w:r>
      <w:r/>
    </w:p>
    <w:p w14:paraId="0A7FFC92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detectar faces;</w:t>
      </w:r>
      <w:r/>
    </w:p>
    <w:p w14:paraId="38C63C59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selecionar a candidata conforme as regras definidas;</w:t>
      </w:r>
      <w:r/>
    </w:p>
    <w:p w14:paraId="659862AE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controlar 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 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09B065A9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avaliar qualidade;</w:t>
      </w:r>
      <w:r/>
    </w:p>
    <w:p w14:paraId="78C01729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controlar estabilidade;</w:t>
      </w:r>
      <w:r/>
    </w:p>
    <w:p w14:paraId="2B9EF2B5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determinar o estado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00A902A7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controlar o cronômetro;</w:t>
      </w:r>
      <w:r/>
    </w:p>
    <w:p w14:paraId="7E22D1AA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a captura;</w:t>
      </w:r>
      <w:r/>
    </w:p>
    <w:p w14:paraId="725A1119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tratar e preparar a fotografia;</w:t>
      </w:r>
      <w:r/>
    </w:p>
    <w:p w14:paraId="192B292A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a máquina de estados;</w:t>
      </w:r>
      <w:r/>
    </w:p>
    <w:p w14:paraId="6DDB990D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controlar a apresentação visual;</w:t>
      </w:r>
      <w:r/>
    </w:p>
    <w:p w14:paraId="56D25B44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disponibilizar a fotografia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3E0AA70A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comunicar alterações de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 meio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43733E57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controlar temporariamente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quando houver uma operação de alteração;</w:t>
      </w:r>
      <w:r/>
    </w:p>
    <w:p w14:paraId="1F3972C4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disponibilizar os comandos e consultas definidos pela API </w:t>
      </w:r>
      <w:r>
        <w:rPr>
          <w:rFonts w:ascii="Courier New" w:hAnsi="Courier New" w:eastAsia="Courier New" w:cs="Courier New"/>
          <w:color w:val="000000"/>
          <w:sz w:val="20"/>
        </w:rPr>
        <w:t xml:space="preserve">useRef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A2803E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20.2 Responsabilidades da aplicação hospedeira</w:t>
      </w:r>
      <w:r/>
    </w:p>
    <w:p w14:paraId="31BCF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será responsável por:</w:t>
      </w:r>
      <w:r/>
    </w:p>
    <w:p w14:paraId="409B93B6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fornecer 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inicial ou atual;</w:t>
      </w:r>
      <w:r/>
    </w:p>
    <w:p w14:paraId="467B1D6E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o estado externo da fotografia;</w:t>
      </w:r>
      <w:r/>
    </w:p>
    <w:p w14:paraId="549C23A4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tratar o evento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529F7D80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decidir se e quando a fotografia deverá ser enviada ao backend;</w:t>
      </w:r>
      <w:r/>
    </w:p>
    <w:p w14:paraId="6E589AD0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reconhecimento facial ou outros processamentos biométricos;</w:t>
      </w:r>
      <w:r/>
    </w:p>
    <w:p w14:paraId="66B26DB4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decidir o que fazer com o resultado do processamento;</w:t>
      </w:r>
      <w:r/>
    </w:p>
    <w:p w14:paraId="6C7D67C9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decidir quando o componente deverá ser reiniciado;</w:t>
      </w:r>
      <w:r/>
    </w:p>
    <w:p w14:paraId="67C8A3DA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controlar propriedades reativas por meio do fluxo normal do React;</w:t>
      </w:r>
      <w:r/>
    </w:p>
    <w:p w14:paraId="4520999D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definir as regras de negócio relacionadas à utilização da fotografia.</w:t>
      </w:r>
      <w:r/>
    </w:p>
    <w:p w14:paraId="3A3A8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conhecer as regras de negócio da aplicação.</w:t>
      </w:r>
      <w:r/>
    </w:p>
    <w:p w14:paraId="6663C732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20.3 Modelo controlado</w:t>
      </w:r>
      <w:r/>
    </w:p>
    <w:p w14:paraId="6CC892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seguir o padrão de componente controlado do React.</w:t>
      </w:r>
      <w:r/>
    </w:p>
    <w:p w14:paraId="2A139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deverá manter o valor da fotografia:</w:t>
      </w:r>
      <w:r/>
    </w:p>
    <w:p w14:paraId="6CE87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[foto, setFoto] = useState(null);</w:t>
      </w:r>
      <w:r/>
    </w:p>
    <w:p w14:paraId="64F6C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AE97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 fornecê-lo ao componente:</w:t>
      </w:r>
      <w:r/>
    </w:p>
    <w:p w14:paraId="52CA7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&lt;FotografoDeFaces</w:t>
      </w:r>
      <w:r/>
    </w:p>
    <w:p w14:paraId="31AE8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value={foto}</w:t>
      </w:r>
      <w:r/>
    </w:p>
    <w:p w14:paraId="0C254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onChange={setFoto}</w:t>
      </w:r>
      <w:r/>
    </w:p>
    <w:p w14:paraId="6EC4E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/&gt;</w:t>
      </w:r>
      <w:r/>
    </w:p>
    <w:p w14:paraId="4E9DF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A2C1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fluxo será:</w:t>
      </w:r>
      <w:r/>
    </w:p>
    <w:p w14:paraId="4B11EF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/>
    </w:p>
    <w:p w14:paraId="585AA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/>
    </w:p>
    <w:p w14:paraId="02C9A8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 onChange(novoValue)</w:t>
      </w:r>
      <w:r/>
    </w:p>
    <w:p w14:paraId="49749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4BCEA6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Aplicação</w:t>
      </w:r>
      <w:r/>
    </w:p>
    <w:p w14:paraId="311B7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/>
    </w:p>
    <w:p w14:paraId="19603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 setFoto(novoValue)</w:t>
      </w:r>
      <w:r/>
    </w:p>
    <w:p w14:paraId="76D0E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3095B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/>
    </w:p>
    <w:p w14:paraId="5CE86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/>
    </w:p>
    <w:p w14:paraId="0D0B8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/>
    </w:p>
    <w:p w14:paraId="01910A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/>
    </w:p>
    <w:p w14:paraId="3252C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6EF0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recebido pelo componente deverá representar sempre o valor atual da fotografia.</w:t>
      </w:r>
      <w:r/>
    </w:p>
    <w:p w14:paraId="75EBB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criar um significado próprio para esse valor, como "fotografia confirmada".</w:t>
      </w:r>
      <w:r/>
    </w:p>
    <w:p w14:paraId="118E1C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precisar alterar o valor, deverá comunicar a alteração por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cabendo à aplicação atualizar seu estado e fornecer novamente o novo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A10BDFC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20.4 Exemplo de configuração</w:t>
      </w:r>
      <w:r/>
    </w:p>
    <w:p w14:paraId="26F176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exemplo conceitual de utilização poderá ser:</w:t>
      </w:r>
      <w:r/>
    </w:p>
    <w:p w14:paraId="6837A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[foto, setFoto] = useState(null);</w:t>
      </w:r>
      <w:r/>
    </w:p>
    <w:p w14:paraId="23E17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CCB88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&lt;FotografoDeFaces</w:t>
      </w:r>
      <w:r/>
    </w:p>
    <w:p w14:paraId="31496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value={foto}</w:t>
      </w:r>
      <w:r/>
    </w:p>
    <w:p w14:paraId="7D3EB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onChange={setFoto}</w:t>
      </w:r>
      <w:r/>
    </w:p>
    <w:p w14:paraId="0523CB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mode="autorretrato"</w:t>
      </w:r>
      <w:r/>
    </w:p>
    <w:p w14:paraId="22C88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autoCaptureAfter={3000}</w:t>
      </w:r>
      <w:r/>
    </w:p>
    <w:p w14:paraId="57338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reviewFor={3000}</w:t>
      </w:r>
      <w:r/>
    </w:p>
    <w:p w14:paraId="21FBF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showMessages={true}</w:t>
      </w:r>
      <w:r/>
    </w:p>
    <w:p w14:paraId="40C5A0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showFaceFrame={true}</w:t>
      </w:r>
      <w:r/>
    </w:p>
    <w:p w14:paraId="0F4CA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showFramingGuide={true}</w:t>
      </w:r>
      <w:r/>
    </w:p>
    <w:p w14:paraId="2517C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cameraId={null}</w:t>
      </w:r>
      <w:r/>
    </w:p>
    <w:p w14:paraId="2BB2E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/&gt;</w:t>
      </w:r>
      <w:r/>
    </w:p>
    <w:p w14:paraId="19B86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D0404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exemplo:</w:t>
      </w:r>
      <w:r/>
    </w:p>
    <w:p w14:paraId="36FF7624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inicia como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618A73D4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mantém a aplicação sincronizada com o valor atual do componente;</w:t>
      </w:r>
      <w:r/>
    </w:p>
    <w:p w14:paraId="2C9778F7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define o modo de operação;</w:t>
      </w:r>
      <w:r/>
    </w:p>
    <w:p w14:paraId="1E0AB9A6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autoCaptureAfter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define o comportamento de captura automática;</w:t>
      </w:r>
      <w:r/>
    </w:p>
    <w:p w14:paraId="72FCC380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reviewFor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define a janela de tempo durante a qual as ações de revisão poderão ser apresentadas;</w:t>
      </w:r>
      <w:r/>
    </w:p>
    <w:p w14:paraId="02AF4BDC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showMessages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controla a exibição das mensagens internas;</w:t>
      </w:r>
      <w:r/>
    </w:p>
    <w:p w14:paraId="45A3986B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showFaceFrame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controla a exibição da moldura da face;</w:t>
      </w:r>
      <w:r/>
    </w:p>
    <w:p w14:paraId="185424BE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showFramingGuide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controla a exibição da guia fixa de enquadramento;</w:t>
      </w:r>
      <w:r/>
    </w:p>
    <w:p w14:paraId="53EEE01C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cameraId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permite indicar a câmera a ser utilizada quando aplicável.</w:t>
      </w:r>
      <w:r/>
    </w:p>
    <w:p w14:paraId="4BD38100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20.5 Fotografia inicial</w:t>
      </w:r>
      <w:r/>
    </w:p>
    <w:p w14:paraId="2F884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iniciar o componente já contendo uma fotografia:</w:t>
      </w:r>
      <w:r/>
    </w:p>
    <w:p w14:paraId="5C302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[foto, setFoto] = useState(fotoExistente);</w:t>
      </w:r>
      <w:r/>
    </w:p>
    <w:p w14:paraId="6A641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47A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&lt;FotografoDeFaces</w:t>
      </w:r>
      <w:r/>
    </w:p>
    <w:p w14:paraId="5B950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value={foto}</w:t>
      </w:r>
      <w:r/>
    </w:p>
    <w:p w14:paraId="0387F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onChange={setFoto}</w:t>
      </w:r>
      <w:r/>
    </w:p>
    <w:p w14:paraId="1A336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mode="autorretrato"</w:t>
      </w:r>
      <w:r/>
    </w:p>
    <w:p w14:paraId="4B8FC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reviewFor={3000}</w:t>
      </w:r>
      <w:r/>
    </w:p>
    <w:p w14:paraId="6DE16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/&gt;</w:t>
      </w:r>
      <w:r/>
    </w:p>
    <w:p w14:paraId="53801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A34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caso, o componente deverá apresentar a fotografia recebida em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ajustar seu comportamento ao valor atual recebido.</w:t>
      </w:r>
      <w:r/>
    </w:p>
    <w:p w14:paraId="3DD65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deverá ser necessário realizar uma nova captura para que a fotografia existente seja apresentada.</w:t>
      </w:r>
      <w:r/>
    </w:p>
    <w:p w14:paraId="006B0E2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20.6 Alteração da fotografia</w:t>
      </w:r>
      <w:r/>
    </w:p>
    <w:p w14:paraId="3FEED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componente produzir uma nova fotografia ou quando uma ação do usuário resultar em alteração do valor atual, o componente deverá utilizar </w:t>
      </w:r>
      <w:r>
        <w:rPr>
          <w:rFonts w:ascii="Courier New" w:hAnsi="Courier New" w:eastAsia="Courier New" w:cs="Courier New"/>
          <w:color w:val="000000"/>
          <w:sz w:val="20"/>
        </w:rPr>
        <w:t xml:space="preserve">onChange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F362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exemplo:</w:t>
      </w:r>
      <w:r/>
    </w:p>
    <w:p w14:paraId="55099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Nova fotografia</w:t>
      </w:r>
      <w:r/>
    </w:p>
    <w:p w14:paraId="48ADD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4F6B0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onChange(novaFoto)</w:t>
      </w:r>
      <w:r/>
    </w:p>
    <w:p w14:paraId="7378EA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1B588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setFoto(novaFoto)</w:t>
      </w:r>
      <w:r/>
    </w:p>
    <w:p w14:paraId="659C2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↓</w:t>
      </w:r>
      <w:r/>
    </w:p>
    <w:p w14:paraId="2ABCD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novaFoto</w:t>
      </w:r>
      <w:r/>
    </w:p>
    <w:p w14:paraId="2A3D3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3BAB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então enviar a fotografia ao backend, armazená-la, submetê-la a processamento biométrico ou realizar qualquer outra operação de negócio.</w:t>
      </w:r>
      <w:r/>
    </w:p>
    <w:p w14:paraId="77D1E3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decisões não fazem parte das responsabilidades do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A7D79E3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20.7 Operações de Trocar, Limpar, Confirmar e Cancelar</w:t>
      </w:r>
      <w:r/>
    </w:p>
    <w:p w14:paraId="50490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reviewFor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configurado, o componente poderá oferecer ao usuário as operações de revisão previstas neste documento.</w:t>
      </w:r>
      <w:r/>
    </w:p>
    <w:p w14:paraId="442130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será responsável pela dinâmica interna dessas operações, incluindo o uso temporário de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E478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continuará responsável pelo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público.</w:t>
      </w:r>
      <w:r/>
    </w:p>
    <w:p w14:paraId="0C633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por exemplo, uma alteração poderá resultar em:</w:t>
      </w:r>
      <w:r/>
    </w:p>
    <w:p w14:paraId="0B95A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A</w:t>
      </w:r>
      <w:r/>
    </w:p>
    <w:p w14:paraId="5A8D8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363BB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2B89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Trocar</w:t>
      </w:r>
      <w:r/>
    </w:p>
    <w:p w14:paraId="3C84D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8A54C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null</w:t>
      </w:r>
      <w:r/>
    </w:p>
    <w:p w14:paraId="427D88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 A</w:t>
      </w:r>
      <w:r/>
    </w:p>
    <w:p w14:paraId="0FB7B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B7D9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nova captura</w:t>
      </w:r>
      <w:r/>
    </w:p>
    <w:p w14:paraId="25972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72CA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B</w:t>
      </w:r>
      <w:r/>
    </w:p>
    <w:p w14:paraId="04A4CF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 A</w:t>
      </w:r>
      <w:r/>
    </w:p>
    <w:p w14:paraId="7BD05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DB0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Confirmar</w:t>
      </w:r>
      <w:r/>
    </w:p>
    <w:p w14:paraId="36465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BCD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B</w:t>
      </w:r>
      <w:r/>
    </w:p>
    <w:p w14:paraId="2D38C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0E95B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F219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Ou, em caso de cancelamento:</w:t>
      </w:r>
      <w:r/>
    </w:p>
    <w:p w14:paraId="25AAE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B</w:t>
      </w:r>
      <w:r/>
    </w:p>
    <w:p w14:paraId="30C25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Foto A</w:t>
      </w:r>
      <w:r/>
    </w:p>
    <w:p w14:paraId="1DE9B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B5D5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Cancelar</w:t>
      </w:r>
      <w:r/>
    </w:p>
    <w:p w14:paraId="1F91A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1B6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onChange(Foto A)</w:t>
      </w:r>
      <w:r/>
    </w:p>
    <w:p w14:paraId="0A0A8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</w:t>
      </w:r>
      <w:r/>
    </w:p>
    <w:p w14:paraId="5048E9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Foto A</w:t>
      </w:r>
      <w:r/>
    </w:p>
    <w:p w14:paraId="0ED1B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value_rollback = null</w:t>
      </w:r>
      <w:r/>
    </w:p>
    <w:p w14:paraId="351F6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E82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enviar </w:t>
      </w:r>
      <w:r>
        <w:rPr>
          <w:rFonts w:ascii="Courier New" w:hAnsi="Courier New" w:eastAsia="Courier New" w:cs="Courier New"/>
          <w:color w:val="000000"/>
          <w:sz w:val="20"/>
        </w:rPr>
        <w:t xml:space="preserve">value_rollback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a aplicação como parte de sua API pública.</w:t>
      </w:r>
      <w:r/>
    </w:p>
    <w:p w14:paraId="2C2A7C1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20.8 Limite da responsabilidade biométrica</w:t>
      </w:r>
      <w:r/>
    </w:p>
    <w:p w14:paraId="469101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deverá realizar:</w:t>
      </w:r>
      <w:r/>
    </w:p>
    <w:p w14:paraId="08FDA8C4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reconhecimento da identidade da pessoa;</w:t>
      </w:r>
      <w:r/>
    </w:p>
    <w:p w14:paraId="101F1ABC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comparação biométrica;</w:t>
      </w:r>
      <w:r/>
    </w:p>
    <w:p w14:paraId="78726AC1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geração de embeddings;</w:t>
      </w:r>
      <w:r/>
    </w:p>
    <w:p w14:paraId="7B84D427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 a banco de dados biométrico;</w:t>
      </w:r>
      <w:r/>
    </w:p>
    <w:p w14:paraId="76F469EA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autenticação ou autorização;</w:t>
      </w:r>
      <w:r/>
    </w:p>
    <w:p w14:paraId="7CFCA2E3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envio da fotografia ao serviço biométrico;</w:t>
      </w:r>
      <w:r/>
    </w:p>
    <w:p w14:paraId="508F91B5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do resultado de um serviço biométrico.</w:t>
      </w:r>
      <w:r/>
    </w:p>
    <w:p w14:paraId="78384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Sua responsabilidade termina na produção e disponibilização da fotografia conforme o contrato definido.</w:t>
      </w:r>
      <w:r/>
    </w:p>
    <w:p w14:paraId="5E42A8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hospedeira será responsável por utilizar essa fotografia conforme sua finalidade.</w:t>
      </w:r>
      <w:r/>
    </w:p>
    <w:p w14:paraId="5EE8FAF1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20.9 Limite da responsabilidade sobre regras de negócio</w:t>
      </w:r>
      <w:r/>
    </w:p>
    <w:p w14:paraId="5AAA3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decidir:</w:t>
      </w:r>
      <w:r/>
    </w:p>
    <w:p w14:paraId="353FF662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quem pode ser fotografado;</w:t>
      </w:r>
      <w:r/>
    </w:p>
    <w:p w14:paraId="55E19974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que a fotografia está sendo capturada;</w:t>
      </w:r>
      <w:r/>
    </w:p>
    <w:p w14:paraId="63C52906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uma fotografia poderá ser armazenada;</w:t>
      </w:r>
      <w:r/>
    </w:p>
    <w:p w14:paraId="02CAC069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uma fotografia deverá substituir outra no banco de dados;</w:t>
      </w:r>
      <w:r/>
    </w:p>
    <w:p w14:paraId="3CBD26BB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uma fotografia deverá ser submetida a reconhecimento facial;</w:t>
      </w:r>
      <w:r/>
    </w:p>
    <w:p w14:paraId="4E8F38E1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uma pessoa deverá ser autorizada ou recusada;</w:t>
      </w:r>
      <w:r/>
    </w:p>
    <w:p w14:paraId="7A9B6211">
      <w:pPr>
        <w:pStyle w:val="982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que fazer quando o reconhecimento facial produzir determinado resultado.</w:t>
      </w:r>
      <w:r/>
    </w:p>
    <w:p w14:paraId="44C11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decisões pertencem exclusivamente à aplicação hospedeira.</w:t>
      </w:r>
      <w:r/>
    </w:p>
    <w:p w14:paraId="0EB6B05A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20.10 Dimensionamento e apresentaç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ão</w:t>
      </w:r>
      <w:r>
        <w:rPr>
          <w:rFonts w:ascii="Times New Roman" w:hAnsi="Times New Roman" w:eastAsia="Times New Roman" w:cs="Times New Roman"/>
          <w:sz w:val="36"/>
        </w:rPr>
      </w:r>
    </w:p>
    <w:p w14:paraId="7D057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adaptar sua apresentação à área disponibilizada pelo elemento hospedeiro, sem exigir que a aplicação forneça propriedades específicas para largura ou altura.</w:t>
      </w:r>
      <w:r/>
    </w:p>
    <w:p w14:paraId="2F9721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dimensionamento do componente deverá ser determinado pelo contexto em que ele for utilizado.</w:t>
      </w:r>
      <w:r/>
    </w:p>
    <w:p w14:paraId="57468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hospedeira será responsável por definir o espaço destinado ao componente por meio do elemento contêiner e de seus mecanismos normais de layout, como dimensões, </w:t>
      </w:r>
      <w:r>
        <w:rPr>
          <w:rFonts w:ascii="Courier New" w:hAnsi="Courier New" w:eastAsia="Courier New" w:cs="Courier New"/>
          <w:color w:val="000000"/>
          <w:sz w:val="20"/>
        </w:rPr>
        <w:t xml:space="preserve">flex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grid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outras regras de CSS.</w:t>
      </w:r>
      <w:r/>
    </w:p>
    <w:p w14:paraId="6D10E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ocupar adequadamente a área que lhe for disponibilizada, preservando a proporção da imagem da câmera e evitando deformações.</w:t>
      </w:r>
      <w:r/>
    </w:p>
    <w:p w14:paraId="55842DDF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Comportamento visual</w:t>
      </w:r>
      <w:r/>
    </w:p>
    <w:p w14:paraId="3D265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área de vídeo deverá adaptar-se ao espaço disponível no componente.</w:t>
      </w:r>
      <w:r/>
    </w:p>
    <w:p w14:paraId="4B03B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conteúdo da câmera deverá:</w:t>
      </w:r>
      <w:r/>
    </w:p>
    <w:p w14:paraId="47D38563">
      <w:pPr>
        <w:pStyle w:val="982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ocupar adequadamente a área disponível;</w:t>
      </w:r>
      <w:r/>
    </w:p>
    <w:p w14:paraId="07CBF4F2">
      <w:pPr>
        <w:pStyle w:val="982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a proporção original da imagem;</w:t>
      </w:r>
      <w:r/>
    </w:p>
    <w:p w14:paraId="574C63D3">
      <w:pPr>
        <w:pStyle w:val="982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distorção da face ou do vídeo;</w:t>
      </w:r>
      <w:r/>
    </w:p>
    <w:p w14:paraId="7DDE205A">
      <w:pPr>
        <w:pStyle w:val="982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a guia de enquadramento centralizada quando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showFramingGuide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estiver habilitada;</w:t>
      </w:r>
      <w:r/>
    </w:p>
    <w:p w14:paraId="3D5E0B2F">
      <w:pPr>
        <w:pStyle w:val="982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a moldura da face posicionada de acordo com a face detectada;</w:t>
      </w:r>
      <w:r/>
    </w:p>
    <w:p w14:paraId="5EB38E3C">
      <w:pPr>
        <w:pStyle w:val="982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que os elementos visuais sobrepostos acompanhem corretamente a área efetiva de vídeo.</w:t>
      </w:r>
      <w:r/>
    </w:p>
    <w:p w14:paraId="5752E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adaptação do componente não deverá alterar a lógica de detecção, enquadramento ou avaliação da face.</w:t>
      </w:r>
      <w:r/>
    </w:p>
    <w:p w14:paraId="16A60B3E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Responsabilidade do hospedeiro</w:t>
      </w:r>
      <w:r/>
    </w:p>
    <w:p w14:paraId="3F071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dimensionamento externo deverá ser definido pela aplicação.</w:t>
      </w:r>
      <w:r/>
    </w:p>
    <w:p w14:paraId="00DBD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 conceitual:</w:t>
      </w:r>
      <w:r/>
    </w:p>
    <w:p w14:paraId="3EEF7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&lt;div className="area-da-camera"&gt;</w:t>
      </w:r>
      <w:r/>
    </w:p>
    <w:p w14:paraId="74433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&lt;FotografoDeFaces ... /&gt;</w:t>
      </w:r>
      <w:r/>
    </w:p>
    <w:p w14:paraId="51635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&lt;/div&gt;</w:t>
      </w:r>
      <w:r/>
    </w:p>
    <w:p w14:paraId="0A536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61A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caso, 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adaptar-se à área disponibilizada por </w:t>
      </w:r>
      <w:r>
        <w:rPr>
          <w:rFonts w:ascii="Courier New" w:hAnsi="Courier New" w:eastAsia="Courier New" w:cs="Courier New"/>
          <w:color w:val="000000"/>
          <w:sz w:val="20"/>
        </w:rPr>
        <w:t xml:space="preserve">area-da-camera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377E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poderá utilizar diferentes dimensões conforme o contexto:</w:t>
      </w:r>
      <w:r/>
    </w:p>
    <w:p w14:paraId="5FB02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Quiosque</w:t>
      </w:r>
      <w:r/>
    </w:p>
    <w:p w14:paraId="0DFED1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┌──────────────────────────────────┐</w:t>
      </w:r>
      <w:r/>
    </w:p>
    <w:p w14:paraId="17805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│</w:t>
      </w:r>
      <w:r/>
    </w:p>
    <w:p w14:paraId="648A3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FotografoDeFaces           │</w:t>
      </w:r>
      <w:r/>
    </w:p>
    <w:p w14:paraId="7983D1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│</w:t>
      </w:r>
      <w:r/>
    </w:p>
    <w:p w14:paraId="245C7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└──────────────────────────────────┘</w:t>
      </w:r>
      <w:r/>
    </w:p>
    <w:p w14:paraId="6CA8F2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5E0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Tablet</w:t>
      </w:r>
      <w:r/>
    </w:p>
    <w:p w14:paraId="393D7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┌──────────────────────┐</w:t>
      </w:r>
      <w:r/>
    </w:p>
    <w:p w14:paraId="73FA30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│</w:t>
      </w:r>
      <w:r/>
    </w:p>
    <w:p w14:paraId="43355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FotografoDeFaces   │</w:t>
      </w:r>
      <w:r/>
    </w:p>
    <w:p w14:paraId="3C2DC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│</w:t>
      </w:r>
      <w:r/>
    </w:p>
    <w:p w14:paraId="0C1A3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└──────────────────────┘</w:t>
      </w:r>
      <w:r/>
    </w:p>
    <w:p w14:paraId="4C77B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3C95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Área reduzida</w:t>
      </w:r>
      <w:r/>
    </w:p>
    <w:p w14:paraId="2B446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┌───────────────┐</w:t>
      </w:r>
      <w:r/>
    </w:p>
    <w:p w14:paraId="16F73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Fotografo...  │</w:t>
      </w:r>
      <w:r/>
    </w:p>
    <w:p w14:paraId="06B30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└───────────────┘</w:t>
      </w:r>
      <w:r/>
    </w:p>
    <w:p w14:paraId="5B380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D595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funcionar adequadamente nos diferentes tamanhos sem que seja necessário alterar suas propriedades de largura ou altura.</w:t>
      </w:r>
      <w:r/>
    </w:p>
    <w:p w14:paraId="7D469A9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Ausência de propriedades específicas de dimensão</w:t>
      </w:r>
      <w:r/>
    </w:p>
    <w:p w14:paraId="2DC50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deverão ser criadas propriedades específicas como:</w:t>
      </w:r>
      <w:r/>
    </w:p>
    <w:p w14:paraId="21F26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width</w:t>
      </w:r>
      <w:r/>
    </w:p>
    <w:p w14:paraId="38B79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height</w:t>
      </w:r>
      <w:r/>
    </w:p>
    <w:p w14:paraId="1D1E2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cameraWidth</w:t>
      </w:r>
      <w:r/>
    </w:p>
    <w:p w14:paraId="5C8BB3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cameraHeight</w:t>
      </w:r>
      <w:r/>
    </w:p>
    <w:p w14:paraId="7C2A7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38B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dimensionamento deverá permanecer uma responsabilidade do elemento hospedeiro e de seu sistema de layout.</w:t>
      </w:r>
      <w:r/>
    </w:p>
    <w:p w14:paraId="5F0461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decisão mantém o componente mais reutilizável e evita que sua API seja contaminada por propriedades de apresentação que podem ser resolvidas adequadamente pelo CSS e pelo contexto de utilização.</w:t>
      </w:r>
      <w:r/>
    </w:p>
    <w:p w14:paraId="07E5A065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Tela cheia</w:t>
      </w:r>
      <w:r/>
    </w:p>
    <w:p w14:paraId="1B4FF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a aplicação solicitar:</w:t>
      </w:r>
      <w:r/>
    </w:p>
    <w:p w14:paraId="3FDD36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fotografoRef.current.setFullscreen(true)</w:t>
      </w:r>
      <w:r/>
    </w:p>
    <w:p w14:paraId="192D6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25E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adaptar sua apresentação ao espaço de tela cheia disponível, mantendo as mesmas regras de proporção, enquadramento e sobreposição visual.</w:t>
      </w:r>
      <w:r/>
    </w:p>
    <w:p w14:paraId="610EC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sair da tela cheia, deverá novamente adaptar-se à área fornecida pelo hospedeiro.</w:t>
      </w:r>
      <w:r/>
    </w:p>
    <w:p w14:paraId="5C572806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Critérios de aceite</w:t>
      </w:r>
      <w:r/>
    </w:p>
    <w:p w14:paraId="3B3DAE0C">
      <w:pPr>
        <w:pStyle w:val="982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adaptar-se à área fornecida pelo elemento hospedeiro.</w:t>
      </w:r>
      <w:r/>
    </w:p>
    <w:p w14:paraId="43C83A2D">
      <w:pPr>
        <w:pStyle w:val="982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não deverá exigir propriedades específicas de largura ou altura.</w:t>
      </w:r>
      <w:r/>
    </w:p>
    <w:p w14:paraId="06358B57">
      <w:pPr>
        <w:pStyle w:val="982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deverá poder dimensionar o componente utilizando os mecanismos normais de CSS e layout.</w:t>
      </w:r>
      <w:r/>
    </w:p>
    <w:p w14:paraId="199B52B8">
      <w:pPr>
        <w:pStyle w:val="982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vídeo deverá preservar sua proporção e não poderá apresentar deformação causada pelo dimensionamento.</w:t>
      </w:r>
      <w:r/>
    </w:p>
    <w:p w14:paraId="3C814B46">
      <w:pPr>
        <w:pStyle w:val="982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guia de enquadramento, quando habilitada, deverá permanecer centralizada na área efetiva do componente.</w:t>
      </w:r>
      <w:r/>
    </w:p>
    <w:p w14:paraId="0B4BE95C">
      <w:pPr>
        <w:pStyle w:val="982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moldura da face deverá permanecer corretamente posicionada sobre a face detectada após o redimensionamento do componente.</w:t>
      </w:r>
      <w:r/>
    </w:p>
    <w:p w14:paraId="4EA50CF2">
      <w:pPr>
        <w:pStyle w:val="982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redimensionamento da área hospedeira não deverá alterar os critérios utilizados para determinar se uma face está </w:t>
      </w:r>
      <w:r>
        <w:rPr>
          <w:rFonts w:ascii="Courier New" w:hAnsi="Courier New" w:eastAsia="Courier New" w:cs="Courier New"/>
          <w:color w:val="000000"/>
          <w:sz w:val="20"/>
        </w:rPr>
        <w:t xml:space="preserve">PRONTO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A9DA35E">
      <w:pPr>
        <w:pStyle w:val="982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comportamento deverá permanecer funcional em diferentes dimensões de tela e dispositivos.</w:t>
      </w:r>
      <w:r/>
    </w:p>
    <w:p w14:paraId="014BB24A">
      <w:pPr>
        <w:pStyle w:val="982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modo de tela cheia deverá utilizar a área disponível sem exigir propriedades adicionais de largura ou altura.</w:t>
      </w:r>
      <w:r/>
    </w:p>
    <w:p w14:paraId="22EBC692">
      <w:pPr>
        <w:pStyle w:val="982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componente deverá manter separadas as responsabilidades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dimensionamento da interface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pertencentes ao hospedeiro, 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captura, enquadramento e processamento da face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pertencentes ao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83A062B">
      <w:pPr>
        <w:pStyle w:val="9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20.11 Princípio geral</w:t>
      </w:r>
      <w:r>
        <w:rPr>
          <w:rFonts w:ascii="Times New Roman" w:hAnsi="Times New Roman" w:eastAsia="Times New Roman" w:cs="Times New Roman"/>
          <w:sz w:val="36"/>
        </w:rPr>
      </w:r>
      <w:r>
        <w:rPr>
          <w:rFonts w:ascii="Times New Roman" w:hAnsi="Times New Roman" w:eastAsia="Times New Roman" w:cs="Times New Roman"/>
          <w:sz w:val="36"/>
        </w:rPr>
      </w:r>
    </w:p>
    <w:p w14:paraId="268DF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limite entre 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a aplicação hospedeira poderá ser resumido da seguinte forma: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69CC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55E1D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149A5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 produz e mantém o valor atual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4A92C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6EE9C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6C7F2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   value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2CD3E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0F6D8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 onChange(novoValue)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45A3E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     ↓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64CF4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Aplicação hospedeira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6459C6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│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4B90E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├── armazena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073F8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├── envia ao backend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64E6C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├── processa biometricamente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5E4DA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├── aplica regras de negócio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38980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       └── decide o próximo passo</w:t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0A98F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</w:rPr>
      </w:pP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62641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Courier New" w:hAnsi="Courier New" w:eastAsia="Courier New" w:cs="Courier New"/>
          <w:color w:val="000000"/>
          <w:sz w:val="20"/>
        </w:rPr>
        <w:t xml:space="preserve">FotografoDeFaces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deverá cuidar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capturar e preparar a fotografia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3990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aplicação hospedeira deverá cuidar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dar finalidade à fotografia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D364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limite deverá ser preservado para que o componente permaneça reutilizável em diferentes contextos, como captura inicial, atualização de perfil, substituição de fotografia e histórico de registros.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C3B0E8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1E4A5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680FA4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51A81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E3BAC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4E1B8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14B1F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05C48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A9DA9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ECFDC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A722F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F1413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26326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14A02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FE841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95CDC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3A6BF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7FF52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9924C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9FE33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6B47E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3E382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31FAA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62410E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FB1E3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2150C71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">
    <w:nsid w:val="37014B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52EF20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9C915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07670A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76ECBF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703FC0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447BB37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2">
    <w:nsid w:val="6A8339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718C3C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4">
    <w:nsid w:val="5A289F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4F2420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2815B7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45B7D6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54A5A8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5594533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0">
    <w:nsid w:val="23EDD2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73C2CC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AE9B93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3">
    <w:nsid w:val="11B2D8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5AD32E1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5">
    <w:nsid w:val="5579E9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579969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7BE9ED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289A15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211CA7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0B6CF4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1">
    <w:nsid w:val="21CB7D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7D05BE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7B8375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1E0075A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5">
    <w:nsid w:val="66E29D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1E15F0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60F949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280F8E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9">
    <w:nsid w:val="393BF1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6E79D61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1">
    <w:nsid w:val="68987C8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2">
    <w:nsid w:val="530C3C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79A032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3">
    <w:name w:val="Table Grid"/>
    <w:basedOn w:val="9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Table Grid Light"/>
    <w:basedOn w:val="9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1"/>
    <w:basedOn w:val="9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2"/>
    <w:basedOn w:val="9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1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2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3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4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5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6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1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2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3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4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5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6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1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2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3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4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5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6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9">
    <w:name w:val="Heading 1"/>
    <w:basedOn w:val="978"/>
    <w:next w:val="978"/>
    <w:link w:val="92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20">
    <w:name w:val="Heading 2"/>
    <w:basedOn w:val="978"/>
    <w:next w:val="978"/>
    <w:link w:val="93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21">
    <w:name w:val="Heading 3"/>
    <w:basedOn w:val="978"/>
    <w:next w:val="978"/>
    <w:link w:val="93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2">
    <w:name w:val="Heading 4"/>
    <w:basedOn w:val="978"/>
    <w:next w:val="978"/>
    <w:link w:val="93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3">
    <w:name w:val="Heading 5"/>
    <w:basedOn w:val="978"/>
    <w:next w:val="978"/>
    <w:link w:val="93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4">
    <w:name w:val="Heading 6"/>
    <w:basedOn w:val="978"/>
    <w:next w:val="978"/>
    <w:link w:val="93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5">
    <w:name w:val="Heading 7"/>
    <w:basedOn w:val="978"/>
    <w:next w:val="978"/>
    <w:link w:val="93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6">
    <w:name w:val="Heading 8"/>
    <w:basedOn w:val="978"/>
    <w:next w:val="978"/>
    <w:link w:val="93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7">
    <w:name w:val="Heading 9"/>
    <w:basedOn w:val="978"/>
    <w:next w:val="978"/>
    <w:link w:val="93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8" w:default="1">
    <w:name w:val="Default Paragraph Font"/>
    <w:uiPriority w:val="1"/>
    <w:semiHidden/>
    <w:unhideWhenUsed/>
    <w:pPr>
      <w:pBdr/>
      <w:spacing/>
      <w:ind/>
    </w:pPr>
  </w:style>
  <w:style w:type="character" w:styleId="929">
    <w:name w:val="Heading 1 Char"/>
    <w:basedOn w:val="928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0">
    <w:name w:val="Heading 2 Char"/>
    <w:basedOn w:val="928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1">
    <w:name w:val="Heading 3 Char"/>
    <w:basedOn w:val="928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2">
    <w:name w:val="Heading 4 Char"/>
    <w:basedOn w:val="928"/>
    <w:link w:val="9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3">
    <w:name w:val="Heading 5 Char"/>
    <w:basedOn w:val="928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4">
    <w:name w:val="Heading 6 Char"/>
    <w:basedOn w:val="928"/>
    <w:link w:val="9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5">
    <w:name w:val="Heading 7 Char"/>
    <w:basedOn w:val="928"/>
    <w:link w:val="92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6">
    <w:name w:val="Heading 8 Char"/>
    <w:basedOn w:val="928"/>
    <w:link w:val="9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7">
    <w:name w:val="Heading 9 Char"/>
    <w:basedOn w:val="928"/>
    <w:link w:val="9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8">
    <w:name w:val="Title"/>
    <w:basedOn w:val="978"/>
    <w:next w:val="978"/>
    <w:link w:val="93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9">
    <w:name w:val="Title Char"/>
    <w:basedOn w:val="928"/>
    <w:link w:val="93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0">
    <w:name w:val="Subtitle"/>
    <w:basedOn w:val="978"/>
    <w:next w:val="978"/>
    <w:link w:val="94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1">
    <w:name w:val="Subtitle Char"/>
    <w:basedOn w:val="928"/>
    <w:link w:val="94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2">
    <w:name w:val="Quote"/>
    <w:basedOn w:val="978"/>
    <w:next w:val="978"/>
    <w:link w:val="94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3">
    <w:name w:val="Quote Char"/>
    <w:basedOn w:val="928"/>
    <w:link w:val="94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4">
    <w:name w:val="Intense Emphasis"/>
    <w:basedOn w:val="9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5">
    <w:name w:val="Intense Quote"/>
    <w:basedOn w:val="978"/>
    <w:next w:val="978"/>
    <w:link w:val="94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6">
    <w:name w:val="Intense Quote Char"/>
    <w:basedOn w:val="928"/>
    <w:link w:val="94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7">
    <w:name w:val="Intense Reference"/>
    <w:basedOn w:val="9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48">
    <w:name w:val="Subtle Emphasis"/>
    <w:basedOn w:val="9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9">
    <w:name w:val="Emphasis"/>
    <w:basedOn w:val="928"/>
    <w:uiPriority w:val="20"/>
    <w:qFormat/>
    <w:pPr>
      <w:pBdr/>
      <w:spacing/>
      <w:ind/>
    </w:pPr>
    <w:rPr>
      <w:i/>
      <w:iCs/>
    </w:rPr>
  </w:style>
  <w:style w:type="character" w:styleId="950">
    <w:name w:val="Strong"/>
    <w:basedOn w:val="928"/>
    <w:uiPriority w:val="22"/>
    <w:qFormat/>
    <w:pPr>
      <w:pBdr/>
      <w:spacing/>
      <w:ind/>
    </w:pPr>
    <w:rPr>
      <w:b/>
      <w:bCs/>
    </w:rPr>
  </w:style>
  <w:style w:type="character" w:styleId="951">
    <w:name w:val="Subtle Reference"/>
    <w:basedOn w:val="9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2">
    <w:name w:val="Book Title"/>
    <w:basedOn w:val="92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3">
    <w:name w:val="Header"/>
    <w:basedOn w:val="978"/>
    <w:link w:val="9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4">
    <w:name w:val="Header Char"/>
    <w:basedOn w:val="928"/>
    <w:link w:val="953"/>
    <w:uiPriority w:val="99"/>
    <w:pPr>
      <w:pBdr/>
      <w:spacing/>
      <w:ind/>
    </w:pPr>
  </w:style>
  <w:style w:type="paragraph" w:styleId="955">
    <w:name w:val="Footer"/>
    <w:basedOn w:val="978"/>
    <w:link w:val="95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6">
    <w:name w:val="Footer Char"/>
    <w:basedOn w:val="928"/>
    <w:link w:val="955"/>
    <w:uiPriority w:val="99"/>
    <w:pPr>
      <w:pBdr/>
      <w:spacing/>
      <w:ind/>
    </w:pPr>
  </w:style>
  <w:style w:type="paragraph" w:styleId="957">
    <w:name w:val="Caption"/>
    <w:basedOn w:val="978"/>
    <w:next w:val="9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8">
    <w:name w:val="footnote text"/>
    <w:basedOn w:val="978"/>
    <w:link w:val="95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9">
    <w:name w:val="Footnote Text Char"/>
    <w:basedOn w:val="928"/>
    <w:link w:val="958"/>
    <w:uiPriority w:val="99"/>
    <w:semiHidden/>
    <w:pPr>
      <w:pBdr/>
      <w:spacing/>
      <w:ind/>
    </w:pPr>
    <w:rPr>
      <w:sz w:val="20"/>
      <w:szCs w:val="20"/>
    </w:rPr>
  </w:style>
  <w:style w:type="character" w:styleId="960">
    <w:name w:val="foot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paragraph" w:styleId="961">
    <w:name w:val="endnote text"/>
    <w:basedOn w:val="978"/>
    <w:link w:val="9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2">
    <w:name w:val="Endnote Text Char"/>
    <w:basedOn w:val="928"/>
    <w:link w:val="961"/>
    <w:uiPriority w:val="99"/>
    <w:semiHidden/>
    <w:pPr>
      <w:pBdr/>
      <w:spacing/>
      <w:ind/>
    </w:pPr>
    <w:rPr>
      <w:sz w:val="20"/>
      <w:szCs w:val="20"/>
    </w:rPr>
  </w:style>
  <w:style w:type="character" w:styleId="963">
    <w:name w:val="end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character" w:styleId="964">
    <w:name w:val="Hyperlink"/>
    <w:basedOn w:val="92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5">
    <w:name w:val="FollowedHyperlink"/>
    <w:basedOn w:val="9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6">
    <w:name w:val="toc 1"/>
    <w:basedOn w:val="978"/>
    <w:next w:val="978"/>
    <w:uiPriority w:val="39"/>
    <w:unhideWhenUsed/>
    <w:pPr>
      <w:pBdr/>
      <w:spacing w:after="100"/>
      <w:ind/>
    </w:pPr>
  </w:style>
  <w:style w:type="paragraph" w:styleId="967">
    <w:name w:val="toc 2"/>
    <w:basedOn w:val="978"/>
    <w:next w:val="978"/>
    <w:uiPriority w:val="39"/>
    <w:unhideWhenUsed/>
    <w:pPr>
      <w:pBdr/>
      <w:spacing w:after="100"/>
      <w:ind w:left="220"/>
    </w:pPr>
  </w:style>
  <w:style w:type="paragraph" w:styleId="968">
    <w:name w:val="toc 3"/>
    <w:basedOn w:val="978"/>
    <w:next w:val="978"/>
    <w:uiPriority w:val="39"/>
    <w:unhideWhenUsed/>
    <w:pPr>
      <w:pBdr/>
      <w:spacing w:after="100"/>
      <w:ind w:left="440"/>
    </w:pPr>
  </w:style>
  <w:style w:type="paragraph" w:styleId="969">
    <w:name w:val="toc 4"/>
    <w:basedOn w:val="978"/>
    <w:next w:val="978"/>
    <w:uiPriority w:val="39"/>
    <w:unhideWhenUsed/>
    <w:pPr>
      <w:pBdr/>
      <w:spacing w:after="100"/>
      <w:ind w:left="660"/>
    </w:pPr>
  </w:style>
  <w:style w:type="paragraph" w:styleId="970">
    <w:name w:val="toc 5"/>
    <w:basedOn w:val="978"/>
    <w:next w:val="978"/>
    <w:uiPriority w:val="39"/>
    <w:unhideWhenUsed/>
    <w:pPr>
      <w:pBdr/>
      <w:spacing w:after="100"/>
      <w:ind w:left="880"/>
    </w:pPr>
  </w:style>
  <w:style w:type="paragraph" w:styleId="971">
    <w:name w:val="toc 6"/>
    <w:basedOn w:val="978"/>
    <w:next w:val="978"/>
    <w:uiPriority w:val="39"/>
    <w:unhideWhenUsed/>
    <w:pPr>
      <w:pBdr/>
      <w:spacing w:after="100"/>
      <w:ind w:left="1100"/>
    </w:pPr>
  </w:style>
  <w:style w:type="paragraph" w:styleId="972">
    <w:name w:val="toc 7"/>
    <w:basedOn w:val="978"/>
    <w:next w:val="978"/>
    <w:uiPriority w:val="39"/>
    <w:unhideWhenUsed/>
    <w:pPr>
      <w:pBdr/>
      <w:spacing w:after="100"/>
      <w:ind w:left="1320"/>
    </w:pPr>
  </w:style>
  <w:style w:type="paragraph" w:styleId="973">
    <w:name w:val="toc 8"/>
    <w:basedOn w:val="978"/>
    <w:next w:val="978"/>
    <w:uiPriority w:val="39"/>
    <w:unhideWhenUsed/>
    <w:pPr>
      <w:pBdr/>
      <w:spacing w:after="100"/>
      <w:ind w:left="1540"/>
    </w:pPr>
  </w:style>
  <w:style w:type="paragraph" w:styleId="974">
    <w:name w:val="toc 9"/>
    <w:basedOn w:val="978"/>
    <w:next w:val="978"/>
    <w:uiPriority w:val="39"/>
    <w:unhideWhenUsed/>
    <w:pPr>
      <w:pBdr/>
      <w:spacing w:after="100"/>
      <w:ind w:left="1760"/>
    </w:pPr>
  </w:style>
  <w:style w:type="character" w:styleId="975">
    <w:name w:val="Placeholder Text"/>
    <w:basedOn w:val="928"/>
    <w:uiPriority w:val="99"/>
    <w:semiHidden/>
    <w:pPr>
      <w:pBdr/>
      <w:spacing/>
      <w:ind/>
    </w:pPr>
    <w:rPr>
      <w:color w:val="666666"/>
    </w:rPr>
  </w:style>
  <w:style w:type="paragraph" w:styleId="976">
    <w:name w:val="TOC Heading"/>
    <w:uiPriority w:val="39"/>
    <w:unhideWhenUsed/>
    <w:pPr>
      <w:pBdr/>
      <w:spacing/>
      <w:ind/>
    </w:pPr>
  </w:style>
  <w:style w:type="paragraph" w:styleId="977">
    <w:name w:val="table of figures"/>
    <w:basedOn w:val="978"/>
    <w:next w:val="978"/>
    <w:uiPriority w:val="99"/>
    <w:unhideWhenUsed/>
    <w:pPr>
      <w:pBdr/>
      <w:spacing w:after="0" w:afterAutospacing="0"/>
      <w:ind/>
    </w:pPr>
  </w:style>
  <w:style w:type="paragraph" w:styleId="978" w:default="1">
    <w:name w:val="Normal"/>
    <w:qFormat/>
    <w:pPr>
      <w:pBdr/>
      <w:spacing/>
      <w:ind/>
    </w:pPr>
  </w:style>
  <w:style w:type="table" w:styleId="9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0" w:default="1">
    <w:name w:val="No List"/>
    <w:uiPriority w:val="99"/>
    <w:semiHidden/>
    <w:unhideWhenUsed/>
    <w:pPr>
      <w:pBdr/>
      <w:spacing/>
      <w:ind/>
    </w:pPr>
  </w:style>
  <w:style w:type="paragraph" w:styleId="981">
    <w:name w:val="No Spacing"/>
    <w:basedOn w:val="978"/>
    <w:uiPriority w:val="1"/>
    <w:qFormat/>
    <w:pPr>
      <w:pBdr/>
      <w:spacing w:after="0" w:line="240" w:lineRule="auto"/>
      <w:ind/>
    </w:pPr>
  </w:style>
  <w:style w:type="paragraph" w:styleId="982">
    <w:name w:val="List Paragraph"/>
    <w:basedOn w:val="97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4</cp:revision>
  <dcterms:modified xsi:type="dcterms:W3CDTF">2026-08-07T13:35:47Z</dcterms:modified>
</cp:coreProperties>
</file>