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5072F4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48"/>
        </w:rPr>
        <w:t xml:space="preserve">🚀 Tutorial: Transformar uma pasta de projeto em subm</w:t>
      </w:r>
      <w:r>
        <w:rPr>
          <w:rFonts w:ascii="Liberation Sans" w:hAnsi="Liberation Sans" w:eastAsia="Liberation Sans" w:cs="Liberation Sans"/>
          <w:b/>
          <w:color w:val="1f1f1f"/>
          <w:sz w:val="48"/>
        </w:rPr>
        <w:t xml:space="preserve">ódulo do git</w:t>
      </w:r>
      <w:r/>
    </w:p>
    <w:p w14:paraId="6F822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Objetivo: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Transformar a pasta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ppp_sub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(dentro do projeto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ppp_prin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) em um submódulo, garantindo que os arquivos fiquem na raiz do novo repositório.</w:t>
      </w:r>
      <w:r/>
    </w:p>
    <w:p w14:paraId="49BD9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Compreendido, Arquiteto. Este é o momento da prova de conceito (PoC). O objetivo é isolar a pasta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biometria/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de forma impecável, sem pastas duplicadas e sem erros de permissão.</w:t>
      </w:r>
      <w:r/>
    </w:p>
    <w:p w14:paraId="37998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Abaixo, apresento o </w:t>
      </w: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Protocolo de Extração de Submódulos PPP (Versão 3.1 - Industrial)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 Siga-o à risca para a pasta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biometria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.</w:t>
      </w:r>
      <w:r/>
    </w:p>
    <w:p w14:paraId="231A6FBA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🚀 Tutorial de Extração: Pasta </w:t>
      </w:r>
      <w:r>
        <w:rPr>
          <w:rFonts w:ascii="Liberation Sans" w:hAnsi="Liberation Sans" w:eastAsia="Liberation Sans" w:cs="Liberation Sans"/>
          <w:b/>
          <w:color w:val="444746"/>
          <w:sz w:val="36"/>
          <w:highlight w:val="none"/>
        </w:rPr>
        <w:t xml:space="preserve">biometria</w:t>
      </w:r>
      <w:r/>
    </w:p>
    <w:p w14:paraId="03E73C2E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FASE 1: Preparação do Novo Repositório (Lado B)</w:t>
      </w:r>
      <w:r/>
    </w:p>
    <w:p w14:paraId="32A74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Onde criamos a nova "casa" para o código de biometria.</w:t>
      </w:r>
      <w:r/>
    </w:p>
    <w:p w14:paraId="51F038C1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Crie o repositório no GitHub:</w:t>
      </w:r>
      <w:r/>
    </w:p>
    <w:p w14:paraId="5C2FADBC">
      <w:pPr>
        <w:pStyle w:val="900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Nome: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ppp_biometria</w:t>
      </w:r>
      <w:r/>
    </w:p>
    <w:p w14:paraId="191E7B06">
      <w:pPr>
        <w:pStyle w:val="900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Importante: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Mantenha-o 100% vazio (sem README, sem License).</w:t>
      </w:r>
      <w:r/>
    </w:p>
    <w:p w14:paraId="5BCCAA09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Clone de Extração (fora da pasta </w:t>
      </w:r>
      <w:r>
        <w:rPr>
          <w:rFonts w:ascii="Liberation Sans" w:hAnsi="Liberation Sans" w:eastAsia="Liberation Sans" w:cs="Liberation Sans"/>
          <w:b/>
          <w:color w:val="444746"/>
          <w:sz w:val="24"/>
          <w:highlight w:val="none"/>
        </w:rPr>
        <w:t xml:space="preserve">seagri</w:t>
      </w: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):</w:t>
      </w:r>
      <w:r/>
    </w:p>
    <w:p w14:paraId="4EF29C18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0C47DB32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967d2"/>
          <w:sz w:val="21"/>
        </w:rPr>
        <w:t xml:space="preserve">cd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~/Documentos/github git </w:t>
      </w:r>
      <w:r>
        <w:rPr>
          <w:rFonts w:ascii="Liberation Sans" w:hAnsi="Liberation Sans" w:eastAsia="Liberation Sans" w:cs="Liberation Sans"/>
          <w:color w:val="1967d2"/>
          <w:sz w:val="21"/>
        </w:rPr>
        <w:t xml:space="preserve">clone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--no-local seagri/ ppp_biometria_extrair </w:t>
      </w:r>
      <w:r>
        <w:rPr>
          <w:rFonts w:ascii="Liberation Sans" w:hAnsi="Liberation Sans" w:eastAsia="Liberation Sans" w:cs="Liberation Sans"/>
          <w:color w:val="1967d2"/>
          <w:sz w:val="21"/>
        </w:rPr>
        <w:t xml:space="preserve">cd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ppp_biometria_extrair </w:t>
      </w:r>
      <w:r/>
    </w:p>
    <w:p w14:paraId="5D98423E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A "Cirurgia" (O segredo da raiz limpa):</w:t>
      </w:r>
      <w:r/>
    </w:p>
    <w:p w14:paraId="7BDECF54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625E4088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>
          <w:rFonts w:ascii="Liberation Sans" w:hAnsi="Liberation Sans" w:eastAsia="Liberation Sans" w:cs="Liberation Sans"/>
          <w:color w:val="444746"/>
          <w:sz w:val="21"/>
          <w:szCs w:val="21"/>
        </w:rPr>
      </w:pPr>
      <w:r>
        <w:rPr>
          <w:rFonts w:ascii="Liberation Sans" w:hAnsi="Liberation Sans" w:eastAsia="Liberation Sans" w:cs="Liberation Sans"/>
          <w:color w:val="5f6368"/>
          <w:sz w:val="21"/>
        </w:rPr>
        <w:t xml:space="preserve"># </w:t>
      </w:r>
      <w:r>
        <w:t xml:space="preserve"> --path-rename biometria/:</w:t>
      </w:r>
      <w:r/>
      <w:r>
        <w:rPr>
          <w:rFonts w:ascii="Liberation Sans" w:hAnsi="Liberation Sans" w:eastAsia="Liberation Sans" w:cs="Liberation Sans"/>
          <w:color w:val="5f6368"/>
          <w:sz w:val="21"/>
        </w:rPr>
        <w:t xml:space="preserve"> garante que os arquivos NÃO fiquem dentro de uma pasta 'biometria/'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</w:t>
      </w:r>
      <w:r/>
    </w:p>
    <w:p w14:paraId="2E72FBAF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  <w:r>
        <w:t xml:space="preserve">git filter-repo --path biometria/ --path-rename biometria/:</w:t>
      </w: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  <w:r>
        <w:rPr>
          <w:rFonts w:ascii="Liberation Sans" w:hAnsi="Liberation Sans" w:eastAsia="Liberation Sans" w:cs="Liberation Sans"/>
          <w:color w:val="444746"/>
          <w:sz w:val="21"/>
          <w:highlight w:val="none"/>
        </w:rPr>
      </w:r>
    </w:p>
    <w:p w14:paraId="516A86D6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292A5B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Subida para o GitHub:</w:t>
      </w:r>
      <w:r/>
    </w:p>
    <w:p w14:paraId="7C0D6254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492CC202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git remote add origin git@github.com:ffrazao/ppp_biometria.git</w:t>
      </w:r>
      <w:r/>
    </w:p>
    <w:p w14:paraId="2D9E9A31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git push -u origin master</w:t>
      </w:r>
      <w:r/>
    </w:p>
    <w:p w14:paraId="265F2785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46966FF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FASE 2: Integração no Projeto Principal (Lado A)</w:t>
      </w:r>
      <w:r/>
    </w:p>
    <w:p w14:paraId="30070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Onde substituímos a pasta local pelo submódulo no projeto </w:t>
      </w:r>
      <w:r>
        <w:rPr>
          <w:rFonts w:ascii="Liberation Sans" w:hAnsi="Liberation Sans" w:eastAsia="Liberation Sans" w:cs="Liberation Sans"/>
          <w:i/>
          <w:color w:val="444746"/>
          <w:sz w:val="24"/>
          <w:highlight w:val="none"/>
        </w:rPr>
        <w:t xml:space="preserve">seagri</w:t>
      </w:r>
      <w:r>
        <w:rPr>
          <w:rFonts w:ascii="Liberation Sans" w:hAnsi="Liberation Sans" w:eastAsia="Liberation Sans" w:cs="Liberation Sans"/>
          <w:i/>
          <w:color w:val="1f1f1f"/>
          <w:sz w:val="24"/>
        </w:rPr>
        <w:t xml:space="preserve">.</w:t>
      </w:r>
      <w:r/>
    </w:p>
    <w:p w14:paraId="470B1A06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Volte ao projeto principal:</w:t>
      </w:r>
      <w:r/>
    </w:p>
    <w:p w14:paraId="098321FD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36B06175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1967d2"/>
          <w:sz w:val="21"/>
        </w:rPr>
        <w:t xml:space="preserve">cd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~/Documentos/github/seagri </w:t>
      </w:r>
      <w:r/>
    </w:p>
    <w:p w14:paraId="57FC36E7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Limpeza Profunda (Anti-Erro de permissão e cache):</w:t>
      </w:r>
      <w:r/>
    </w:p>
    <w:p w14:paraId="533DE964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639D8DCE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5f6368"/>
          <w:sz w:val="21"/>
        </w:rPr>
        <w:t xml:space="preserve"># Remove do rastreio do Git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git rm -r biometria/ </w:t>
      </w:r>
      <w:r>
        <w:rPr>
          <w:rFonts w:ascii="Liberation Sans" w:hAnsi="Liberation Sans" w:eastAsia="Liberation Sans" w:cs="Liberation Sans"/>
          <w:color w:val="5f6368"/>
          <w:sz w:val="21"/>
        </w:rPr>
        <w:t xml:space="preserve"># Deleta fisicamente (inclusive logs criados pelo Docker como root)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sudo rm -rf biometria/ </w:t>
      </w:r>
      <w:r>
        <w:rPr>
          <w:rFonts w:ascii="Liberation Sans" w:hAnsi="Liberation Sans" w:eastAsia="Liberation Sans" w:cs="Liberation Sans"/>
          <w:color w:val="5f6368"/>
          <w:sz w:val="21"/>
        </w:rPr>
        <w:t xml:space="preserve"># Limpa o índice para o novo submódulo entrar limpo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git rm -rf --cached biometria/ 2&gt;/dev/null </w:t>
      </w:r>
      <w:r/>
    </w:p>
    <w:p w14:paraId="632EABA7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Adição do Submódulo:</w:t>
      </w:r>
      <w:r/>
    </w:p>
    <w:p w14:paraId="1B763637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280086A0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git submodule add git@github.com:ffrazao/ppp_biometria.git biometria</w:t>
      </w:r>
      <w:r/>
    </w:p>
    <w:p w14:paraId="016F8764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3097F033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Finalização:</w:t>
      </w:r>
      <w:r/>
    </w:p>
    <w:p w14:paraId="1A67B357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111B9777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git add .gitmodules biometria git commit -m </w:t>
      </w:r>
      <w:r>
        <w:rPr>
          <w:rFonts w:ascii="Liberation Sans" w:hAnsi="Liberation Sans" w:eastAsia="Liberation Sans" w:cs="Liberation Sans"/>
          <w:color w:val="188038"/>
          <w:sz w:val="21"/>
        </w:rPr>
        <w:t xml:space="preserve">"feat: modulo biometria convertido para submodulo"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git push origin master </w:t>
      </w:r>
      <w:r/>
    </w:p>
    <w:p w14:paraId="3C2EA86E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🛡️ Sobre as Permissões de </w:t>
      </w:r>
      <w:r>
        <w:rPr>
          <w:rFonts w:ascii="Liberation Sans" w:hAnsi="Liberation Sans" w:eastAsia="Liberation Sans" w:cs="Liberation Sans"/>
          <w:b/>
          <w:color w:val="444746"/>
          <w:sz w:val="36"/>
          <w:highlight w:val="none"/>
        </w:rPr>
        <w:t xml:space="preserve">logs/</w:t>
      </w: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 e </w:t>
      </w:r>
      <w:r>
        <w:rPr>
          <w:rFonts w:ascii="Liberation Sans" w:hAnsi="Liberation Sans" w:eastAsia="Liberation Sans" w:cs="Liberation Sans"/>
          <w:b/>
          <w:color w:val="444746"/>
          <w:sz w:val="36"/>
          <w:highlight w:val="none"/>
        </w:rPr>
        <w:t xml:space="preserve">data/</w:t>
      </w:r>
      <w:r/>
    </w:p>
    <w:p w14:paraId="38DC1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Como Engenheiro Principal, você deve notar que o erro de "Permissão Negada" no seu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git status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ocorre porque o Docker (rodando como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root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) criou arquivos dentro dessas pastas que o seu usuário comum (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frazao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) não tem direito de ler ou modificar.</w:t>
      </w:r>
      <w:r/>
    </w:p>
    <w:p w14:paraId="119C8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No ecossistema </w:t>
      </w: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SaaS do PPP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, isso é um risco de segurança e de estabilidade.</w:t>
      </w:r>
      <w:r/>
    </w:p>
    <w:p w14:paraId="434931D4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O Diagnóstico</w:t>
      </w:r>
      <w:r/>
    </w:p>
    <w:p w14:paraId="3760D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O PostgreSQL e o Keycloak rodam dentro de containers. Quando eles escrevem logs ou dados em volumes mapeados no seu disco, eles usam o UID/GID do container (geralmente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0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ou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999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).</w:t>
      </w:r>
      <w:r/>
    </w:p>
    <w:p w14:paraId="69B1733B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A Solução Definitiva (Ajuste de Ownership)</w:t>
      </w:r>
      <w:r/>
    </w:p>
    <w:p w14:paraId="5B92A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Para que você possa rodar comandos Git sem avisos, execute o seguinte na raiz do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seagri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:</w:t>
      </w:r>
      <w:r/>
    </w:p>
    <w:p w14:paraId="0522D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Bash</w:t>
      </w:r>
      <w:r/>
    </w:p>
    <w:p w14:paraId="7268F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5f6368"/>
          <w:sz w:val="21"/>
        </w:rPr>
        <w:t xml:space="preserve"># Retoma a posse de todas as pastas para o seu usuário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sudo chown -R </w:t>
      </w:r>
      <w:r>
        <w:rPr>
          <w:rFonts w:ascii="Liberation Sans" w:hAnsi="Liberation Sans" w:eastAsia="Liberation Sans" w:cs="Liberation Sans"/>
          <w:color w:val="d93025"/>
          <w:sz w:val="21"/>
        </w:rPr>
        <w:t xml:space="preserve">$USER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:</w:t>
      </w:r>
      <w:r>
        <w:rPr>
          <w:rFonts w:ascii="Liberation Sans" w:hAnsi="Liberation Sans" w:eastAsia="Liberation Sans" w:cs="Liberation Sans"/>
          <w:color w:val="d93025"/>
          <w:sz w:val="21"/>
        </w:rPr>
        <w:t xml:space="preserve">$USER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.  </w:t>
      </w:r>
      <w:r>
        <w:rPr>
          <w:rFonts w:ascii="Liberation Sans" w:hAnsi="Liberation Sans" w:eastAsia="Liberation Sans" w:cs="Liberation Sans"/>
          <w:color w:val="5f6368"/>
          <w:sz w:val="21"/>
        </w:rPr>
        <w:t xml:space="preserve"># Garante que as pastas de logs tenham permissão de escrita/leitura</w:t>
      </w:r>
      <w:r>
        <w:rPr>
          <w:rFonts w:ascii="Liberation Sans" w:hAnsi="Liberation Sans" w:eastAsia="Liberation Sans" w:cs="Liberation Sans"/>
          <w:color w:val="444746"/>
          <w:sz w:val="21"/>
        </w:rPr>
        <w:t xml:space="preserve"> sudo chmod -R 755 logs/ data/ 2&gt;/dev/null || </w:t>
      </w:r>
      <w:r>
        <w:rPr>
          <w:rFonts w:ascii="Liberation Sans" w:hAnsi="Liberation Sans" w:eastAsia="Liberation Sans" w:cs="Liberation Sans"/>
          <w:color w:val="b55908"/>
          <w:sz w:val="21"/>
        </w:rPr>
        <w:t xml:space="preserve">true</w:t>
      </w:r>
      <w:r/>
    </w:p>
    <w:p w14:paraId="4BE05C79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36"/>
        </w:rPr>
        <w:t xml:space="preserve">A Prevenção (O .gitignore robusto)</w:t>
      </w:r>
      <w:r/>
    </w:p>
    <w:p w14:paraId="04ABA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1f1f1f"/>
          <w:sz w:val="24"/>
        </w:rPr>
        <w:t xml:space="preserve">Para que o Git ignore esses arquivos de runtime de uma vez por todas, verifique se o seu arquivo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.gitignore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na raiz do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seagri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contém estas linhas exatas:</w:t>
      </w:r>
      <w:r/>
    </w:p>
    <w:p w14:paraId="3C7C5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3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4"/>
        </w:rPr>
        <w:t xml:space="preserve">Snippet de código</w:t>
      </w:r>
      <w:r/>
    </w:p>
    <w:p w14:paraId="54840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# Docker / Runtime data</w:t>
      </w:r>
      <w:r/>
    </w:p>
    <w:p w14:paraId="618DD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**/logs/</w:t>
      </w:r>
      <w:r/>
    </w:p>
    <w:p w14:paraId="74443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**/data/</w:t>
      </w:r>
      <w:r/>
    </w:p>
    <w:p w14:paraId="175C3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*.log</w:t>
      </w:r>
      <w:r/>
    </w:p>
    <w:p w14:paraId="134B5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!**/logs/.gitkeep</w:t>
      </w:r>
      <w:r/>
    </w:p>
    <w:p w14:paraId="0303C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5056D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# Evita rastrear arquivos de sistema dentro das pastas de dados</w:t>
      </w:r>
      <w:r/>
    </w:p>
    <w:p w14:paraId="23B98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444746"/>
          <w:sz w:val="21"/>
        </w:rPr>
        <w:t xml:space="preserve">**/data/**</w:t>
      </w:r>
      <w:r/>
    </w:p>
    <w:p w14:paraId="680BC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0f4f9" w:fill="f0f4f9"/>
        <w:spacing w:after="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E3C0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Conseguiu realizar a extração da </w:t>
      </w:r>
      <w:r>
        <w:rPr>
          <w:rFonts w:ascii="Liberation Sans" w:hAnsi="Liberation Sans" w:eastAsia="Liberation Sans" w:cs="Liberation Sans"/>
          <w:b/>
          <w:color w:val="444746"/>
          <w:sz w:val="24"/>
          <w:highlight w:val="none"/>
        </w:rPr>
        <w:t xml:space="preserve">biometria</w:t>
      </w:r>
      <w:r>
        <w:rPr>
          <w:rFonts w:ascii="Liberation Sans" w:hAnsi="Liberation Sans" w:eastAsia="Liberation Sans" w:cs="Liberation Sans"/>
          <w:b/>
          <w:color w:val="1f1f1f"/>
          <w:sz w:val="24"/>
        </w:rPr>
        <w:t xml:space="preserve"> seguindo o tutorial?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Se a estrutura ficou limpa (arquivos na raiz), validamos o processo. O próximo passo seria aplicar o mesmo para 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frontend-web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 ou o </w:t>
      </w:r>
      <w:r>
        <w:rPr>
          <w:rFonts w:ascii="Liberation Sans" w:hAnsi="Liberation Sans" w:eastAsia="Liberation Sans" w:cs="Liberation Sans"/>
          <w:color w:val="444746"/>
          <w:sz w:val="24"/>
          <w:highlight w:val="none"/>
        </w:rPr>
        <w:t xml:space="preserve">keycloak</w:t>
      </w:r>
      <w:r>
        <w:rPr>
          <w:rFonts w:ascii="Liberation Sans" w:hAnsi="Liberation Sans" w:eastAsia="Liberation Sans" w:cs="Liberation Sans"/>
          <w:color w:val="1f1f1f"/>
          <w:sz w:val="24"/>
        </w:rPr>
        <w:t xml:space="preserve">?</w:t>
      </w:r>
      <w:r/>
    </w:p>
    <w:p w14:paraId="46C69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1f1f1f"/>
          <w:sz w:val="24"/>
        </w:rPr>
      </w:r>
      <w:r/>
    </w:p>
    <w:p w14:paraId="23A48AB4">
      <w:pPr>
        <w:pBdr/>
        <w:spacing/>
        <w:ind/>
        <w:rPr/>
      </w:pPr>
      <w:r/>
      <w:bookmarkStart w:id="0" w:name="_GoBack"/>
      <w:r/>
      <w:bookmarkEnd w:id="0"/>
      <w:r/>
      <w:r/>
    </w:p>
    <w:p w14:paraId="6ADDC5AA">
      <w:pPr>
        <w:pBdr/>
        <w:spacing/>
        <w:ind/>
        <w:rPr/>
      </w:pPr>
      <w:r/>
      <w:r/>
    </w:p>
    <w:p w14:paraId="34D77432">
      <w:pPr>
        <w:pBdr/>
        <w:spacing/>
        <w:ind/>
        <w:rPr/>
      </w:pPr>
      <w:r>
        <w:t xml:space="preserve">Caso um efeito colateral ocorra que </w:t>
      </w:r>
      <w:r>
        <w:t xml:space="preserve">é o subm</w:t>
      </w:r>
      <w:r>
        <w:t xml:space="preserve">ódulo ficar com uma pasta de mesmo nome com o conteudo que deveria ser o do pr</w:t>
      </w:r>
      <w:r>
        <w:t xml:space="preserve">óprio m</w:t>
      </w:r>
      <w:r>
        <w:t xml:space="preserve">ódulo basta executar os seguintes passos. Primeiro na pasta do subm</w:t>
      </w:r>
      <w:r>
        <w:t xml:space="preserve">ódulo:</w:t>
      </w:r>
      <w:r>
        <w:br/>
        <w:br/>
      </w:r>
      <w:r>
        <w:t xml:space="preserve">cd ~/Documentos/github/seagri/backend</w:t>
      </w:r>
      <w:r/>
    </w:p>
    <w:p w14:paraId="14C60FCE">
      <w:pPr>
        <w:pBdr/>
        <w:spacing/>
        <w:ind/>
        <w:rPr/>
      </w:pPr>
      <w:r/>
      <w:r/>
    </w:p>
    <w:p w14:paraId="38BE7331">
      <w:pPr>
        <w:pBdr/>
        <w:spacing/>
        <w:ind/>
        <w:rPr/>
      </w:pPr>
      <w:r>
        <w:t xml:space="preserve"># 1. Mover tudo de dentro da pasta interna 'backend' para a raiz atual</w:t>
      </w:r>
      <w:r/>
    </w:p>
    <w:p w14:paraId="264ADD14">
      <w:pPr>
        <w:pBdr/>
        <w:spacing/>
        <w:ind/>
        <w:rPr/>
      </w:pPr>
      <w:r>
        <w:t xml:space="preserve">mv backend/* . 2&gt;/dev/null</w:t>
      </w:r>
      <w:r/>
    </w:p>
    <w:p w14:paraId="2351487B">
      <w:pPr>
        <w:pBdr/>
        <w:spacing/>
        <w:ind/>
        <w:rPr/>
      </w:pPr>
      <w:r>
        <w:t xml:space="preserve">mv backend/.* . 2&gt;/dev/null</w:t>
      </w:r>
      <w:r/>
    </w:p>
    <w:p w14:paraId="4B9C129D">
      <w:pPr>
        <w:pBdr/>
        <w:spacing/>
        <w:ind/>
        <w:rPr/>
      </w:pPr>
      <w:r/>
      <w:r/>
    </w:p>
    <w:p w14:paraId="63D36416">
      <w:pPr>
        <w:pBdr/>
        <w:spacing/>
        <w:ind/>
        <w:rPr/>
      </w:pPr>
      <w:r>
        <w:t xml:space="preserve"># 2. Remover a pasta que agora deve estar vazia</w:t>
      </w:r>
      <w:r/>
    </w:p>
    <w:p w14:paraId="405D64D0">
      <w:pPr>
        <w:pBdr/>
        <w:spacing/>
        <w:ind/>
        <w:rPr/>
      </w:pPr>
      <w:r>
        <w:t xml:space="preserve">rmdir backend/</w:t>
      </w:r>
      <w:r/>
    </w:p>
    <w:p w14:paraId="36C9BD2A">
      <w:pPr>
        <w:pBdr/>
        <w:spacing/>
        <w:ind/>
        <w:rPr/>
      </w:pPr>
      <w:r/>
      <w:r/>
    </w:p>
    <w:p w14:paraId="686BD83D">
      <w:pPr>
        <w:pBdr/>
        <w:spacing/>
        <w:ind/>
        <w:rPr/>
      </w:pPr>
      <w:r>
        <w:t xml:space="preserve"># 3. Salvar essa mudança no repositório do backend</w:t>
      </w:r>
      <w:r/>
    </w:p>
    <w:p w14:paraId="231B30FB">
      <w:pPr>
        <w:pBdr/>
        <w:spacing/>
        <w:ind/>
        <w:rPr/>
      </w:pPr>
      <w:r>
        <w:t xml:space="preserve">git add .</w:t>
      </w:r>
      <w:r/>
    </w:p>
    <w:p w14:paraId="2D887ECD">
      <w:pPr>
        <w:pBdr/>
        <w:spacing/>
        <w:ind/>
        <w:rPr/>
      </w:pPr>
      <w:r>
        <w:t xml:space="preserve">git commit -m "fix: promovendo arquivos para a raiz do repositório (removendo pasta duplicada)"</w:t>
      </w:r>
      <w:r/>
    </w:p>
    <w:p w14:paraId="6C95EC8A">
      <w:pPr>
        <w:pBdr/>
        <w:spacing/>
        <w:ind/>
        <w:rPr/>
      </w:pPr>
      <w:r>
        <w:t xml:space="preserve">git push origin master</w:t>
      </w:r>
      <w:r>
        <w:br/>
        <w:br/>
      </w:r>
      <w:r/>
    </w:p>
    <w:p>
      <w:pPr>
        <w:pBdr/>
        <w:spacing/>
        <w:ind/>
        <w:rPr/>
      </w:pPr>
      <w:r>
        <w:t xml:space="preserve">E depois no projeto principal:</w:t>
        <w:br/>
      </w:r>
      <w:r/>
    </w:p>
    <w:p w14:paraId="5BD16C23">
      <w:pPr>
        <w:pBdr/>
        <w:spacing/>
        <w:ind/>
        <w:rPr/>
      </w:pPr>
      <w:r>
        <w:rPr>
          <w:highlight w:val="none"/>
        </w:rPr>
        <w:t xml:space="preserve">cd ~/Documentos/github/seagri</w:t>
      </w:r>
      <w:r/>
    </w:p>
    <w:p w14:paraId="086AED0E">
      <w:pPr>
        <w:pBdr/>
        <w:spacing/>
        <w:ind/>
        <w:rPr/>
      </w:pPr>
      <w:r>
        <w:rPr>
          <w:highlight w:val="none"/>
        </w:rPr>
      </w:r>
      <w:r/>
    </w:p>
    <w:p w14:paraId="7A826B52">
      <w:pPr>
        <w:pBdr/>
        <w:spacing/>
        <w:ind/>
        <w:rPr/>
      </w:pPr>
      <w:r>
        <w:rPr>
          <w:highlight w:val="none"/>
        </w:rPr>
        <w:t xml:space="preserve"># 1. Registrar que o submódulo backend agora aponta para um novo commit</w:t>
      </w:r>
      <w:r/>
    </w:p>
    <w:p w14:paraId="2CAD72BC">
      <w:pPr>
        <w:pBdr/>
        <w:spacing/>
        <w:ind/>
        <w:rPr/>
      </w:pPr>
      <w:r>
        <w:rPr>
          <w:highlight w:val="none"/>
        </w:rPr>
        <w:t xml:space="preserve">git add backend</w:t>
      </w:r>
      <w:r/>
    </w:p>
    <w:p w14:paraId="5892EE1D">
      <w:pPr>
        <w:pBdr/>
        <w:spacing/>
        <w:ind/>
        <w:rPr/>
      </w:pPr>
      <w:r>
        <w:rPr>
          <w:highlight w:val="none"/>
        </w:rPr>
        <w:t xml:space="preserve">git commit -m "chore: atualizando ponteiro do submódulo backend após correção de estrutura"</w:t>
      </w:r>
      <w:r/>
    </w:p>
    <w:p w14:paraId="549E884D">
      <w:pPr>
        <w:pBdr/>
        <w:spacing/>
        <w:ind/>
        <w:rPr/>
      </w:pPr>
      <w:r>
        <w:rPr>
          <w:highlight w:val="none"/>
        </w:rPr>
        <w:t xml:space="preserve">git push origin master</w:t>
      </w:r>
      <w:r>
        <w:rPr>
          <w:highlight w:val="none"/>
        </w:rPr>
      </w:r>
      <w:r/>
    </w:p>
    <w:p w14:paraId="1E85AD0A">
      <w:pPr>
        <w:pBdr/>
        <w:spacing/>
        <w:ind/>
        <w:rPr>
          <w:highlight w:val="none"/>
        </w:rPr>
      </w:pPr>
      <w:r>
        <w:br/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12E5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33BFBC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89017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3DB496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467F01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3DB496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2026-03-26T20:20:52Z</dcterms:modified>
</cp:coreProperties>
</file>