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3B3B6" w14:textId="5848D404" w:rsidR="004001D3" w:rsidRDefault="005E2C24">
      <w:pPr>
        <w:spacing w:after="0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5BA76E" wp14:editId="0F32F69D">
                <wp:simplePos x="0" y="0"/>
                <wp:positionH relativeFrom="page">
                  <wp:posOffset>340995</wp:posOffset>
                </wp:positionH>
                <wp:positionV relativeFrom="page">
                  <wp:posOffset>487680</wp:posOffset>
                </wp:positionV>
                <wp:extent cx="214630" cy="9718040"/>
                <wp:effectExtent l="0" t="0" r="0" b="0"/>
                <wp:wrapSquare wrapText="bothSides"/>
                <wp:docPr id="8298" name="Group 8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0" cy="9718040"/>
                          <a:chOff x="0" y="0"/>
                          <a:chExt cx="214630" cy="9718040"/>
                        </a:xfrm>
                      </wpg:grpSpPr>
                      <wps:wsp>
                        <wps:cNvPr id="11422" name="Shape 11422"/>
                        <wps:cNvSpPr/>
                        <wps:spPr>
                          <a:xfrm>
                            <a:off x="0" y="0"/>
                            <a:ext cx="214630" cy="9332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0" h="9332481">
                                <a:moveTo>
                                  <a:pt x="0" y="0"/>
                                </a:moveTo>
                                <a:lnTo>
                                  <a:pt x="214630" y="0"/>
                                </a:lnTo>
                                <a:lnTo>
                                  <a:pt x="214630" y="9332481"/>
                                </a:lnTo>
                                <a:lnTo>
                                  <a:pt x="0" y="93324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3" name="Shape 11423"/>
                        <wps:cNvSpPr/>
                        <wps:spPr>
                          <a:xfrm>
                            <a:off x="0" y="9474213"/>
                            <a:ext cx="214630" cy="2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0" h="243827">
                                <a:moveTo>
                                  <a:pt x="0" y="0"/>
                                </a:moveTo>
                                <a:lnTo>
                                  <a:pt x="214630" y="0"/>
                                </a:lnTo>
                                <a:lnTo>
                                  <a:pt x="214630" y="243827"/>
                                </a:lnTo>
                                <a:lnTo>
                                  <a:pt x="0" y="2438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8" style="width:16.9pt;height:765.2pt;position:absolute;mso-position-horizontal-relative:page;mso-position-horizontal:absolute;margin-left:26.85pt;mso-position-vertical-relative:page;margin-top:38.4pt;" coordsize="2146,97180">
                <v:shape id="Shape 11424" style="position:absolute;width:2146;height:93324;left:0;top:0;" coordsize="214630,9332481" path="m0,0l214630,0l214630,9332481l0,9332481l0,0">
                  <v:stroke weight="0pt" endcap="flat" joinstyle="miter" miterlimit="10" on="false" color="#000000" opacity="0"/>
                  <v:fill on="true" color="#ed7d31"/>
                </v:shape>
                <v:shape id="Shape 11425" style="position:absolute;width:2146;height:2438;left:0;top:94742;" coordsize="214630,243827" path="m0,0l214630,0l214630,243827l0,243827l0,0">
                  <v:stroke weight="0pt" endcap="flat" joinstyle="miter" miterlimit="10" on="false" color="#000000" opacity="0"/>
                  <v:fill on="true" color="#4472c4"/>
                </v:shape>
                <w10:wrap type="square"/>
              </v:group>
            </w:pict>
          </mc:Fallback>
        </mc:AlternateContent>
      </w:r>
      <w:r>
        <w:rPr>
          <w:color w:val="323E4F"/>
          <w:sz w:val="40"/>
        </w:rPr>
        <w:t>1</w:t>
      </w:r>
      <w:r w:rsidR="004275D9">
        <w:rPr>
          <w:color w:val="323E4F"/>
          <w:sz w:val="40"/>
        </w:rPr>
        <w:t>8</w:t>
      </w:r>
      <w:r>
        <w:rPr>
          <w:color w:val="323E4F"/>
          <w:sz w:val="40"/>
        </w:rPr>
        <w:t xml:space="preserve"> JUIN 2022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14:paraId="53823292" w14:textId="77777777" w:rsidR="004001D3" w:rsidRDefault="005E2C24">
      <w:pPr>
        <w:spacing w:after="1070" w:line="259" w:lineRule="auto"/>
        <w:ind w:left="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2B9BBC" wp14:editId="710245B3">
                <wp:extent cx="5840667" cy="6184581"/>
                <wp:effectExtent l="0" t="0" r="0" b="0"/>
                <wp:docPr id="8297" name="Group 8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0667" cy="6184581"/>
                          <a:chOff x="0" y="0"/>
                          <a:chExt cx="5840667" cy="6184581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5808980" y="60417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E5CCE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0" y="234316"/>
                            <a:ext cx="2904490" cy="591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4490" h="5911342">
                                <a:moveTo>
                                  <a:pt x="3048" y="0"/>
                                </a:moveTo>
                                <a:lnTo>
                                  <a:pt x="2904490" y="0"/>
                                </a:lnTo>
                                <a:lnTo>
                                  <a:pt x="290449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5905246"/>
                                </a:lnTo>
                                <a:lnTo>
                                  <a:pt x="2904490" y="5905246"/>
                                </a:lnTo>
                                <a:lnTo>
                                  <a:pt x="2904490" y="5911342"/>
                                </a:lnTo>
                                <a:lnTo>
                                  <a:pt x="3048" y="5911342"/>
                                </a:lnTo>
                                <a:cubicBezTo>
                                  <a:pt x="1524" y="5911342"/>
                                  <a:pt x="0" y="5909818"/>
                                  <a:pt x="0" y="590829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904490" y="234316"/>
                            <a:ext cx="2904490" cy="591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4490" h="5911342">
                                <a:moveTo>
                                  <a:pt x="0" y="0"/>
                                </a:moveTo>
                                <a:lnTo>
                                  <a:pt x="2901442" y="0"/>
                                </a:lnTo>
                                <a:cubicBezTo>
                                  <a:pt x="2902966" y="0"/>
                                  <a:pt x="2904490" y="1524"/>
                                  <a:pt x="2904490" y="3048"/>
                                </a:cubicBezTo>
                                <a:lnTo>
                                  <a:pt x="2904490" y="5908294"/>
                                </a:lnTo>
                                <a:cubicBezTo>
                                  <a:pt x="2904490" y="5909818"/>
                                  <a:pt x="2902966" y="5911342"/>
                                  <a:pt x="2901442" y="5911342"/>
                                </a:cubicBezTo>
                                <a:lnTo>
                                  <a:pt x="0" y="5911342"/>
                                </a:lnTo>
                                <a:lnTo>
                                  <a:pt x="0" y="5905246"/>
                                </a:lnTo>
                                <a:lnTo>
                                  <a:pt x="2898394" y="5905246"/>
                                </a:lnTo>
                                <a:lnTo>
                                  <a:pt x="289839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4983" y="283083"/>
                            <a:ext cx="5616956" cy="560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1575" y="7942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3AE7F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662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191CA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830705" y="292930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DAE5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865757" y="284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A2EF1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575" y="292930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E7871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6627" y="284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87A0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761736" y="5816541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96ACB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796788" y="580860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F464B" w14:textId="77777777" w:rsidR="004001D3" w:rsidRDefault="005E2C2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97" style="width:459.895pt;height:486.975pt;mso-position-horizontal-relative:char;mso-position-vertical-relative:line" coordsize="58406,61845">
                <v:rect id="Rectangle 12" style="position:absolute;width:421;height:1899;left:58089;top:60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" style="position:absolute;width:29044;height:59113;left:0;top:2343;" coordsize="2904490,5911342" path="m3048,0l2904490,0l2904490,6096l6096,6096l6096,5905246l2904490,5905246l2904490,5911342l3048,5911342c1524,5911342,0,5909818,0,5908294l0,3048c0,1524,1524,0,3048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29044;height:59113;left:29044;top:2343;" coordsize="2904490,5911342" path="m0,0l2901442,0c2902966,0,2904490,1524,2904490,3048l2904490,5908294c2904490,5909818,2902966,5911342,2901442,5911342l0,5911342l0,5905246l2898394,5905246l2898394,6096l0,6096l0,0x">
                  <v:stroke weight="0pt" endcap="flat" joinstyle="miter" miterlimit="10" on="false" color="#000000" opacity="0"/>
                  <v:fill on="true" color="#000000"/>
                </v:shape>
                <v:shape id="Picture 42" style="position:absolute;width:56169;height:56019;left:949;top:2830;" filled="f">
                  <v:imagedata r:id="rId8"/>
                </v:shape>
                <v:rect id="Rectangle 43" style="position:absolute;width:466;height:1696;left:15;top: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421;height:1899;left:36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width:466;height:1696;left:18307;top:2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421;height:1899;left:18657;top:2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style="position:absolute;width:466;height:1696;left:15;top:2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421;height:1899;left:366;top:2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466;height:1696;left:57617;top:58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style="position:absolute;width:421;height:1899;left:57967;top:58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4DAE2A1" w14:textId="77777777" w:rsidR="004001D3" w:rsidRDefault="005E2C24">
      <w:pPr>
        <w:spacing w:after="0" w:line="259" w:lineRule="auto"/>
        <w:ind w:left="0" w:right="115" w:firstLine="0"/>
        <w:jc w:val="right"/>
      </w:pPr>
      <w:r>
        <w:rPr>
          <w:color w:val="323E4F"/>
          <w:sz w:val="52"/>
        </w:rPr>
        <w:t>DOCUMENT DE CONCEPTION</w:t>
      </w:r>
      <w:r>
        <w:rPr>
          <w:rFonts w:ascii="Calibri" w:eastAsia="Calibri" w:hAnsi="Calibri" w:cs="Calibri"/>
          <w:sz w:val="22"/>
        </w:rPr>
        <w:t xml:space="preserve"> </w:t>
      </w:r>
    </w:p>
    <w:p w14:paraId="1C35214B" w14:textId="77777777" w:rsidR="004001D3" w:rsidRDefault="005E2C24">
      <w:pPr>
        <w:spacing w:after="84" w:line="259" w:lineRule="auto"/>
        <w:ind w:left="0" w:right="606" w:firstLine="0"/>
        <w:jc w:val="right"/>
      </w:pPr>
      <w:r>
        <w:rPr>
          <w:color w:val="44546A"/>
          <w:sz w:val="29"/>
        </w:rPr>
        <w:t xml:space="preserve">PROJET MODULE BASE DE DONNEES </w:t>
      </w:r>
    </w:p>
    <w:p w14:paraId="3D4AF5D1" w14:textId="77777777" w:rsidR="004001D3" w:rsidRDefault="005E2C24">
      <w:pPr>
        <w:spacing w:after="0" w:line="259" w:lineRule="auto"/>
        <w:ind w:left="0" w:right="793" w:firstLine="0"/>
        <w:jc w:val="center"/>
      </w:pPr>
      <w:r>
        <w:rPr>
          <w:color w:val="44546A"/>
          <w:sz w:val="36"/>
        </w:rPr>
        <w:t>(</w:t>
      </w:r>
      <w:r>
        <w:rPr>
          <w:color w:val="44546A"/>
          <w:sz w:val="29"/>
        </w:rPr>
        <w:t xml:space="preserve">IFT </w:t>
      </w:r>
      <w:r>
        <w:rPr>
          <w:color w:val="44546A"/>
          <w:sz w:val="36"/>
        </w:rPr>
        <w:t xml:space="preserve">187) </w:t>
      </w:r>
      <w:r>
        <w:rPr>
          <w:rFonts w:ascii="Calibri" w:eastAsia="Calibri" w:hAnsi="Calibri" w:cs="Calibri"/>
          <w:sz w:val="22"/>
        </w:rPr>
        <w:t xml:space="preserve"> </w:t>
      </w:r>
    </w:p>
    <w:p w14:paraId="7FC515E8" w14:textId="77777777" w:rsidR="004001D3" w:rsidRDefault="005E2C24">
      <w:pPr>
        <w:spacing w:after="0" w:line="259" w:lineRule="auto"/>
        <w:ind w:left="0" w:right="16" w:firstLine="0"/>
        <w:jc w:val="right"/>
      </w:pPr>
      <w:r>
        <w:rPr>
          <w:color w:val="262626"/>
          <w:u w:val="single" w:color="262626"/>
        </w:rPr>
        <w:t>MEMBRES GROUPE 12</w:t>
      </w:r>
      <w:r>
        <w:rPr>
          <w:rFonts w:ascii="Calibri" w:eastAsia="Calibri" w:hAnsi="Calibri" w:cs="Calibri"/>
          <w:sz w:val="22"/>
        </w:rPr>
        <w:t xml:space="preserve"> </w:t>
      </w:r>
    </w:p>
    <w:p w14:paraId="46E67452" w14:textId="77777777" w:rsidR="004001D3" w:rsidRDefault="005E2C24">
      <w:pPr>
        <w:numPr>
          <w:ilvl w:val="0"/>
          <w:numId w:val="1"/>
        </w:numPr>
        <w:spacing w:after="46" w:line="259" w:lineRule="auto"/>
        <w:ind w:right="-13" w:hanging="360"/>
        <w:jc w:val="right"/>
      </w:pPr>
      <w:r>
        <w:rPr>
          <w:color w:val="262626"/>
          <w:sz w:val="24"/>
        </w:rPr>
        <w:t>WELLAN SERGINE (</w:t>
      </w:r>
      <w:proofErr w:type="gramStart"/>
      <w:r>
        <w:rPr>
          <w:color w:val="262626"/>
          <w:sz w:val="24"/>
        </w:rPr>
        <w:t>CHEF  PROJET</w:t>
      </w:r>
      <w:proofErr w:type="gramEnd"/>
      <w:r>
        <w:rPr>
          <w:color w:val="262626"/>
          <w:sz w:val="24"/>
        </w:rPr>
        <w:t>)</w:t>
      </w:r>
      <w:r>
        <w:rPr>
          <w:rFonts w:ascii="Calibri" w:eastAsia="Calibri" w:hAnsi="Calibri" w:cs="Calibri"/>
          <w:sz w:val="22"/>
        </w:rPr>
        <w:t xml:space="preserve"> </w:t>
      </w:r>
    </w:p>
    <w:p w14:paraId="12093E31" w14:textId="77777777" w:rsidR="004001D3" w:rsidRDefault="005E2C24">
      <w:pPr>
        <w:numPr>
          <w:ilvl w:val="0"/>
          <w:numId w:val="1"/>
        </w:numPr>
        <w:spacing w:after="46" w:line="259" w:lineRule="auto"/>
        <w:ind w:right="-13" w:hanging="360"/>
        <w:jc w:val="right"/>
      </w:pPr>
      <w:r>
        <w:rPr>
          <w:color w:val="262626"/>
          <w:sz w:val="24"/>
        </w:rPr>
        <w:t>MBILONGO BORISKA</w:t>
      </w:r>
      <w:r>
        <w:rPr>
          <w:rFonts w:ascii="Calibri" w:eastAsia="Calibri" w:hAnsi="Calibri" w:cs="Calibri"/>
          <w:sz w:val="22"/>
        </w:rPr>
        <w:t xml:space="preserve"> </w:t>
      </w:r>
    </w:p>
    <w:p w14:paraId="07A38D75" w14:textId="77777777" w:rsidR="004001D3" w:rsidRDefault="005E2C24">
      <w:pPr>
        <w:numPr>
          <w:ilvl w:val="0"/>
          <w:numId w:val="1"/>
        </w:numPr>
        <w:spacing w:after="283" w:line="259" w:lineRule="auto"/>
        <w:ind w:right="-13" w:hanging="360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7F38CC06" wp14:editId="40F806E1">
            <wp:simplePos x="0" y="0"/>
            <wp:positionH relativeFrom="column">
              <wp:posOffset>3897452</wp:posOffset>
            </wp:positionH>
            <wp:positionV relativeFrom="paragraph">
              <wp:posOffset>-31339</wp:posOffset>
            </wp:positionV>
            <wp:extent cx="237744" cy="169164"/>
            <wp:effectExtent l="0" t="0" r="0" b="0"/>
            <wp:wrapNone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sz w:val="24"/>
        </w:rPr>
        <w:t xml:space="preserve">TCHIADEU FRED </w:t>
      </w:r>
      <w:r>
        <w:rPr>
          <w:color w:val="262626"/>
          <w:sz w:val="24"/>
        </w:rPr>
        <w:tab/>
        <w:t xml:space="preserve"> NTCHUINGWA VICTOIRE</w:t>
      </w:r>
      <w:r>
        <w:rPr>
          <w:rFonts w:ascii="Calibri" w:eastAsia="Calibri" w:hAnsi="Calibri" w:cs="Calibri"/>
          <w:sz w:val="22"/>
        </w:rPr>
        <w:t xml:space="preserve"> </w:t>
      </w:r>
    </w:p>
    <w:p w14:paraId="28768910" w14:textId="77777777" w:rsidR="004001D3" w:rsidRDefault="005E2C24">
      <w:pPr>
        <w:spacing w:after="0" w:line="259" w:lineRule="auto"/>
        <w:ind w:left="14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674F032" w14:textId="77777777" w:rsidR="004001D3" w:rsidRDefault="005E2C24">
      <w:pPr>
        <w:pStyle w:val="Titre3"/>
        <w:ind w:left="57"/>
      </w:pPr>
      <w:r>
        <w:t xml:space="preserve">SOMMAIRE  </w:t>
      </w:r>
    </w:p>
    <w:sdt>
      <w:sdtPr>
        <w:rPr>
          <w:sz w:val="28"/>
        </w:rPr>
        <w:id w:val="-2085366949"/>
        <w:docPartObj>
          <w:docPartGallery w:val="Table of Contents"/>
        </w:docPartObj>
      </w:sdtPr>
      <w:sdtEndPr/>
      <w:sdtContent>
        <w:p w14:paraId="2F2F8FA6" w14:textId="4035054E" w:rsidR="004001D3" w:rsidRDefault="005E2C24">
          <w:pPr>
            <w:pStyle w:val="TM1"/>
            <w:tabs>
              <w:tab w:val="right" w:leader="dot" w:pos="9218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272">
            <w:r>
              <w:t>I. Enonce du Problème</w:t>
            </w:r>
            <w:r>
              <w:tab/>
            </w:r>
            <w:r>
              <w:fldChar w:fldCharType="begin"/>
            </w:r>
            <w:r>
              <w:instrText>PAGEREF _Toc11272 \h</w:instrText>
            </w:r>
            <w:r>
              <w:fldChar w:fldCharType="separate"/>
            </w:r>
            <w:r w:rsidR="00794457">
              <w:rPr>
                <w:noProof/>
              </w:rPr>
              <w:t>2</w:t>
            </w:r>
            <w:r>
              <w:fldChar w:fldCharType="end"/>
            </w:r>
          </w:hyperlink>
        </w:p>
        <w:p w14:paraId="4EA692D8" w14:textId="54E6012A" w:rsidR="004001D3" w:rsidRDefault="005E2C24">
          <w:pPr>
            <w:pStyle w:val="TM1"/>
            <w:tabs>
              <w:tab w:val="right" w:leader="dot" w:pos="9218"/>
            </w:tabs>
          </w:pPr>
          <w:hyperlink w:anchor="_Toc11273">
            <w:r>
              <w:t>II. Analyse du projet:</w:t>
            </w:r>
            <w:r>
              <w:tab/>
            </w:r>
            <w:r>
              <w:fldChar w:fldCharType="begin"/>
            </w:r>
            <w:r>
              <w:instrText>PAGEREF _Toc11273 \h</w:instrText>
            </w:r>
            <w:r>
              <w:fldChar w:fldCharType="separate"/>
            </w:r>
            <w:r w:rsidR="00794457">
              <w:rPr>
                <w:noProof/>
              </w:rPr>
              <w:t>2</w:t>
            </w:r>
            <w:r>
              <w:fldChar w:fldCharType="end"/>
            </w:r>
          </w:hyperlink>
        </w:p>
        <w:p w14:paraId="675C4381" w14:textId="03013AC7" w:rsidR="004001D3" w:rsidRDefault="005E2C24">
          <w:pPr>
            <w:pStyle w:val="TM1"/>
            <w:tabs>
              <w:tab w:val="right" w:leader="dot" w:pos="9218"/>
            </w:tabs>
          </w:pPr>
          <w:hyperlink w:anchor="_Toc11274">
            <w:r>
              <w:t>III.  DICTIONNAIRE DE DONNEES</w:t>
            </w:r>
            <w:r>
              <w:tab/>
            </w:r>
            <w:r>
              <w:fldChar w:fldCharType="begin"/>
            </w:r>
            <w:r>
              <w:instrText>PAGEREF _Toc11274 \h</w:instrText>
            </w:r>
            <w:r>
              <w:fldChar w:fldCharType="separate"/>
            </w:r>
            <w:r w:rsidR="00794457">
              <w:rPr>
                <w:noProof/>
              </w:rPr>
              <w:t>3</w:t>
            </w:r>
            <w:r>
              <w:fldChar w:fldCharType="end"/>
            </w:r>
          </w:hyperlink>
        </w:p>
        <w:p w14:paraId="5996A04D" w14:textId="53E98951" w:rsidR="004001D3" w:rsidRDefault="005E2C24">
          <w:pPr>
            <w:pStyle w:val="TM2"/>
            <w:tabs>
              <w:tab w:val="right" w:leader="dot" w:pos="9218"/>
            </w:tabs>
          </w:pPr>
          <w:hyperlink w:anchor="_Toc11275">
            <w:r>
              <w:t>1.  Attributs</w:t>
            </w:r>
            <w:r>
              <w:tab/>
            </w:r>
            <w:r>
              <w:fldChar w:fldCharType="begin"/>
            </w:r>
            <w:r>
              <w:instrText>PAGEREF _Toc1</w:instrText>
            </w:r>
            <w:r>
              <w:instrText>1275 \h</w:instrText>
            </w:r>
            <w:r>
              <w:fldChar w:fldCharType="separate"/>
            </w:r>
            <w:r w:rsidR="00794457">
              <w:rPr>
                <w:noProof/>
              </w:rPr>
              <w:t>3</w:t>
            </w:r>
            <w:r>
              <w:fldChar w:fldCharType="end"/>
            </w:r>
          </w:hyperlink>
        </w:p>
        <w:p w14:paraId="02908E28" w14:textId="2D3D30BD" w:rsidR="004001D3" w:rsidRDefault="005E2C24">
          <w:pPr>
            <w:pStyle w:val="TM2"/>
            <w:tabs>
              <w:tab w:val="right" w:leader="dot" w:pos="9218"/>
            </w:tabs>
          </w:pPr>
          <w:hyperlink w:anchor="_Toc11276">
            <w:r>
              <w:t>2.  Types</w:t>
            </w:r>
            <w:r>
              <w:tab/>
            </w:r>
            <w:r>
              <w:fldChar w:fldCharType="begin"/>
            </w:r>
            <w:r>
              <w:instrText>PAGEREF _Toc11276 \h</w:instrText>
            </w:r>
            <w:r>
              <w:fldChar w:fldCharType="separate"/>
            </w:r>
            <w:r w:rsidR="00794457">
              <w:rPr>
                <w:noProof/>
              </w:rPr>
              <w:t>5</w:t>
            </w:r>
            <w:r>
              <w:fldChar w:fldCharType="end"/>
            </w:r>
          </w:hyperlink>
        </w:p>
        <w:p w14:paraId="7EAA4262" w14:textId="77777777" w:rsidR="004001D3" w:rsidRDefault="005E2C24">
          <w:r>
            <w:fldChar w:fldCharType="end"/>
          </w:r>
        </w:p>
      </w:sdtContent>
    </w:sdt>
    <w:p w14:paraId="64C1B019" w14:textId="77777777" w:rsidR="004001D3" w:rsidRDefault="005E2C24">
      <w:pPr>
        <w:spacing w:after="164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58DA1A5" w14:textId="77777777" w:rsidR="004001D3" w:rsidRDefault="005E2C24">
      <w:pPr>
        <w:spacing w:after="222" w:line="259" w:lineRule="auto"/>
        <w:ind w:left="221" w:firstLine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57F2CBA" w14:textId="77777777" w:rsidR="004001D3" w:rsidRDefault="005E2C24">
      <w:pPr>
        <w:spacing w:after="0" w:line="259" w:lineRule="auto"/>
        <w:ind w:left="14" w:firstLine="0"/>
      </w:pPr>
      <w:r>
        <w:rPr>
          <w:sz w:val="22"/>
        </w:rPr>
        <w:t xml:space="preserve">  </w:t>
      </w:r>
      <w:r>
        <w:rPr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14:paraId="0AE3CA18" w14:textId="77777777" w:rsidR="004001D3" w:rsidRDefault="005E2C24">
      <w:pPr>
        <w:spacing w:after="282" w:line="259" w:lineRule="auto"/>
        <w:ind w:left="14" w:firstLine="0"/>
      </w:pPr>
      <w:r>
        <w:rPr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FCCAB1F" w14:textId="77777777" w:rsidR="004001D3" w:rsidRDefault="005E2C24">
      <w:pPr>
        <w:spacing w:after="180"/>
        <w:ind w:left="-1" w:right="13" w:firstLine="708"/>
      </w:pPr>
      <w:r>
        <w:t>Ce document représente une petit</w:t>
      </w:r>
      <w:r>
        <w:t xml:space="preserve">e analyse de notre projet qui porte sur la </w:t>
      </w:r>
      <w:r>
        <w:t xml:space="preserve">modélisation d’un système de gestion et de distribution de produit de la société </w:t>
      </w:r>
      <w:r>
        <w:t xml:space="preserve">Centaure et Frère. </w:t>
      </w:r>
      <w:r>
        <w:rPr>
          <w:rFonts w:ascii="Calibri" w:eastAsia="Calibri" w:hAnsi="Calibri" w:cs="Calibri"/>
          <w:sz w:val="22"/>
        </w:rPr>
        <w:t xml:space="preserve"> </w:t>
      </w:r>
    </w:p>
    <w:p w14:paraId="49CDAB23" w14:textId="77777777" w:rsidR="004001D3" w:rsidRDefault="005E2C24">
      <w:pPr>
        <w:spacing w:after="341" w:line="259" w:lineRule="auto"/>
        <w:ind w:left="14" w:firstLine="0"/>
      </w:pPr>
      <w:r>
        <w:t xml:space="preserve">  </w:t>
      </w:r>
      <w: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22B469D" w14:textId="77777777" w:rsidR="004001D3" w:rsidRDefault="005E2C24">
      <w:pPr>
        <w:pStyle w:val="Titre1"/>
        <w:tabs>
          <w:tab w:val="center" w:pos="320"/>
          <w:tab w:val="center" w:pos="2066"/>
        </w:tabs>
        <w:ind w:left="0" w:firstLine="0"/>
      </w:pPr>
      <w:bookmarkStart w:id="0" w:name="_Toc11272"/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8"/>
        </w:rPr>
        <w:t>I.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t>Enonce du Problème</w:t>
      </w:r>
      <w:r>
        <w:rPr>
          <w:sz w:val="28"/>
        </w:rPr>
        <w:t xml:space="preserve"> </w:t>
      </w:r>
      <w:r>
        <w:t xml:space="preserve"> </w:t>
      </w:r>
      <w:bookmarkEnd w:id="0"/>
    </w:p>
    <w:p w14:paraId="0140DA44" w14:textId="77777777" w:rsidR="004001D3" w:rsidRDefault="005E2C24">
      <w:pPr>
        <w:spacing w:after="114" w:line="256" w:lineRule="auto"/>
        <w:ind w:left="14" w:firstLine="708"/>
      </w:pPr>
      <w:r>
        <w:t xml:space="preserve">Modélisation et développement d’un système de gestion de distribution de </w:t>
      </w:r>
      <w:r>
        <w:t xml:space="preserve">produit. </w:t>
      </w:r>
      <w:r>
        <w:rPr>
          <w:rFonts w:ascii="Calibri" w:eastAsia="Calibri" w:hAnsi="Calibri" w:cs="Calibri"/>
          <w:sz w:val="22"/>
        </w:rPr>
        <w:t xml:space="preserve"> </w:t>
      </w:r>
    </w:p>
    <w:p w14:paraId="30022577" w14:textId="77777777" w:rsidR="004001D3" w:rsidRDefault="005E2C24">
      <w:pPr>
        <w:spacing w:after="325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D641A00" w14:textId="77777777" w:rsidR="004001D3" w:rsidRDefault="005E2C24">
      <w:pPr>
        <w:pStyle w:val="Titre1"/>
        <w:ind w:left="178"/>
      </w:pPr>
      <w:bookmarkStart w:id="1" w:name="_Toc11273"/>
      <w:r>
        <w:rPr>
          <w:sz w:val="28"/>
        </w:rPr>
        <w:t>II.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Analyse du </w:t>
      </w:r>
      <w:proofErr w:type="gramStart"/>
      <w:r>
        <w:t>projet:</w:t>
      </w:r>
      <w:proofErr w:type="gramEnd"/>
      <w:r>
        <w:rPr>
          <w:sz w:val="28"/>
        </w:rPr>
        <w:t xml:space="preserve"> </w:t>
      </w:r>
      <w:r>
        <w:t xml:space="preserve"> </w:t>
      </w:r>
      <w:bookmarkEnd w:id="1"/>
    </w:p>
    <w:p w14:paraId="64465A30" w14:textId="77777777" w:rsidR="004001D3" w:rsidRDefault="005E2C24">
      <w:pPr>
        <w:spacing w:after="156"/>
        <w:ind w:left="-1" w:right="13" w:firstLine="708"/>
      </w:pPr>
      <w:r>
        <w:t xml:space="preserve">Dans </w:t>
      </w:r>
      <w:proofErr w:type="gramStart"/>
      <w:r>
        <w:t>le soucis</w:t>
      </w:r>
      <w:proofErr w:type="gramEnd"/>
      <w:r>
        <w:t xml:space="preserve"> d'une meilleure gestion des données de leur boutique en ligne, les centaures nous ont confié le développement de leur système de </w:t>
      </w:r>
      <w:r>
        <w:t xml:space="preserve">gestion </w:t>
      </w:r>
      <w:r>
        <w:t xml:space="preserve">de distribution de produit. Par ailleurs, cette gestion se fait par le transit d’un </w:t>
      </w:r>
      <w:r>
        <w:t xml:space="preserve">gestionnaire de base de données, mais aussi d'une interface textuelle codé en python qui va permettre de gérer la base de données par un ignorant du fonctionnement </w:t>
      </w:r>
      <w:r>
        <w:t xml:space="preserve">d'un système de gestion de base de données. </w:t>
      </w:r>
      <w:r>
        <w:rPr>
          <w:rFonts w:ascii="Calibri" w:eastAsia="Calibri" w:hAnsi="Calibri" w:cs="Calibri"/>
          <w:sz w:val="22"/>
        </w:rPr>
        <w:t xml:space="preserve"> </w:t>
      </w:r>
    </w:p>
    <w:p w14:paraId="79FEC00C" w14:textId="77777777" w:rsidR="004001D3" w:rsidRDefault="005E2C24">
      <w:pPr>
        <w:spacing w:after="187"/>
        <w:ind w:left="-1" w:right="13" w:firstLine="708"/>
      </w:pPr>
      <w:r>
        <w:t xml:space="preserve"> Dans cette optique le schéma de la base de données repose sur 5 entités principales : produits, clients, transporteurs, gestion, facture, bons de livraisons, bon de commandes </w:t>
      </w:r>
      <w:r>
        <w:rPr>
          <w:rFonts w:ascii="Calibri" w:eastAsia="Calibri" w:hAnsi="Calibri" w:cs="Calibri"/>
          <w:sz w:val="22"/>
        </w:rPr>
        <w:t xml:space="preserve"> </w:t>
      </w:r>
    </w:p>
    <w:p w14:paraId="3D1A79AE" w14:textId="77777777" w:rsidR="004001D3" w:rsidRDefault="005E2C24">
      <w:pPr>
        <w:numPr>
          <w:ilvl w:val="0"/>
          <w:numId w:val="2"/>
        </w:numPr>
        <w:spacing w:after="33"/>
        <w:ind w:right="13" w:hanging="360"/>
      </w:pPr>
      <w:r>
        <w:t>Un produit est identifié par son</w:t>
      </w:r>
      <w:r>
        <w:t xml:space="preserve"> identifiant unique, la masse, le volume ainsi que son prix, </w:t>
      </w:r>
      <w:r>
        <w:rPr>
          <w:rFonts w:ascii="Calibri" w:eastAsia="Calibri" w:hAnsi="Calibri" w:cs="Calibri"/>
          <w:sz w:val="22"/>
        </w:rPr>
        <w:t xml:space="preserve"> </w:t>
      </w:r>
    </w:p>
    <w:p w14:paraId="3BBAE2A6" w14:textId="77777777" w:rsidR="004001D3" w:rsidRDefault="005E2C24">
      <w:pPr>
        <w:numPr>
          <w:ilvl w:val="0"/>
          <w:numId w:val="2"/>
        </w:numPr>
        <w:spacing w:after="38"/>
        <w:ind w:right="13" w:hanging="360"/>
      </w:pPr>
      <w:r>
        <w:t xml:space="preserve">Un client est identifié par son identifiant unique, son adresse mais aussi son adresse mail, </w:t>
      </w:r>
      <w:r>
        <w:rPr>
          <w:rFonts w:ascii="Calibri" w:eastAsia="Calibri" w:hAnsi="Calibri" w:cs="Calibri"/>
          <w:sz w:val="22"/>
        </w:rPr>
        <w:t xml:space="preserve"> </w:t>
      </w:r>
    </w:p>
    <w:p w14:paraId="0B95DD5D" w14:textId="77777777" w:rsidR="004001D3" w:rsidRDefault="005E2C24">
      <w:pPr>
        <w:numPr>
          <w:ilvl w:val="0"/>
          <w:numId w:val="2"/>
        </w:numPr>
        <w:spacing w:after="35"/>
        <w:ind w:right="13" w:hanging="360"/>
      </w:pPr>
      <w:r>
        <w:t xml:space="preserve">Un transporteur est identifié par son identifiant unique et son adresse mail,  </w:t>
      </w:r>
      <w:r>
        <w:rPr>
          <w:rFonts w:ascii="Calibri" w:eastAsia="Calibri" w:hAnsi="Calibri" w:cs="Calibri"/>
          <w:sz w:val="22"/>
        </w:rPr>
        <w:t xml:space="preserve"> </w:t>
      </w:r>
    </w:p>
    <w:p w14:paraId="0F59F136" w14:textId="77777777" w:rsidR="004001D3" w:rsidRDefault="005E2C24">
      <w:pPr>
        <w:numPr>
          <w:ilvl w:val="0"/>
          <w:numId w:val="2"/>
        </w:numPr>
        <w:spacing w:after="36"/>
        <w:ind w:right="13" w:hanging="360"/>
      </w:pPr>
      <w:r>
        <w:t>La gestion est id</w:t>
      </w:r>
      <w:r>
        <w:t xml:space="preserve">entifiée par identifiant unique du gestionnaire, son nom d'utilisateur, son rôle et mot de passe, </w:t>
      </w:r>
      <w:r>
        <w:rPr>
          <w:rFonts w:ascii="Calibri" w:eastAsia="Calibri" w:hAnsi="Calibri" w:cs="Calibri"/>
          <w:sz w:val="22"/>
        </w:rPr>
        <w:t xml:space="preserve"> </w:t>
      </w:r>
    </w:p>
    <w:p w14:paraId="08874F7B" w14:textId="77777777" w:rsidR="004001D3" w:rsidRDefault="005E2C24">
      <w:pPr>
        <w:numPr>
          <w:ilvl w:val="0"/>
          <w:numId w:val="2"/>
        </w:numPr>
        <w:spacing w:after="36"/>
        <w:ind w:right="13" w:hanging="360"/>
      </w:pPr>
      <w:r>
        <w:t xml:space="preserve">Une facture est identifiée par identifiant unique du mode de paiement, numéro de commande, identifiant unique du client, date de paiement,  </w:t>
      </w:r>
      <w:r>
        <w:rPr>
          <w:rFonts w:ascii="Calibri" w:eastAsia="Calibri" w:hAnsi="Calibri" w:cs="Calibri"/>
          <w:sz w:val="22"/>
        </w:rPr>
        <w:t xml:space="preserve"> </w:t>
      </w:r>
    </w:p>
    <w:p w14:paraId="4A00D143" w14:textId="77777777" w:rsidR="004001D3" w:rsidRDefault="005E2C24">
      <w:pPr>
        <w:numPr>
          <w:ilvl w:val="0"/>
          <w:numId w:val="2"/>
        </w:numPr>
        <w:spacing w:after="36"/>
        <w:ind w:right="13" w:hanging="360"/>
      </w:pPr>
      <w:r>
        <w:t xml:space="preserve">Un bon de livraison est identifié par numéro de livraison, numéro de commande, description date de </w:t>
      </w:r>
      <w:proofErr w:type="gramStart"/>
      <w:r>
        <w:t>livraison frais</w:t>
      </w:r>
      <w:proofErr w:type="gramEnd"/>
      <w:r>
        <w:t xml:space="preserve"> de livraison ainsi que l'identifiant unique du transporteur, </w:t>
      </w:r>
      <w:r>
        <w:rPr>
          <w:rFonts w:ascii="Calibri" w:eastAsia="Calibri" w:hAnsi="Calibri" w:cs="Calibri"/>
          <w:sz w:val="22"/>
        </w:rPr>
        <w:t xml:space="preserve"> </w:t>
      </w:r>
    </w:p>
    <w:p w14:paraId="1C68DE4B" w14:textId="77777777" w:rsidR="004001D3" w:rsidRDefault="005E2C24">
      <w:pPr>
        <w:numPr>
          <w:ilvl w:val="0"/>
          <w:numId w:val="2"/>
        </w:numPr>
        <w:spacing w:after="30"/>
        <w:ind w:right="13" w:hanging="360"/>
      </w:pPr>
      <w:r>
        <w:t xml:space="preserve">Un bon de commande est identifié par numéro de commande, identifiant client, date de commande.  </w:t>
      </w:r>
      <w: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E24ACBF" w14:textId="77777777" w:rsidR="004001D3" w:rsidRDefault="005E2C24">
      <w:pPr>
        <w:pStyle w:val="Titre1"/>
        <w:tabs>
          <w:tab w:val="center" w:pos="2918"/>
        </w:tabs>
        <w:ind w:left="0" w:firstLine="0"/>
      </w:pPr>
      <w:bookmarkStart w:id="2" w:name="_Toc11274"/>
      <w:r>
        <w:rPr>
          <w:sz w:val="28"/>
        </w:rPr>
        <w:lastRenderedPageBreak/>
        <w:t>III.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t xml:space="preserve">DICTIONNAIRE DE DONNEES  </w:t>
      </w:r>
      <w:bookmarkEnd w:id="2"/>
    </w:p>
    <w:p w14:paraId="600422DB" w14:textId="77777777" w:rsidR="004001D3" w:rsidRDefault="005E2C24">
      <w:pPr>
        <w:pStyle w:val="Titre2"/>
        <w:ind w:left="57"/>
      </w:pPr>
      <w:bookmarkStart w:id="3" w:name="_Toc11275"/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Attributs  </w:t>
      </w:r>
      <w:bookmarkEnd w:id="3"/>
    </w:p>
    <w:p w14:paraId="19BA14FC" w14:textId="77777777" w:rsidR="004001D3" w:rsidRDefault="005E2C24">
      <w:pPr>
        <w:spacing w:after="148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2C3D0D4" w14:textId="77777777" w:rsidR="004001D3" w:rsidRDefault="005E2C24">
      <w:pPr>
        <w:ind w:left="9" w:right="13"/>
      </w:pPr>
      <w:r>
        <w:t xml:space="preserve">CLIENT  </w:t>
      </w:r>
    </w:p>
    <w:tbl>
      <w:tblPr>
        <w:tblStyle w:val="TableGrid"/>
        <w:tblW w:w="9064" w:type="dxa"/>
        <w:tblInd w:w="24" w:type="dxa"/>
        <w:tblCellMar>
          <w:top w:w="0" w:type="dxa"/>
          <w:left w:w="108" w:type="dxa"/>
          <w:bottom w:w="28" w:type="dxa"/>
          <w:right w:w="45" w:type="dxa"/>
        </w:tblCellMar>
        <w:tblLook w:val="04A0" w:firstRow="1" w:lastRow="0" w:firstColumn="1" w:lastColumn="0" w:noHBand="0" w:noVBand="1"/>
      </w:tblPr>
      <w:tblGrid>
        <w:gridCol w:w="1980"/>
        <w:gridCol w:w="2269"/>
        <w:gridCol w:w="4815"/>
      </w:tblGrid>
      <w:tr w:rsidR="004001D3" w14:paraId="2EF438FA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2F2137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Attribut 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1A30C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CDBDB9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519FAA5D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3A8F5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ID Client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9998C7" w14:textId="77777777" w:rsidR="004001D3" w:rsidRDefault="005E2C24">
            <w:pPr>
              <w:spacing w:after="0" w:line="259" w:lineRule="auto"/>
              <w:ind w:left="5" w:firstLine="0"/>
            </w:pPr>
            <w:proofErr w:type="spellStart"/>
            <w:r>
              <w:t>ID_Client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86EF86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Identifiant unique du client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7599DA42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57A4F2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Nom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5FDF16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FE1C8A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du client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7DC65BD5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570732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Adresse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BBCE52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712BB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Prénom du client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7EC2D8B6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BDFAA8" w14:textId="77777777" w:rsidR="004001D3" w:rsidRDefault="005E2C24">
            <w:pPr>
              <w:spacing w:after="0" w:line="259" w:lineRule="auto"/>
              <w:ind w:left="77" w:firstLine="0"/>
            </w:pPr>
            <w:proofErr w:type="spellStart"/>
            <w:r>
              <w:t>Numéro_client</w:t>
            </w:r>
            <w:proofErr w:type="spellEnd"/>
            <w: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45D7AC" w14:textId="77777777" w:rsidR="004001D3" w:rsidRDefault="005E2C24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50)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6FB6C0" w14:textId="77777777" w:rsidR="004001D3" w:rsidRDefault="005E2C24">
            <w:pPr>
              <w:spacing w:after="0" w:line="259" w:lineRule="auto"/>
              <w:ind w:left="0" w:right="63" w:firstLine="0"/>
              <w:jc w:val="center"/>
            </w:pPr>
            <w:r>
              <w:t xml:space="preserve">Numéro de téléphone du client </w:t>
            </w:r>
          </w:p>
        </w:tc>
      </w:tr>
      <w:tr w:rsidR="004001D3" w14:paraId="7D6963B3" w14:textId="77777777">
        <w:trPr>
          <w:trHeight w:val="423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00ACB7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E-MAIL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EE9FD9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7750F3" w14:textId="77777777" w:rsidR="004001D3" w:rsidRDefault="005E2C24">
            <w:pPr>
              <w:spacing w:after="0" w:line="259" w:lineRule="auto"/>
              <w:ind w:left="0" w:right="66" w:firstLine="0"/>
              <w:jc w:val="center"/>
            </w:pPr>
            <w:r>
              <w:t xml:space="preserve">Email du client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4F22B9BF" w14:textId="77777777" w:rsidR="004001D3" w:rsidRDefault="005E2C24">
      <w:pPr>
        <w:spacing w:after="105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23CA7A3" w14:textId="77777777" w:rsidR="004001D3" w:rsidRDefault="005E2C24">
      <w:pPr>
        <w:spacing w:after="156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BF7C41F" w14:textId="77777777" w:rsidR="004001D3" w:rsidRDefault="005E2C24">
      <w:pPr>
        <w:ind w:left="9" w:right="13"/>
      </w:pPr>
      <w:r>
        <w:t xml:space="preserve">CATEGORIES  </w:t>
      </w:r>
    </w:p>
    <w:tbl>
      <w:tblPr>
        <w:tblStyle w:val="TableGrid"/>
        <w:tblW w:w="9064" w:type="dxa"/>
        <w:tblInd w:w="24" w:type="dxa"/>
        <w:tblCellMar>
          <w:top w:w="134" w:type="dxa"/>
          <w:left w:w="108" w:type="dxa"/>
          <w:bottom w:w="30" w:type="dxa"/>
          <w:right w:w="96" w:type="dxa"/>
        </w:tblCellMar>
        <w:tblLook w:val="04A0" w:firstRow="1" w:lastRow="0" w:firstColumn="1" w:lastColumn="0" w:noHBand="0" w:noVBand="1"/>
      </w:tblPr>
      <w:tblGrid>
        <w:gridCol w:w="1838"/>
        <w:gridCol w:w="2410"/>
        <w:gridCol w:w="4816"/>
      </w:tblGrid>
      <w:tr w:rsidR="004001D3" w14:paraId="0031D585" w14:textId="77777777">
        <w:trPr>
          <w:trHeight w:val="42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2BC40A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0C77E4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6051DF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38392ABE" w14:textId="77777777">
        <w:trPr>
          <w:trHeight w:val="77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90C63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ID </w:t>
            </w:r>
            <w:proofErr w:type="spellStart"/>
            <w:r>
              <w:t>Categ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CE6DE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ID_Cat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F19DA3" w14:textId="77777777" w:rsidR="004001D3" w:rsidRDefault="005E2C24">
            <w:pPr>
              <w:spacing w:after="0" w:line="259" w:lineRule="auto"/>
              <w:ind w:left="0" w:firstLine="0"/>
              <w:jc w:val="both"/>
            </w:pPr>
            <w:proofErr w:type="gramStart"/>
            <w:r>
              <w:t>Identifiant  unique</w:t>
            </w:r>
            <w:proofErr w:type="gramEnd"/>
            <w:r>
              <w:t xml:space="preserve"> de chaque catégories de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0A31565F" w14:textId="77777777">
        <w:trPr>
          <w:trHeight w:val="42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297B2B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Nom </w:t>
            </w:r>
            <w:proofErr w:type="spellStart"/>
            <w:r>
              <w:t>Categ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66C051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ECB6E5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de chaque </w:t>
            </w:r>
            <w:proofErr w:type="gramStart"/>
            <w:r>
              <w:t>catégories</w:t>
            </w:r>
            <w:proofErr w:type="gramEnd"/>
            <w:r>
              <w:t xml:space="preserve"> de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21CB32A3" w14:textId="77777777" w:rsidR="004001D3" w:rsidRDefault="005E2C24">
      <w:pPr>
        <w:spacing w:after="154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B624C91" w14:textId="77777777" w:rsidR="004001D3" w:rsidRDefault="005E2C24">
      <w:pPr>
        <w:ind w:left="9" w:right="13"/>
      </w:pPr>
      <w:r>
        <w:t xml:space="preserve">MODE DE PAIEMENTS  </w:t>
      </w:r>
    </w:p>
    <w:tbl>
      <w:tblPr>
        <w:tblStyle w:val="TableGrid"/>
        <w:tblW w:w="9064" w:type="dxa"/>
        <w:tblInd w:w="24" w:type="dxa"/>
        <w:tblCellMar>
          <w:top w:w="118" w:type="dxa"/>
          <w:left w:w="108" w:type="dxa"/>
          <w:bottom w:w="31" w:type="dxa"/>
          <w:right w:w="70" w:type="dxa"/>
        </w:tblCellMar>
        <w:tblLook w:val="04A0" w:firstRow="1" w:lastRow="0" w:firstColumn="1" w:lastColumn="0" w:noHBand="0" w:noVBand="1"/>
      </w:tblPr>
      <w:tblGrid>
        <w:gridCol w:w="228"/>
        <w:gridCol w:w="2861"/>
        <w:gridCol w:w="2864"/>
        <w:gridCol w:w="2883"/>
        <w:gridCol w:w="228"/>
      </w:tblGrid>
      <w:tr w:rsidR="004001D3" w14:paraId="0417E765" w14:textId="77777777">
        <w:trPr>
          <w:trHeight w:val="427"/>
        </w:trPr>
        <w:tc>
          <w:tcPr>
            <w:tcW w:w="22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2016BD" w14:textId="77777777" w:rsidR="004001D3" w:rsidRDefault="005E2C24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6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15361D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6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C9CE21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8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F5886D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7F9F87" w14:textId="77777777" w:rsidR="004001D3" w:rsidRDefault="005E2C24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37C01D4A" w14:textId="77777777">
        <w:trPr>
          <w:trHeight w:val="7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14D001" w14:textId="77777777" w:rsidR="004001D3" w:rsidRDefault="004001D3">
            <w:pPr>
              <w:spacing w:after="160" w:line="259" w:lineRule="auto"/>
              <w:ind w:left="0" w:firstLine="0"/>
            </w:pP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C86B0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ID Paie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DCFD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ID_Paie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5A197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Identifiant du mode de paiement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244E2DD" w14:textId="77777777" w:rsidR="004001D3" w:rsidRDefault="004001D3">
            <w:pPr>
              <w:spacing w:after="160" w:line="259" w:lineRule="auto"/>
              <w:ind w:left="0" w:firstLine="0"/>
            </w:pPr>
          </w:p>
        </w:tc>
      </w:tr>
      <w:tr w:rsidR="004001D3" w14:paraId="3A02A463" w14:textId="77777777">
        <w:trPr>
          <w:trHeight w:val="7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0307407" w14:textId="77777777" w:rsidR="004001D3" w:rsidRDefault="004001D3">
            <w:pPr>
              <w:spacing w:after="160" w:line="259" w:lineRule="auto"/>
              <w:ind w:left="0" w:firstLine="0"/>
            </w:pP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DE009B5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6E14470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p w14:paraId="1B0B54CE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du mode du paiement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CC12DB1" w14:textId="77777777" w:rsidR="004001D3" w:rsidRDefault="004001D3">
            <w:pPr>
              <w:spacing w:after="160" w:line="259" w:lineRule="auto"/>
              <w:ind w:left="0" w:firstLine="0"/>
            </w:pPr>
          </w:p>
        </w:tc>
      </w:tr>
    </w:tbl>
    <w:p w14:paraId="12692F94" w14:textId="77777777" w:rsidR="004001D3" w:rsidRDefault="005E2C24">
      <w:pPr>
        <w:spacing w:after="266" w:line="259" w:lineRule="auto"/>
        <w:ind w:left="130" w:firstLine="0"/>
      </w:pPr>
      <w:r>
        <w:rPr>
          <w:sz w:val="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852EA6C" w14:textId="77777777" w:rsidR="004001D3" w:rsidRDefault="005E2C24">
      <w:pPr>
        <w:spacing w:after="108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FF83123" w14:textId="77777777" w:rsidR="004001D3" w:rsidRDefault="005E2C24">
      <w:pPr>
        <w:spacing w:after="153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F81E7E0" w14:textId="77777777" w:rsidR="004001D3" w:rsidRDefault="005E2C24">
      <w:pPr>
        <w:ind w:left="9" w:right="13"/>
      </w:pPr>
      <w:r>
        <w:t xml:space="preserve">TRANSPORTEURS  </w:t>
      </w:r>
    </w:p>
    <w:tbl>
      <w:tblPr>
        <w:tblStyle w:val="TableGrid"/>
        <w:tblW w:w="9064" w:type="dxa"/>
        <w:tblInd w:w="24" w:type="dxa"/>
        <w:tblCellMar>
          <w:top w:w="0" w:type="dxa"/>
          <w:left w:w="108" w:type="dxa"/>
          <w:bottom w:w="28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2269"/>
        <w:gridCol w:w="4815"/>
      </w:tblGrid>
      <w:tr w:rsidR="004001D3" w14:paraId="013D57F6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A96640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C4720D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583D88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28D7C2C5" w14:textId="77777777">
        <w:trPr>
          <w:trHeight w:val="77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42BC5" w14:textId="77777777" w:rsidR="004001D3" w:rsidRDefault="005E2C24">
            <w:pPr>
              <w:spacing w:after="0" w:line="259" w:lineRule="auto"/>
              <w:ind w:left="2" w:firstLine="0"/>
            </w:pPr>
            <w:r>
              <w:lastRenderedPageBreak/>
              <w:t xml:space="preserve">ID TRANSP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EF46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r>
              <w:t>ID_Tansp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BB1314" w14:textId="77777777" w:rsidR="004001D3" w:rsidRDefault="005E2C24">
            <w:pPr>
              <w:spacing w:after="0" w:line="259" w:lineRule="auto"/>
              <w:ind w:left="0" w:firstLine="2"/>
            </w:pPr>
            <w:r>
              <w:t xml:space="preserve">Identifiant unique de chaque transporteurs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7DD1C55B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57BFDA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Nom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68088D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1CFAE5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de transporteur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6C0A50D3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8D2DAA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Adresse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1DCB79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13860C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Adresse de transporteur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28841F9F" w14:textId="77777777">
        <w:trPr>
          <w:trHeight w:val="423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CBA004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E-mail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C6B2EA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CA7F58" w14:textId="77777777" w:rsidR="004001D3" w:rsidRDefault="005E2C24">
            <w:pPr>
              <w:spacing w:after="0" w:line="259" w:lineRule="auto"/>
              <w:ind w:left="0" w:firstLine="0"/>
            </w:pPr>
            <w:proofErr w:type="gramStart"/>
            <w:r>
              <w:t>e-mail</w:t>
            </w:r>
            <w:proofErr w:type="gramEnd"/>
            <w:r>
              <w:t xml:space="preserve"> du transporteur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6FBDE9A1" w14:textId="77777777" w:rsidR="004001D3" w:rsidRDefault="005E2C24">
      <w:pPr>
        <w:spacing w:after="151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3B8C1A5" w14:textId="77777777" w:rsidR="004001D3" w:rsidRDefault="005E2C24">
      <w:pPr>
        <w:ind w:left="9" w:right="13"/>
      </w:pPr>
      <w:r>
        <w:t xml:space="preserve">PRODUITS  </w:t>
      </w:r>
    </w:p>
    <w:tbl>
      <w:tblPr>
        <w:tblStyle w:val="TableGrid"/>
        <w:tblW w:w="9064" w:type="dxa"/>
        <w:tblInd w:w="24" w:type="dxa"/>
        <w:tblCellMar>
          <w:top w:w="0" w:type="dxa"/>
          <w:left w:w="108" w:type="dxa"/>
          <w:bottom w:w="28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2269"/>
        <w:gridCol w:w="4815"/>
      </w:tblGrid>
      <w:tr w:rsidR="004001D3" w14:paraId="25B6CD7B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E9B008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12FB9F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4BDF00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5D0CA494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F5B049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ID PRO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78E119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r>
              <w:t>ID_Pro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604A3B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Identifiant unique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3DBC0B29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12B83A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NOM_PROD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326993" w14:textId="77777777" w:rsidR="004001D3" w:rsidRDefault="005E2C24">
            <w:pPr>
              <w:tabs>
                <w:tab w:val="center" w:pos="1313"/>
              </w:tabs>
              <w:spacing w:after="0" w:line="259" w:lineRule="auto"/>
              <w:ind w:left="0" w:firstLine="0"/>
            </w:pPr>
            <w:proofErr w:type="gramStart"/>
            <w:r>
              <w:t xml:space="preserve">Texte  </w:t>
            </w:r>
            <w:r>
              <w:tab/>
            </w:r>
            <w:proofErr w:type="gram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092ACF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3F0385FC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04F411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POIDS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1417A7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Poids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DC35A9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Poids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2E2621A8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37FC7A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VOLUME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DD8553" w14:textId="77777777" w:rsidR="004001D3" w:rsidRDefault="005E2C24">
            <w:pPr>
              <w:spacing w:after="0" w:line="259" w:lineRule="auto"/>
              <w:ind w:left="5" w:firstLine="0"/>
            </w:pPr>
            <w:proofErr w:type="spellStart"/>
            <w:r>
              <w:t>Float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50930E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Volume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6AE9B113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E5EBE6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P.U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978B7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Int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CDC41F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Prix unitaire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0BBEAFDB" w14:textId="77777777">
        <w:trPr>
          <w:trHeight w:val="423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3B219C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853350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0E7580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Description du projet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2D6D1DE1" w14:textId="77777777" w:rsidR="004001D3" w:rsidRDefault="005E2C24">
      <w:pPr>
        <w:spacing w:after="21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E2018DA" w14:textId="77777777" w:rsidR="004001D3" w:rsidRDefault="005E2C24">
      <w:pPr>
        <w:ind w:left="9" w:right="13"/>
      </w:pPr>
      <w:r>
        <w:t xml:space="preserve">BON DE LIVRAISON  </w:t>
      </w:r>
    </w:p>
    <w:tbl>
      <w:tblPr>
        <w:tblStyle w:val="TableGrid"/>
        <w:tblW w:w="9064" w:type="dxa"/>
        <w:tblInd w:w="24" w:type="dxa"/>
        <w:tblCellMar>
          <w:top w:w="137" w:type="dxa"/>
          <w:left w:w="108" w:type="dxa"/>
          <w:bottom w:w="30" w:type="dxa"/>
          <w:right w:w="50" w:type="dxa"/>
        </w:tblCellMar>
        <w:tblLook w:val="04A0" w:firstRow="1" w:lastRow="0" w:firstColumn="1" w:lastColumn="0" w:noHBand="0" w:noVBand="1"/>
      </w:tblPr>
      <w:tblGrid>
        <w:gridCol w:w="1980"/>
        <w:gridCol w:w="2269"/>
        <w:gridCol w:w="4815"/>
      </w:tblGrid>
      <w:tr w:rsidR="004001D3" w14:paraId="3748340A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66546A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C12B98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B22BD3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1FC3B628" w14:textId="77777777">
        <w:trPr>
          <w:trHeight w:val="76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013D2C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Date de livraison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9D26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Date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D7E50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Date </w:t>
            </w:r>
            <w:proofErr w:type="spellStart"/>
            <w:r>
              <w:t>a</w:t>
            </w:r>
            <w:proofErr w:type="spellEnd"/>
            <w:r>
              <w:t xml:space="preserve"> laquelle la livraison est faite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3543DBB7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2FD002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r>
              <w:t>Num_com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4BAE65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r>
              <w:t>Num_Com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6E5872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Identifiant unique de la livraison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12ADB2F1" w14:textId="77777777">
        <w:trPr>
          <w:trHeight w:val="76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0CE3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368BF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r>
              <w:t>Text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D648A5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Description du lieu et plus de détail de la livraison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2CB68897" w14:textId="77777777" w:rsidR="004001D3" w:rsidRDefault="005E2C24">
      <w:pPr>
        <w:spacing w:after="0" w:line="259" w:lineRule="auto"/>
        <w:ind w:left="91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1A2D5CE" w14:textId="77777777" w:rsidR="004001D3" w:rsidRDefault="005E2C24">
      <w:pPr>
        <w:spacing w:after="153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EF12E95" w14:textId="77777777" w:rsidR="004001D3" w:rsidRDefault="005E2C24">
      <w:pPr>
        <w:ind w:left="9" w:right="13"/>
      </w:pPr>
      <w:r>
        <w:t xml:space="preserve">COMMANDE   </w:t>
      </w:r>
    </w:p>
    <w:tbl>
      <w:tblPr>
        <w:tblStyle w:val="TableGrid"/>
        <w:tblW w:w="9064" w:type="dxa"/>
        <w:tblInd w:w="24" w:type="dxa"/>
        <w:tblCellMar>
          <w:top w:w="0" w:type="dxa"/>
          <w:left w:w="110" w:type="dxa"/>
          <w:bottom w:w="28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2410"/>
        <w:gridCol w:w="4674"/>
      </w:tblGrid>
      <w:tr w:rsidR="004001D3" w14:paraId="5882384A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94CF96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EC95F1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1205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44D8ADBE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B65FCD" w14:textId="52F3EBFE" w:rsidR="004001D3" w:rsidRDefault="004275D9">
            <w:pPr>
              <w:spacing w:after="0" w:line="259" w:lineRule="auto"/>
              <w:ind w:left="0" w:firstLine="0"/>
            </w:pPr>
            <w:proofErr w:type="spellStart"/>
            <w:r>
              <w:t>Nom_produit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860B0B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Texte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62A174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Nom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4A521F44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8E1A41" w14:textId="3EA077C7" w:rsidR="004001D3" w:rsidRDefault="004275D9">
            <w:pPr>
              <w:spacing w:after="0" w:line="259" w:lineRule="auto"/>
              <w:ind w:left="0" w:firstLine="0"/>
            </w:pPr>
            <w:proofErr w:type="spellStart"/>
            <w:r>
              <w:t>Produit_id</w:t>
            </w:r>
            <w:proofErr w:type="spellEnd"/>
            <w:r w:rsidR="005E2C24">
              <w:t xml:space="preserve"> </w:t>
            </w:r>
            <w:r w:rsidR="005E2C2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920D5A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ID_Pro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16F216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Identifiant unique du produit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043F3CC2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865569" w14:textId="72B15AB8" w:rsidR="004001D3" w:rsidRDefault="005E2C24">
            <w:pPr>
              <w:spacing w:after="0" w:line="259" w:lineRule="auto"/>
              <w:ind w:left="0" w:firstLine="0"/>
            </w:pPr>
            <w:r>
              <w:t xml:space="preserve">P </w:t>
            </w:r>
            <w:r>
              <w:t xml:space="preserve">U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877196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Float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1D7C88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Prix unitaire des articles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5D120A78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0A9FAB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QTE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9C17A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Int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43FB72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Occurrence de commande de l’article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110D0F5A" w14:textId="77777777">
        <w:trPr>
          <w:trHeight w:val="423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28976E" w14:textId="3AB9D0B0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lastRenderedPageBreak/>
              <w:t>Masse_</w:t>
            </w:r>
            <w:r w:rsidR="004275D9">
              <w:t>g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4617C6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t>float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0AE556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Masse totale du produit </w:t>
            </w:r>
          </w:p>
        </w:tc>
      </w:tr>
      <w:tr w:rsidR="004001D3" w14:paraId="03C2A8AE" w14:textId="77777777">
        <w:trPr>
          <w:trHeight w:val="42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12B3E1" w14:textId="450FAC12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Volume_t</w:t>
            </w:r>
            <w:r w:rsidR="004275D9">
              <w:t>l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8BA3D2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t>float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18640A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Volume total du produit </w:t>
            </w:r>
          </w:p>
        </w:tc>
      </w:tr>
      <w:tr w:rsidR="004001D3" w14:paraId="2179C5DF" w14:textId="77777777">
        <w:trPr>
          <w:trHeight w:val="4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CDD4E7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Cout_t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6D9CE0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proofErr w:type="gramStart"/>
            <w:r>
              <w:t>float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4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2819FC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Cout total du produit </w:t>
            </w:r>
          </w:p>
        </w:tc>
      </w:tr>
    </w:tbl>
    <w:p w14:paraId="57A8B003" w14:textId="77777777" w:rsidR="004001D3" w:rsidRDefault="005E2C24">
      <w:pPr>
        <w:spacing w:after="156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D753F2C" w14:textId="77777777" w:rsidR="004001D3" w:rsidRDefault="005E2C24">
      <w:pPr>
        <w:ind w:left="9" w:right="13"/>
      </w:pPr>
      <w:r>
        <w:t xml:space="preserve">BON DE COMMANDE  </w:t>
      </w:r>
    </w:p>
    <w:tbl>
      <w:tblPr>
        <w:tblStyle w:val="TableGrid"/>
        <w:tblW w:w="9064" w:type="dxa"/>
        <w:tblInd w:w="24" w:type="dxa"/>
        <w:tblCellMar>
          <w:top w:w="0" w:type="dxa"/>
          <w:left w:w="108" w:type="dxa"/>
          <w:bottom w:w="28" w:type="dxa"/>
          <w:right w:w="0" w:type="dxa"/>
        </w:tblCellMar>
        <w:tblLook w:val="04A0" w:firstRow="1" w:lastRow="0" w:firstColumn="1" w:lastColumn="0" w:noHBand="0" w:noVBand="1"/>
      </w:tblPr>
      <w:tblGrid>
        <w:gridCol w:w="2146"/>
        <w:gridCol w:w="2372"/>
        <w:gridCol w:w="4546"/>
      </w:tblGrid>
      <w:tr w:rsidR="004001D3" w14:paraId="64280C38" w14:textId="77777777">
        <w:trPr>
          <w:trHeight w:val="420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058442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AF8275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2CC255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291462A6" w14:textId="77777777">
        <w:trPr>
          <w:trHeight w:val="422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69BC46" w14:textId="77777777" w:rsidR="004001D3" w:rsidRDefault="005E2C24">
            <w:pPr>
              <w:spacing w:after="0" w:line="259" w:lineRule="auto"/>
              <w:ind w:left="2" w:firstLine="0"/>
              <w:jc w:val="both"/>
            </w:pPr>
            <w:proofErr w:type="spellStart"/>
            <w:r>
              <w:t>Num_commande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68B3E7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Num_Com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CA831B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Identifiant unique de la commande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63F0EF41" w14:textId="77777777">
        <w:trPr>
          <w:trHeight w:val="771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94ADB" w14:textId="77777777" w:rsidR="004001D3" w:rsidRDefault="005E2C24">
            <w:pPr>
              <w:spacing w:after="0" w:line="259" w:lineRule="auto"/>
              <w:ind w:left="2" w:firstLine="0"/>
            </w:pPr>
            <w:proofErr w:type="spellStart"/>
            <w:r>
              <w:t>Date_com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97125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DATE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56A47C" w14:textId="77777777" w:rsidR="004001D3" w:rsidRDefault="005E2C24">
            <w:pPr>
              <w:spacing w:after="0" w:line="259" w:lineRule="auto"/>
              <w:ind w:left="2" w:firstLine="0"/>
            </w:pPr>
            <w:r>
              <w:t xml:space="preserve">Date </w:t>
            </w:r>
            <w:proofErr w:type="spellStart"/>
            <w:r>
              <w:t>a</w:t>
            </w:r>
            <w:proofErr w:type="spellEnd"/>
            <w:r>
              <w:t xml:space="preserve"> laquelle la commande a été faites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2D177206" w14:textId="77777777" w:rsidR="004001D3" w:rsidRDefault="005E2C24">
      <w:pPr>
        <w:spacing w:after="153" w:line="259" w:lineRule="auto"/>
        <w:ind w:left="14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77E08BF" w14:textId="77777777" w:rsidR="004001D3" w:rsidRDefault="005E2C24">
      <w:pPr>
        <w:ind w:left="9" w:right="13"/>
      </w:pPr>
      <w:r>
        <w:t xml:space="preserve">FACTURE  </w:t>
      </w:r>
    </w:p>
    <w:tbl>
      <w:tblPr>
        <w:tblStyle w:val="TableGrid"/>
        <w:tblW w:w="9064" w:type="dxa"/>
        <w:tblInd w:w="24" w:type="dxa"/>
        <w:tblCellMar>
          <w:top w:w="118" w:type="dxa"/>
          <w:left w:w="103" w:type="dxa"/>
          <w:bottom w:w="28" w:type="dxa"/>
          <w:right w:w="0" w:type="dxa"/>
        </w:tblCellMar>
        <w:tblLook w:val="04A0" w:firstRow="1" w:lastRow="0" w:firstColumn="1" w:lastColumn="0" w:noHBand="0" w:noVBand="1"/>
      </w:tblPr>
      <w:tblGrid>
        <w:gridCol w:w="152"/>
        <w:gridCol w:w="1975"/>
        <w:gridCol w:w="2463"/>
        <w:gridCol w:w="4323"/>
        <w:gridCol w:w="151"/>
      </w:tblGrid>
      <w:tr w:rsidR="004001D3" w14:paraId="1BB370AD" w14:textId="77777777">
        <w:trPr>
          <w:trHeight w:val="427"/>
        </w:trPr>
        <w:tc>
          <w:tcPr>
            <w:tcW w:w="15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228CE9" w14:textId="77777777" w:rsidR="004001D3" w:rsidRDefault="005E2C24">
            <w:pPr>
              <w:spacing w:after="0" w:line="259" w:lineRule="auto"/>
              <w:ind w:left="0" w:right="-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9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84947E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Attribut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6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419B69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Type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F3EBE1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Description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5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ACDD51" w14:textId="77777777" w:rsidR="004001D3" w:rsidRDefault="005E2C24">
            <w:pPr>
              <w:spacing w:after="0" w:line="259" w:lineRule="auto"/>
              <w:ind w:left="0" w:right="-4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4001D3" w14:paraId="24BF0B6E" w14:textId="77777777">
        <w:trPr>
          <w:trHeight w:val="42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F66740" w14:textId="77777777" w:rsidR="004001D3" w:rsidRDefault="004001D3">
            <w:pPr>
              <w:spacing w:after="160" w:line="259" w:lineRule="auto"/>
              <w:ind w:left="0" w:firstLine="0"/>
            </w:pP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E3EA41" w14:textId="5615140C" w:rsidR="004001D3" w:rsidRDefault="004275D9">
            <w:pPr>
              <w:spacing w:after="0" w:line="259" w:lineRule="auto"/>
              <w:ind w:left="5" w:firstLine="0"/>
            </w:pPr>
            <w:proofErr w:type="spellStart"/>
            <w:r>
              <w:t>Id_mode</w:t>
            </w:r>
            <w:proofErr w:type="spellEnd"/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9E7796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ID_Paie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5E8345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Identifiant unique des paiement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DEC1D6" w14:textId="77777777" w:rsidR="004001D3" w:rsidRDefault="004001D3">
            <w:pPr>
              <w:spacing w:after="160" w:line="259" w:lineRule="auto"/>
              <w:ind w:left="0" w:firstLine="0"/>
            </w:pPr>
          </w:p>
        </w:tc>
      </w:tr>
      <w:tr w:rsidR="004001D3" w14:paraId="6FF174AA" w14:textId="77777777">
        <w:trPr>
          <w:trHeight w:val="4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2648E3" w14:textId="77777777" w:rsidR="004001D3" w:rsidRDefault="004001D3">
            <w:pPr>
              <w:spacing w:after="160" w:line="259" w:lineRule="auto"/>
              <w:ind w:left="0" w:firstLine="0"/>
            </w:pP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C702B5" w14:textId="77777777" w:rsidR="004001D3" w:rsidRDefault="005E2C24">
            <w:pPr>
              <w:spacing w:after="0" w:line="259" w:lineRule="auto"/>
              <w:ind w:left="5" w:firstLine="0"/>
              <w:jc w:val="both"/>
            </w:pPr>
            <w:proofErr w:type="spellStart"/>
            <w:r>
              <w:t>Numero_comm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BFB637" w14:textId="77777777" w:rsidR="004001D3" w:rsidRDefault="005E2C24">
            <w:pPr>
              <w:spacing w:after="0" w:line="259" w:lineRule="auto"/>
              <w:ind w:left="0" w:firstLine="0"/>
            </w:pPr>
            <w:proofErr w:type="spellStart"/>
            <w:r>
              <w:t>Num_Com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BE3B5D" w14:textId="77777777" w:rsidR="004001D3" w:rsidRDefault="005E2C24">
            <w:pPr>
              <w:spacing w:after="0" w:line="259" w:lineRule="auto"/>
              <w:ind w:left="7" w:firstLine="0"/>
            </w:pPr>
            <w:r>
              <w:t xml:space="preserve">Numéro de la commande 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F84165" w14:textId="77777777" w:rsidR="004001D3" w:rsidRDefault="004001D3">
            <w:pPr>
              <w:spacing w:after="160" w:line="259" w:lineRule="auto"/>
              <w:ind w:left="0" w:firstLine="0"/>
            </w:pPr>
          </w:p>
        </w:tc>
      </w:tr>
      <w:tr w:rsidR="004001D3" w14:paraId="0C31E947" w14:textId="77777777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1587B5" w14:textId="77777777" w:rsidR="004001D3" w:rsidRDefault="004001D3">
            <w:pPr>
              <w:spacing w:after="160" w:line="259" w:lineRule="auto"/>
              <w:ind w:left="0" w:firstLine="0"/>
            </w:pP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p w14:paraId="5E03FE99" w14:textId="77777777" w:rsidR="004001D3" w:rsidRDefault="005E2C24">
            <w:pPr>
              <w:spacing w:after="0" w:line="259" w:lineRule="auto"/>
              <w:ind w:left="5" w:firstLine="0"/>
            </w:pPr>
            <w:r>
              <w:t xml:space="preserve">Date livraison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p w14:paraId="5A4B173C" w14:textId="77777777" w:rsidR="004001D3" w:rsidRDefault="005E2C24">
            <w:pPr>
              <w:spacing w:after="0" w:line="259" w:lineRule="auto"/>
              <w:ind w:left="0" w:firstLine="0"/>
            </w:pPr>
            <w:r>
              <w:t xml:space="preserve">Date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p w14:paraId="0DC748F8" w14:textId="77777777" w:rsidR="004001D3" w:rsidRDefault="005E2C24">
            <w:pPr>
              <w:spacing w:after="0" w:line="259" w:lineRule="auto"/>
              <w:ind w:left="7" w:firstLine="0"/>
            </w:pPr>
            <w:r>
              <w:t xml:space="preserve">De exacte </w:t>
            </w:r>
            <w:proofErr w:type="gramStart"/>
            <w:r>
              <w:t>de  livraison</w:t>
            </w:r>
            <w:proofErr w:type="gramEnd"/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1470259" w14:textId="77777777" w:rsidR="004001D3" w:rsidRDefault="004001D3">
            <w:pPr>
              <w:spacing w:after="160" w:line="259" w:lineRule="auto"/>
              <w:ind w:left="0" w:firstLine="0"/>
            </w:pPr>
          </w:p>
        </w:tc>
      </w:tr>
    </w:tbl>
    <w:p w14:paraId="71CEED35" w14:textId="77777777" w:rsidR="004001D3" w:rsidRDefault="005E2C24">
      <w:pPr>
        <w:spacing w:after="11" w:line="259" w:lineRule="auto"/>
        <w:ind w:left="130" w:firstLine="0"/>
      </w:pPr>
      <w:r>
        <w:rPr>
          <w:sz w:val="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A6EEEBC" w14:textId="77777777" w:rsidR="004001D3" w:rsidRDefault="005E2C24">
      <w:pPr>
        <w:spacing w:after="379" w:line="259" w:lineRule="auto"/>
        <w:ind w:left="14" w:firstLine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CC96C19" w14:textId="77777777" w:rsidR="004001D3" w:rsidRDefault="005E2C24">
      <w:pPr>
        <w:pStyle w:val="Titre2"/>
        <w:ind w:left="370"/>
      </w:pPr>
      <w:bookmarkStart w:id="4" w:name="_Toc11276"/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Types  </w:t>
      </w:r>
      <w:bookmarkEnd w:id="4"/>
    </w:p>
    <w:p w14:paraId="5644F810" w14:textId="77777777" w:rsidR="004001D3" w:rsidRDefault="005E2C24">
      <w:pPr>
        <w:numPr>
          <w:ilvl w:val="0"/>
          <w:numId w:val="3"/>
        </w:numPr>
        <w:spacing w:after="38" w:line="259" w:lineRule="auto"/>
        <w:ind w:right="13" w:hanging="360"/>
      </w:pPr>
      <w:proofErr w:type="spellStart"/>
      <w:r>
        <w:t>ID_</w:t>
      </w:r>
      <w:proofErr w:type="gramStart"/>
      <w:r>
        <w:t>Prod</w:t>
      </w:r>
      <w:proofErr w:type="spellEnd"/>
      <w:r>
        <w:t>:</w:t>
      </w:r>
      <w:proofErr w:type="gramEnd"/>
      <w:r>
        <w:t xml:space="preserve"> La lettre ‘</w:t>
      </w:r>
      <w:r>
        <w:t>P</w:t>
      </w:r>
      <w:r>
        <w:t xml:space="preserve">’ suivi de </w:t>
      </w:r>
      <w:r>
        <w:t xml:space="preserve">trois chiffres de 0-9 </w:t>
      </w:r>
      <w:r>
        <w:rPr>
          <w:rFonts w:ascii="Calibri" w:eastAsia="Calibri" w:hAnsi="Calibri" w:cs="Calibri"/>
          <w:sz w:val="22"/>
        </w:rPr>
        <w:t xml:space="preserve"> </w:t>
      </w:r>
    </w:p>
    <w:p w14:paraId="2EED56C1" w14:textId="77777777" w:rsidR="004001D3" w:rsidRDefault="005E2C24">
      <w:pPr>
        <w:numPr>
          <w:ilvl w:val="0"/>
          <w:numId w:val="3"/>
        </w:numPr>
        <w:spacing w:after="38"/>
        <w:ind w:right="13" w:hanging="360"/>
      </w:pPr>
      <w:proofErr w:type="spellStart"/>
      <w:r>
        <w:t>Nim_</w:t>
      </w:r>
      <w:proofErr w:type="gramStart"/>
      <w:r>
        <w:t>Com</w:t>
      </w:r>
      <w:proofErr w:type="spellEnd"/>
      <w:r>
        <w:t>:</w:t>
      </w:r>
      <w:proofErr w:type="gramEnd"/>
      <w:r>
        <w:t xml:space="preserve"> CO suivi de trois chiffres de 0-9 </w:t>
      </w:r>
      <w:r>
        <w:rPr>
          <w:rFonts w:ascii="Calibri" w:eastAsia="Calibri" w:hAnsi="Calibri" w:cs="Calibri"/>
          <w:sz w:val="22"/>
        </w:rPr>
        <w:t xml:space="preserve"> </w:t>
      </w:r>
    </w:p>
    <w:p w14:paraId="6225F4E4" w14:textId="77777777" w:rsidR="004001D3" w:rsidRDefault="005E2C24">
      <w:pPr>
        <w:numPr>
          <w:ilvl w:val="0"/>
          <w:numId w:val="3"/>
        </w:numPr>
        <w:ind w:right="13" w:hanging="360"/>
      </w:pPr>
      <w:proofErr w:type="spellStart"/>
      <w:r>
        <w:t>ID_</w:t>
      </w:r>
      <w:proofErr w:type="gramStart"/>
      <w:r>
        <w:t>Paie</w:t>
      </w:r>
      <w:proofErr w:type="spellEnd"/>
      <w:r>
        <w:t>:</w:t>
      </w:r>
      <w:proofErr w:type="gramEnd"/>
      <w:r>
        <w:t xml:space="preserve"> M suivi de trois chiffres de 0-9</w:t>
      </w:r>
      <w:r>
        <w:rPr>
          <w:rFonts w:ascii="Calibri" w:eastAsia="Calibri" w:hAnsi="Calibri" w:cs="Calibri"/>
          <w:sz w:val="22"/>
        </w:rPr>
        <w:t xml:space="preserve"> </w:t>
      </w:r>
    </w:p>
    <w:p w14:paraId="6530B34E" w14:textId="77777777" w:rsidR="004001D3" w:rsidRDefault="005E2C24">
      <w:pPr>
        <w:spacing w:after="0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4001D3">
      <w:footerReference w:type="even" r:id="rId10"/>
      <w:footerReference w:type="default" r:id="rId11"/>
      <w:footerReference w:type="first" r:id="rId12"/>
      <w:pgSz w:w="11906" w:h="16838"/>
      <w:pgMar w:top="1426" w:right="1286" w:bottom="901" w:left="140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2F1EF" w14:textId="77777777" w:rsidR="005E2C24" w:rsidRDefault="005E2C24">
      <w:pPr>
        <w:spacing w:after="0" w:line="240" w:lineRule="auto"/>
      </w:pPr>
      <w:r>
        <w:separator/>
      </w:r>
    </w:p>
  </w:endnote>
  <w:endnote w:type="continuationSeparator" w:id="0">
    <w:p w14:paraId="3CE2570A" w14:textId="77777777" w:rsidR="005E2C24" w:rsidRDefault="005E2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EC3C2" w14:textId="77777777" w:rsidR="004001D3" w:rsidRDefault="005E2C24">
    <w:pPr>
      <w:spacing w:after="0" w:line="259" w:lineRule="auto"/>
      <w:ind w:left="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ABCBA5" wp14:editId="5EB065BC">
              <wp:simplePos x="0" y="0"/>
              <wp:positionH relativeFrom="page">
                <wp:posOffset>6668770</wp:posOffset>
              </wp:positionH>
              <wp:positionV relativeFrom="page">
                <wp:posOffset>9862820</wp:posOffset>
              </wp:positionV>
              <wp:extent cx="371475" cy="278765"/>
              <wp:effectExtent l="0" t="0" r="0" b="0"/>
              <wp:wrapSquare wrapText="bothSides"/>
              <wp:docPr id="10901" name="Group 109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1475" cy="278765"/>
                        <a:chOff x="0" y="0"/>
                        <a:chExt cx="371475" cy="278765"/>
                      </a:xfrm>
                    </wpg:grpSpPr>
                    <wps:wsp>
                      <wps:cNvPr id="10902" name="Shape 10902"/>
                      <wps:cNvSpPr/>
                      <wps:spPr>
                        <a:xfrm>
                          <a:off x="275590" y="181267"/>
                          <a:ext cx="94361" cy="94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361" h="94450">
                              <a:moveTo>
                                <a:pt x="94361" y="0"/>
                              </a:moveTo>
                              <a:lnTo>
                                <a:pt x="0" y="94450"/>
                              </a:lnTo>
                              <a:lnTo>
                                <a:pt x="18288" y="19812"/>
                              </a:lnTo>
                              <a:lnTo>
                                <a:pt x="943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03" name="Shape 10903"/>
                      <wps:cNvSpPr/>
                      <wps:spPr>
                        <a:xfrm>
                          <a:off x="0" y="0"/>
                          <a:ext cx="322199" cy="2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2199" h="278765">
                              <a:moveTo>
                                <a:pt x="1524" y="0"/>
                              </a:moveTo>
                              <a:lnTo>
                                <a:pt x="322199" y="0"/>
                              </a:lnTo>
                              <a:lnTo>
                                <a:pt x="322199" y="4572"/>
                              </a:lnTo>
                              <a:lnTo>
                                <a:pt x="3049" y="4572"/>
                              </a:lnTo>
                              <a:lnTo>
                                <a:pt x="3049" y="274193"/>
                              </a:lnTo>
                              <a:lnTo>
                                <a:pt x="274448" y="274193"/>
                              </a:lnTo>
                              <a:lnTo>
                                <a:pt x="292354" y="199555"/>
                              </a:lnTo>
                              <a:cubicBezTo>
                                <a:pt x="292354" y="199555"/>
                                <a:pt x="292354" y="199555"/>
                                <a:pt x="293878" y="199555"/>
                              </a:cubicBezTo>
                              <a:lnTo>
                                <a:pt x="322199" y="192177"/>
                              </a:lnTo>
                              <a:lnTo>
                                <a:pt x="322199" y="195225"/>
                              </a:lnTo>
                              <a:lnTo>
                                <a:pt x="295022" y="202285"/>
                              </a:lnTo>
                              <a:lnTo>
                                <a:pt x="278512" y="271234"/>
                              </a:lnTo>
                              <a:lnTo>
                                <a:pt x="322199" y="227546"/>
                              </a:lnTo>
                              <a:lnTo>
                                <a:pt x="322199" y="231331"/>
                              </a:lnTo>
                              <a:lnTo>
                                <a:pt x="277495" y="275286"/>
                              </a:lnTo>
                              <a:lnTo>
                                <a:pt x="277114" y="277241"/>
                              </a:lnTo>
                              <a:lnTo>
                                <a:pt x="276099" y="276734"/>
                              </a:lnTo>
                              <a:lnTo>
                                <a:pt x="275590" y="277241"/>
                              </a:lnTo>
                              <a:cubicBezTo>
                                <a:pt x="275590" y="277241"/>
                                <a:pt x="275590" y="278765"/>
                                <a:pt x="275590" y="278765"/>
                              </a:cubicBezTo>
                              <a:lnTo>
                                <a:pt x="1524" y="278765"/>
                              </a:lnTo>
                              <a:cubicBezTo>
                                <a:pt x="1524" y="278765"/>
                                <a:pt x="0" y="277241"/>
                                <a:pt x="0" y="275717"/>
                              </a:cubicBezTo>
                              <a:lnTo>
                                <a:pt x="0" y="1524"/>
                              </a:lnTo>
                              <a:cubicBezTo>
                                <a:pt x="0" y="1524"/>
                                <a:pt x="1524" y="0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04" name="Shape 10904"/>
                      <wps:cNvSpPr/>
                      <wps:spPr>
                        <a:xfrm>
                          <a:off x="322199" y="0"/>
                          <a:ext cx="49276" cy="2313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276" h="231331">
                              <a:moveTo>
                                <a:pt x="0" y="0"/>
                              </a:moveTo>
                              <a:lnTo>
                                <a:pt x="47752" y="0"/>
                              </a:lnTo>
                              <a:cubicBezTo>
                                <a:pt x="47752" y="0"/>
                                <a:pt x="49276" y="1524"/>
                                <a:pt x="49276" y="1524"/>
                              </a:cubicBezTo>
                              <a:lnTo>
                                <a:pt x="49276" y="181280"/>
                              </a:lnTo>
                              <a:cubicBezTo>
                                <a:pt x="49276" y="181280"/>
                                <a:pt x="49276" y="182804"/>
                                <a:pt x="49276" y="182804"/>
                              </a:cubicBezTo>
                              <a:lnTo>
                                <a:pt x="0" y="231331"/>
                              </a:lnTo>
                              <a:lnTo>
                                <a:pt x="0" y="227546"/>
                              </a:lnTo>
                              <a:lnTo>
                                <a:pt x="43688" y="183871"/>
                              </a:lnTo>
                              <a:lnTo>
                                <a:pt x="0" y="195225"/>
                              </a:lnTo>
                              <a:lnTo>
                                <a:pt x="0" y="192177"/>
                              </a:lnTo>
                              <a:lnTo>
                                <a:pt x="46228" y="180149"/>
                              </a:lnTo>
                              <a:lnTo>
                                <a:pt x="46228" y="4572"/>
                              </a:ln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05" name="Rectangle 10905"/>
                      <wps:cNvSpPr/>
                      <wps:spPr>
                        <a:xfrm>
                          <a:off x="161544" y="92263"/>
                          <a:ext cx="68104" cy="1239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442BFD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06" name="Rectangle 10906"/>
                      <wps:cNvSpPr/>
                      <wps:spPr>
                        <a:xfrm>
                          <a:off x="211837" y="57886"/>
                          <a:ext cx="42236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493D3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07" name="Rectangle 10907"/>
                      <wps:cNvSpPr/>
                      <wps:spPr>
                        <a:xfrm>
                          <a:off x="213361" y="74989"/>
                          <a:ext cx="46720" cy="170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1D36B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08" name="Rectangle 10908"/>
                      <wps:cNvSpPr/>
                      <wps:spPr>
                        <a:xfrm>
                          <a:off x="248412" y="67031"/>
                          <a:ext cx="42236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F89B63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01" style="width:29.25pt;height:21.95pt;position:absolute;mso-position-horizontal-relative:page;mso-position-horizontal:absolute;margin-left:525.1pt;mso-position-vertical-relative:page;margin-top:776.6pt;" coordsize="3714,2787">
              <v:shape id="Shape 10902" style="position:absolute;width:943;height:944;left:2755;top:1812;" coordsize="94361,94450" path="m94361,0l0,94450l18288,19812l94361,0x">
                <v:stroke weight="0pt" endcap="flat" joinstyle="miter" miterlimit="10" on="false" color="#000000" opacity="0"/>
                <v:fill on="true" color="#cdcdcd"/>
              </v:shape>
              <v:shape id="Shape 10903" style="position:absolute;width:3221;height:2787;left:0;top:0;" coordsize="322199,278765" path="m1524,0l322199,0l322199,4572l3049,4572l3049,274193l274448,274193l292354,199555c292354,199555,292354,199555,293878,199555l322199,192177l322199,195225l295022,202285l278512,271234l322199,227546l322199,231331l277495,275286l277114,277241l276099,276734l275590,277241c275590,277241,275590,278765,275590,278765l1524,278765c1524,278765,0,277241,0,275717l0,1524c0,1524,1524,0,1524,0x">
                <v:stroke weight="0pt" endcap="flat" joinstyle="miter" miterlimit="10" on="false" color="#000000" opacity="0"/>
                <v:fill on="true" color="#808080"/>
              </v:shape>
              <v:shape id="Shape 10904" style="position:absolute;width:492;height:2313;left:3221;top:0;" coordsize="49276,231331" path="m0,0l47752,0c47752,0,49276,1524,49276,1524l49276,181280c49276,181280,49276,182804,49276,182804l0,231331l0,227546l43688,183871l0,195225l0,192177l46228,180149l46228,4572l0,4572l0,0x">
                <v:stroke weight="0pt" endcap="flat" joinstyle="miter" miterlimit="10" on="false" color="#000000" opacity="0"/>
                <v:fill on="true" color="#808080"/>
              </v:shape>
              <v:rect id="Rectangle 10905" style="position:absolute;width:681;height:1239;left:1615;top:9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sz w:val="16"/>
                          </w:rPr>
                          <w:t xml:space="preserve">2</w:t>
                        </w:r>
                      </w:fldSimple>
                    </w:p>
                  </w:txbxContent>
                </v:textbox>
              </v:rect>
              <v:rect id="Rectangle 10906" style="position:absolute;width:422;height:1903;left:2118;top:5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907" style="position:absolute;width:467;height:1700;left:2133;top:74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908" style="position:absolute;width:422;height:1903;left:2484;top:670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F667B" w14:textId="77777777" w:rsidR="004001D3" w:rsidRDefault="005E2C24">
    <w:pPr>
      <w:spacing w:after="0" w:line="259" w:lineRule="auto"/>
      <w:ind w:left="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3BD39C" wp14:editId="0231DA3F">
              <wp:simplePos x="0" y="0"/>
              <wp:positionH relativeFrom="page">
                <wp:posOffset>6668770</wp:posOffset>
              </wp:positionH>
              <wp:positionV relativeFrom="page">
                <wp:posOffset>9862820</wp:posOffset>
              </wp:positionV>
              <wp:extent cx="371475" cy="278765"/>
              <wp:effectExtent l="0" t="0" r="0" b="0"/>
              <wp:wrapSquare wrapText="bothSides"/>
              <wp:docPr id="10886" name="Group 108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1475" cy="278765"/>
                        <a:chOff x="0" y="0"/>
                        <a:chExt cx="371475" cy="278765"/>
                      </a:xfrm>
                    </wpg:grpSpPr>
                    <wps:wsp>
                      <wps:cNvPr id="10887" name="Shape 10887"/>
                      <wps:cNvSpPr/>
                      <wps:spPr>
                        <a:xfrm>
                          <a:off x="275590" y="181267"/>
                          <a:ext cx="94361" cy="94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361" h="94450">
                              <a:moveTo>
                                <a:pt x="94361" y="0"/>
                              </a:moveTo>
                              <a:lnTo>
                                <a:pt x="0" y="94450"/>
                              </a:lnTo>
                              <a:lnTo>
                                <a:pt x="18288" y="19812"/>
                              </a:lnTo>
                              <a:lnTo>
                                <a:pt x="943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88" name="Shape 10888"/>
                      <wps:cNvSpPr/>
                      <wps:spPr>
                        <a:xfrm>
                          <a:off x="0" y="0"/>
                          <a:ext cx="322199" cy="2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2199" h="278765">
                              <a:moveTo>
                                <a:pt x="1524" y="0"/>
                              </a:moveTo>
                              <a:lnTo>
                                <a:pt x="322199" y="0"/>
                              </a:lnTo>
                              <a:lnTo>
                                <a:pt x="322199" y="4572"/>
                              </a:lnTo>
                              <a:lnTo>
                                <a:pt x="3049" y="4572"/>
                              </a:lnTo>
                              <a:lnTo>
                                <a:pt x="3049" y="274193"/>
                              </a:lnTo>
                              <a:lnTo>
                                <a:pt x="274448" y="274193"/>
                              </a:lnTo>
                              <a:lnTo>
                                <a:pt x="292354" y="199555"/>
                              </a:lnTo>
                              <a:cubicBezTo>
                                <a:pt x="292354" y="199555"/>
                                <a:pt x="292354" y="199555"/>
                                <a:pt x="293878" y="199555"/>
                              </a:cubicBezTo>
                              <a:lnTo>
                                <a:pt x="322199" y="192177"/>
                              </a:lnTo>
                              <a:lnTo>
                                <a:pt x="322199" y="195225"/>
                              </a:lnTo>
                              <a:lnTo>
                                <a:pt x="295022" y="202285"/>
                              </a:lnTo>
                              <a:lnTo>
                                <a:pt x="278512" y="271234"/>
                              </a:lnTo>
                              <a:lnTo>
                                <a:pt x="322199" y="227546"/>
                              </a:lnTo>
                              <a:lnTo>
                                <a:pt x="322199" y="231331"/>
                              </a:lnTo>
                              <a:lnTo>
                                <a:pt x="277495" y="275286"/>
                              </a:lnTo>
                              <a:lnTo>
                                <a:pt x="277114" y="277241"/>
                              </a:lnTo>
                              <a:lnTo>
                                <a:pt x="276099" y="276734"/>
                              </a:lnTo>
                              <a:lnTo>
                                <a:pt x="275590" y="277241"/>
                              </a:lnTo>
                              <a:cubicBezTo>
                                <a:pt x="275590" y="277241"/>
                                <a:pt x="275590" y="278765"/>
                                <a:pt x="275590" y="278765"/>
                              </a:cubicBezTo>
                              <a:lnTo>
                                <a:pt x="1524" y="278765"/>
                              </a:lnTo>
                              <a:cubicBezTo>
                                <a:pt x="1524" y="278765"/>
                                <a:pt x="0" y="277241"/>
                                <a:pt x="0" y="275717"/>
                              </a:cubicBezTo>
                              <a:lnTo>
                                <a:pt x="0" y="1524"/>
                              </a:lnTo>
                              <a:cubicBezTo>
                                <a:pt x="0" y="1524"/>
                                <a:pt x="1524" y="0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89" name="Shape 10889"/>
                      <wps:cNvSpPr/>
                      <wps:spPr>
                        <a:xfrm>
                          <a:off x="322199" y="0"/>
                          <a:ext cx="49276" cy="2313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276" h="231331">
                              <a:moveTo>
                                <a:pt x="0" y="0"/>
                              </a:moveTo>
                              <a:lnTo>
                                <a:pt x="47752" y="0"/>
                              </a:lnTo>
                              <a:cubicBezTo>
                                <a:pt x="47752" y="0"/>
                                <a:pt x="49276" y="1524"/>
                                <a:pt x="49276" y="1524"/>
                              </a:cubicBezTo>
                              <a:lnTo>
                                <a:pt x="49276" y="181280"/>
                              </a:lnTo>
                              <a:cubicBezTo>
                                <a:pt x="49276" y="181280"/>
                                <a:pt x="49276" y="182804"/>
                                <a:pt x="49276" y="182804"/>
                              </a:cubicBezTo>
                              <a:lnTo>
                                <a:pt x="0" y="231331"/>
                              </a:lnTo>
                              <a:lnTo>
                                <a:pt x="0" y="227546"/>
                              </a:lnTo>
                              <a:lnTo>
                                <a:pt x="43688" y="183871"/>
                              </a:lnTo>
                              <a:lnTo>
                                <a:pt x="0" y="195225"/>
                              </a:lnTo>
                              <a:lnTo>
                                <a:pt x="0" y="192177"/>
                              </a:lnTo>
                              <a:lnTo>
                                <a:pt x="46228" y="180149"/>
                              </a:lnTo>
                              <a:lnTo>
                                <a:pt x="46228" y="4572"/>
                              </a:ln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90" name="Rectangle 10890"/>
                      <wps:cNvSpPr/>
                      <wps:spPr>
                        <a:xfrm>
                          <a:off x="161544" y="92263"/>
                          <a:ext cx="68104" cy="1239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87A03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91" name="Rectangle 10891"/>
                      <wps:cNvSpPr/>
                      <wps:spPr>
                        <a:xfrm>
                          <a:off x="211837" y="57886"/>
                          <a:ext cx="42236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929BDB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92" name="Rectangle 10892"/>
                      <wps:cNvSpPr/>
                      <wps:spPr>
                        <a:xfrm>
                          <a:off x="213361" y="74989"/>
                          <a:ext cx="46720" cy="170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161E71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93" name="Rectangle 10893"/>
                      <wps:cNvSpPr/>
                      <wps:spPr>
                        <a:xfrm>
                          <a:off x="248412" y="67031"/>
                          <a:ext cx="42236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41E3D0" w14:textId="77777777" w:rsidR="004001D3" w:rsidRDefault="005E2C24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86" style="width:29.25pt;height:21.95pt;position:absolute;mso-position-horizontal-relative:page;mso-position-horizontal:absolute;margin-left:525.1pt;mso-position-vertical-relative:page;margin-top:776.6pt;" coordsize="3714,2787">
              <v:shape id="Shape 10887" style="position:absolute;width:943;height:944;left:2755;top:1812;" coordsize="94361,94450" path="m94361,0l0,94450l18288,19812l94361,0x">
                <v:stroke weight="0pt" endcap="flat" joinstyle="miter" miterlimit="10" on="false" color="#000000" opacity="0"/>
                <v:fill on="true" color="#cdcdcd"/>
              </v:shape>
              <v:shape id="Shape 10888" style="position:absolute;width:3221;height:2787;left:0;top:0;" coordsize="322199,278765" path="m1524,0l322199,0l322199,4572l3049,4572l3049,274193l274448,274193l292354,199555c292354,199555,292354,199555,293878,199555l322199,192177l322199,195225l295022,202285l278512,271234l322199,227546l322199,231331l277495,275286l277114,277241l276099,276734l275590,277241c275590,277241,275590,278765,275590,278765l1524,278765c1524,278765,0,277241,0,275717l0,1524c0,1524,1524,0,1524,0x">
                <v:stroke weight="0pt" endcap="flat" joinstyle="miter" miterlimit="10" on="false" color="#000000" opacity="0"/>
                <v:fill on="true" color="#808080"/>
              </v:shape>
              <v:shape id="Shape 10889" style="position:absolute;width:492;height:2313;left:3221;top:0;" coordsize="49276,231331" path="m0,0l47752,0c47752,0,49276,1524,49276,1524l49276,181280c49276,181280,49276,182804,49276,182804l0,231331l0,227546l43688,183871l0,195225l0,192177l46228,180149l46228,4572l0,4572l0,0x">
                <v:stroke weight="0pt" endcap="flat" joinstyle="miter" miterlimit="10" on="false" color="#000000" opacity="0"/>
                <v:fill on="true" color="#808080"/>
              </v:shape>
              <v:rect id="Rectangle 10890" style="position:absolute;width:681;height:1239;left:1615;top:9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sz w:val="16"/>
                          </w:rPr>
                          <w:t xml:space="preserve">2</w:t>
                        </w:r>
                      </w:fldSimple>
                    </w:p>
                  </w:txbxContent>
                </v:textbox>
              </v:rect>
              <v:rect id="Rectangle 10891" style="position:absolute;width:422;height:1903;left:2118;top:5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892" style="position:absolute;width:467;height:1700;left:2133;top:74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893" style="position:absolute;width:422;height:1903;left:2484;top:670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36AD1" w14:textId="77777777" w:rsidR="004001D3" w:rsidRDefault="004001D3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132B2" w14:textId="77777777" w:rsidR="005E2C24" w:rsidRDefault="005E2C24">
      <w:pPr>
        <w:spacing w:after="0" w:line="240" w:lineRule="auto"/>
      </w:pPr>
      <w:r>
        <w:separator/>
      </w:r>
    </w:p>
  </w:footnote>
  <w:footnote w:type="continuationSeparator" w:id="0">
    <w:p w14:paraId="416B00A4" w14:textId="77777777" w:rsidR="005E2C24" w:rsidRDefault="005E2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A2C"/>
    <w:multiLevelType w:val="hybridMultilevel"/>
    <w:tmpl w:val="AEAEF5E8"/>
    <w:lvl w:ilvl="0" w:tplc="700C091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D8ACF0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065EA8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1C49F2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4C0298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562B00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AC5568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76E334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C454E8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3C5F2B"/>
    <w:multiLevelType w:val="hybridMultilevel"/>
    <w:tmpl w:val="73086FAA"/>
    <w:lvl w:ilvl="0" w:tplc="24ECDC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F22C4C">
      <w:start w:val="1"/>
      <w:numFmt w:val="bullet"/>
      <w:lvlText w:val="o"/>
      <w:lvlJc w:val="left"/>
      <w:pPr>
        <w:ind w:left="614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285F50">
      <w:start w:val="1"/>
      <w:numFmt w:val="bullet"/>
      <w:lvlText w:val="▪"/>
      <w:lvlJc w:val="left"/>
      <w:pPr>
        <w:ind w:left="686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4057DE">
      <w:start w:val="1"/>
      <w:numFmt w:val="bullet"/>
      <w:lvlText w:val="•"/>
      <w:lvlJc w:val="left"/>
      <w:pPr>
        <w:ind w:left="758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85498">
      <w:start w:val="1"/>
      <w:numFmt w:val="bullet"/>
      <w:lvlText w:val="o"/>
      <w:lvlJc w:val="left"/>
      <w:pPr>
        <w:ind w:left="830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42A1EA">
      <w:start w:val="1"/>
      <w:numFmt w:val="bullet"/>
      <w:lvlText w:val="▪"/>
      <w:lvlJc w:val="left"/>
      <w:pPr>
        <w:ind w:left="902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08482E">
      <w:start w:val="1"/>
      <w:numFmt w:val="bullet"/>
      <w:lvlText w:val="•"/>
      <w:lvlJc w:val="left"/>
      <w:pPr>
        <w:ind w:left="974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4C238A">
      <w:start w:val="1"/>
      <w:numFmt w:val="bullet"/>
      <w:lvlText w:val="o"/>
      <w:lvlJc w:val="left"/>
      <w:pPr>
        <w:ind w:left="1046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080F62">
      <w:start w:val="1"/>
      <w:numFmt w:val="bullet"/>
      <w:lvlText w:val="▪"/>
      <w:lvlJc w:val="left"/>
      <w:pPr>
        <w:ind w:left="1118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3D1FC9"/>
    <w:multiLevelType w:val="hybridMultilevel"/>
    <w:tmpl w:val="4AF4D9DC"/>
    <w:lvl w:ilvl="0" w:tplc="714A84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8680F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A62DC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9AD5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669D6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5622B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CA0C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84C47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880CD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4547877">
    <w:abstractNumId w:val="1"/>
  </w:num>
  <w:num w:numId="2" w16cid:durableId="1160777107">
    <w:abstractNumId w:val="0"/>
  </w:num>
  <w:num w:numId="3" w16cid:durableId="1496845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1D3"/>
    <w:rsid w:val="004001D3"/>
    <w:rsid w:val="004275D9"/>
    <w:rsid w:val="005E2C24"/>
    <w:rsid w:val="0079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A750"/>
  <w15:docId w15:val="{DFBCEE7C-C45A-4C78-9A8D-C27D0BA4A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7" w:lineRule="auto"/>
      <w:ind w:left="2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0"/>
      <w:ind w:left="24" w:hanging="1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0"/>
      <w:ind w:left="24" w:hanging="10"/>
      <w:outlineLvl w:val="1"/>
    </w:pPr>
    <w:rPr>
      <w:rFonts w:ascii="Times New Roman" w:eastAsia="Times New Roman" w:hAnsi="Times New Roman" w:cs="Times New Roman"/>
      <w:color w:val="2F5496"/>
      <w:sz w:val="32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0"/>
      <w:ind w:left="24" w:hanging="10"/>
      <w:outlineLvl w:val="2"/>
    </w:pPr>
    <w:rPr>
      <w:rFonts w:ascii="Times New Roman" w:eastAsia="Times New Roman" w:hAnsi="Times New Roman" w:cs="Times New Roman"/>
      <w:color w:val="2F5496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Times New Roman" w:eastAsia="Times New Roman" w:hAnsi="Times New Roman" w:cs="Times New Roman"/>
      <w:color w:val="2F5496"/>
      <w:sz w:val="32"/>
    </w:rPr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color w:val="2F5496"/>
      <w:sz w:val="32"/>
    </w:rPr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color w:val="2F5496"/>
      <w:sz w:val="32"/>
    </w:rPr>
  </w:style>
  <w:style w:type="paragraph" w:styleId="TM1">
    <w:name w:val="toc 1"/>
    <w:hidden/>
    <w:pPr>
      <w:spacing w:after="126"/>
      <w:ind w:left="54" w:right="137" w:hanging="10"/>
    </w:pPr>
    <w:rPr>
      <w:rFonts w:ascii="Times New Roman" w:eastAsia="Times New Roman" w:hAnsi="Times New Roman" w:cs="Times New Roman"/>
      <w:color w:val="000000"/>
    </w:rPr>
  </w:style>
  <w:style w:type="paragraph" w:styleId="TM2">
    <w:name w:val="toc 2"/>
    <w:hidden/>
    <w:pPr>
      <w:spacing w:after="2" w:line="405" w:lineRule="auto"/>
      <w:ind w:left="164" w:right="137" w:hanging="10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735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analyse BDD</dc:title>
  <dc:subject/>
  <dc:creator>Victoire Youngui</dc:creator>
  <cp:keywords/>
  <cp:lastModifiedBy>fredtchiadeu@gmail.com</cp:lastModifiedBy>
  <cp:revision>3</cp:revision>
  <cp:lastPrinted>2022-06-18T18:58:00Z</cp:lastPrinted>
  <dcterms:created xsi:type="dcterms:W3CDTF">2022-06-18T18:58:00Z</dcterms:created>
  <dcterms:modified xsi:type="dcterms:W3CDTF">2022-06-18T18:59:00Z</dcterms:modified>
</cp:coreProperties>
</file>