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5"/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 test for adonis under reduced model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Terms added sequentially (first to last)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Permutation: free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permutations: 999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adonis2(formula = dmlist[[i]] ~ protein.source * texture, data = data.frame(sample_data(relab_po)), permutations = 999)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0.7011487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0.06153565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1.746992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0.7551411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0.06627425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1.881520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0.3055843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0.02681932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9.6323124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0.84537078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11.3941866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2022-10-18T13:38:31Z</dcterms:modified>
  <cp:category/>
</cp:coreProperties>
</file>