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0.6373594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0.05593725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1.588053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0.8189304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0.02681932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9.6323124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0.84537078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11.3941866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2022-10-18T13:38:43Z</dcterms:modified>
  <cp:category/>
</cp:coreProperties>
</file>