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0.3529624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0.08783497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2.7302619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0.4618361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3.5724304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0.7813052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3.1026684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0.77210147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4.0184723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2022-10-18T13:38:34Z</dcterms:modified>
  <cp:category/>
</cp:coreProperties>
</file>