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jsd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dmlistshort[[i]]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0.3529624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0.08783497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2.7302619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0.4618361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3.5724304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0.7813052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3.1026684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0.77210147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4.0184723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2022-10-18T14:34:40Z</dcterms:modified>
  <cp:category/>
</cp:coreProperties>
</file>