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25F31" w14:textId="77777777" w:rsidR="00A62BE6" w:rsidRDefault="00362135">
      <w:pPr>
        <w:pStyle w:val="2"/>
      </w:pPr>
      <w:bookmarkStart w:id="0" w:name="_gjdgxs" w:colFirst="0" w:colLast="0"/>
      <w:bookmarkEnd w:id="0"/>
      <w:r>
        <w:t>Система контроля версий Git</w:t>
      </w:r>
    </w:p>
    <w:sdt>
      <w:sdtPr>
        <w:id w:val="-1691521939"/>
        <w:docPartObj>
          <w:docPartGallery w:val="Table of Contents"/>
          <w:docPartUnique/>
        </w:docPartObj>
      </w:sdtPr>
      <w:sdtContent>
        <w:p w14:paraId="403ADB61" w14:textId="77777777" w:rsidR="00A62BE6" w:rsidRDefault="00362135">
          <w:pPr>
            <w:tabs>
              <w:tab w:val="right" w:pos="10776"/>
            </w:tabs>
            <w:spacing w:before="8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b/>
                <w:color w:val="000000"/>
              </w:rPr>
              <w:t>Система контроля версий Git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2CFEE664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30j0zll">
            <w:r>
              <w:rPr>
                <w:color w:val="000000"/>
              </w:rPr>
              <w:t>Основные понятия СКВ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2</w:t>
          </w:r>
          <w:r>
            <w:fldChar w:fldCharType="end"/>
          </w:r>
        </w:p>
        <w:p w14:paraId="49D94F1D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fob9te">
            <w:r>
              <w:rPr>
                <w:color w:val="000000"/>
              </w:rPr>
              <w:t>Зачем контролировать версии?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3</w:t>
          </w:r>
          <w:r>
            <w:fldChar w:fldCharType="end"/>
          </w:r>
        </w:p>
        <w:p w14:paraId="30BCDBA2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znysh7">
            <w:r>
              <w:rPr>
                <w:color w:val="000000"/>
              </w:rPr>
              <w:t>Как происходит контроль версий в ручном режиме?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5842B65C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2et92p0">
            <w:r>
              <w:rPr>
                <w:color w:val="000000"/>
              </w:rPr>
              <w:t>Какие есть СКВ?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4</w:t>
          </w:r>
          <w:r>
            <w:fldChar w:fldCharType="end"/>
          </w:r>
        </w:p>
        <w:p w14:paraId="125ABF77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tyjcwt">
            <w:r>
              <w:rPr>
                <w:color w:val="000000"/>
              </w:rPr>
              <w:t>Какие основные понятия СКВ?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5</w:t>
          </w:r>
          <w:r>
            <w:fldChar w:fldCharType="end"/>
          </w:r>
        </w:p>
        <w:p w14:paraId="3E6FFC1E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dy6vkm">
            <w:r>
              <w:rPr>
                <w:color w:val="000000"/>
              </w:rPr>
              <w:t>Какой простейший алгоритм использования СКВ?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6927D41A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d34og8">
            <w:r>
              <w:rPr>
                <w:color w:val="000000"/>
              </w:rPr>
              <w:t>Как СКВ меняет рабочий процесс?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6</w:t>
          </w:r>
          <w:r>
            <w:fldChar w:fldCharType="end"/>
          </w:r>
        </w:p>
        <w:p w14:paraId="3800D50B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2s8eyo1">
            <w:r>
              <w:rPr>
                <w:color w:val="000000"/>
              </w:rPr>
              <w:t>Основы работы с Git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12F9DA8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7dp8vu">
            <w:r>
              <w:rPr>
                <w:color w:val="000000"/>
              </w:rPr>
              <w:t>Как установить и настроить git?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7</w:t>
          </w:r>
          <w:r>
            <w:fldChar w:fldCharType="end"/>
          </w:r>
        </w:p>
        <w:p w14:paraId="1641CE48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rdcrjn">
            <w:r>
              <w:rPr>
                <w:color w:val="000000"/>
              </w:rPr>
              <w:t>Как Git хранит состояния?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75935414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26in1rg">
            <w:r>
              <w:rPr>
                <w:color w:val="000000"/>
              </w:rPr>
              <w:t>Каков жизненный цикл файла в git?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8</w:t>
          </w:r>
          <w:r>
            <w:fldChar w:fldCharType="end"/>
          </w:r>
        </w:p>
        <w:p w14:paraId="300D7EC0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lnxbz9">
            <w:r>
              <w:rPr>
                <w:color w:val="000000"/>
              </w:rPr>
              <w:t>Как начать работу с репозиторием?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9</w:t>
          </w:r>
          <w:r>
            <w:fldChar w:fldCharType="end"/>
          </w:r>
        </w:p>
        <w:p w14:paraId="10C44C6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5nkun2">
            <w:r>
              <w:rPr>
                <w:color w:val="000000"/>
              </w:rPr>
              <w:t>Как посмотреть изменения?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10</w:t>
          </w:r>
          <w:r>
            <w:fldChar w:fldCharType="end"/>
          </w:r>
        </w:p>
        <w:p w14:paraId="55B44EF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ksv4uv">
            <w:r>
              <w:rPr>
                <w:color w:val="000000"/>
              </w:rPr>
              <w:t>Как посмотреть историю коммитов?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11</w:t>
          </w:r>
          <w:r>
            <w:fldChar w:fldCharType="end"/>
          </w:r>
        </w:p>
        <w:p w14:paraId="0146D02C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4sinio">
            <w:r>
              <w:rPr>
                <w:color w:val="000000"/>
              </w:rPr>
              <w:t>Как перейти к другому состоянию?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12</w:t>
          </w:r>
          <w:r>
            <w:fldChar w:fldCharType="end"/>
          </w:r>
        </w:p>
        <w:p w14:paraId="14ACEB6C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2jxsxqh">
            <w:r>
              <w:rPr>
                <w:color w:val="000000"/>
              </w:rPr>
              <w:t>Работа с ветвлением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48D053FE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z337ya">
            <w:r>
              <w:rPr>
                <w:color w:val="000000"/>
              </w:rPr>
              <w:t>Зачем нужны ветки?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7B3320B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j2qqm3">
            <w:r>
              <w:rPr>
                <w:color w:val="000000"/>
              </w:rPr>
              <w:t>Как создать новую ветку?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13</w:t>
          </w:r>
          <w:r>
            <w:fldChar w:fldCharType="end"/>
          </w:r>
        </w:p>
        <w:p w14:paraId="737BAC34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y810tw">
            <w:r>
              <w:rPr>
                <w:color w:val="000000"/>
              </w:rPr>
              <w:t>Как переключиться на другую ветку?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15</w:t>
          </w:r>
          <w:r>
            <w:fldChar w:fldCharType="end"/>
          </w:r>
        </w:p>
        <w:p w14:paraId="6A8A33E9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i7ojhp">
            <w:r>
              <w:rPr>
                <w:color w:val="000000"/>
              </w:rPr>
              <w:t>Как объединять ветки?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16</w:t>
          </w:r>
          <w:r>
            <w:fldChar w:fldCharType="end"/>
          </w:r>
        </w:p>
        <w:p w14:paraId="52F65692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2xcytpi">
            <w:r>
              <w:rPr>
                <w:color w:val="000000"/>
              </w:rPr>
              <w:t>Как разрешать конфликты слияния?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17</w:t>
          </w:r>
          <w:r>
            <w:fldChar w:fldCharType="end"/>
          </w:r>
        </w:p>
        <w:p w14:paraId="4F641294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1ci93xb">
            <w:r>
              <w:rPr>
                <w:color w:val="000000"/>
              </w:rPr>
              <w:t>Работа с удаленными репозиториями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4D29950D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Зачем нужны удаленные репозитории?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18</w:t>
          </w:r>
          <w:r>
            <w:fldChar w:fldCharType="end"/>
          </w:r>
        </w:p>
        <w:p w14:paraId="4F47F308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Что такое DVCS?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1643558C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Как связать текущий репозиторий с другим?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19</w:t>
          </w:r>
          <w:r>
            <w:fldChar w:fldCharType="end"/>
          </w:r>
        </w:p>
        <w:p w14:paraId="303594F5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Как склонировать репозиторий?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20</w:t>
          </w:r>
          <w:r>
            <w:fldChar w:fldCharType="end"/>
          </w:r>
        </w:p>
        <w:p w14:paraId="12A03E38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Как получить изменения из апстрима?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287F9B33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whwml4">
            <w:r>
              <w:rPr>
                <w:color w:val="000000"/>
              </w:rPr>
              <w:t>Как отправить изменения в апстрим?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21</w:t>
          </w:r>
          <w:r>
            <w:fldChar w:fldCharType="end"/>
          </w:r>
        </w:p>
        <w:p w14:paraId="4271B77D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3as4poj">
            <w:r>
              <w:rPr>
                <w:color w:val="000000"/>
              </w:rPr>
              <w:t>Работа с GitHub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1F990696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pxezwc">
            <w:r>
              <w:rPr>
                <w:color w:val="000000"/>
              </w:rPr>
              <w:t>Что это такое и зачем это нужно?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4C9E699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9x2ik5">
            <w:r>
              <w:rPr>
                <w:color w:val="000000"/>
              </w:rPr>
              <w:t>Как создать репозиторий?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22</w:t>
          </w:r>
          <w:r>
            <w:fldChar w:fldCharType="end"/>
          </w:r>
        </w:p>
        <w:p w14:paraId="7446333A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9x2ik5">
            <w:r>
              <w:rPr>
                <w:color w:val="000000"/>
              </w:rPr>
              <w:t>Как склонировать репозиторий?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23</w:t>
          </w:r>
          <w:r>
            <w:fldChar w:fldCharType="end"/>
          </w:r>
        </w:p>
        <w:p w14:paraId="442822B1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9x2ik5">
            <w:r>
              <w:rPr>
                <w:color w:val="000000"/>
              </w:rPr>
              <w:t>Что такое форк?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24</w:t>
          </w:r>
          <w:r>
            <w:fldChar w:fldCharType="end"/>
          </w:r>
        </w:p>
        <w:p w14:paraId="52C7CC6C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49x2ik5">
            <w:r>
              <w:rPr>
                <w:color w:val="000000"/>
              </w:rPr>
              <w:t>Что такое пулл реквест?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55FA2932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2p2csry">
            <w:r>
              <w:rPr>
                <w:color w:val="000000"/>
              </w:rPr>
              <w:t>Использование GitFlow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790B3475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47n2zr">
            <w:r>
              <w:rPr>
                <w:color w:val="000000"/>
              </w:rPr>
              <w:t>Для чего это нужно?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color w:val="000000"/>
            </w:rPr>
            <w:t>25</w:t>
          </w:r>
          <w:r>
            <w:fldChar w:fldCharType="end"/>
          </w:r>
        </w:p>
        <w:p w14:paraId="3DE86FC7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o7alnk">
            <w:r>
              <w:rPr>
                <w:color w:val="000000"/>
              </w:rPr>
              <w:t>Какие типы веток используются?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</w:rPr>
            <w:t>26</w:t>
          </w:r>
          <w:r>
            <w:fldChar w:fldCharType="end"/>
          </w:r>
        </w:p>
        <w:p w14:paraId="19150820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o7alnk">
            <w:r>
              <w:rPr>
                <w:color w:val="000000"/>
              </w:rPr>
              <w:t>Как происходит рабочий процесс?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56E57D81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o7alnk">
            <w:r>
              <w:rPr>
                <w:color w:val="000000"/>
              </w:rPr>
              <w:t>Как работать с веткой develop?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</w:rPr>
            <w:t>27</w:t>
          </w:r>
          <w:r>
            <w:fldChar w:fldCharType="end"/>
          </w:r>
        </w:p>
        <w:p w14:paraId="3D0C9B73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o7alnk">
            <w:r>
              <w:rPr>
                <w:color w:val="000000"/>
              </w:rPr>
              <w:t>Как создавать фичи?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27B45F99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3o7alnk">
            <w:r>
              <w:rPr>
                <w:color w:val="000000"/>
              </w:rPr>
              <w:t>Как происходит работа с релизами?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</w:rPr>
            <w:t>28</w:t>
          </w:r>
          <w:r>
            <w:fldChar w:fldCharType="end"/>
          </w:r>
        </w:p>
        <w:p w14:paraId="4DC43BBC" w14:textId="77777777" w:rsidR="00A62BE6" w:rsidRDefault="00362135">
          <w:pPr>
            <w:tabs>
              <w:tab w:val="right" w:pos="10776"/>
            </w:tabs>
            <w:spacing w:before="60"/>
            <w:ind w:left="720"/>
          </w:pPr>
          <w:hyperlink w:anchor="_2grqrue">
            <w:r>
              <w:t>Для чего нужны ветки hotfix?</w:t>
            </w:r>
          </w:hyperlink>
          <w:r>
            <w:tab/>
          </w:r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t>29</w:t>
          </w:r>
          <w:r>
            <w:fldChar w:fldCharType="end"/>
          </w:r>
        </w:p>
        <w:p w14:paraId="7C347C40" w14:textId="77777777" w:rsidR="00A62BE6" w:rsidRDefault="00362135">
          <w:pPr>
            <w:tabs>
              <w:tab w:val="right" w:pos="10776"/>
            </w:tabs>
            <w:spacing w:before="60"/>
            <w:ind w:left="360"/>
            <w:rPr>
              <w:color w:val="000000"/>
            </w:rPr>
          </w:pPr>
          <w:hyperlink w:anchor="_4f1mdlm">
            <w:r>
              <w:rPr>
                <w:color w:val="000000"/>
              </w:rPr>
              <w:t>-Использование СКВ в IDE на примере PyCharm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_4f1mdlm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048FA51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2u6wntf">
            <w:r>
              <w:rPr>
                <w:color w:val="000000"/>
              </w:rPr>
              <w:t>Как и зачем?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_2u6wntf \h </w:instrText>
          </w:r>
          <w:r>
            <w:fldChar w:fldCharType="separate"/>
          </w:r>
          <w:r>
            <w:rPr>
              <w:color w:val="000000"/>
            </w:rPr>
            <w:t>29</w:t>
          </w:r>
          <w:r>
            <w:fldChar w:fldCharType="end"/>
          </w:r>
        </w:p>
        <w:p w14:paraId="15BDA80C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9c6y18">
            <w:r>
              <w:rPr>
                <w:color w:val="000000"/>
              </w:rPr>
              <w:t>Как создать репозиторий в проекте?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27E4806B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9c6y18">
            <w:r>
              <w:rPr>
                <w:color w:val="000000"/>
              </w:rPr>
              <w:t>Как создать проект из репозитория?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041F5B39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9c6y18">
            <w:r>
              <w:rPr>
                <w:color w:val="000000"/>
              </w:rPr>
              <w:t>Как смотреть историю и переходить по ней?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41FB3EB9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9c6y18">
            <w:r>
              <w:rPr>
                <w:color w:val="000000"/>
              </w:rPr>
              <w:t>Как делать коммит?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5EA20EB4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9c6y18">
            <w:r>
              <w:rPr>
                <w:color w:val="000000"/>
              </w:rPr>
              <w:t>Как смотреть изменения?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0A1B04E2" w14:textId="77777777" w:rsidR="00A62BE6" w:rsidRDefault="00362135">
          <w:pPr>
            <w:tabs>
              <w:tab w:val="right" w:pos="10776"/>
            </w:tabs>
            <w:spacing w:before="60"/>
            <w:ind w:left="720"/>
            <w:rPr>
              <w:color w:val="000000"/>
            </w:rPr>
          </w:pPr>
          <w:hyperlink w:anchor="_19c6y18">
            <w:r>
              <w:rPr>
                <w:color w:val="000000"/>
              </w:rPr>
              <w:t>Как работать с удаленным репозиторием?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</w:p>
        <w:p w14:paraId="4996FE62" w14:textId="77777777" w:rsidR="00A62BE6" w:rsidRDefault="00362135">
          <w:pPr>
            <w:tabs>
              <w:tab w:val="right" w:pos="10776"/>
            </w:tabs>
            <w:spacing w:before="60" w:after="80"/>
            <w:ind w:left="360"/>
            <w:rPr>
              <w:color w:val="000000"/>
            </w:rPr>
          </w:pPr>
          <w:hyperlink w:anchor="_3tbugp1">
            <w:r>
              <w:rPr>
                <w:color w:val="000000"/>
              </w:rPr>
              <w:t>Литература</w:t>
            </w:r>
          </w:hyperlink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_3tbugp1 \h </w:instrText>
          </w:r>
          <w:r>
            <w:fldChar w:fldCharType="separate"/>
          </w:r>
          <w:r>
            <w:rPr>
              <w:color w:val="000000"/>
            </w:rPr>
            <w:t>30</w:t>
          </w:r>
          <w:r>
            <w:fldChar w:fldCharType="end"/>
          </w:r>
          <w:r>
            <w:fldChar w:fldCharType="end"/>
          </w:r>
        </w:p>
      </w:sdtContent>
    </w:sdt>
    <w:p w14:paraId="40A9DCDA" w14:textId="77777777" w:rsidR="00A62BE6" w:rsidRDefault="00A62BE6"/>
    <w:p w14:paraId="4F8A7C93" w14:textId="77777777" w:rsidR="00A62BE6" w:rsidRDefault="00A62BE6"/>
    <w:p w14:paraId="0ED9E407" w14:textId="77777777" w:rsidR="00A62BE6" w:rsidRDefault="00362135">
      <w:pPr>
        <w:pStyle w:val="3"/>
      </w:pPr>
      <w:bookmarkStart w:id="1" w:name="_30j0zll" w:colFirst="0" w:colLast="0"/>
      <w:bookmarkEnd w:id="1"/>
      <w:r>
        <w:t>Основные понятия СКВ</w:t>
      </w:r>
    </w:p>
    <w:p w14:paraId="580DA51A" w14:textId="77777777" w:rsidR="00A62BE6" w:rsidRDefault="00362135">
      <w:pPr>
        <w:pStyle w:val="4"/>
      </w:pPr>
      <w:bookmarkStart w:id="2" w:name="_1fob9te" w:colFirst="0" w:colLast="0"/>
      <w:bookmarkEnd w:id="2"/>
      <w:r>
        <w:t>Зачем контролировать версии?</w:t>
      </w:r>
    </w:p>
    <w:p w14:paraId="1E83B801" w14:textId="77777777" w:rsidR="00A62BE6" w:rsidRDefault="00362135">
      <w:r>
        <w:t xml:space="preserve"> </w:t>
      </w:r>
      <w:r>
        <w:rPr>
          <w:noProof/>
        </w:rPr>
        <w:drawing>
          <wp:inline distT="19050" distB="19050" distL="19050" distR="19050" wp14:anchorId="6985435B" wp14:editId="3875DD6A">
            <wp:extent cx="5734050" cy="4038600"/>
            <wp:effectExtent l="0" t="0" r="0" b="0"/>
            <wp:docPr id="20" name="image8.png" descr="ÐÐ°ÑÑÐ¸Ð½ÐºÐ¸ Ð¿Ð¾ Ð·Ð°Ð¿ÑÐ¾ÑÑ version contro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ÐÐ°ÑÑÐ¸Ð½ÐºÐ¸ Ð¿Ð¾ Ð·Ð°Ð¿ÑÐ¾ÑÑ version control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6C4DF" w14:textId="77777777" w:rsidR="00A62BE6" w:rsidRDefault="00362135">
      <w:pPr>
        <w:numPr>
          <w:ilvl w:val="0"/>
          <w:numId w:val="5"/>
        </w:numPr>
      </w:pPr>
      <w:r>
        <w:t>Вы разрабатываете большой и длительный проект.</w:t>
      </w:r>
    </w:p>
    <w:p w14:paraId="562B75ED" w14:textId="77777777" w:rsidR="00A62BE6" w:rsidRDefault="00362135">
      <w:pPr>
        <w:numPr>
          <w:ilvl w:val="0"/>
          <w:numId w:val="5"/>
        </w:numPr>
        <w:spacing w:before="0"/>
      </w:pPr>
      <w:r>
        <w:lastRenderedPageBreak/>
        <w:t>Большинство работы происходит в текстовых файлах.</w:t>
      </w:r>
    </w:p>
    <w:p w14:paraId="5C57F9E9" w14:textId="77777777" w:rsidR="00A62BE6" w:rsidRDefault="00362135">
      <w:pPr>
        <w:numPr>
          <w:ilvl w:val="0"/>
          <w:numId w:val="5"/>
        </w:numPr>
        <w:spacing w:before="0"/>
      </w:pPr>
      <w:r>
        <w:t>Вы часто вносите изменения и, бывает, откатываетесь назад.</w:t>
      </w:r>
    </w:p>
    <w:p w14:paraId="361B404E" w14:textId="77777777" w:rsidR="00A62BE6" w:rsidRDefault="00362135">
      <w:pPr>
        <w:numPr>
          <w:ilvl w:val="0"/>
          <w:numId w:val="5"/>
        </w:numPr>
        <w:spacing w:before="0"/>
      </w:pPr>
      <w:r>
        <w:t>Вам нужно запоминать некоторые состояния (например, гарантированно стабильно работающие, или окончательные).</w:t>
      </w:r>
    </w:p>
    <w:p w14:paraId="4E7EAFF3" w14:textId="77777777" w:rsidR="00A62BE6" w:rsidRDefault="00362135">
      <w:pPr>
        <w:numPr>
          <w:ilvl w:val="0"/>
          <w:numId w:val="5"/>
        </w:numPr>
        <w:spacing w:before="0"/>
      </w:pPr>
      <w:r>
        <w:t>Несколько человек работает одновременно над одним проектом.</w:t>
      </w:r>
    </w:p>
    <w:p w14:paraId="6D30DF48" w14:textId="77777777" w:rsidR="00A62BE6" w:rsidRDefault="00362135">
      <w:pPr>
        <w:numPr>
          <w:ilvl w:val="0"/>
          <w:numId w:val="5"/>
        </w:numPr>
        <w:spacing w:before="0"/>
      </w:pPr>
      <w:r>
        <w:t>Вы хотите проводить ревизию изменений другого участника.</w:t>
      </w:r>
    </w:p>
    <w:p w14:paraId="06F2BD7A" w14:textId="77777777" w:rsidR="00A62BE6" w:rsidRDefault="00362135">
      <w:pPr>
        <w:numPr>
          <w:ilvl w:val="0"/>
          <w:numId w:val="5"/>
        </w:numPr>
        <w:spacing w:before="0"/>
      </w:pPr>
      <w:r>
        <w:t xml:space="preserve">Вы или другие работаете </w:t>
      </w:r>
      <w:proofErr w:type="spellStart"/>
      <w:r>
        <w:t>распределенно</w:t>
      </w:r>
      <w:proofErr w:type="spellEnd"/>
      <w:r>
        <w:t xml:space="preserve"> и вам нужно облачное хранилище</w:t>
      </w:r>
    </w:p>
    <w:p w14:paraId="295BAF96" w14:textId="77777777" w:rsidR="00A62BE6" w:rsidRDefault="00362135">
      <w:pPr>
        <w:numPr>
          <w:ilvl w:val="0"/>
          <w:numId w:val="5"/>
        </w:numPr>
        <w:spacing w:before="0"/>
      </w:pPr>
      <w:r>
        <w:t xml:space="preserve">Как </w:t>
      </w:r>
      <w:proofErr w:type="spellStart"/>
      <w:r>
        <w:t>Timeshift</w:t>
      </w:r>
      <w:proofErr w:type="spellEnd"/>
      <w:r>
        <w:t xml:space="preserve"> в </w:t>
      </w:r>
      <w:proofErr w:type="spellStart"/>
      <w:r>
        <w:t>Linux</w:t>
      </w:r>
      <w:proofErr w:type="spellEnd"/>
      <w:r>
        <w:t>.</w:t>
      </w:r>
    </w:p>
    <w:p w14:paraId="3D6BE529" w14:textId="77777777" w:rsidR="00A62BE6" w:rsidRDefault="00362135">
      <w:pPr>
        <w:numPr>
          <w:ilvl w:val="0"/>
          <w:numId w:val="5"/>
        </w:numPr>
        <w:spacing w:before="0"/>
      </w:pPr>
      <w:r>
        <w:t>Вы хотите отслеживать, кто вносит какие изменения.</w:t>
      </w:r>
    </w:p>
    <w:p w14:paraId="6F431D4C" w14:textId="77777777" w:rsidR="00A62BE6" w:rsidRDefault="00362135">
      <w:pPr>
        <w:numPr>
          <w:ilvl w:val="0"/>
          <w:numId w:val="5"/>
        </w:numPr>
        <w:spacing w:before="0"/>
      </w:pPr>
      <w:r>
        <w:t>Могут происходить конфликты версий</w:t>
      </w:r>
    </w:p>
    <w:p w14:paraId="7CC7F0C8" w14:textId="77777777" w:rsidR="00A62BE6" w:rsidRDefault="00362135">
      <w:pPr>
        <w:pStyle w:val="4"/>
      </w:pPr>
      <w:bookmarkStart w:id="3" w:name="_3znysh7" w:colFirst="0" w:colLast="0"/>
      <w:bookmarkEnd w:id="3"/>
      <w:r>
        <w:t>Как происходит контроль версий в ручном режиме?</w:t>
      </w:r>
    </w:p>
    <w:p w14:paraId="1D6D1262" w14:textId="77777777" w:rsidR="00A62BE6" w:rsidRDefault="00362135">
      <w:r>
        <w:rPr>
          <w:noProof/>
        </w:rPr>
        <w:drawing>
          <wp:inline distT="19050" distB="19050" distL="19050" distR="19050" wp14:anchorId="1CBC0DAB" wp14:editId="75650AA5">
            <wp:extent cx="4790768" cy="3002664"/>
            <wp:effectExtent l="0" t="0" r="0" b="0"/>
            <wp:docPr id="22" name="image15.png" descr="ÐÐ°ÑÑÐ¸Ð½ÐºÐ¸ Ð¿Ð¾ Ð·Ð°Ð¿ÑÐ¾ÑÑ version control wh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ÐÐ°ÑÑÐ¸Ð½ÐºÐ¸ Ð¿Ð¾ Ð·Ð°Ð¿ÑÐ¾ÑÑ version control why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768" cy="3002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6F877" w14:textId="77777777" w:rsidR="00A62BE6" w:rsidRDefault="00362135">
      <w:pPr>
        <w:numPr>
          <w:ilvl w:val="0"/>
          <w:numId w:val="16"/>
        </w:numPr>
      </w:pPr>
      <w:r>
        <w:t>История прошлых версий файла/файлов.</w:t>
      </w:r>
    </w:p>
    <w:p w14:paraId="1556D648" w14:textId="77777777" w:rsidR="00A62BE6" w:rsidRDefault="00362135">
      <w:pPr>
        <w:numPr>
          <w:ilvl w:val="0"/>
          <w:numId w:val="16"/>
        </w:numPr>
        <w:spacing w:before="0"/>
      </w:pPr>
      <w:r>
        <w:t>В простых случаях - рабочий вариант.</w:t>
      </w:r>
    </w:p>
    <w:p w14:paraId="3F67551C" w14:textId="77777777" w:rsidR="00A62BE6" w:rsidRDefault="00362135">
      <w:pPr>
        <w:numPr>
          <w:ilvl w:val="0"/>
          <w:numId w:val="16"/>
        </w:numPr>
        <w:spacing w:before="0"/>
      </w:pPr>
      <w:r>
        <w:t>Быстро становится неуправляемой.</w:t>
      </w:r>
    </w:p>
    <w:p w14:paraId="7A38DB8D" w14:textId="77777777" w:rsidR="00A62BE6" w:rsidRDefault="00362135">
      <w:pPr>
        <w:numPr>
          <w:ilvl w:val="0"/>
          <w:numId w:val="16"/>
        </w:numPr>
        <w:spacing w:before="0"/>
      </w:pPr>
      <w:r>
        <w:t xml:space="preserve">Если работает несколько человек - </w:t>
      </w:r>
      <w:proofErr w:type="spellStart"/>
      <w:r>
        <w:t>адище</w:t>
      </w:r>
      <w:proofErr w:type="spellEnd"/>
      <w:r>
        <w:t>.</w:t>
      </w:r>
    </w:p>
    <w:p w14:paraId="724B9BE4" w14:textId="77777777" w:rsidR="00A62BE6" w:rsidRDefault="00362135">
      <w:pPr>
        <w:numPr>
          <w:ilvl w:val="0"/>
          <w:numId w:val="16"/>
        </w:numPr>
        <w:spacing w:before="0"/>
      </w:pPr>
      <w:r>
        <w:t>Конфликты версий приходится разрешать в ручном режиме.</w:t>
      </w:r>
    </w:p>
    <w:p w14:paraId="59A87AC7" w14:textId="77777777" w:rsidR="00A62BE6" w:rsidRDefault="00362135">
      <w:pPr>
        <w:numPr>
          <w:ilvl w:val="0"/>
          <w:numId w:val="16"/>
        </w:numPr>
        <w:spacing w:before="0"/>
      </w:pPr>
      <w:r>
        <w:t>Занимает много места.</w:t>
      </w:r>
    </w:p>
    <w:p w14:paraId="2F7B155C" w14:textId="77777777" w:rsidR="00A62BE6" w:rsidRDefault="00362135">
      <w:pPr>
        <w:numPr>
          <w:ilvl w:val="0"/>
          <w:numId w:val="16"/>
        </w:numPr>
        <w:spacing w:before="0"/>
      </w:pPr>
      <w:r>
        <w:t xml:space="preserve">Нет индексации, статистики, </w:t>
      </w:r>
      <w:proofErr w:type="spellStart"/>
      <w:r>
        <w:t>blame</w:t>
      </w:r>
      <w:proofErr w:type="spellEnd"/>
      <w:r>
        <w:t>, синхронизации и прочих плюшек.</w:t>
      </w:r>
    </w:p>
    <w:p w14:paraId="1FEF47EF" w14:textId="77777777" w:rsidR="00A62BE6" w:rsidRDefault="00362135">
      <w:pPr>
        <w:pStyle w:val="4"/>
      </w:pPr>
      <w:bookmarkStart w:id="4" w:name="_2et92p0" w:colFirst="0" w:colLast="0"/>
      <w:bookmarkEnd w:id="4"/>
      <w:r>
        <w:t>Какие есть СКВ?</w:t>
      </w:r>
    </w:p>
    <w:p w14:paraId="39A769AD" w14:textId="77777777" w:rsidR="00A62BE6" w:rsidRDefault="00362135">
      <w:r>
        <w:rPr>
          <w:noProof/>
        </w:rPr>
        <w:drawing>
          <wp:inline distT="114300" distB="114300" distL="114300" distR="114300" wp14:anchorId="40565E9E" wp14:editId="4C78A4D8">
            <wp:extent cx="1767095" cy="735375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7095" cy="73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B58DD51" wp14:editId="2B2F4704">
            <wp:extent cx="2095500" cy="85725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FC42F15" wp14:editId="344F0F2C">
            <wp:extent cx="885041" cy="785117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041" cy="785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DE11F" w14:textId="77777777" w:rsidR="00A62BE6" w:rsidRPr="00362135" w:rsidRDefault="00362135">
      <w:pPr>
        <w:numPr>
          <w:ilvl w:val="0"/>
          <w:numId w:val="1"/>
        </w:numPr>
        <w:rPr>
          <w:lang w:val="en-US"/>
        </w:rPr>
      </w:pPr>
      <w:r w:rsidRPr="00362135">
        <w:rPr>
          <w:lang w:val="en-US"/>
        </w:rPr>
        <w:t>Subversion, Mercurial, Team Foundation Server.</w:t>
      </w:r>
    </w:p>
    <w:p w14:paraId="6C0242D8" w14:textId="77777777" w:rsidR="00A62BE6" w:rsidRDefault="00362135">
      <w:pPr>
        <w:numPr>
          <w:ilvl w:val="0"/>
          <w:numId w:val="1"/>
        </w:numPr>
        <w:spacing w:before="0"/>
      </w:pPr>
      <w:r>
        <w:t>Git - сегодня самая популярная.</w:t>
      </w:r>
    </w:p>
    <w:p w14:paraId="2DCB377B" w14:textId="77777777" w:rsidR="00A62BE6" w:rsidRDefault="00362135">
      <w:pPr>
        <w:numPr>
          <w:ilvl w:val="0"/>
          <w:numId w:val="1"/>
        </w:numPr>
        <w:spacing w:before="0"/>
      </w:pPr>
      <w:r>
        <w:t xml:space="preserve">Была создана </w:t>
      </w:r>
      <w:proofErr w:type="spellStart"/>
      <w:r>
        <w:t>Линусом</w:t>
      </w:r>
      <w:proofErr w:type="spellEnd"/>
      <w:r>
        <w:t xml:space="preserve"> </w:t>
      </w:r>
      <w:proofErr w:type="spellStart"/>
      <w:r>
        <w:t>Торвальдсом</w:t>
      </w:r>
      <w:proofErr w:type="spellEnd"/>
      <w:r>
        <w:t>, когда его достали человеки.</w:t>
      </w:r>
    </w:p>
    <w:p w14:paraId="681C2972" w14:textId="77777777" w:rsidR="00A62BE6" w:rsidRDefault="00362135">
      <w:pPr>
        <w:numPr>
          <w:ilvl w:val="0"/>
          <w:numId w:val="1"/>
        </w:numPr>
        <w:spacing w:before="0"/>
      </w:pPr>
      <w:r>
        <w:t>Создана в первую очередь для программистов.</w:t>
      </w:r>
    </w:p>
    <w:p w14:paraId="1B6EEA5C" w14:textId="77777777" w:rsidR="00A62BE6" w:rsidRDefault="00362135">
      <w:pPr>
        <w:pStyle w:val="4"/>
      </w:pPr>
      <w:bookmarkStart w:id="5" w:name="_tyjcwt" w:colFirst="0" w:colLast="0"/>
      <w:bookmarkEnd w:id="5"/>
      <w:r>
        <w:lastRenderedPageBreak/>
        <w:t>Какие основные понятия СКВ?</w:t>
      </w:r>
    </w:p>
    <w:p w14:paraId="09218D23" w14:textId="77777777" w:rsidR="00A62BE6" w:rsidRDefault="00362135">
      <w:r>
        <w:rPr>
          <w:noProof/>
        </w:rPr>
        <w:drawing>
          <wp:inline distT="19050" distB="19050" distL="19050" distR="19050" wp14:anchorId="5805DCF4" wp14:editId="73FA71E7">
            <wp:extent cx="5734050" cy="4635500"/>
            <wp:effectExtent l="0" t="0" r="0" b="0"/>
            <wp:docPr id="26" name="image18.png" descr="C:\Users\Kara\Desktop\x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Kara\Desktop\x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3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036A7" w14:textId="77777777" w:rsidR="00A62BE6" w:rsidRDefault="00362135">
      <w:pPr>
        <w:numPr>
          <w:ilvl w:val="0"/>
          <w:numId w:val="8"/>
        </w:numPr>
      </w:pPr>
      <w:r>
        <w:t>Рабочая директория - папка, в которой хранятся все файлы проекта и в которой работает СКВ.</w:t>
      </w:r>
    </w:p>
    <w:p w14:paraId="3FAD94B0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>Отслеживание файла</w:t>
      </w:r>
      <w:r>
        <w:t xml:space="preserve"> - файлы в рабочей директории могут быть добавлены под СКВ или нет. Это сделано для того, чтобы не отслеживать часто меняющиеся, но неважные для рабочего процесса файлы, например: объектные файлы, настройки сборщика и IDE, временные файлы, кэш и так далее.</w:t>
      </w:r>
    </w:p>
    <w:p w14:paraId="012DEC9F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 xml:space="preserve">Состояние </w:t>
      </w:r>
      <w:r>
        <w:t xml:space="preserve">- снимок рабочей директории в определенный момент времени. </w:t>
      </w:r>
    </w:p>
    <w:p w14:paraId="59DB4A94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>Репозиторий</w:t>
      </w:r>
      <w:r>
        <w:t xml:space="preserve"> - служебное хранилище СКВ, в котором хранится информация о всех зафиксированных состояниях рабочей директории. Обычно является скрытой подпапкой в рабочей директории, но не входит в нее. </w:t>
      </w:r>
    </w:p>
    <w:p w14:paraId="4CC90029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>Коммит</w:t>
      </w:r>
      <w:r>
        <w:t xml:space="preserve"> - фиксация изменений в новое состояние.</w:t>
      </w:r>
    </w:p>
    <w:p w14:paraId="5617F584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>История</w:t>
      </w:r>
      <w:r>
        <w:t xml:space="preserve"> - упорядоченная последовательность коммитов конкретного проекта начиная от исходного.</w:t>
      </w:r>
    </w:p>
    <w:p w14:paraId="7032B3E0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>Удаленный репозиторий</w:t>
      </w:r>
      <w:r>
        <w:t xml:space="preserve"> - другой репозиторий, часто расположенный на другой машине, с которым можно наладить взаимодействие (синхронизацию). Используется для организации распределенной работы над проектом.</w:t>
      </w:r>
    </w:p>
    <w:p w14:paraId="642B79EE" w14:textId="77777777" w:rsidR="00A62BE6" w:rsidRDefault="00362135">
      <w:pPr>
        <w:numPr>
          <w:ilvl w:val="0"/>
          <w:numId w:val="8"/>
        </w:numPr>
        <w:spacing w:before="0"/>
      </w:pPr>
      <w:r>
        <w:rPr>
          <w:b/>
        </w:rPr>
        <w:t>Клонирование</w:t>
      </w:r>
      <w:r>
        <w:t xml:space="preserve"> - создание локальной копии удаленного репозитория. Может происходить по протоколу </w:t>
      </w:r>
      <w:proofErr w:type="spellStart"/>
      <w:r>
        <w:t>ssh</w:t>
      </w:r>
      <w:proofErr w:type="spellEnd"/>
      <w:r>
        <w:t>, HTTPS или просто копированием архива.</w:t>
      </w:r>
    </w:p>
    <w:p w14:paraId="72F18C7B" w14:textId="77777777" w:rsidR="00A62BE6" w:rsidRDefault="00362135">
      <w:pPr>
        <w:numPr>
          <w:ilvl w:val="0"/>
          <w:numId w:val="8"/>
        </w:numPr>
        <w:spacing w:before="0"/>
      </w:pPr>
      <w:proofErr w:type="spellStart"/>
      <w:r>
        <w:rPr>
          <w:b/>
        </w:rPr>
        <w:t>Апстрим</w:t>
      </w:r>
      <w:proofErr w:type="spellEnd"/>
      <w:r>
        <w:t xml:space="preserve"> - обычное название репозитория, служащего исходным для текущего. Обычно обозначается </w:t>
      </w:r>
      <w:proofErr w:type="spellStart"/>
      <w:r>
        <w:t>origin</w:t>
      </w:r>
      <w:proofErr w:type="spellEnd"/>
      <w:r>
        <w:t>.</w:t>
      </w:r>
    </w:p>
    <w:p w14:paraId="37A72F8A" w14:textId="77777777" w:rsidR="00A62BE6" w:rsidRDefault="00362135">
      <w:pPr>
        <w:pStyle w:val="4"/>
      </w:pPr>
      <w:bookmarkStart w:id="6" w:name="_3dy6vkm" w:colFirst="0" w:colLast="0"/>
      <w:bookmarkEnd w:id="6"/>
      <w:r>
        <w:lastRenderedPageBreak/>
        <w:t>Какой простейший алгоритм использования СКВ?</w:t>
      </w:r>
    </w:p>
    <w:p w14:paraId="23D7877E" w14:textId="77777777" w:rsidR="00A62BE6" w:rsidRPr="00362135" w:rsidRDefault="00362135">
      <w:pPr>
        <w:pStyle w:val="a4"/>
        <w:rPr>
          <w:lang w:val="en-US"/>
        </w:rPr>
      </w:pPr>
      <w:bookmarkStart w:id="7" w:name="_1t3h5sf" w:colFirst="0" w:colLast="0"/>
      <w:bookmarkEnd w:id="7"/>
      <w:r w:rsidRPr="00362135">
        <w:rPr>
          <w:lang w:val="en-US"/>
        </w:rPr>
        <w:t>cd project/</w:t>
      </w:r>
    </w:p>
    <w:p w14:paraId="1E75B5C2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git </w:t>
      </w:r>
      <w:proofErr w:type="spellStart"/>
      <w:r w:rsidRPr="00362135">
        <w:rPr>
          <w:lang w:val="en-US"/>
        </w:rPr>
        <w:t>init</w:t>
      </w:r>
      <w:proofErr w:type="spellEnd"/>
    </w:p>
    <w:p w14:paraId="24CA83CF" w14:textId="77777777" w:rsidR="00A62BE6" w:rsidRPr="00362135" w:rsidRDefault="00362135">
      <w:pPr>
        <w:pStyle w:val="a4"/>
        <w:rPr>
          <w:lang w:val="en-US"/>
        </w:rPr>
      </w:pPr>
      <w:proofErr w:type="gramStart"/>
      <w:r w:rsidRPr="00362135">
        <w:rPr>
          <w:lang w:val="en-US"/>
        </w:rPr>
        <w:t>git</w:t>
      </w:r>
      <w:proofErr w:type="gramEnd"/>
      <w:r w:rsidRPr="00362135">
        <w:rPr>
          <w:lang w:val="en-US"/>
        </w:rPr>
        <w:t xml:space="preserve"> add main.py</w:t>
      </w:r>
    </w:p>
    <w:p w14:paraId="082F55BF" w14:textId="77777777" w:rsidR="00A62BE6" w:rsidRPr="00362135" w:rsidRDefault="00362135">
      <w:pPr>
        <w:pStyle w:val="a4"/>
        <w:rPr>
          <w:lang w:val="en-US"/>
        </w:rPr>
      </w:pPr>
      <w:proofErr w:type="gramStart"/>
      <w:r w:rsidRPr="00362135">
        <w:rPr>
          <w:lang w:val="en-US"/>
        </w:rPr>
        <w:t>git</w:t>
      </w:r>
      <w:proofErr w:type="gramEnd"/>
      <w:r w:rsidRPr="00362135">
        <w:rPr>
          <w:lang w:val="en-US"/>
        </w:rPr>
        <w:t xml:space="preserve"> commit -m “Initial commit”</w:t>
      </w:r>
    </w:p>
    <w:p w14:paraId="1AF9470C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. . .</w:t>
      </w:r>
    </w:p>
    <w:p w14:paraId="682755D9" w14:textId="77777777" w:rsidR="00A62BE6" w:rsidRPr="00362135" w:rsidRDefault="00362135">
      <w:pPr>
        <w:pStyle w:val="a4"/>
        <w:rPr>
          <w:lang w:val="en-US"/>
        </w:rPr>
      </w:pPr>
      <w:proofErr w:type="gramStart"/>
      <w:r w:rsidRPr="00362135">
        <w:rPr>
          <w:lang w:val="en-US"/>
        </w:rPr>
        <w:t>git</w:t>
      </w:r>
      <w:proofErr w:type="gramEnd"/>
      <w:r w:rsidRPr="00362135">
        <w:rPr>
          <w:lang w:val="en-US"/>
        </w:rPr>
        <w:t xml:space="preserve"> commit -m “New feature added”</w:t>
      </w:r>
    </w:p>
    <w:p w14:paraId="48155267" w14:textId="77777777" w:rsidR="00A62BE6" w:rsidRDefault="00362135">
      <w:pPr>
        <w:numPr>
          <w:ilvl w:val="0"/>
          <w:numId w:val="2"/>
        </w:numPr>
      </w:pPr>
      <w:r>
        <w:t>Установить и настроить клиент git</w:t>
      </w:r>
    </w:p>
    <w:p w14:paraId="75071AD2" w14:textId="77777777" w:rsidR="00A62BE6" w:rsidRDefault="00362135">
      <w:pPr>
        <w:numPr>
          <w:ilvl w:val="0"/>
          <w:numId w:val="2"/>
        </w:numPr>
        <w:spacing w:before="0"/>
      </w:pPr>
      <w:r>
        <w:t>Создать репозиторий в папке с проектом</w:t>
      </w:r>
    </w:p>
    <w:p w14:paraId="2C9CEF97" w14:textId="77777777" w:rsidR="00A62BE6" w:rsidRDefault="00362135">
      <w:pPr>
        <w:numPr>
          <w:ilvl w:val="0"/>
          <w:numId w:val="2"/>
        </w:numPr>
        <w:spacing w:before="0"/>
      </w:pPr>
      <w:r>
        <w:t>Добавить необходимые файлы под СКВ</w:t>
      </w:r>
    </w:p>
    <w:p w14:paraId="1BA02CBB" w14:textId="77777777" w:rsidR="00A62BE6" w:rsidRDefault="00362135">
      <w:pPr>
        <w:numPr>
          <w:ilvl w:val="0"/>
          <w:numId w:val="2"/>
        </w:numPr>
        <w:spacing w:before="0"/>
      </w:pPr>
      <w:r>
        <w:t>Сделать первоначальный коммит</w:t>
      </w:r>
    </w:p>
    <w:p w14:paraId="6AE0B03D" w14:textId="77777777" w:rsidR="00A62BE6" w:rsidRDefault="00362135">
      <w:pPr>
        <w:numPr>
          <w:ilvl w:val="0"/>
          <w:numId w:val="2"/>
        </w:numPr>
        <w:spacing w:before="0"/>
      </w:pPr>
      <w:r>
        <w:t>Сделать логически завершенный участок работы</w:t>
      </w:r>
    </w:p>
    <w:p w14:paraId="48D5F7BD" w14:textId="77777777" w:rsidR="00A62BE6" w:rsidRDefault="00362135">
      <w:pPr>
        <w:numPr>
          <w:ilvl w:val="0"/>
          <w:numId w:val="2"/>
        </w:numPr>
        <w:spacing w:before="0"/>
      </w:pPr>
      <w:r>
        <w:t>Сделать новый коммит с поясняющим сообщением</w:t>
      </w:r>
    </w:p>
    <w:p w14:paraId="538DF6EF" w14:textId="77777777" w:rsidR="00A62BE6" w:rsidRDefault="00362135">
      <w:pPr>
        <w:numPr>
          <w:ilvl w:val="0"/>
          <w:numId w:val="2"/>
        </w:numPr>
        <w:spacing w:before="0"/>
      </w:pPr>
      <w:r>
        <w:t>Повторить сколько нужно</w:t>
      </w:r>
    </w:p>
    <w:p w14:paraId="08471089" w14:textId="77777777" w:rsidR="00A62BE6" w:rsidRDefault="00362135">
      <w:pPr>
        <w:numPr>
          <w:ilvl w:val="0"/>
          <w:numId w:val="2"/>
        </w:numPr>
        <w:spacing w:before="0"/>
      </w:pPr>
      <w:r>
        <w:t>Если что-то сломалось, вы всегда сможете вернуться на любое состояние.</w:t>
      </w:r>
    </w:p>
    <w:p w14:paraId="295205DA" w14:textId="77777777" w:rsidR="00A62BE6" w:rsidRDefault="00362135">
      <w:pPr>
        <w:pStyle w:val="4"/>
      </w:pPr>
      <w:bookmarkStart w:id="8" w:name="_4d34og8" w:colFirst="0" w:colLast="0"/>
      <w:bookmarkEnd w:id="8"/>
      <w:r>
        <w:t>Как СКВ меняет рабочий процесс?</w:t>
      </w:r>
    </w:p>
    <w:p w14:paraId="4AB74ADF" w14:textId="77777777" w:rsidR="00A62BE6" w:rsidRDefault="00362135">
      <w:r>
        <w:rPr>
          <w:noProof/>
        </w:rPr>
        <w:drawing>
          <wp:inline distT="114300" distB="114300" distL="114300" distR="114300" wp14:anchorId="69F08F05" wp14:editId="4CABA66E">
            <wp:extent cx="6842850" cy="3683000"/>
            <wp:effectExtent l="0" t="0" r="0" b="0"/>
            <wp:docPr id="2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01C35" w14:textId="77777777" w:rsidR="00A62BE6" w:rsidRDefault="00362135">
      <w:pPr>
        <w:numPr>
          <w:ilvl w:val="0"/>
          <w:numId w:val="20"/>
        </w:numPr>
      </w:pPr>
      <w:r>
        <w:t>Ничего не удаляется. Информация не потеряется.</w:t>
      </w:r>
    </w:p>
    <w:p w14:paraId="09071D3C" w14:textId="77777777" w:rsidR="00A62BE6" w:rsidRDefault="00362135">
      <w:pPr>
        <w:numPr>
          <w:ilvl w:val="0"/>
          <w:numId w:val="20"/>
        </w:numPr>
        <w:spacing w:before="0"/>
      </w:pPr>
      <w:r>
        <w:t>Нужно решить, как часто делать коммиты.</w:t>
      </w:r>
    </w:p>
    <w:p w14:paraId="70F94390" w14:textId="77777777" w:rsidR="00A62BE6" w:rsidRDefault="00362135">
      <w:pPr>
        <w:numPr>
          <w:ilvl w:val="0"/>
          <w:numId w:val="20"/>
        </w:numPr>
        <w:spacing w:before="0"/>
      </w:pPr>
      <w:r>
        <w:t>Позволяют создавать разные варианты одного документа, т. н. ветки, с общей историей изменений до точки ветвления и с разными — после неё.</w:t>
      </w:r>
    </w:p>
    <w:p w14:paraId="25A1D111" w14:textId="77777777" w:rsidR="00A62BE6" w:rsidRDefault="00362135">
      <w:pPr>
        <w:numPr>
          <w:ilvl w:val="0"/>
          <w:numId w:val="20"/>
        </w:numPr>
        <w:spacing w:before="0"/>
      </w:pPr>
      <w:r>
        <w:t>Дают возможность узнать, кто и когда добавил или изменил конкретный набор строк в файле.</w:t>
      </w:r>
    </w:p>
    <w:p w14:paraId="4BDE466D" w14:textId="77777777" w:rsidR="00A62BE6" w:rsidRDefault="00362135">
      <w:pPr>
        <w:numPr>
          <w:ilvl w:val="0"/>
          <w:numId w:val="20"/>
        </w:numPr>
        <w:spacing w:before="0"/>
      </w:pPr>
      <w:r>
        <w:t>Ведут журнал изменений, в который пользователи могут записывать пояснения о том, что и почему они изменили в данной версии.</w:t>
      </w:r>
    </w:p>
    <w:p w14:paraId="2940A7DA" w14:textId="77777777" w:rsidR="00A62BE6" w:rsidRDefault="00362135">
      <w:pPr>
        <w:numPr>
          <w:ilvl w:val="0"/>
          <w:numId w:val="20"/>
        </w:numPr>
        <w:spacing w:before="0"/>
      </w:pPr>
      <w:r>
        <w:t>Контролируют права доступа пользователей, разрешая или запрещая чтение или изменение данных, в зависимости от того, кто запрашивает это действие.</w:t>
      </w:r>
    </w:p>
    <w:p w14:paraId="30743162" w14:textId="77777777" w:rsidR="00A62BE6" w:rsidRDefault="00362135">
      <w:pPr>
        <w:pStyle w:val="3"/>
      </w:pPr>
      <w:bookmarkStart w:id="9" w:name="_2s8eyo1" w:colFirst="0" w:colLast="0"/>
      <w:bookmarkEnd w:id="9"/>
      <w:r>
        <w:lastRenderedPageBreak/>
        <w:t>Основы работы с Git</w:t>
      </w:r>
    </w:p>
    <w:p w14:paraId="7497589C" w14:textId="77777777" w:rsidR="00A62BE6" w:rsidRDefault="00362135">
      <w:pPr>
        <w:pStyle w:val="4"/>
      </w:pPr>
      <w:bookmarkStart w:id="10" w:name="_17dp8vu" w:colFirst="0" w:colLast="0"/>
      <w:bookmarkEnd w:id="10"/>
      <w:r>
        <w:t>Как установить и настроить git?</w:t>
      </w:r>
    </w:p>
    <w:p w14:paraId="6D2F5AF8" w14:textId="77777777" w:rsidR="00A62BE6" w:rsidRDefault="00362135">
      <w:r>
        <w:rPr>
          <w:noProof/>
        </w:rPr>
        <w:drawing>
          <wp:inline distT="19050" distB="19050" distL="19050" distR="19050" wp14:anchorId="701CAE36" wp14:editId="17544F2C">
            <wp:extent cx="5734050" cy="4013200"/>
            <wp:effectExtent l="0" t="0" r="0" b="0"/>
            <wp:docPr id="28" name="image33.jpg" descr="ÐÐ°ÑÑÐ¸Ð½ÐºÐ¸ Ð¿Ð¾ Ð·Ð°Ð¿ÑÐ¾ÑÑ git instal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ÐÐ°ÑÑÐ¸Ð½ÐºÐ¸ Ð¿Ð¾ Ð·Ð°Ð¿ÑÐ¾ÑÑ git install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1D780" w14:textId="77777777" w:rsidR="00A62BE6" w:rsidRDefault="00362135">
      <w:pPr>
        <w:numPr>
          <w:ilvl w:val="0"/>
          <w:numId w:val="9"/>
        </w:numPr>
      </w:pPr>
      <w:r>
        <w:t>Нужно установить клиент git. Обычно это свободные и бесплатные программы.</w:t>
      </w:r>
    </w:p>
    <w:p w14:paraId="437529A2" w14:textId="77777777" w:rsidR="00A62BE6" w:rsidRDefault="00362135">
      <w:pPr>
        <w:numPr>
          <w:ilvl w:val="0"/>
          <w:numId w:val="9"/>
        </w:numPr>
        <w:spacing w:before="0"/>
      </w:pPr>
      <w:r>
        <w:t>Существуют консольные и графические клиенты.</w:t>
      </w:r>
    </w:p>
    <w:p w14:paraId="00CB076B" w14:textId="77777777" w:rsidR="00A62BE6" w:rsidRDefault="00362135">
      <w:pPr>
        <w:numPr>
          <w:ilvl w:val="0"/>
          <w:numId w:val="9"/>
        </w:numPr>
        <w:spacing w:before="0"/>
      </w:pPr>
      <w:r>
        <w:t>Существуют под все стандартные платформы.</w:t>
      </w:r>
    </w:p>
    <w:p w14:paraId="07E84600" w14:textId="77777777" w:rsidR="00A62BE6" w:rsidRDefault="00362135">
      <w:pPr>
        <w:numPr>
          <w:ilvl w:val="0"/>
          <w:numId w:val="9"/>
        </w:numPr>
        <w:spacing w:before="0"/>
      </w:pPr>
      <w:r>
        <w:t xml:space="preserve">В </w:t>
      </w:r>
      <w:proofErr w:type="spellStart"/>
      <w:r>
        <w:t>Linux</w:t>
      </w:r>
      <w:proofErr w:type="spellEnd"/>
      <w:r>
        <w:t xml:space="preserve"> консольный клиент - чаще всего установлен в дистрибутиве по умолчанию.</w:t>
      </w:r>
    </w:p>
    <w:p w14:paraId="74D23554" w14:textId="77777777" w:rsidR="00A62BE6" w:rsidRDefault="00362135">
      <w:pPr>
        <w:numPr>
          <w:ilvl w:val="0"/>
          <w:numId w:val="9"/>
        </w:numPr>
        <w:spacing w:before="0"/>
      </w:pPr>
      <w:r>
        <w:t>Самая распространенная программа под Windows - git-</w:t>
      </w:r>
      <w:proofErr w:type="spellStart"/>
      <w:r>
        <w:t>scm</w:t>
      </w:r>
      <w:proofErr w:type="spellEnd"/>
      <w:r>
        <w:t>.</w:t>
      </w:r>
    </w:p>
    <w:p w14:paraId="3F54E039" w14:textId="77777777" w:rsidR="00A62BE6" w:rsidRDefault="00362135">
      <w:pPr>
        <w:numPr>
          <w:ilvl w:val="0"/>
          <w:numId w:val="9"/>
        </w:numPr>
        <w:spacing w:before="0"/>
      </w:pPr>
      <w:r>
        <w:t>После установки нужно произвести первоначальную настройку - ввести имя пользователя и e-</w:t>
      </w:r>
      <w:proofErr w:type="spellStart"/>
      <w:r>
        <w:t>mail</w:t>
      </w:r>
      <w:proofErr w:type="spellEnd"/>
      <w:r>
        <w:t>. Это требуется только для идентификации пользователя. Это не регистрация.</w:t>
      </w:r>
    </w:p>
    <w:p w14:paraId="362AC0F3" w14:textId="77777777" w:rsidR="00A62BE6" w:rsidRDefault="00362135">
      <w:pPr>
        <w:pStyle w:val="4"/>
      </w:pPr>
      <w:bookmarkStart w:id="11" w:name="_3rdcrjn" w:colFirst="0" w:colLast="0"/>
      <w:bookmarkEnd w:id="11"/>
      <w:r>
        <w:t>Как Git хранит состояния?</w:t>
      </w:r>
    </w:p>
    <w:p w14:paraId="213906BE" w14:textId="77777777" w:rsidR="00A62BE6" w:rsidRDefault="00362135">
      <w:r>
        <w:rPr>
          <w:noProof/>
        </w:rPr>
        <w:drawing>
          <wp:inline distT="19050" distB="19050" distL="19050" distR="19050" wp14:anchorId="186E00B6" wp14:editId="4F1E02A9">
            <wp:extent cx="5734050" cy="2540000"/>
            <wp:effectExtent l="0" t="0" r="0" b="0"/>
            <wp:docPr id="27" name="image21.png" descr="ÐÐ°ÑÑÐ¸Ð½ÐºÐ¸ Ð¿Ð¾ Ð·Ð°Ð¿ÑÐ¾ÑÑ g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ÐÐ°ÑÑÐ¸Ð½ÐºÐ¸ Ð¿Ð¾ Ð·Ð°Ð¿ÑÐ¾ÑÑ git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4600C" w14:textId="77777777" w:rsidR="00A62BE6" w:rsidRDefault="00362135">
      <w:pPr>
        <w:numPr>
          <w:ilvl w:val="0"/>
          <w:numId w:val="21"/>
        </w:numPr>
      </w:pPr>
      <w:r>
        <w:lastRenderedPageBreak/>
        <w:t>Связный список - у состояния есть родитель.</w:t>
      </w:r>
    </w:p>
    <w:p w14:paraId="3FA5689A" w14:textId="77777777" w:rsidR="00A62BE6" w:rsidRDefault="00362135">
      <w:pPr>
        <w:numPr>
          <w:ilvl w:val="0"/>
          <w:numId w:val="21"/>
        </w:numPr>
        <w:spacing w:before="0"/>
      </w:pPr>
      <w:r>
        <w:t>Вычисляет патч между состоянием и его родителем.</w:t>
      </w:r>
    </w:p>
    <w:p w14:paraId="47AAB748" w14:textId="77777777" w:rsidR="00A62BE6" w:rsidRDefault="00362135">
      <w:pPr>
        <w:numPr>
          <w:ilvl w:val="0"/>
          <w:numId w:val="21"/>
        </w:numPr>
        <w:spacing w:before="0"/>
      </w:pPr>
      <w:r>
        <w:t>Работает строго построчно.</w:t>
      </w:r>
    </w:p>
    <w:p w14:paraId="7B462F1A" w14:textId="77777777" w:rsidR="00A62BE6" w:rsidRDefault="00362135">
      <w:pPr>
        <w:pStyle w:val="4"/>
      </w:pPr>
      <w:bookmarkStart w:id="12" w:name="_26in1rg" w:colFirst="0" w:colLast="0"/>
      <w:bookmarkEnd w:id="12"/>
      <w:r>
        <w:t>Каков жизненный цикл файла в git?</w:t>
      </w:r>
    </w:p>
    <w:p w14:paraId="4E89F281" w14:textId="77777777" w:rsidR="00A62BE6" w:rsidRDefault="00362135">
      <w:r>
        <w:rPr>
          <w:noProof/>
        </w:rPr>
        <w:drawing>
          <wp:inline distT="19050" distB="19050" distL="19050" distR="19050" wp14:anchorId="4D58DE3E" wp14:editId="6552C9FC">
            <wp:extent cx="5734050" cy="36322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2914A9" w14:textId="77777777" w:rsidR="00A62BE6" w:rsidRDefault="00362135">
      <w:pPr>
        <w:numPr>
          <w:ilvl w:val="0"/>
          <w:numId w:val="6"/>
        </w:numPr>
      </w:pPr>
      <w:r>
        <w:t>В Git различают три области: историю зафиксированных состояний, текущее состояние рабочей директории и индекс.</w:t>
      </w:r>
    </w:p>
    <w:p w14:paraId="4C0A4A0C" w14:textId="555E60E1" w:rsidR="00A62BE6" w:rsidRDefault="00362135">
      <w:pPr>
        <w:numPr>
          <w:ilvl w:val="0"/>
          <w:numId w:val="6"/>
        </w:numPr>
        <w:spacing w:before="0"/>
      </w:pPr>
      <w:r>
        <w:t xml:space="preserve">Рабочая директория — это то, что мы видим в окне проводника. Мы работаем с файлами в ней, можем их редактировать любыми программами как обычно. </w:t>
      </w:r>
    </w:p>
    <w:p w14:paraId="41C7801B" w14:textId="3736FBD4" w:rsidR="00A62BE6" w:rsidRDefault="00362135">
      <w:pPr>
        <w:numPr>
          <w:ilvl w:val="0"/>
          <w:numId w:val="6"/>
        </w:numPr>
        <w:spacing w:before="0"/>
      </w:pPr>
      <w:r>
        <w:t xml:space="preserve">Индекс — это набор файлов рабочей директории, которые отслеживаются СКВ. Когда мы делаем коммит, содержимое индекса записывается в историю состояний. </w:t>
      </w:r>
    </w:p>
    <w:p w14:paraId="1D8A6C2B" w14:textId="77777777" w:rsidR="00A62BE6" w:rsidRDefault="00362135">
      <w:pPr>
        <w:numPr>
          <w:ilvl w:val="0"/>
          <w:numId w:val="6"/>
        </w:numPr>
        <w:spacing w:before="0"/>
      </w:pPr>
      <w:r>
        <w:t>Если мы создадим файл в рабочей директории, он не будет отслеживаться СКВ. Это сделано для того, чтобы не вычищать постоянно мусор из служебный файлов.</w:t>
      </w:r>
    </w:p>
    <w:p w14:paraId="626477B9" w14:textId="77777777" w:rsidR="00A62BE6" w:rsidRDefault="00362135">
      <w:pPr>
        <w:numPr>
          <w:ilvl w:val="0"/>
          <w:numId w:val="6"/>
        </w:numPr>
        <w:spacing w:before="0"/>
      </w:pPr>
      <w:r>
        <w:t>Файл можно добавить под СКВ командой git add. в дальнейшем будем говорить только о файлах, отслеживаемых СКВ.</w:t>
      </w:r>
    </w:p>
    <w:p w14:paraId="4351E6B3" w14:textId="01307970" w:rsidR="00A62BE6" w:rsidRDefault="00362135">
      <w:pPr>
        <w:numPr>
          <w:ilvl w:val="0"/>
          <w:numId w:val="6"/>
        </w:numPr>
        <w:spacing w:before="0"/>
      </w:pPr>
      <w:r>
        <w:t xml:space="preserve">Если мы изменили файл в рабочей директории, он становится модифицированным по сравнению с последним коммитом. </w:t>
      </w:r>
    </w:p>
    <w:p w14:paraId="380C297C" w14:textId="77777777" w:rsidR="00A62BE6" w:rsidRDefault="00362135">
      <w:pPr>
        <w:numPr>
          <w:ilvl w:val="0"/>
          <w:numId w:val="6"/>
        </w:numPr>
        <w:spacing w:before="0"/>
      </w:pPr>
      <w:r>
        <w:t>Когда мы делаем коммит, мы записываем новое состояние и все файлы опять становятся неизмененными.</w:t>
      </w:r>
    </w:p>
    <w:p w14:paraId="45A04653" w14:textId="77777777" w:rsidR="00A62BE6" w:rsidRDefault="00362135">
      <w:pPr>
        <w:numPr>
          <w:ilvl w:val="0"/>
          <w:numId w:val="6"/>
        </w:numPr>
        <w:spacing w:before="0"/>
      </w:pPr>
      <w:r>
        <w:t xml:space="preserve">Во многих графических средах состояние файла отображается цветом для удобства. </w:t>
      </w:r>
    </w:p>
    <w:p w14:paraId="30B6B48C" w14:textId="77777777" w:rsidR="00A62BE6" w:rsidRDefault="00362135">
      <w:pPr>
        <w:pStyle w:val="4"/>
      </w:pPr>
      <w:bookmarkStart w:id="13" w:name="_lnxbz9" w:colFirst="0" w:colLast="0"/>
      <w:bookmarkEnd w:id="13"/>
      <w:r>
        <w:lastRenderedPageBreak/>
        <w:t>Как начать работу с репозиторием?</w:t>
      </w:r>
    </w:p>
    <w:p w14:paraId="6C3922E4" w14:textId="77777777" w:rsidR="00A62BE6" w:rsidRDefault="00362135">
      <w:r>
        <w:rPr>
          <w:noProof/>
        </w:rPr>
        <w:drawing>
          <wp:inline distT="114300" distB="114300" distL="114300" distR="114300" wp14:anchorId="341BC41B" wp14:editId="283F0771">
            <wp:extent cx="2428875" cy="1876425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150D4668" wp14:editId="3952BAC8">
            <wp:extent cx="4655597" cy="4675550"/>
            <wp:effectExtent l="0" t="0" r="0" b="0"/>
            <wp:docPr id="3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5597" cy="467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FC8255" w14:textId="77777777" w:rsidR="00A62BE6" w:rsidRDefault="00362135">
      <w:pPr>
        <w:numPr>
          <w:ilvl w:val="0"/>
          <w:numId w:val="14"/>
        </w:numPr>
      </w:pPr>
      <w:proofErr w:type="spellStart"/>
      <w:r>
        <w:t>Нативно</w:t>
      </w:r>
      <w:proofErr w:type="spellEnd"/>
      <w:r>
        <w:t>, гит имеет командный интерфейс. Даже если вы планируете использовать только графические клиенты или IDE с интеграцией, полезно знать основные команды и их применение.</w:t>
      </w:r>
    </w:p>
    <w:p w14:paraId="0020DA50" w14:textId="77777777" w:rsidR="00A62BE6" w:rsidRDefault="00362135">
      <w:pPr>
        <w:numPr>
          <w:ilvl w:val="0"/>
          <w:numId w:val="14"/>
        </w:numPr>
        <w:spacing w:before="0"/>
      </w:pPr>
      <w:r>
        <w:t xml:space="preserve">Команда git </w:t>
      </w:r>
      <w:proofErr w:type="spellStart"/>
      <w:r>
        <w:t>init</w:t>
      </w:r>
      <w:proofErr w:type="spellEnd"/>
      <w:r>
        <w:t xml:space="preserve"> инициализирует пустой репозиторий в текущей папке.</w:t>
      </w:r>
    </w:p>
    <w:p w14:paraId="0763E3F7" w14:textId="77777777" w:rsidR="00A62BE6" w:rsidRDefault="00362135">
      <w:pPr>
        <w:numPr>
          <w:ilvl w:val="0"/>
          <w:numId w:val="14"/>
        </w:numPr>
        <w:spacing w:before="0"/>
      </w:pPr>
      <w:r>
        <w:t>Команда git add добавляет файлы в индекс.</w:t>
      </w:r>
    </w:p>
    <w:p w14:paraId="1E2D375A" w14:textId="77777777" w:rsidR="00A62BE6" w:rsidRDefault="00362135">
      <w:pPr>
        <w:numPr>
          <w:ilvl w:val="0"/>
          <w:numId w:val="14"/>
        </w:numPr>
        <w:spacing w:before="0"/>
      </w:pPr>
      <w:r>
        <w:t xml:space="preserve">Команда git </w:t>
      </w:r>
      <w:proofErr w:type="spellStart"/>
      <w:r>
        <w:t>commit</w:t>
      </w:r>
      <w:proofErr w:type="spellEnd"/>
      <w:r>
        <w:t xml:space="preserve"> фиксирует изменения. При этом в командной строке откроется редактор по умолчанию, чтобы вы могли записать сообщение коммита. Рекомендуется использовать форму git </w:t>
      </w:r>
      <w:proofErr w:type="spellStart"/>
      <w:r>
        <w:t>commit</w:t>
      </w:r>
      <w:proofErr w:type="spellEnd"/>
      <w:r>
        <w:t xml:space="preserve"> -m “Описание изменений”.</w:t>
      </w:r>
    </w:p>
    <w:p w14:paraId="47B13786" w14:textId="77777777" w:rsidR="00A62BE6" w:rsidRDefault="00362135">
      <w:pPr>
        <w:numPr>
          <w:ilvl w:val="0"/>
          <w:numId w:val="14"/>
        </w:numPr>
        <w:spacing w:before="0"/>
      </w:pPr>
      <w:r>
        <w:t xml:space="preserve">Можно сделать коммит и добавить все новые файлы автоматически с помощью git </w:t>
      </w:r>
      <w:proofErr w:type="spellStart"/>
      <w:r>
        <w:t>commit</w:t>
      </w:r>
      <w:proofErr w:type="spellEnd"/>
      <w:r>
        <w:t xml:space="preserve"> -a</w:t>
      </w:r>
    </w:p>
    <w:p w14:paraId="74ABF757" w14:textId="77777777" w:rsidR="00A62BE6" w:rsidRDefault="00362135">
      <w:pPr>
        <w:numPr>
          <w:ilvl w:val="0"/>
          <w:numId w:val="14"/>
        </w:numPr>
        <w:spacing w:before="0"/>
      </w:pPr>
      <w:r>
        <w:t>Коммиту можно назначить метку для упрощения ориентации по истории.</w:t>
      </w:r>
    </w:p>
    <w:p w14:paraId="043CBD18" w14:textId="77777777" w:rsidR="00A62BE6" w:rsidRDefault="00362135">
      <w:pPr>
        <w:pStyle w:val="4"/>
      </w:pPr>
      <w:bookmarkStart w:id="14" w:name="_35nkun2" w:colFirst="0" w:colLast="0"/>
      <w:bookmarkEnd w:id="14"/>
      <w:r>
        <w:lastRenderedPageBreak/>
        <w:t>Как посмотреть изменения?</w:t>
      </w:r>
    </w:p>
    <w:p w14:paraId="292EF831" w14:textId="77777777" w:rsidR="00A62BE6" w:rsidRDefault="00362135">
      <w:r>
        <w:rPr>
          <w:noProof/>
        </w:rPr>
        <w:drawing>
          <wp:inline distT="19050" distB="19050" distL="19050" distR="19050" wp14:anchorId="35D44A92" wp14:editId="2C3D9A8F">
            <wp:extent cx="5654162" cy="4489558"/>
            <wp:effectExtent l="0" t="0" r="0" b="0"/>
            <wp:docPr id="32" name="image29.png" descr="ÐÐ°ÑÑÐ¸Ð½ÐºÐ¸ Ð¿Ð¾ Ð·Ð°Ð¿ÑÐ¾ÑÑ git window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ÐÐ°ÑÑÐ¸Ð½ÐºÐ¸ Ð¿Ð¾ Ð·Ð°Ð¿ÑÐ¾ÑÑ git windows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4162" cy="4489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F44BAB" w14:textId="77777777" w:rsidR="00A62BE6" w:rsidRDefault="00362135">
      <w:pPr>
        <w:numPr>
          <w:ilvl w:val="0"/>
          <w:numId w:val="23"/>
        </w:numPr>
      </w:pPr>
      <w:r>
        <w:t xml:space="preserve">Команда git </w:t>
      </w:r>
      <w:proofErr w:type="spellStart"/>
      <w:r>
        <w:t>diff</w:t>
      </w:r>
      <w:proofErr w:type="spellEnd"/>
      <w:r>
        <w:t xml:space="preserve"> показывает изменения каждого файла по сравнению с содержанием индекса или, при указании, с любым коммитом.</w:t>
      </w:r>
    </w:p>
    <w:p w14:paraId="7C0786C1" w14:textId="77777777" w:rsidR="00A62BE6" w:rsidRDefault="00362135">
      <w:pPr>
        <w:numPr>
          <w:ilvl w:val="0"/>
          <w:numId w:val="23"/>
        </w:numPr>
        <w:spacing w:before="0"/>
      </w:pPr>
      <w:r>
        <w:t>Команда показывает, какой текст был удален, а какой - добавлен.</w:t>
      </w:r>
    </w:p>
    <w:p w14:paraId="47C99DB0" w14:textId="77777777" w:rsidR="00A62BE6" w:rsidRDefault="00362135">
      <w:pPr>
        <w:numPr>
          <w:ilvl w:val="0"/>
          <w:numId w:val="23"/>
        </w:numPr>
        <w:spacing w:before="0"/>
      </w:pPr>
      <w:r>
        <w:t>Очень полезная команда для просмотра изменений.</w:t>
      </w:r>
    </w:p>
    <w:p w14:paraId="1CB34148" w14:textId="77777777" w:rsidR="00A62BE6" w:rsidRDefault="00362135">
      <w:pPr>
        <w:numPr>
          <w:ilvl w:val="0"/>
          <w:numId w:val="23"/>
        </w:numPr>
        <w:spacing w:before="0"/>
      </w:pPr>
      <w:r>
        <w:t>Эта команда работает построчно. Если строка изменена, то это будет отображаться как удаление старой версии и вставка новой.</w:t>
      </w:r>
    </w:p>
    <w:p w14:paraId="23DC208E" w14:textId="77777777" w:rsidR="00A62BE6" w:rsidRDefault="00362135">
      <w:pPr>
        <w:numPr>
          <w:ilvl w:val="0"/>
          <w:numId w:val="23"/>
        </w:numPr>
        <w:spacing w:before="0"/>
      </w:pPr>
      <w:r>
        <w:t>Существует множество графических реализаций данного функционала</w:t>
      </w:r>
    </w:p>
    <w:p w14:paraId="4ED9A04E" w14:textId="77777777" w:rsidR="00A62BE6" w:rsidRDefault="00362135">
      <w:r>
        <w:rPr>
          <w:noProof/>
        </w:rPr>
        <w:drawing>
          <wp:inline distT="19050" distB="19050" distL="19050" distR="19050" wp14:anchorId="525F196B" wp14:editId="255F03ED">
            <wp:extent cx="5734050" cy="3035300"/>
            <wp:effectExtent l="0" t="0" r="0" b="0"/>
            <wp:docPr id="33" name="image26.png" descr="ÐÐ°ÑÑÐ¸Ð½ÐºÐ¸ Ð¿Ð¾ Ð·Ð°Ð¿ÑÐ¾ÑÑ ÐºÐ¾Ð½ÑÑÐ¾Ð»Ñ Ð²ÐµÑÑÐ¸Ð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ÐÐ°ÑÑÐ¸Ð½ÐºÐ¸ Ð¿Ð¾ Ð·Ð°Ð¿ÑÐ¾ÑÑ ÐºÐ¾Ð½ÑÑÐ¾Ð»Ñ Ð²ÐµÑÑÐ¸Ð¹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7BD6F" w14:textId="77777777" w:rsidR="00A62BE6" w:rsidRDefault="00362135">
      <w:pPr>
        <w:pStyle w:val="4"/>
      </w:pPr>
      <w:bookmarkStart w:id="15" w:name="_1ksv4uv" w:colFirst="0" w:colLast="0"/>
      <w:bookmarkEnd w:id="15"/>
      <w:r>
        <w:lastRenderedPageBreak/>
        <w:t>Как посмотреть историю коммитов?</w:t>
      </w:r>
    </w:p>
    <w:p w14:paraId="0E5B10C9" w14:textId="77777777" w:rsidR="00A62BE6" w:rsidRDefault="00362135">
      <w:r>
        <w:rPr>
          <w:noProof/>
        </w:rPr>
        <w:drawing>
          <wp:inline distT="19050" distB="19050" distL="19050" distR="19050" wp14:anchorId="49265DB5" wp14:editId="5FE5D4F3">
            <wp:extent cx="4000500" cy="4672013"/>
            <wp:effectExtent l="0" t="0" r="0" b="0"/>
            <wp:docPr id="34" name="image37.png" descr="ÐÐ°ÑÑÐ¸Ð½ÐºÐ¸ Ð¿Ð¾ Ð·Ð°Ð¿ÑÐ¾ÑÑ git comm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ÐÐ°ÑÑÐ¸Ð½ÐºÐ¸ Ð¿Ð¾ Ð·Ð°Ð¿ÑÐ¾ÑÑ git commit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72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FB11B" w14:textId="77777777" w:rsidR="00A62BE6" w:rsidRDefault="00362135">
      <w:pPr>
        <w:numPr>
          <w:ilvl w:val="0"/>
          <w:numId w:val="24"/>
        </w:numPr>
      </w:pPr>
      <w:r>
        <w:t xml:space="preserve">Команда git </w:t>
      </w:r>
      <w:proofErr w:type="spellStart"/>
      <w:r>
        <w:t>log</w:t>
      </w:r>
      <w:proofErr w:type="spellEnd"/>
      <w:r>
        <w:t xml:space="preserve"> выводит описание последних коммитов.</w:t>
      </w:r>
    </w:p>
    <w:p w14:paraId="475A3A97" w14:textId="77777777" w:rsidR="00A62BE6" w:rsidRDefault="00362135">
      <w:pPr>
        <w:numPr>
          <w:ilvl w:val="0"/>
          <w:numId w:val="24"/>
        </w:numPr>
        <w:spacing w:before="0"/>
      </w:pPr>
      <w:r>
        <w:t xml:space="preserve">Обратите внимание, что коммиты идентифицируются </w:t>
      </w:r>
      <w:proofErr w:type="spellStart"/>
      <w:r>
        <w:t>хешем</w:t>
      </w:r>
      <w:proofErr w:type="spellEnd"/>
      <w:r>
        <w:t xml:space="preserve">. Вы можете использовать этот хэш как ссылку на коммит. Необязательно использовать весь </w:t>
      </w:r>
      <w:proofErr w:type="spellStart"/>
      <w:r>
        <w:t>хеш</w:t>
      </w:r>
      <w:proofErr w:type="spellEnd"/>
      <w:r>
        <w:t>, только уникальную часть.</w:t>
      </w:r>
    </w:p>
    <w:p w14:paraId="6B868E44" w14:textId="77777777" w:rsidR="00A62BE6" w:rsidRDefault="00362135">
      <w:pPr>
        <w:numPr>
          <w:ilvl w:val="0"/>
          <w:numId w:val="24"/>
        </w:numPr>
        <w:spacing w:before="0"/>
      </w:pPr>
      <w:r>
        <w:t xml:space="preserve">при каждом коммите фиксируется дата, время, пользователь, совершивший коммит, сообщение, ссылка на родителя, </w:t>
      </w:r>
      <w:proofErr w:type="spellStart"/>
      <w:r>
        <w:t>хеш</w:t>
      </w:r>
      <w:proofErr w:type="spellEnd"/>
      <w:r>
        <w:t xml:space="preserve"> коммита.</w:t>
      </w:r>
    </w:p>
    <w:p w14:paraId="240CB79F" w14:textId="77777777" w:rsidR="00A62BE6" w:rsidRDefault="00362135">
      <w:pPr>
        <w:pStyle w:val="4"/>
      </w:pPr>
      <w:bookmarkStart w:id="16" w:name="_44sinio" w:colFirst="0" w:colLast="0"/>
      <w:bookmarkEnd w:id="16"/>
      <w:r>
        <w:t>Как перейти к другому состоянию?</w:t>
      </w:r>
    </w:p>
    <w:p w14:paraId="16ED1E6A" w14:textId="77777777" w:rsidR="00A62BE6" w:rsidRDefault="00362135">
      <w:r>
        <w:rPr>
          <w:noProof/>
        </w:rPr>
        <w:drawing>
          <wp:inline distT="114300" distB="114300" distL="114300" distR="114300" wp14:anchorId="0F275336" wp14:editId="72AFE56D">
            <wp:extent cx="5734050" cy="2057400"/>
            <wp:effectExtent l="0" t="0" r="0" b="0"/>
            <wp:docPr id="3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47F35" w14:textId="77777777" w:rsidR="00A62BE6" w:rsidRDefault="00362135">
      <w:pPr>
        <w:numPr>
          <w:ilvl w:val="0"/>
          <w:numId w:val="10"/>
        </w:numPr>
      </w:pPr>
      <w:r>
        <w:t xml:space="preserve">Команда git </w:t>
      </w:r>
      <w:proofErr w:type="spellStart"/>
      <w:r>
        <w:t>checkout</w:t>
      </w:r>
      <w:proofErr w:type="spellEnd"/>
      <w:r>
        <w:t xml:space="preserve"> приводит состояние рабочей директории в соответствие с выбранным коммитом.</w:t>
      </w:r>
    </w:p>
    <w:p w14:paraId="2480DEA9" w14:textId="77777777" w:rsidR="00A62BE6" w:rsidRDefault="00362135">
      <w:pPr>
        <w:numPr>
          <w:ilvl w:val="0"/>
          <w:numId w:val="10"/>
        </w:numPr>
        <w:spacing w:before="0"/>
      </w:pPr>
      <w:r>
        <w:t xml:space="preserve">Если в это время какие-то файлы были изменены, изменения потеряются. </w:t>
      </w:r>
    </w:p>
    <w:p w14:paraId="7EEABB07" w14:textId="77777777" w:rsidR="00A62BE6" w:rsidRDefault="00362135">
      <w:pPr>
        <w:numPr>
          <w:ilvl w:val="0"/>
          <w:numId w:val="10"/>
        </w:numPr>
        <w:spacing w:before="0"/>
      </w:pPr>
      <w:r>
        <w:lastRenderedPageBreak/>
        <w:t>Можно возвращать не всю рабочую директорию, а только определенные файлы.</w:t>
      </w:r>
    </w:p>
    <w:p w14:paraId="0E16003F" w14:textId="77777777" w:rsidR="00A62BE6" w:rsidRDefault="00362135">
      <w:pPr>
        <w:numPr>
          <w:ilvl w:val="0"/>
          <w:numId w:val="10"/>
        </w:numPr>
        <w:spacing w:before="0"/>
      </w:pPr>
      <w:r>
        <w:t>Всегда можно воспользоваться встроенной справкой по командам.</w:t>
      </w:r>
    </w:p>
    <w:p w14:paraId="7D14185F" w14:textId="77777777" w:rsidR="00A62BE6" w:rsidRDefault="00362135">
      <w:r>
        <w:rPr>
          <w:noProof/>
        </w:rPr>
        <w:drawing>
          <wp:inline distT="19050" distB="19050" distL="19050" distR="19050" wp14:anchorId="61018A3F" wp14:editId="13217246">
            <wp:extent cx="5734050" cy="4229100"/>
            <wp:effectExtent l="0" t="0" r="0" b="0"/>
            <wp:docPr id="36" name="image36.jpg" descr="ÐÐ°ÑÑÐ¸Ð½ÐºÐ¸ Ð¿Ð¾ Ð·Ð°Ð¿ÑÐ¾ÑÑ git install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ÐÐ°ÑÑÐ¸Ð½ÐºÐ¸ Ð¿Ð¾ Ð·Ð°Ð¿ÑÐ¾ÑÑ git install linux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7EA27" w14:textId="77777777" w:rsidR="00A62BE6" w:rsidRDefault="00362135">
      <w:pPr>
        <w:pStyle w:val="3"/>
      </w:pPr>
      <w:bookmarkStart w:id="17" w:name="_2jxsxqh" w:colFirst="0" w:colLast="0"/>
      <w:bookmarkEnd w:id="17"/>
      <w:r>
        <w:t>Работа с ветвлением</w:t>
      </w:r>
    </w:p>
    <w:p w14:paraId="6FDE9489" w14:textId="77777777" w:rsidR="00A62BE6" w:rsidRDefault="00362135">
      <w:pPr>
        <w:pStyle w:val="4"/>
      </w:pPr>
      <w:bookmarkStart w:id="18" w:name="_z337ya" w:colFirst="0" w:colLast="0"/>
      <w:bookmarkEnd w:id="18"/>
      <w:r>
        <w:t>Зачем нужны ветки?</w:t>
      </w:r>
    </w:p>
    <w:p w14:paraId="48F538B7" w14:textId="77777777" w:rsidR="00A62BE6" w:rsidRDefault="00362135">
      <w:r>
        <w:rPr>
          <w:noProof/>
        </w:rPr>
        <w:drawing>
          <wp:inline distT="19050" distB="19050" distL="19050" distR="19050" wp14:anchorId="0529A3AD" wp14:editId="2978D8D3">
            <wp:extent cx="6842850" cy="850900"/>
            <wp:effectExtent l="0" t="0" r="0" b="0"/>
            <wp:docPr id="37" name="image39.png" descr="Histories with and without branch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Histories with and without branchi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DA285" w14:textId="77777777" w:rsidR="00A62BE6" w:rsidRDefault="00362135">
      <w:pPr>
        <w:numPr>
          <w:ilvl w:val="0"/>
          <w:numId w:val="11"/>
        </w:numPr>
      </w:pPr>
      <w:r>
        <w:t>Ветвление происходит, когда мы произвели два разных изменения, основываясь на одном и том же состоянии.</w:t>
      </w:r>
    </w:p>
    <w:p w14:paraId="0EA07A39" w14:textId="77777777" w:rsidR="00A62BE6" w:rsidRDefault="00362135">
      <w:pPr>
        <w:numPr>
          <w:ilvl w:val="0"/>
          <w:numId w:val="11"/>
        </w:numPr>
        <w:spacing w:before="0"/>
      </w:pPr>
      <w:r>
        <w:t>Часто происходит при командной работе.</w:t>
      </w:r>
    </w:p>
    <w:p w14:paraId="3D7D8F23" w14:textId="77777777" w:rsidR="00A62BE6" w:rsidRDefault="00362135">
      <w:pPr>
        <w:numPr>
          <w:ilvl w:val="0"/>
          <w:numId w:val="11"/>
        </w:numPr>
        <w:spacing w:before="0"/>
      </w:pPr>
      <w:r>
        <w:t>Кажется, что это что-то плохое.</w:t>
      </w:r>
    </w:p>
    <w:p w14:paraId="14E90590" w14:textId="77777777" w:rsidR="00A62BE6" w:rsidRDefault="00362135">
      <w:pPr>
        <w:numPr>
          <w:ilvl w:val="0"/>
          <w:numId w:val="11"/>
        </w:numPr>
        <w:spacing w:before="0"/>
      </w:pPr>
      <w:r>
        <w:t xml:space="preserve">Git позволяет работать с ветками комфортно и, при необходимости, объединять их. </w:t>
      </w:r>
    </w:p>
    <w:p w14:paraId="4A87229B" w14:textId="77777777" w:rsidR="00A62BE6" w:rsidRDefault="00362135">
      <w:pPr>
        <w:numPr>
          <w:ilvl w:val="0"/>
          <w:numId w:val="11"/>
        </w:numPr>
        <w:spacing w:before="0"/>
      </w:pPr>
      <w:r>
        <w:t xml:space="preserve">Ветвление </w:t>
      </w:r>
      <w:proofErr w:type="gramStart"/>
      <w:r>
        <w:t>- это</w:t>
      </w:r>
      <w:proofErr w:type="gramEnd"/>
      <w:r>
        <w:t xml:space="preserve"> способ изолировать одни изменения от других. Например, разработка одной фичи независимо от хода работ над другой.</w:t>
      </w:r>
    </w:p>
    <w:p w14:paraId="3D475E1D" w14:textId="77777777" w:rsidR="00A62BE6" w:rsidRDefault="00362135">
      <w:pPr>
        <w:pStyle w:val="4"/>
      </w:pPr>
      <w:bookmarkStart w:id="19" w:name="_3j2qqm3" w:colFirst="0" w:colLast="0"/>
      <w:bookmarkEnd w:id="19"/>
      <w:r>
        <w:t>Как создать новую ветку?</w:t>
      </w:r>
    </w:p>
    <w:p w14:paraId="75F25526" w14:textId="77777777" w:rsidR="00A62BE6" w:rsidRDefault="00362135">
      <w:pPr>
        <w:numPr>
          <w:ilvl w:val="0"/>
          <w:numId w:val="17"/>
        </w:numPr>
      </w:pPr>
      <w:r>
        <w:t xml:space="preserve">Ветки </w:t>
      </w:r>
      <w:proofErr w:type="gramStart"/>
      <w:r>
        <w:t>- это</w:t>
      </w:r>
      <w:proofErr w:type="gramEnd"/>
      <w:r>
        <w:t xml:space="preserve"> специальные указатели на коммиты, которые перемещаются с каждым новым коммитом.</w:t>
      </w:r>
    </w:p>
    <w:p w14:paraId="6CB9921B" w14:textId="77777777" w:rsidR="00A62BE6" w:rsidRDefault="00362135">
      <w:r>
        <w:rPr>
          <w:noProof/>
        </w:rPr>
        <w:lastRenderedPageBreak/>
        <w:drawing>
          <wp:inline distT="19050" distB="19050" distL="19050" distR="19050" wp14:anchorId="1C22DA3D" wp14:editId="001B29DC">
            <wp:extent cx="3578587" cy="2680289"/>
            <wp:effectExtent l="0" t="0" r="0" b="0"/>
            <wp:docPr id="38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587" cy="26802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70707" w14:textId="77777777" w:rsidR="00A62BE6" w:rsidRDefault="00362135">
      <w:pPr>
        <w:numPr>
          <w:ilvl w:val="0"/>
          <w:numId w:val="17"/>
        </w:numPr>
      </w:pPr>
      <w:r>
        <w:t xml:space="preserve">Создать новую ветку можно командой git </w:t>
      </w:r>
      <w:proofErr w:type="spellStart"/>
      <w:r>
        <w:t>branch</w:t>
      </w:r>
      <w:proofErr w:type="spellEnd"/>
      <w:r>
        <w:t xml:space="preserve"> &lt;</w:t>
      </w:r>
      <w:proofErr w:type="spellStart"/>
      <w:r>
        <w:t>name</w:t>
      </w:r>
      <w:proofErr w:type="spellEnd"/>
      <w:r>
        <w:t>&gt;</w:t>
      </w:r>
    </w:p>
    <w:p w14:paraId="42455CB4" w14:textId="77777777" w:rsidR="00A62BE6" w:rsidRDefault="00362135">
      <w:r>
        <w:rPr>
          <w:noProof/>
        </w:rPr>
        <w:drawing>
          <wp:inline distT="19050" distB="19050" distL="19050" distR="19050" wp14:anchorId="2D218C47" wp14:editId="7B0F51D6">
            <wp:extent cx="3557414" cy="2670537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414" cy="2670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0231F7" w14:textId="77777777" w:rsidR="00A62BE6" w:rsidRDefault="00362135">
      <w:pPr>
        <w:numPr>
          <w:ilvl w:val="0"/>
          <w:numId w:val="17"/>
        </w:numPr>
      </w:pPr>
      <w:r>
        <w:t xml:space="preserve">Команда git </w:t>
      </w:r>
      <w:proofErr w:type="spellStart"/>
      <w:r>
        <w:t>branch</w:t>
      </w:r>
      <w:proofErr w:type="spellEnd"/>
      <w:r>
        <w:t xml:space="preserve"> выводит все ветки.</w:t>
      </w:r>
    </w:p>
    <w:p w14:paraId="4143C2FF" w14:textId="77777777" w:rsidR="00A62BE6" w:rsidRDefault="00362135">
      <w:pPr>
        <w:numPr>
          <w:ilvl w:val="0"/>
          <w:numId w:val="17"/>
        </w:numPr>
        <w:spacing w:before="0"/>
      </w:pPr>
      <w:r>
        <w:t xml:space="preserve">Ветка по умолчанию по соглашению называется </w:t>
      </w:r>
      <w:proofErr w:type="spellStart"/>
      <w:r>
        <w:t>master</w:t>
      </w:r>
      <w:proofErr w:type="spellEnd"/>
      <w:r>
        <w:t>.</w:t>
      </w:r>
    </w:p>
    <w:p w14:paraId="5F9C8AA0" w14:textId="77777777" w:rsidR="00A62BE6" w:rsidRDefault="00362135">
      <w:pPr>
        <w:numPr>
          <w:ilvl w:val="0"/>
          <w:numId w:val="17"/>
        </w:numPr>
        <w:spacing w:before="0"/>
      </w:pPr>
      <w:r>
        <w:t xml:space="preserve">Git хранит специальный указатель HEAD - он показывает, на какой ветке вы сейчас находитесь </w:t>
      </w:r>
    </w:p>
    <w:p w14:paraId="137EFBBD" w14:textId="77777777" w:rsidR="00A62BE6" w:rsidRDefault="00362135">
      <w:r>
        <w:rPr>
          <w:noProof/>
        </w:rPr>
        <w:drawing>
          <wp:inline distT="19050" distB="19050" distL="19050" distR="19050" wp14:anchorId="15C3895D" wp14:editId="097969C3">
            <wp:extent cx="3570102" cy="268006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102" cy="2680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C2C73" w14:textId="77777777" w:rsidR="00A62BE6" w:rsidRDefault="00362135">
      <w:pPr>
        <w:numPr>
          <w:ilvl w:val="0"/>
          <w:numId w:val="17"/>
        </w:numPr>
      </w:pPr>
      <w:r>
        <w:t xml:space="preserve">Чтобы перейти на существующую ветку, вам надо выполнить команду git </w:t>
      </w:r>
      <w:proofErr w:type="spellStart"/>
      <w:r>
        <w:t>checkout</w:t>
      </w:r>
      <w:proofErr w:type="spellEnd"/>
    </w:p>
    <w:p w14:paraId="6191E063" w14:textId="77777777" w:rsidR="00A62BE6" w:rsidRDefault="00362135">
      <w:pPr>
        <w:numPr>
          <w:ilvl w:val="0"/>
          <w:numId w:val="17"/>
        </w:numPr>
        <w:spacing w:before="0"/>
      </w:pPr>
      <w:r>
        <w:lastRenderedPageBreak/>
        <w:t>Ветка, на которую указывает HEAD, движется вперёд с каждым коммитом.</w:t>
      </w:r>
    </w:p>
    <w:p w14:paraId="345A210A" w14:textId="77777777" w:rsidR="00A62BE6" w:rsidRDefault="00362135">
      <w:r>
        <w:rPr>
          <w:noProof/>
        </w:rPr>
        <w:drawing>
          <wp:inline distT="19050" distB="19050" distL="19050" distR="19050" wp14:anchorId="11DB216E" wp14:editId="1E9E264C">
            <wp:extent cx="3570102" cy="2680062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102" cy="2680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245C4" w14:textId="77777777" w:rsidR="00A62BE6" w:rsidRDefault="00362135">
      <w:pPr>
        <w:numPr>
          <w:ilvl w:val="0"/>
          <w:numId w:val="17"/>
        </w:numPr>
      </w:pPr>
      <w:r>
        <w:t>Теперь коммиты, которые мы будем делать, будут относиться к новой ветке.</w:t>
      </w:r>
    </w:p>
    <w:p w14:paraId="522B2E78" w14:textId="77777777" w:rsidR="00A62BE6" w:rsidRDefault="00362135">
      <w:pPr>
        <w:pStyle w:val="4"/>
      </w:pPr>
      <w:bookmarkStart w:id="20" w:name="_1y810tw" w:colFirst="0" w:colLast="0"/>
      <w:bookmarkEnd w:id="20"/>
      <w:r>
        <w:t>Как переключиться на другую ветку?</w:t>
      </w:r>
    </w:p>
    <w:p w14:paraId="5DA28942" w14:textId="77777777" w:rsidR="00A62BE6" w:rsidRDefault="00362135">
      <w:r>
        <w:rPr>
          <w:noProof/>
        </w:rPr>
        <w:drawing>
          <wp:inline distT="19050" distB="19050" distL="19050" distR="19050" wp14:anchorId="342FE0F7" wp14:editId="2BD635C7">
            <wp:extent cx="3578587" cy="2686433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587" cy="2686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78A236" w14:textId="77777777" w:rsidR="00A62BE6" w:rsidRDefault="00362135">
      <w:pPr>
        <w:numPr>
          <w:ilvl w:val="0"/>
          <w:numId w:val="18"/>
        </w:numPr>
      </w:pPr>
      <w:r>
        <w:t xml:space="preserve">В любой момент можно перейти в другую ветку и начать коммитить в нее. </w:t>
      </w:r>
    </w:p>
    <w:p w14:paraId="11F3C76A" w14:textId="77777777" w:rsidR="00A62BE6" w:rsidRDefault="00362135">
      <w:pPr>
        <w:numPr>
          <w:ilvl w:val="0"/>
          <w:numId w:val="18"/>
        </w:numPr>
        <w:spacing w:before="0"/>
      </w:pPr>
      <w:r>
        <w:t>При переходе в другую ветку состояние рабочей директории приводится в соответствие с состоянием последнего коммита в этой ветке. Поэтому все изменения будут основываться на том состоянии.</w:t>
      </w:r>
    </w:p>
    <w:p w14:paraId="5035E029" w14:textId="77777777" w:rsidR="00A62BE6" w:rsidRDefault="00362135">
      <w:pPr>
        <w:numPr>
          <w:ilvl w:val="0"/>
          <w:numId w:val="18"/>
        </w:numPr>
        <w:spacing w:before="0"/>
      </w:pPr>
      <w:r>
        <w:t>Переход между ветками откатывает изменения, которые вы делали в другой ветке, но не удаляет их. Все фиксированные изменения сохраняются в истории веток.</w:t>
      </w:r>
    </w:p>
    <w:p w14:paraId="3DE556A4" w14:textId="77777777" w:rsidR="00A62BE6" w:rsidRDefault="00362135">
      <w:r>
        <w:rPr>
          <w:noProof/>
        </w:rPr>
        <w:lastRenderedPageBreak/>
        <w:drawing>
          <wp:inline distT="19050" distB="19050" distL="19050" distR="19050" wp14:anchorId="53D9E929" wp14:editId="69D2A9E0">
            <wp:extent cx="3570102" cy="2680062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0102" cy="2680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9B1F0" w14:textId="77777777" w:rsidR="00A62BE6" w:rsidRDefault="00362135">
      <w:pPr>
        <w:numPr>
          <w:ilvl w:val="0"/>
          <w:numId w:val="18"/>
        </w:numPr>
      </w:pPr>
      <w:r>
        <w:t>При использовании веток история коммитов уже не будет линейной.</w:t>
      </w:r>
    </w:p>
    <w:p w14:paraId="1A6C0E4B" w14:textId="77777777" w:rsidR="00A62BE6" w:rsidRDefault="00362135">
      <w:pPr>
        <w:pStyle w:val="4"/>
      </w:pPr>
      <w:bookmarkStart w:id="21" w:name="_4i7ojhp" w:colFirst="0" w:colLast="0"/>
      <w:bookmarkEnd w:id="21"/>
      <w:r>
        <w:t>Как объединять ветки?</w:t>
      </w:r>
    </w:p>
    <w:p w14:paraId="3E6D1F60" w14:textId="77777777" w:rsidR="00A62BE6" w:rsidRDefault="00362135">
      <w:r>
        <w:rPr>
          <w:noProof/>
        </w:rPr>
        <w:drawing>
          <wp:inline distT="19050" distB="19050" distL="19050" distR="19050" wp14:anchorId="51CBEA5D" wp14:editId="16EAD285">
            <wp:extent cx="3607162" cy="2707884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7162" cy="2707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96E54" w14:textId="77777777" w:rsidR="00A62BE6" w:rsidRDefault="00362135">
      <w:pPr>
        <w:numPr>
          <w:ilvl w:val="0"/>
          <w:numId w:val="22"/>
        </w:numPr>
      </w:pPr>
      <w:r>
        <w:t xml:space="preserve">Две ветки можно объединить (слить). Это значит, что мы применяем к файлам изменения, которые произошли и </w:t>
      </w:r>
      <w:proofErr w:type="gramStart"/>
      <w:r>
        <w:t>в одной ветке</w:t>
      </w:r>
      <w:proofErr w:type="gramEnd"/>
      <w:r>
        <w:t xml:space="preserve"> и во второй.</w:t>
      </w:r>
    </w:p>
    <w:p w14:paraId="30EA7F28" w14:textId="77777777" w:rsidR="00A62BE6" w:rsidRDefault="00362135">
      <w:pPr>
        <w:numPr>
          <w:ilvl w:val="0"/>
          <w:numId w:val="22"/>
        </w:numPr>
        <w:spacing w:before="0"/>
      </w:pPr>
      <w:r>
        <w:t xml:space="preserve">Команда git </w:t>
      </w:r>
      <w:proofErr w:type="spellStart"/>
      <w:r>
        <w:t>merge</w:t>
      </w:r>
      <w:proofErr w:type="spellEnd"/>
      <w:r>
        <w:t xml:space="preserve"> &lt;</w:t>
      </w:r>
      <w:proofErr w:type="spellStart"/>
      <w:r>
        <w:t>branch</w:t>
      </w:r>
      <w:proofErr w:type="spellEnd"/>
      <w:r>
        <w:t>&gt; сливает указанную ветку в текущую. Это значит, что создастся новый коммит в текущей ветке, учитывающий изменения в указанной.</w:t>
      </w:r>
    </w:p>
    <w:p w14:paraId="2F1CF813" w14:textId="77777777" w:rsidR="00A62BE6" w:rsidRDefault="00362135">
      <w:pPr>
        <w:numPr>
          <w:ilvl w:val="0"/>
          <w:numId w:val="22"/>
        </w:numPr>
        <w:spacing w:before="0"/>
      </w:pPr>
      <w:r>
        <w:t>Коммиты слияния имеют двух родителей.</w:t>
      </w:r>
    </w:p>
    <w:p w14:paraId="0565C2E1" w14:textId="77777777" w:rsidR="00A62BE6" w:rsidRDefault="00362135">
      <w:pPr>
        <w:numPr>
          <w:ilvl w:val="0"/>
          <w:numId w:val="22"/>
        </w:numPr>
        <w:spacing w:before="0"/>
      </w:pPr>
      <w:r>
        <w:t>Git автоматически определяет наилучшего общего предка для слияния веток.</w:t>
      </w:r>
    </w:p>
    <w:p w14:paraId="2BF1DA47" w14:textId="77777777" w:rsidR="00A62BE6" w:rsidRDefault="00362135">
      <w:r>
        <w:rPr>
          <w:noProof/>
        </w:rPr>
        <w:lastRenderedPageBreak/>
        <w:drawing>
          <wp:inline distT="19050" distB="19050" distL="19050" distR="19050" wp14:anchorId="499AFEE6" wp14:editId="5A319B70">
            <wp:extent cx="3578587" cy="2686433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8587" cy="26864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4F9388" w14:textId="77777777" w:rsidR="00A62BE6" w:rsidRDefault="00362135">
      <w:pPr>
        <w:numPr>
          <w:ilvl w:val="0"/>
          <w:numId w:val="22"/>
        </w:numPr>
      </w:pPr>
      <w:r>
        <w:t>После слияния ветка не уничтожается и над ней можно продолжать работать.</w:t>
      </w:r>
    </w:p>
    <w:p w14:paraId="1FDBBC06" w14:textId="77777777" w:rsidR="00A62BE6" w:rsidRDefault="00362135">
      <w:pPr>
        <w:pStyle w:val="4"/>
      </w:pPr>
      <w:bookmarkStart w:id="22" w:name="_2xcytpi" w:colFirst="0" w:colLast="0"/>
      <w:bookmarkEnd w:id="22"/>
      <w:r>
        <w:t>Как разрешать конфликты слияния?</w:t>
      </w:r>
    </w:p>
    <w:p w14:paraId="4BC8F025" w14:textId="77777777" w:rsidR="00A62BE6" w:rsidRDefault="00362135">
      <w:r>
        <w:rPr>
          <w:noProof/>
        </w:rPr>
        <w:drawing>
          <wp:inline distT="114300" distB="114300" distL="114300" distR="114300" wp14:anchorId="3C250861" wp14:editId="73BF5245">
            <wp:extent cx="4400550" cy="3236550"/>
            <wp:effectExtent l="0" t="0" r="0" b="0"/>
            <wp:docPr id="1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l="35683" t="14545" b="470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23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19D98" w14:textId="77777777" w:rsidR="00A62BE6" w:rsidRDefault="00362135">
      <w:pPr>
        <w:numPr>
          <w:ilvl w:val="0"/>
          <w:numId w:val="7"/>
        </w:numPr>
      </w:pPr>
      <w:r>
        <w:rPr>
          <w:b/>
        </w:rPr>
        <w:t>Если вы изменили одну и ту же часть файла по-разному в двух ветках</w:t>
      </w:r>
      <w:r>
        <w:t xml:space="preserve">, которые собираетесь слить, Git не сможет сделать это чисто. </w:t>
      </w:r>
      <w:r>
        <w:rPr>
          <w:b/>
        </w:rPr>
        <w:t>Такая ситуация называется конфликтом слияния</w:t>
      </w:r>
      <w:r>
        <w:t xml:space="preserve">. </w:t>
      </w:r>
    </w:p>
    <w:p w14:paraId="16F7CE7A" w14:textId="77777777" w:rsidR="00A62BE6" w:rsidRDefault="00362135">
      <w:pPr>
        <w:numPr>
          <w:ilvl w:val="0"/>
          <w:numId w:val="7"/>
        </w:numPr>
        <w:spacing w:before="0"/>
      </w:pPr>
      <w:proofErr w:type="gramStart"/>
      <w:r>
        <w:t>В таком случае,</w:t>
      </w:r>
      <w:proofErr w:type="gramEnd"/>
      <w:r>
        <w:t xml:space="preserve"> git приостанавливает слияние до тех пор, пока вы не разрешите конфликт. </w:t>
      </w:r>
    </w:p>
    <w:p w14:paraId="3BB8D458" w14:textId="77777777" w:rsidR="00A62BE6" w:rsidRDefault="00362135">
      <w:pPr>
        <w:numPr>
          <w:ilvl w:val="0"/>
          <w:numId w:val="7"/>
        </w:numPr>
        <w:spacing w:before="0"/>
      </w:pPr>
      <w:r>
        <w:t xml:space="preserve">Посмотреть, какие файлы не прошли слияние можно командой git </w:t>
      </w:r>
      <w:proofErr w:type="spellStart"/>
      <w:r>
        <w:t>status</w:t>
      </w:r>
      <w:proofErr w:type="spellEnd"/>
      <w:r>
        <w:t>.</w:t>
      </w:r>
    </w:p>
    <w:p w14:paraId="3CB70C62" w14:textId="77777777" w:rsidR="00A62BE6" w:rsidRDefault="00362135">
      <w:pPr>
        <w:numPr>
          <w:ilvl w:val="0"/>
          <w:numId w:val="7"/>
        </w:numPr>
        <w:spacing w:before="0"/>
      </w:pPr>
      <w:r>
        <w:t>Содержимое спорных файлов в рабочей директории будет отражать оба конфликтующих варианта текста.</w:t>
      </w:r>
    </w:p>
    <w:p w14:paraId="5562F254" w14:textId="77777777" w:rsidR="00A62BE6" w:rsidRDefault="00362135">
      <w:pPr>
        <w:numPr>
          <w:ilvl w:val="0"/>
          <w:numId w:val="7"/>
        </w:numPr>
        <w:spacing w:before="0"/>
      </w:pPr>
      <w:r>
        <w:t>Чтобы разрешить конфликт, вы должны либо выбрать одну из этих частей, либо как-то объединить содержимое по своему усмотрению.</w:t>
      </w:r>
    </w:p>
    <w:p w14:paraId="4FF75B7A" w14:textId="77777777" w:rsidR="00A62BE6" w:rsidRDefault="00362135">
      <w:pPr>
        <w:numPr>
          <w:ilvl w:val="0"/>
          <w:numId w:val="7"/>
        </w:numPr>
        <w:spacing w:before="0"/>
      </w:pPr>
      <w:r>
        <w:t xml:space="preserve">После этого необходимо выполнить добавление этих файлов к индексу и коммит для завершения слияния веток. </w:t>
      </w:r>
    </w:p>
    <w:p w14:paraId="5F7D44CA" w14:textId="77777777" w:rsidR="00A62BE6" w:rsidRDefault="00362135">
      <w:pPr>
        <w:pStyle w:val="3"/>
      </w:pPr>
      <w:bookmarkStart w:id="23" w:name="_1ci93xb" w:colFirst="0" w:colLast="0"/>
      <w:bookmarkEnd w:id="23"/>
      <w:r>
        <w:lastRenderedPageBreak/>
        <w:t>Работа с удаленными репозиториями</w:t>
      </w:r>
    </w:p>
    <w:p w14:paraId="63C4E1AE" w14:textId="77777777" w:rsidR="00A62BE6" w:rsidRDefault="00362135">
      <w:pPr>
        <w:pStyle w:val="4"/>
      </w:pPr>
      <w:bookmarkStart w:id="24" w:name="_3whwml4" w:colFirst="0" w:colLast="0"/>
      <w:bookmarkEnd w:id="24"/>
      <w:r>
        <w:t>Зачем нужны удаленные репозитории?</w:t>
      </w:r>
    </w:p>
    <w:p w14:paraId="1312CA6C" w14:textId="77777777" w:rsidR="00A62BE6" w:rsidRDefault="00362135">
      <w:r>
        <w:rPr>
          <w:noProof/>
        </w:rPr>
        <w:drawing>
          <wp:inline distT="114300" distB="114300" distL="114300" distR="114300" wp14:anchorId="0DC40387" wp14:editId="33C7F93B">
            <wp:extent cx="4341117" cy="3657905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117" cy="3657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C4E86" w14:textId="77777777" w:rsidR="00A62BE6" w:rsidRDefault="00362135">
      <w:pPr>
        <w:numPr>
          <w:ilvl w:val="0"/>
          <w:numId w:val="19"/>
        </w:numPr>
      </w:pPr>
      <w:r>
        <w:t>При командной разработке приходится синхронизировать работу нескольких программистов в одном месте.</w:t>
      </w:r>
    </w:p>
    <w:p w14:paraId="4E8D5AD9" w14:textId="77777777" w:rsidR="00A62BE6" w:rsidRDefault="00362135">
      <w:pPr>
        <w:numPr>
          <w:ilvl w:val="0"/>
          <w:numId w:val="19"/>
        </w:numPr>
        <w:spacing w:before="0"/>
      </w:pPr>
      <w:r>
        <w:t>Даже одному разработчику иногда приходится работать и вносить изменения в проект из разных мест.</w:t>
      </w:r>
    </w:p>
    <w:p w14:paraId="1FE30D74" w14:textId="77777777" w:rsidR="00A62BE6" w:rsidRDefault="00362135">
      <w:pPr>
        <w:numPr>
          <w:ilvl w:val="0"/>
          <w:numId w:val="19"/>
        </w:numPr>
        <w:spacing w:before="0"/>
      </w:pPr>
      <w:r>
        <w:t>Для этого в системах контроля версий предусмотрена возможность связать локальный репозиторий с другим - удаленным.</w:t>
      </w:r>
    </w:p>
    <w:p w14:paraId="6487CDB7" w14:textId="77777777" w:rsidR="00A62BE6" w:rsidRDefault="00362135">
      <w:pPr>
        <w:numPr>
          <w:ilvl w:val="0"/>
          <w:numId w:val="19"/>
        </w:numPr>
        <w:spacing w:before="0"/>
      </w:pPr>
      <w:r>
        <w:t>При связывании репозиториев возникает возможность отправить изменения, сделанные в локальном репозитории в удаленный и наоборот - скачать изменения из удаленного репозитория в локальный.</w:t>
      </w:r>
    </w:p>
    <w:p w14:paraId="48EBD69F" w14:textId="77777777" w:rsidR="00A62BE6" w:rsidRDefault="00362135">
      <w:pPr>
        <w:numPr>
          <w:ilvl w:val="0"/>
          <w:numId w:val="19"/>
        </w:numPr>
        <w:spacing w:before="0"/>
      </w:pPr>
      <w:r>
        <w:rPr>
          <w:b/>
        </w:rPr>
        <w:t xml:space="preserve">Чтобы просмотреть, какие удалённые серверы у вас уже настроены, следует выполнить команду git </w:t>
      </w:r>
      <w:proofErr w:type="spellStart"/>
      <w:r>
        <w:rPr>
          <w:b/>
        </w:rPr>
        <w:t>remote</w:t>
      </w:r>
      <w:proofErr w:type="spellEnd"/>
      <w:r>
        <w:t xml:space="preserve">. Она перечисляет список имён-сокращений для всех уже указанных удалённых дескрипторов. Если вы </w:t>
      </w:r>
      <w:proofErr w:type="spellStart"/>
      <w:r>
        <w:t>склонировали</w:t>
      </w:r>
      <w:proofErr w:type="spellEnd"/>
      <w:r>
        <w:t xml:space="preserve"> ваш репозиторий, у вас должен отобразиться, по крайней мере, </w:t>
      </w:r>
      <w:proofErr w:type="spellStart"/>
      <w:r>
        <w:t>origin</w:t>
      </w:r>
      <w:proofErr w:type="spellEnd"/>
      <w:r>
        <w:t xml:space="preserve"> — это имя по умолчанию, которое Git присваивает серверу, с которого вы </w:t>
      </w:r>
      <w:proofErr w:type="spellStart"/>
      <w:r>
        <w:t>склонировали</w:t>
      </w:r>
      <w:proofErr w:type="spellEnd"/>
      <w:r>
        <w:t>.</w:t>
      </w:r>
    </w:p>
    <w:p w14:paraId="1A95763E" w14:textId="77777777" w:rsidR="00A62BE6" w:rsidRDefault="00362135">
      <w:pPr>
        <w:pStyle w:val="4"/>
      </w:pPr>
      <w:r>
        <w:lastRenderedPageBreak/>
        <w:t>Что такое DVCS?</w:t>
      </w:r>
    </w:p>
    <w:p w14:paraId="72E5F240" w14:textId="77777777" w:rsidR="00A62BE6" w:rsidRDefault="00362135">
      <w:r>
        <w:rPr>
          <w:noProof/>
        </w:rPr>
        <w:drawing>
          <wp:inline distT="114300" distB="114300" distL="114300" distR="114300" wp14:anchorId="19B12633" wp14:editId="3C133D3B">
            <wp:extent cx="3642617" cy="1821308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2617" cy="1821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920DDF2" wp14:editId="0CEF5AC5">
            <wp:extent cx="3621450" cy="203479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1450" cy="2034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B7742" w14:textId="77777777" w:rsidR="00A62BE6" w:rsidRDefault="00362135">
      <w:pPr>
        <w:numPr>
          <w:ilvl w:val="0"/>
          <w:numId w:val="3"/>
        </w:numPr>
      </w:pPr>
      <w:r>
        <w:t>Распределенная модель git позволяет гибко взаимодействовать разработчикам в командном проекте.</w:t>
      </w:r>
    </w:p>
    <w:p w14:paraId="536B227A" w14:textId="77777777" w:rsidR="00A62BE6" w:rsidRDefault="00362135">
      <w:pPr>
        <w:numPr>
          <w:ilvl w:val="0"/>
          <w:numId w:val="3"/>
        </w:numPr>
        <w:spacing w:before="0"/>
      </w:pPr>
      <w:r>
        <w:t xml:space="preserve">В централизованных системах все разработчики являются узлами сети, более или менее одинаково работающими на центральном </w:t>
      </w:r>
      <w:proofErr w:type="spellStart"/>
      <w:r>
        <w:t>хабе</w:t>
      </w:r>
      <w:proofErr w:type="spellEnd"/>
      <w:r>
        <w:t xml:space="preserve">. </w:t>
      </w:r>
    </w:p>
    <w:p w14:paraId="501673C4" w14:textId="77777777" w:rsidR="00A62BE6" w:rsidRDefault="00362135">
      <w:pPr>
        <w:numPr>
          <w:ilvl w:val="0"/>
          <w:numId w:val="3"/>
        </w:numPr>
        <w:spacing w:before="0"/>
      </w:pPr>
      <w:r>
        <w:t xml:space="preserve">Это означает, что если два разработчика </w:t>
      </w:r>
      <w:proofErr w:type="spellStart"/>
      <w:r>
        <w:t>склонируют</w:t>
      </w:r>
      <w:proofErr w:type="spellEnd"/>
      <w:r>
        <w:t xml:space="preserve"> репозиторий и каждый внесет изменения, то первый из них сможет отправить свои изменения в репозиторий без проблем. </w:t>
      </w:r>
      <w:r>
        <w:rPr>
          <w:b/>
        </w:rPr>
        <w:t>Второй разработчик должен слить изменения</w:t>
      </w:r>
      <w:r>
        <w:t>, сделанные первым разработчиком, чтобы избежать их перезаписи во время отправки на сервер.</w:t>
      </w:r>
    </w:p>
    <w:p w14:paraId="0864110E" w14:textId="77777777" w:rsidR="00A62BE6" w:rsidRDefault="00362135">
      <w:pPr>
        <w:numPr>
          <w:ilvl w:val="0"/>
          <w:numId w:val="3"/>
        </w:numPr>
        <w:spacing w:before="0"/>
      </w:pPr>
      <w:r>
        <w:t xml:space="preserve">Однако, в </w:t>
      </w:r>
      <w:proofErr w:type="spellStart"/>
      <w:r>
        <w:t>Git'е</w:t>
      </w:r>
      <w:proofErr w:type="spellEnd"/>
      <w:r>
        <w:t xml:space="preserve"> </w:t>
      </w:r>
      <w:r>
        <w:rPr>
          <w:b/>
        </w:rPr>
        <w:t xml:space="preserve">каждый разработчик потенциально является и узлом, и </w:t>
      </w:r>
      <w:proofErr w:type="spellStart"/>
      <w:r>
        <w:rPr>
          <w:b/>
        </w:rPr>
        <w:t>хабом</w:t>
      </w:r>
      <w:proofErr w:type="spellEnd"/>
      <w:r>
        <w:t>. То есть каждый разработчик может как вносить код в другие репозитории, так и содержать публичный репозиторий, на основе которого работают другие разработчики, и в который они вносят свои изменения.</w:t>
      </w:r>
    </w:p>
    <w:p w14:paraId="01EEFA51" w14:textId="77777777" w:rsidR="00A62BE6" w:rsidRDefault="00362135">
      <w:pPr>
        <w:pStyle w:val="4"/>
      </w:pPr>
      <w:r>
        <w:t>Как связать текущий репозиторий с другим?</w:t>
      </w:r>
    </w:p>
    <w:p w14:paraId="480599B1" w14:textId="77777777" w:rsidR="00A62BE6" w:rsidRPr="00362135" w:rsidRDefault="00362135">
      <w:pPr>
        <w:pStyle w:val="a4"/>
        <w:rPr>
          <w:lang w:val="en-US"/>
        </w:rPr>
      </w:pPr>
      <w:bookmarkStart w:id="25" w:name="_2bn6wsx" w:colFirst="0" w:colLast="0"/>
      <w:bookmarkEnd w:id="25"/>
      <w:r w:rsidRPr="00362135">
        <w:rPr>
          <w:lang w:val="en-US"/>
        </w:rPr>
        <w:t>$ git remote</w:t>
      </w:r>
    </w:p>
    <w:p w14:paraId="19E5F1D9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origin</w:t>
      </w:r>
    </w:p>
    <w:p w14:paraId="257BD472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$ git remote add pb git://github.com/paulboone/ticgit.git</w:t>
      </w:r>
    </w:p>
    <w:p w14:paraId="1A91DF40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$ git remote -v</w:t>
      </w:r>
    </w:p>
    <w:p w14:paraId="692E58D0" w14:textId="77777777" w:rsidR="00A62BE6" w:rsidRPr="00362135" w:rsidRDefault="00362135">
      <w:pPr>
        <w:pStyle w:val="a4"/>
        <w:rPr>
          <w:lang w:val="en-US"/>
        </w:rPr>
      </w:pPr>
      <w:proofErr w:type="gramStart"/>
      <w:r w:rsidRPr="00362135">
        <w:rPr>
          <w:lang w:val="en-US"/>
        </w:rPr>
        <w:t>origin  git://github.com/schacon/ticgit.git</w:t>
      </w:r>
      <w:proofErr w:type="gramEnd"/>
    </w:p>
    <w:p w14:paraId="3212171A" w14:textId="77777777" w:rsidR="00A62BE6" w:rsidRPr="00362135" w:rsidRDefault="00362135">
      <w:pPr>
        <w:pStyle w:val="a4"/>
        <w:rPr>
          <w:lang w:val="en-US"/>
        </w:rPr>
      </w:pPr>
      <w:proofErr w:type="gramStart"/>
      <w:r w:rsidRPr="00362135">
        <w:rPr>
          <w:lang w:val="en-US"/>
        </w:rPr>
        <w:t>pb  git://github.com/paulboone/ticgit.git</w:t>
      </w:r>
      <w:proofErr w:type="gramEnd"/>
    </w:p>
    <w:p w14:paraId="7B0D1DBA" w14:textId="77777777" w:rsidR="00A62BE6" w:rsidRDefault="00362135">
      <w:pPr>
        <w:numPr>
          <w:ilvl w:val="0"/>
          <w:numId w:val="12"/>
        </w:numPr>
      </w:pPr>
      <w:r>
        <w:t>Чтобы добавить новый удалённый Git-репозиторий под именем-сокращением, к которому будет проще обращаться,</w:t>
      </w:r>
      <w:r>
        <w:rPr>
          <w:b/>
        </w:rPr>
        <w:t xml:space="preserve"> выполните git </w:t>
      </w:r>
      <w:proofErr w:type="spellStart"/>
      <w:r>
        <w:rPr>
          <w:b/>
        </w:rPr>
        <w:t>remote</w:t>
      </w:r>
      <w:proofErr w:type="spellEnd"/>
      <w:r>
        <w:rPr>
          <w:b/>
        </w:rPr>
        <w:t xml:space="preserve"> add [сокращение] [</w:t>
      </w:r>
      <w:proofErr w:type="spellStart"/>
      <w:r>
        <w:rPr>
          <w:b/>
        </w:rPr>
        <w:t>url</w:t>
      </w:r>
      <w:proofErr w:type="spellEnd"/>
      <w:r>
        <w:rPr>
          <w:b/>
        </w:rPr>
        <w:t>]</w:t>
      </w:r>
    </w:p>
    <w:p w14:paraId="413A6E3E" w14:textId="77777777" w:rsidR="00A62BE6" w:rsidRDefault="00362135">
      <w:pPr>
        <w:numPr>
          <w:ilvl w:val="0"/>
          <w:numId w:val="12"/>
        </w:numPr>
        <w:spacing w:before="0"/>
      </w:pPr>
      <w:r>
        <w:t xml:space="preserve">Теперь вы можете использовать в командной строке имя </w:t>
      </w:r>
      <w:proofErr w:type="spellStart"/>
      <w:r>
        <w:t>pb</w:t>
      </w:r>
      <w:proofErr w:type="spellEnd"/>
      <w:r>
        <w:t xml:space="preserve"> вместо полного URL. </w:t>
      </w:r>
    </w:p>
    <w:p w14:paraId="79A41C28" w14:textId="77777777" w:rsidR="00A62BE6" w:rsidRDefault="00362135">
      <w:pPr>
        <w:numPr>
          <w:ilvl w:val="0"/>
          <w:numId w:val="12"/>
        </w:numPr>
        <w:spacing w:before="0"/>
      </w:pPr>
      <w:r>
        <w:t>Если вы хотите извлечь (</w:t>
      </w:r>
      <w:proofErr w:type="spellStart"/>
      <w:r>
        <w:t>fetch</w:t>
      </w:r>
      <w:proofErr w:type="spellEnd"/>
      <w:r>
        <w:t xml:space="preserve">) всю информацию, которая есть в удаленном репозитории, но нет в вашем, вы можете выполнить git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pb</w:t>
      </w:r>
      <w:proofErr w:type="spellEnd"/>
      <w:r>
        <w:t>.</w:t>
      </w:r>
    </w:p>
    <w:p w14:paraId="27D9305B" w14:textId="77777777" w:rsidR="00A62BE6" w:rsidRDefault="00362135">
      <w:pPr>
        <w:numPr>
          <w:ilvl w:val="0"/>
          <w:numId w:val="12"/>
        </w:numPr>
        <w:spacing w:before="0"/>
      </w:pPr>
      <w:r>
        <w:lastRenderedPageBreak/>
        <w:t xml:space="preserve">Ветка </w:t>
      </w:r>
      <w:proofErr w:type="spellStart"/>
      <w:r>
        <w:t>master</w:t>
      </w:r>
      <w:proofErr w:type="spellEnd"/>
      <w:r>
        <w:t xml:space="preserve"> удаленного репозитория теперь доступна локально как </w:t>
      </w:r>
      <w:proofErr w:type="spellStart"/>
      <w:r>
        <w:t>pb</w:t>
      </w:r>
      <w:proofErr w:type="spellEnd"/>
      <w:r>
        <w:t>/</w:t>
      </w:r>
      <w:proofErr w:type="spellStart"/>
      <w:r>
        <w:t>master</w:t>
      </w:r>
      <w:proofErr w:type="spellEnd"/>
      <w:r>
        <w:t>. Вы можете слить (</w:t>
      </w:r>
      <w:proofErr w:type="spellStart"/>
      <w:r>
        <w:t>merge</w:t>
      </w:r>
      <w:proofErr w:type="spellEnd"/>
      <w:r>
        <w:t>) её в одну из своих веток или перейти на эту ветку, если хотите её проверить.</w:t>
      </w:r>
    </w:p>
    <w:p w14:paraId="5220D66B" w14:textId="77777777" w:rsidR="00A62BE6" w:rsidRDefault="00362135">
      <w:pPr>
        <w:pStyle w:val="4"/>
      </w:pPr>
      <w:r>
        <w:t xml:space="preserve">Как </w:t>
      </w:r>
      <w:proofErr w:type="spellStart"/>
      <w:r>
        <w:t>склонировать</w:t>
      </w:r>
      <w:proofErr w:type="spellEnd"/>
      <w:r>
        <w:t xml:space="preserve"> репозиторий?</w:t>
      </w:r>
    </w:p>
    <w:p w14:paraId="50CEAC06" w14:textId="77777777" w:rsidR="00A62BE6" w:rsidRDefault="00362135">
      <w:r>
        <w:rPr>
          <w:noProof/>
        </w:rPr>
        <w:drawing>
          <wp:inline distT="114300" distB="114300" distL="114300" distR="114300" wp14:anchorId="5579E07A" wp14:editId="3FA588E7">
            <wp:extent cx="4762500" cy="4600575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600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A4443" w14:textId="77777777" w:rsidR="00A62BE6" w:rsidRDefault="00362135">
      <w:pPr>
        <w:numPr>
          <w:ilvl w:val="0"/>
          <w:numId w:val="4"/>
        </w:numPr>
      </w:pPr>
      <w:r>
        <w:t xml:space="preserve">Для получения </w:t>
      </w:r>
      <w:proofErr w:type="gramStart"/>
      <w:r>
        <w:t>копии</w:t>
      </w:r>
      <w:proofErr w:type="gramEnd"/>
      <w:r>
        <w:t xml:space="preserve"> существующего Git-репозитория, например, проекта, в который вы хотите внести свой вклад, </w:t>
      </w:r>
      <w:r>
        <w:rPr>
          <w:b/>
        </w:rPr>
        <w:t xml:space="preserve">необходимо использовать команду git </w:t>
      </w:r>
      <w:proofErr w:type="spellStart"/>
      <w:r>
        <w:rPr>
          <w:b/>
        </w:rPr>
        <w:t>clone</w:t>
      </w:r>
      <w:proofErr w:type="spellEnd"/>
      <w:r>
        <w:t xml:space="preserve">. </w:t>
      </w:r>
    </w:p>
    <w:p w14:paraId="56098F43" w14:textId="77777777" w:rsidR="00A62BE6" w:rsidRDefault="00362135">
      <w:pPr>
        <w:numPr>
          <w:ilvl w:val="0"/>
          <w:numId w:val="4"/>
        </w:numPr>
        <w:spacing w:before="0"/>
      </w:pPr>
      <w:r>
        <w:t xml:space="preserve">Вместо того, чтобы просто получить рабочую копию, </w:t>
      </w:r>
      <w:r>
        <w:rPr>
          <w:b/>
        </w:rPr>
        <w:t>Git получает копию практически всех данных, которые есть на сервере</w:t>
      </w:r>
      <w:r>
        <w:t xml:space="preserve">. </w:t>
      </w:r>
    </w:p>
    <w:p w14:paraId="47C9DDC6" w14:textId="77777777" w:rsidR="00A62BE6" w:rsidRDefault="00362135">
      <w:pPr>
        <w:numPr>
          <w:ilvl w:val="0"/>
          <w:numId w:val="4"/>
        </w:numPr>
        <w:spacing w:before="0"/>
      </w:pPr>
      <w:r>
        <w:t xml:space="preserve">Эта команда создаёт директорию “libgit2”, инициализирует в ней </w:t>
      </w:r>
      <w:proofErr w:type="gramStart"/>
      <w:r>
        <w:t>поддиректорию .git</w:t>
      </w:r>
      <w:proofErr w:type="gramEnd"/>
      <w:r>
        <w:t>, скачивает все данные для этого репозитория и создаёт (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) рабочую копию последней версии. </w:t>
      </w:r>
      <w:r>
        <w:rPr>
          <w:b/>
        </w:rPr>
        <w:t>Если вы зайдёте в новую директорию libgit2, то увидите в ней файлы проекта, готовые для работы или использования</w:t>
      </w:r>
      <w:r>
        <w:t xml:space="preserve">. </w:t>
      </w:r>
    </w:p>
    <w:p w14:paraId="264DC601" w14:textId="77777777" w:rsidR="00A62BE6" w:rsidRDefault="00362135">
      <w:pPr>
        <w:numPr>
          <w:ilvl w:val="0"/>
          <w:numId w:val="4"/>
        </w:numPr>
        <w:spacing w:before="0"/>
      </w:pPr>
      <w:r>
        <w:rPr>
          <w:b/>
        </w:rPr>
        <w:t>В Git реализовано несколько транспортных протоколов</w:t>
      </w:r>
      <w:r>
        <w:t xml:space="preserve">, которые вы можете использовать. В предыдущем примере использовался протокол https://, вы также можете встретить git:// или </w:t>
      </w:r>
      <w:proofErr w:type="spellStart"/>
      <w:r>
        <w:t>user@</w:t>
      </w:r>
      <w:proofErr w:type="gramStart"/>
      <w:r>
        <w:t>server:path</w:t>
      </w:r>
      <w:proofErr w:type="spellEnd"/>
      <w:r>
        <w:t>/</w:t>
      </w:r>
      <w:proofErr w:type="spellStart"/>
      <w:r>
        <w:t>to</w:t>
      </w:r>
      <w:proofErr w:type="spellEnd"/>
      <w:r>
        <w:t>/</w:t>
      </w:r>
      <w:proofErr w:type="spellStart"/>
      <w:r>
        <w:t>repo.git</w:t>
      </w:r>
      <w:proofErr w:type="spellEnd"/>
      <w:proofErr w:type="gramEnd"/>
      <w:r>
        <w:t xml:space="preserve">, использующий протокол передачи SSH. </w:t>
      </w:r>
    </w:p>
    <w:p w14:paraId="10B1DC5F" w14:textId="77777777" w:rsidR="00A62BE6" w:rsidRDefault="00362135">
      <w:pPr>
        <w:pStyle w:val="4"/>
      </w:pPr>
      <w:r>
        <w:lastRenderedPageBreak/>
        <w:t xml:space="preserve">Как получить изменения из </w:t>
      </w:r>
      <w:proofErr w:type="spellStart"/>
      <w:r>
        <w:t>апстрима</w:t>
      </w:r>
      <w:proofErr w:type="spellEnd"/>
      <w:r>
        <w:t>?</w:t>
      </w:r>
    </w:p>
    <w:p w14:paraId="125FF158" w14:textId="77777777" w:rsidR="00A62BE6" w:rsidRDefault="00362135">
      <w:r>
        <w:rPr>
          <w:noProof/>
        </w:rPr>
        <w:drawing>
          <wp:inline distT="114300" distB="114300" distL="114300" distR="114300" wp14:anchorId="4C81E4ED" wp14:editId="2E383E3A">
            <wp:extent cx="3238500" cy="14097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BA85BA" w14:textId="77777777" w:rsidR="00A62BE6" w:rsidRDefault="00362135">
      <w:r>
        <w:t xml:space="preserve">Важно отметить, что команда git </w:t>
      </w:r>
      <w:proofErr w:type="spellStart"/>
      <w:r>
        <w:t>fetch</w:t>
      </w:r>
      <w:proofErr w:type="spellEnd"/>
      <w:r>
        <w:t xml:space="preserve"> забирает данные в ваш локальный репозиторий, но не модифицирует то, над чем вы работаете в данный момент. </w:t>
      </w:r>
    </w:p>
    <w:p w14:paraId="5FA8F25B" w14:textId="77777777" w:rsidR="00A62BE6" w:rsidRDefault="00362135">
      <w:r>
        <w:t xml:space="preserve">Можно использовать команду git </w:t>
      </w:r>
      <w:proofErr w:type="spellStart"/>
      <w:r>
        <w:t>pull</w:t>
      </w:r>
      <w:proofErr w:type="spellEnd"/>
      <w:r>
        <w:t xml:space="preserve"> чтобы автоматически получить изменения из удалённой ветви и слить их со своей текущей ветвью. </w:t>
      </w:r>
    </w:p>
    <w:p w14:paraId="6F667954" w14:textId="77777777" w:rsidR="00A62BE6" w:rsidRDefault="00362135">
      <w:r>
        <w:t xml:space="preserve">Выполнение git </w:t>
      </w:r>
      <w:proofErr w:type="spellStart"/>
      <w:r>
        <w:t>pull</w:t>
      </w:r>
      <w:proofErr w:type="spellEnd"/>
      <w:r>
        <w:t>, как правило, извлекает (</w:t>
      </w:r>
      <w:proofErr w:type="spellStart"/>
      <w:r>
        <w:t>fetch</w:t>
      </w:r>
      <w:proofErr w:type="spellEnd"/>
      <w:r>
        <w:t xml:space="preserve">) данные с сервера, с которого вы изначально </w:t>
      </w:r>
      <w:proofErr w:type="spellStart"/>
      <w:r>
        <w:t>склонировали</w:t>
      </w:r>
      <w:proofErr w:type="spellEnd"/>
      <w:r>
        <w:t>, и автоматически пытается слить (</w:t>
      </w:r>
      <w:proofErr w:type="spellStart"/>
      <w:r>
        <w:t>merge</w:t>
      </w:r>
      <w:proofErr w:type="spellEnd"/>
      <w:r>
        <w:t>) их с кодом, над которым вы в данный момент работаете.</w:t>
      </w:r>
    </w:p>
    <w:p w14:paraId="4949776A" w14:textId="77777777" w:rsidR="00A62BE6" w:rsidRDefault="00362135">
      <w:pPr>
        <w:pStyle w:val="4"/>
      </w:pPr>
      <w:r>
        <w:t xml:space="preserve">Как отправить изменения в </w:t>
      </w:r>
      <w:proofErr w:type="spellStart"/>
      <w:r>
        <w:t>апстрим</w:t>
      </w:r>
      <w:proofErr w:type="spellEnd"/>
      <w:r>
        <w:t>?</w:t>
      </w:r>
    </w:p>
    <w:p w14:paraId="2276E691" w14:textId="77777777" w:rsidR="00A62BE6" w:rsidRDefault="00362135">
      <w:pPr>
        <w:pStyle w:val="a4"/>
      </w:pPr>
      <w:bookmarkStart w:id="26" w:name="_qsh70q" w:colFirst="0" w:colLast="0"/>
      <w:bookmarkEnd w:id="26"/>
      <w:r>
        <w:t xml:space="preserve">$ 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</w:p>
    <w:p w14:paraId="4677FFF9" w14:textId="77777777" w:rsidR="00A62BE6" w:rsidRDefault="00362135">
      <w:r>
        <w:t>Когда вы хотите поделиться своими наработками, вам необходимо отправить (</w:t>
      </w:r>
      <w:proofErr w:type="spellStart"/>
      <w:r>
        <w:t>push</w:t>
      </w:r>
      <w:proofErr w:type="spellEnd"/>
      <w:r>
        <w:t xml:space="preserve">) их в главный репозиторий. </w:t>
      </w:r>
    </w:p>
    <w:p w14:paraId="04A3CF40" w14:textId="77777777" w:rsidR="00A62BE6" w:rsidRDefault="00362135">
      <w:r>
        <w:t xml:space="preserve">Команда для этого действия: git </w:t>
      </w:r>
      <w:proofErr w:type="spellStart"/>
      <w:r>
        <w:t>push</w:t>
      </w:r>
      <w:proofErr w:type="spellEnd"/>
      <w:r>
        <w:t xml:space="preserve"> [удал. сервер] [ветка]. </w:t>
      </w:r>
    </w:p>
    <w:p w14:paraId="1B526AEC" w14:textId="77777777" w:rsidR="00A62BE6" w:rsidRDefault="00362135">
      <w:r>
        <w:t xml:space="preserve">Если вы и кто-то ещё одновременно клонируете, затем он выполняет команду </w:t>
      </w:r>
      <w:proofErr w:type="spellStart"/>
      <w:r>
        <w:t>push</w:t>
      </w:r>
      <w:proofErr w:type="spellEnd"/>
      <w:r>
        <w:t xml:space="preserve">, а затем команду </w:t>
      </w:r>
      <w:proofErr w:type="spellStart"/>
      <w:r>
        <w:t>push</w:t>
      </w:r>
      <w:proofErr w:type="spellEnd"/>
      <w:r>
        <w:t xml:space="preserve"> выполняете вы, то ваш </w:t>
      </w:r>
      <w:proofErr w:type="spellStart"/>
      <w:r>
        <w:t>push</w:t>
      </w:r>
      <w:proofErr w:type="spellEnd"/>
      <w:r>
        <w:t xml:space="preserve"> точно будет отклонён. </w:t>
      </w:r>
    </w:p>
    <w:p w14:paraId="43DC9AB4" w14:textId="77777777" w:rsidR="00A62BE6" w:rsidRDefault="00362135">
      <w:pPr>
        <w:pStyle w:val="3"/>
      </w:pPr>
      <w:bookmarkStart w:id="27" w:name="_3as4poj" w:colFirst="0" w:colLast="0"/>
      <w:bookmarkEnd w:id="27"/>
      <w:r>
        <w:lastRenderedPageBreak/>
        <w:t xml:space="preserve">Работа с </w:t>
      </w:r>
      <w:proofErr w:type="spellStart"/>
      <w:r>
        <w:t>GitHub</w:t>
      </w:r>
      <w:proofErr w:type="spellEnd"/>
    </w:p>
    <w:p w14:paraId="0127C35C" w14:textId="77777777" w:rsidR="00A62BE6" w:rsidRDefault="00362135">
      <w:pPr>
        <w:pStyle w:val="4"/>
      </w:pPr>
      <w:bookmarkStart w:id="28" w:name="_1pxezwc" w:colFirst="0" w:colLast="0"/>
      <w:bookmarkEnd w:id="28"/>
      <w:r>
        <w:t>Что это такое и зачем это нужно?</w:t>
      </w:r>
    </w:p>
    <w:p w14:paraId="6D7E5D56" w14:textId="77777777" w:rsidR="00A62BE6" w:rsidRDefault="00362135">
      <w:r>
        <w:rPr>
          <w:noProof/>
        </w:rPr>
        <w:drawing>
          <wp:inline distT="114300" distB="114300" distL="114300" distR="114300" wp14:anchorId="3EB800A6" wp14:editId="33FDC862">
            <wp:extent cx="6842850" cy="36449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F9FEF" w14:textId="77777777" w:rsidR="00A62BE6" w:rsidRDefault="00362135">
      <w:proofErr w:type="spellStart"/>
      <w:r>
        <w:t>Гитхаб</w:t>
      </w:r>
      <w:proofErr w:type="spellEnd"/>
      <w:r>
        <w:t xml:space="preserve"> это крупнейшее хранилище Git репозиториев, а также центр сотрудничества для миллионов разработчиков и проектов. </w:t>
      </w:r>
    </w:p>
    <w:p w14:paraId="6F376438" w14:textId="77777777" w:rsidR="00A62BE6" w:rsidRDefault="00362135">
      <w:r>
        <w:t xml:space="preserve">Огромный процент репозиториев хранится на </w:t>
      </w:r>
      <w:proofErr w:type="spellStart"/>
      <w:r>
        <w:t>Гитхабе</w:t>
      </w:r>
      <w:proofErr w:type="spellEnd"/>
      <w:r>
        <w:t xml:space="preserve">. </w:t>
      </w:r>
    </w:p>
    <w:p w14:paraId="3B0CB4BA" w14:textId="77777777" w:rsidR="00A62BE6" w:rsidRDefault="00362135">
      <w:r>
        <w:t>Многие проекты с открытым исходным кодом используют его ради Git хостинга, баг-</w:t>
      </w:r>
      <w:proofErr w:type="spellStart"/>
      <w:r>
        <w:t>трекера</w:t>
      </w:r>
      <w:proofErr w:type="spellEnd"/>
      <w:r>
        <w:t xml:space="preserve">, рецензирования кода и других вещей. </w:t>
      </w:r>
    </w:p>
    <w:p w14:paraId="717E0B20" w14:textId="77777777" w:rsidR="00A62BE6" w:rsidRDefault="00362135">
      <w:proofErr w:type="spellStart"/>
      <w:r>
        <w:t>Гитхаб</w:t>
      </w:r>
      <w:proofErr w:type="spellEnd"/>
      <w:r>
        <w:t xml:space="preserve"> даже используется для отслеживания динамики популярности языков программирования.</w:t>
      </w:r>
    </w:p>
    <w:p w14:paraId="0B7DB660" w14:textId="77777777" w:rsidR="00A62BE6" w:rsidRDefault="00362135">
      <w:pPr>
        <w:pStyle w:val="4"/>
      </w:pPr>
      <w:bookmarkStart w:id="29" w:name="_49x2ik5" w:colFirst="0" w:colLast="0"/>
      <w:bookmarkEnd w:id="29"/>
      <w:r>
        <w:t>Как создать репозиторий?</w:t>
      </w:r>
    </w:p>
    <w:p w14:paraId="70CA3C24" w14:textId="77777777" w:rsidR="00A62BE6" w:rsidRDefault="00362135">
      <w:r>
        <w:rPr>
          <w:noProof/>
        </w:rPr>
        <w:drawing>
          <wp:inline distT="114300" distB="114300" distL="114300" distR="114300" wp14:anchorId="29FD168B" wp14:editId="6D569C26">
            <wp:extent cx="2806533" cy="1040353"/>
            <wp:effectExtent l="0" t="0" r="0" b="0"/>
            <wp:docPr id="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6533" cy="10403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7224EC" w14:textId="77777777" w:rsidR="00A62BE6" w:rsidRDefault="00362135">
      <w:r>
        <w:rPr>
          <w:noProof/>
        </w:rPr>
        <w:lastRenderedPageBreak/>
        <w:drawing>
          <wp:inline distT="114300" distB="114300" distL="114300" distR="114300" wp14:anchorId="2EB14CDA" wp14:editId="62DE0229">
            <wp:extent cx="6842850" cy="3911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F1E51" w14:textId="77777777" w:rsidR="00A62BE6" w:rsidRDefault="00362135">
      <w:r>
        <w:t xml:space="preserve">Первым делом нужно создать </w:t>
      </w:r>
      <w:proofErr w:type="spellStart"/>
      <w:r>
        <w:t>беcплатную</w:t>
      </w:r>
      <w:proofErr w:type="spellEnd"/>
      <w:r>
        <w:t xml:space="preserve"> учетную запись. </w:t>
      </w:r>
    </w:p>
    <w:p w14:paraId="383AE630" w14:textId="77777777" w:rsidR="00A62BE6" w:rsidRDefault="00362135">
      <w:r>
        <w:t>В панели управления справа нажмите кнопку “</w:t>
      </w:r>
      <w:proofErr w:type="spellStart"/>
      <w:r>
        <w:t>New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”.</w:t>
      </w:r>
    </w:p>
    <w:p w14:paraId="469D9455" w14:textId="77777777" w:rsidR="00A62BE6" w:rsidRDefault="00362135">
      <w:r>
        <w:t xml:space="preserve">Всё, что в действительности нужно сделать, так это указать название проекта, все остальные поля опциональны. </w:t>
      </w:r>
    </w:p>
    <w:p w14:paraId="26505301" w14:textId="77777777" w:rsidR="00A62BE6" w:rsidRDefault="00362135">
      <w:r>
        <w:t xml:space="preserve">Теперь ваш проект </w:t>
      </w:r>
      <w:proofErr w:type="spellStart"/>
      <w:r>
        <w:t>хостится</w:t>
      </w:r>
      <w:proofErr w:type="spellEnd"/>
      <w:r>
        <w:t xml:space="preserve"> на </w:t>
      </w:r>
      <w:proofErr w:type="spellStart"/>
      <w:proofErr w:type="gramStart"/>
      <w:r>
        <w:t>GitHub</w:t>
      </w:r>
      <w:proofErr w:type="spellEnd"/>
      <w:proofErr w:type="gramEnd"/>
      <w:r>
        <w:t xml:space="preserve"> и вы можете предоставить ссылку на него любому желающему. </w:t>
      </w:r>
    </w:p>
    <w:p w14:paraId="728D03D5" w14:textId="77777777" w:rsidR="00A62BE6" w:rsidRDefault="00362135">
      <w:r>
        <w:t xml:space="preserve">Все проекты на </w:t>
      </w:r>
      <w:proofErr w:type="spellStart"/>
      <w:r>
        <w:t>GitHub</w:t>
      </w:r>
      <w:proofErr w:type="spellEnd"/>
      <w:r>
        <w:t xml:space="preserve"> доступны как по HTTP https://github.com/&lt;пользователь&gt;/&lt;имя_проекта&gt;, так по SSH. </w:t>
      </w:r>
    </w:p>
    <w:p w14:paraId="26D9049B" w14:textId="77777777" w:rsidR="00A62BE6" w:rsidRDefault="00362135">
      <w:r>
        <w:t>Git производит контроль доступа на основании учётных данных пользователя, осуществляющего подключение.</w:t>
      </w:r>
    </w:p>
    <w:p w14:paraId="6E927C75" w14:textId="77777777" w:rsidR="00A62BE6" w:rsidRDefault="00362135">
      <w:pPr>
        <w:pStyle w:val="4"/>
      </w:pPr>
      <w:r>
        <w:t xml:space="preserve">Что такое </w:t>
      </w:r>
      <w:proofErr w:type="spellStart"/>
      <w:r>
        <w:t>форк</w:t>
      </w:r>
      <w:proofErr w:type="spellEnd"/>
      <w:r>
        <w:t>?</w:t>
      </w:r>
    </w:p>
    <w:p w14:paraId="04BD7FA8" w14:textId="77777777" w:rsidR="00A62BE6" w:rsidRDefault="00362135">
      <w:r>
        <w:rPr>
          <w:noProof/>
        </w:rPr>
        <w:drawing>
          <wp:inline distT="114300" distB="114300" distL="114300" distR="114300" wp14:anchorId="7A05DD38" wp14:editId="4E04B6FD">
            <wp:extent cx="3171825" cy="1438275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6F9EA" w14:textId="77777777" w:rsidR="00A62BE6" w:rsidRDefault="00362135">
      <w:r>
        <w:t xml:space="preserve">Если вы хотите вносить свой вклад в </w:t>
      </w:r>
      <w:proofErr w:type="gramStart"/>
      <w:r>
        <w:t>уже существующие</w:t>
      </w:r>
      <w:proofErr w:type="gramEnd"/>
      <w:r>
        <w:t xml:space="preserve"> проекты, в которых у нас нет прав на внесения изменений путем отправки (</w:t>
      </w:r>
      <w:proofErr w:type="spellStart"/>
      <w:r>
        <w:t>push</w:t>
      </w:r>
      <w:proofErr w:type="spellEnd"/>
      <w:r>
        <w:t xml:space="preserve">) изменений, </w:t>
      </w:r>
      <w:r>
        <w:rPr>
          <w:b/>
        </w:rPr>
        <w:t>вы можете создать свое собственное ответвление (“</w:t>
      </w:r>
      <w:proofErr w:type="spellStart"/>
      <w:r>
        <w:rPr>
          <w:b/>
        </w:rPr>
        <w:t>fork</w:t>
      </w:r>
      <w:proofErr w:type="spellEnd"/>
      <w:r>
        <w:rPr>
          <w:b/>
        </w:rPr>
        <w:t>”) проекта</w:t>
      </w:r>
      <w:r>
        <w:t xml:space="preserve">. </w:t>
      </w:r>
    </w:p>
    <w:p w14:paraId="763E7473" w14:textId="77777777" w:rsidR="00A62BE6" w:rsidRDefault="00362135">
      <w:r>
        <w:lastRenderedPageBreak/>
        <w:t xml:space="preserve">Это означает, что </w:t>
      </w:r>
      <w:proofErr w:type="spellStart"/>
      <w:r>
        <w:t>GitHub</w:t>
      </w:r>
      <w:proofErr w:type="spellEnd"/>
      <w:r>
        <w:t xml:space="preserve"> создаст вашу собственную копию проекта, данная копия будет находиться в вашем пространстве имен и вы сможете легко делать изменения путем отправки (</w:t>
      </w:r>
      <w:proofErr w:type="spellStart"/>
      <w:r>
        <w:t>push</w:t>
      </w:r>
      <w:proofErr w:type="spellEnd"/>
      <w:r>
        <w:t>) изменений.</w:t>
      </w:r>
    </w:p>
    <w:p w14:paraId="55065617" w14:textId="77777777" w:rsidR="00A62BE6" w:rsidRDefault="00362135">
      <w:r>
        <w:t>Таким образом, проекты не обеспокоены тем, чтобы пользователи, которые хотели бы выступать в роли соавторов, имели право на внесение изменений путем их отправки (</w:t>
      </w:r>
      <w:proofErr w:type="spellStart"/>
      <w:r>
        <w:t>push</w:t>
      </w:r>
      <w:proofErr w:type="spellEnd"/>
      <w:r>
        <w:t xml:space="preserve">). </w:t>
      </w:r>
      <w:r>
        <w:rPr>
          <w:b/>
        </w:rPr>
        <w:t>Люди просто могут создавать свои собственные ветвления (</w:t>
      </w:r>
      <w:proofErr w:type="spellStart"/>
      <w:r>
        <w:rPr>
          <w:b/>
        </w:rPr>
        <w:t>fork</w:t>
      </w:r>
      <w:proofErr w:type="spellEnd"/>
      <w:r>
        <w:rPr>
          <w:b/>
        </w:rPr>
        <w:t>), вносить туда изменения, а затем отправлять свои внесенные изменения в оригинальный репозиторий</w:t>
      </w:r>
      <w:r>
        <w:t xml:space="preserve"> проекта путем создания запроса на принятие изменений (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)</w:t>
      </w:r>
    </w:p>
    <w:p w14:paraId="6F218300" w14:textId="77777777" w:rsidR="00A62BE6" w:rsidRDefault="00362135">
      <w:r>
        <w:t>Для того, чтобы создать ответвление проекта (</w:t>
      </w:r>
      <w:proofErr w:type="spellStart"/>
      <w:r>
        <w:t>fork</w:t>
      </w:r>
      <w:proofErr w:type="spellEnd"/>
      <w:r>
        <w:t>), зайдите на страницу проекта и нажмите кнопку “</w:t>
      </w:r>
      <w:proofErr w:type="spellStart"/>
      <w:r>
        <w:t>Cоздать</w:t>
      </w:r>
      <w:proofErr w:type="spellEnd"/>
      <w:r>
        <w:t xml:space="preserve"> ответвление” (“</w:t>
      </w:r>
      <w:proofErr w:type="spellStart"/>
      <w:r>
        <w:t>Fork</w:t>
      </w:r>
      <w:proofErr w:type="spellEnd"/>
      <w:r>
        <w:t>”), которая расположена в правом верхнем углу.</w:t>
      </w:r>
    </w:p>
    <w:p w14:paraId="73AB7E40" w14:textId="77777777" w:rsidR="00A62BE6" w:rsidRDefault="00362135">
      <w:pPr>
        <w:pStyle w:val="4"/>
      </w:pPr>
      <w:r>
        <w:t xml:space="preserve">Что такое </w:t>
      </w:r>
      <w:proofErr w:type="spellStart"/>
      <w:r>
        <w:t>пулл</w:t>
      </w:r>
      <w:proofErr w:type="spellEnd"/>
      <w:r>
        <w:t xml:space="preserve"> </w:t>
      </w:r>
      <w:proofErr w:type="spellStart"/>
      <w:r>
        <w:t>реквест</w:t>
      </w:r>
      <w:proofErr w:type="spellEnd"/>
      <w:r>
        <w:t>?</w:t>
      </w:r>
    </w:p>
    <w:p w14:paraId="151742C8" w14:textId="77777777" w:rsidR="00A62BE6" w:rsidRDefault="00362135">
      <w:r>
        <w:rPr>
          <w:noProof/>
        </w:rPr>
        <w:drawing>
          <wp:inline distT="114300" distB="114300" distL="114300" distR="114300" wp14:anchorId="25ECD550" wp14:editId="09C029E5">
            <wp:extent cx="6842850" cy="3708400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85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9AAEE" w14:textId="77777777" w:rsidR="00A62BE6" w:rsidRDefault="00362135">
      <w:r>
        <w:t xml:space="preserve">При работе над </w:t>
      </w:r>
      <w:proofErr w:type="spellStart"/>
      <w:r>
        <w:t>форком</w:t>
      </w:r>
      <w:proofErr w:type="spellEnd"/>
      <w:r>
        <w:t xml:space="preserve"> чужого репозитория возникает необходимость отправить свои изменения в </w:t>
      </w:r>
      <w:proofErr w:type="spellStart"/>
      <w:r>
        <w:t>апстрим</w:t>
      </w:r>
      <w:proofErr w:type="spellEnd"/>
      <w:r>
        <w:t xml:space="preserve"> - исходный репозиторий, с которого вы сделали </w:t>
      </w:r>
      <w:proofErr w:type="spellStart"/>
      <w:r>
        <w:t>форк</w:t>
      </w:r>
      <w:proofErr w:type="spellEnd"/>
      <w:r>
        <w:t>.</w:t>
      </w:r>
    </w:p>
    <w:p w14:paraId="48CF2FBF" w14:textId="77777777" w:rsidR="00A62BE6" w:rsidRDefault="00362135">
      <w:r>
        <w:t>Напрямую писать в репозиторий может только его автор или члены команды разработчика проекта, то есть его владельцы.</w:t>
      </w:r>
    </w:p>
    <w:p w14:paraId="4F679092" w14:textId="77777777" w:rsidR="00A62BE6" w:rsidRDefault="00362135">
      <w:r>
        <w:t>Это сделано для разграничения прав доступа в репозитории.</w:t>
      </w:r>
    </w:p>
    <w:p w14:paraId="5322173E" w14:textId="77777777" w:rsidR="00A62BE6" w:rsidRDefault="00362135">
      <w:r>
        <w:t xml:space="preserve">Поэтому, вы не сможете напрямую выполнить </w:t>
      </w:r>
      <w:proofErr w:type="spellStart"/>
      <w:r>
        <w:t>push</w:t>
      </w:r>
      <w:proofErr w:type="spellEnd"/>
      <w:r>
        <w:t xml:space="preserve"> в чужой репозиторий.</w:t>
      </w:r>
    </w:p>
    <w:p w14:paraId="5DE27612" w14:textId="77777777" w:rsidR="00A62BE6" w:rsidRDefault="00362135">
      <w:r>
        <w:t xml:space="preserve">Вместо этого вы отправляете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- запрос на внесение изменений.</w:t>
      </w:r>
    </w:p>
    <w:p w14:paraId="53D8747E" w14:textId="77777777" w:rsidR="00A62BE6" w:rsidRDefault="00362135">
      <w:r>
        <w:t xml:space="preserve">Этот запрос становится виден автору оригинального репозитория. Он может просмотреть вашу работу и затем либо принять его (то есть, с его стороны выполняется </w:t>
      </w:r>
      <w:proofErr w:type="spellStart"/>
      <w:r>
        <w:t>pull</w:t>
      </w:r>
      <w:proofErr w:type="spellEnd"/>
      <w:r>
        <w:t>), либо отклонить.</w:t>
      </w:r>
    </w:p>
    <w:p w14:paraId="31F9EB74" w14:textId="77777777" w:rsidR="00A62BE6" w:rsidRDefault="00362135">
      <w:proofErr w:type="spellStart"/>
      <w:r>
        <w:lastRenderedPageBreak/>
        <w:t>Пулл</w:t>
      </w:r>
      <w:proofErr w:type="spellEnd"/>
      <w:r>
        <w:t xml:space="preserve"> </w:t>
      </w:r>
      <w:proofErr w:type="spellStart"/>
      <w:r>
        <w:t>реквесты</w:t>
      </w:r>
      <w:proofErr w:type="spellEnd"/>
      <w:r>
        <w:t xml:space="preserve"> на </w:t>
      </w:r>
      <w:proofErr w:type="spellStart"/>
      <w:r>
        <w:t>гитхабе</w:t>
      </w:r>
      <w:proofErr w:type="spellEnd"/>
      <w:r>
        <w:t xml:space="preserve"> оформляются как публичные посты, где все участники могут оставлять свои комментарии. Таким образом организуется публичная командная работа.</w:t>
      </w:r>
    </w:p>
    <w:p w14:paraId="5BCA8746" w14:textId="77777777" w:rsidR="00A62BE6" w:rsidRDefault="00362135">
      <w:pPr>
        <w:pStyle w:val="3"/>
      </w:pPr>
      <w:bookmarkStart w:id="30" w:name="_2p2csry" w:colFirst="0" w:colLast="0"/>
      <w:bookmarkEnd w:id="30"/>
      <w:r>
        <w:t xml:space="preserve">Использование </w:t>
      </w:r>
      <w:proofErr w:type="spellStart"/>
      <w:r>
        <w:t>GitFlow</w:t>
      </w:r>
      <w:proofErr w:type="spellEnd"/>
    </w:p>
    <w:p w14:paraId="03B462DF" w14:textId="77777777" w:rsidR="00A62BE6" w:rsidRDefault="00362135">
      <w:pPr>
        <w:pStyle w:val="4"/>
      </w:pPr>
      <w:bookmarkStart w:id="31" w:name="_147n2zr" w:colFirst="0" w:colLast="0"/>
      <w:bookmarkEnd w:id="31"/>
      <w:r>
        <w:t>Для чего это нужно?</w:t>
      </w:r>
    </w:p>
    <w:p w14:paraId="3A41C1B4" w14:textId="77777777" w:rsidR="00A62BE6" w:rsidRDefault="00362135">
      <w:pPr>
        <w:numPr>
          <w:ilvl w:val="0"/>
          <w:numId w:val="13"/>
        </w:numPr>
      </w:pPr>
      <w:r>
        <w:t>Методология работы с git</w:t>
      </w:r>
    </w:p>
    <w:p w14:paraId="07B0F52E" w14:textId="77777777" w:rsidR="00A62BE6" w:rsidRDefault="00362135">
      <w:pPr>
        <w:numPr>
          <w:ilvl w:val="0"/>
          <w:numId w:val="13"/>
        </w:numPr>
        <w:spacing w:before="0"/>
      </w:pPr>
      <w:r>
        <w:t>Стандартизировать рабочий процесс с использованием веток</w:t>
      </w:r>
    </w:p>
    <w:p w14:paraId="2ABA9092" w14:textId="77777777" w:rsidR="00A62BE6" w:rsidRDefault="00362135">
      <w:pPr>
        <w:numPr>
          <w:ilvl w:val="0"/>
          <w:numId w:val="13"/>
        </w:numPr>
        <w:spacing w:before="0"/>
      </w:pPr>
      <w:r>
        <w:t>Вводит некоторые полезные и распространенные понятия</w:t>
      </w:r>
    </w:p>
    <w:p w14:paraId="524906FB" w14:textId="77777777" w:rsidR="00A62BE6" w:rsidRDefault="00362135">
      <w:pPr>
        <w:numPr>
          <w:ilvl w:val="0"/>
          <w:numId w:val="13"/>
        </w:numPr>
        <w:spacing w:before="0"/>
      </w:pPr>
      <w:r>
        <w:t>Регламентирует правила слияния веток</w:t>
      </w:r>
    </w:p>
    <w:p w14:paraId="569DB222" w14:textId="77777777" w:rsidR="00A62BE6" w:rsidRDefault="00362135">
      <w:pPr>
        <w:numPr>
          <w:ilvl w:val="0"/>
          <w:numId w:val="13"/>
        </w:numPr>
        <w:spacing w:before="0"/>
      </w:pPr>
      <w:r>
        <w:t>Сводит к минимуму риск выложить нестабильный код в мастер</w:t>
      </w:r>
    </w:p>
    <w:p w14:paraId="7AC7B237" w14:textId="77777777" w:rsidR="00A62BE6" w:rsidRDefault="00362135">
      <w:pPr>
        <w:numPr>
          <w:ilvl w:val="0"/>
          <w:numId w:val="13"/>
        </w:numPr>
        <w:spacing w:before="0"/>
      </w:pPr>
      <w:r>
        <w:t>Хорошо использовать с непрерывной интеграцией</w:t>
      </w:r>
    </w:p>
    <w:p w14:paraId="5A0CEF73" w14:textId="77777777" w:rsidR="00A62BE6" w:rsidRDefault="00362135">
      <w:pPr>
        <w:numPr>
          <w:ilvl w:val="0"/>
          <w:numId w:val="13"/>
        </w:numPr>
        <w:spacing w:before="0"/>
      </w:pPr>
      <w:r>
        <w:t>Есть инструментальные решения.</w:t>
      </w:r>
    </w:p>
    <w:p w14:paraId="3D4AF834" w14:textId="77777777" w:rsidR="00A62BE6" w:rsidRDefault="00362135">
      <w:pPr>
        <w:pStyle w:val="4"/>
      </w:pPr>
      <w:bookmarkStart w:id="32" w:name="_3o7alnk" w:colFirst="0" w:colLast="0"/>
      <w:bookmarkEnd w:id="32"/>
      <w:r>
        <w:t>Какие типы веток используются?</w:t>
      </w:r>
    </w:p>
    <w:p w14:paraId="0020AC2D" w14:textId="77777777" w:rsidR="00A62BE6" w:rsidRDefault="00362135">
      <w:r>
        <w:rPr>
          <w:noProof/>
        </w:rPr>
        <w:drawing>
          <wp:inline distT="114300" distB="114300" distL="114300" distR="114300" wp14:anchorId="2C13E2C6" wp14:editId="11EFA2B2">
            <wp:extent cx="6267450" cy="44196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79E031" w14:textId="77777777" w:rsidR="00A62BE6" w:rsidRDefault="00362135">
      <w:r>
        <w:t xml:space="preserve">У нас есть две основные ветки: </w:t>
      </w:r>
      <w:proofErr w:type="spellStart"/>
      <w:r>
        <w:t>master</w:t>
      </w:r>
      <w:proofErr w:type="spellEnd"/>
      <w:r>
        <w:t xml:space="preserve"> и </w:t>
      </w:r>
      <w:proofErr w:type="spellStart"/>
      <w:r>
        <w:t>develop</w:t>
      </w:r>
      <w:proofErr w:type="spellEnd"/>
      <w:r>
        <w:t>.</w:t>
      </w:r>
    </w:p>
    <w:p w14:paraId="5E9A60DD" w14:textId="77777777" w:rsidR="00A62BE6" w:rsidRDefault="00362135">
      <w:r>
        <w:t xml:space="preserve">В ветке </w:t>
      </w:r>
      <w:proofErr w:type="spellStart"/>
      <w:r>
        <w:t>master</w:t>
      </w:r>
      <w:proofErr w:type="spellEnd"/>
      <w:r>
        <w:t xml:space="preserve"> содержится ровно тот же код, что и в рабочей (читай, </w:t>
      </w:r>
      <w:proofErr w:type="spellStart"/>
      <w:r>
        <w:t>продакт</w:t>
      </w:r>
      <w:proofErr w:type="spellEnd"/>
      <w:r>
        <w:t xml:space="preserve">) версии проекта. А вся работа делается в ветке </w:t>
      </w:r>
      <w:proofErr w:type="spellStart"/>
      <w:r>
        <w:t>develop</w:t>
      </w:r>
      <w:proofErr w:type="spellEnd"/>
      <w:r>
        <w:t>.</w:t>
      </w:r>
    </w:p>
    <w:p w14:paraId="6382D4D0" w14:textId="77777777" w:rsidR="00A62BE6" w:rsidRDefault="00362135">
      <w:r>
        <w:t xml:space="preserve">Во время работы на основе </w:t>
      </w:r>
      <w:proofErr w:type="spellStart"/>
      <w:r>
        <w:t>develop</w:t>
      </w:r>
      <w:proofErr w:type="spellEnd"/>
      <w:r>
        <w:t xml:space="preserve"> создаются так называемые </w:t>
      </w:r>
      <w:proofErr w:type="spellStart"/>
      <w:r>
        <w:t>feature</w:t>
      </w:r>
      <w:proofErr w:type="spellEnd"/>
      <w:r>
        <w:t>-ветки. Их может быть неограниченное количество.</w:t>
      </w:r>
    </w:p>
    <w:p w14:paraId="2D2B1C82" w14:textId="77777777" w:rsidR="00A62BE6" w:rsidRDefault="00362135">
      <w:r>
        <w:lastRenderedPageBreak/>
        <w:t xml:space="preserve">Далее, у нас есть ветка </w:t>
      </w:r>
      <w:proofErr w:type="spellStart"/>
      <w:r>
        <w:t>release</w:t>
      </w:r>
      <w:proofErr w:type="spellEnd"/>
      <w:r>
        <w:t>, которая используется для подготовки к новому релизу проекта.</w:t>
      </w:r>
    </w:p>
    <w:p w14:paraId="69F1851C" w14:textId="77777777" w:rsidR="00A62BE6" w:rsidRDefault="00362135">
      <w:r>
        <w:t xml:space="preserve">Наконец, есть ветка </w:t>
      </w:r>
      <w:proofErr w:type="spellStart"/>
      <w:r>
        <w:t>hotfix</w:t>
      </w:r>
      <w:proofErr w:type="spellEnd"/>
      <w:r>
        <w:t xml:space="preserve">, которая служит для срочного исправления багов, найденных, например, на </w:t>
      </w:r>
      <w:proofErr w:type="spellStart"/>
      <w:r>
        <w:t>продакте</w:t>
      </w:r>
      <w:proofErr w:type="spellEnd"/>
      <w:r>
        <w:t>.</w:t>
      </w:r>
    </w:p>
    <w:p w14:paraId="718C73DC" w14:textId="77777777" w:rsidR="00A62BE6" w:rsidRDefault="00362135">
      <w:r>
        <w:t xml:space="preserve">Основа работы с </w:t>
      </w:r>
      <w:proofErr w:type="spellStart"/>
      <w:r>
        <w:t>гитфлоу</w:t>
      </w:r>
      <w:proofErr w:type="spellEnd"/>
      <w:r>
        <w:t xml:space="preserve"> - хранить в мастере только </w:t>
      </w:r>
      <w:proofErr w:type="spellStart"/>
      <w:r>
        <w:t>релизный</w:t>
      </w:r>
      <w:proofErr w:type="spellEnd"/>
      <w:r>
        <w:t xml:space="preserve"> код. Там не допускается рабочий процесс, потенциально приводящий к ошибкам.</w:t>
      </w:r>
    </w:p>
    <w:p w14:paraId="3445C651" w14:textId="77777777" w:rsidR="00A62BE6" w:rsidRDefault="00362135">
      <w:pPr>
        <w:pStyle w:val="4"/>
      </w:pPr>
      <w:r>
        <w:t>Как происходит рабочий процесс?</w:t>
      </w:r>
    </w:p>
    <w:p w14:paraId="73D5F3F4" w14:textId="77777777" w:rsidR="00A62BE6" w:rsidRDefault="00362135">
      <w:r>
        <w:rPr>
          <w:noProof/>
        </w:rPr>
        <w:drawing>
          <wp:inline distT="114300" distB="114300" distL="114300" distR="114300" wp14:anchorId="31413532" wp14:editId="2DA29149">
            <wp:extent cx="5905500" cy="324802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CD25F" w14:textId="77777777" w:rsidR="00A62BE6" w:rsidRDefault="00362135">
      <w:r>
        <w:t xml:space="preserve">После создания репозитория создается ветка </w:t>
      </w:r>
      <w:proofErr w:type="spellStart"/>
      <w:r>
        <w:t>develop</w:t>
      </w:r>
      <w:proofErr w:type="spellEnd"/>
      <w:r>
        <w:t>. Она является основной рабочей.</w:t>
      </w:r>
    </w:p>
    <w:p w14:paraId="0B1F74BC" w14:textId="77777777" w:rsidR="00A62BE6" w:rsidRDefault="00362135">
      <w:r>
        <w:t xml:space="preserve">Начинается работа на ветке </w:t>
      </w:r>
      <w:proofErr w:type="spellStart"/>
      <w:r>
        <w:t>develop</w:t>
      </w:r>
      <w:proofErr w:type="spellEnd"/>
      <w:r>
        <w:t>.</w:t>
      </w:r>
    </w:p>
    <w:p w14:paraId="50CE0B44" w14:textId="77777777" w:rsidR="00A62BE6" w:rsidRDefault="00362135">
      <w:r>
        <w:t xml:space="preserve">Возникает необходимость опробовать новую штуку – создается </w:t>
      </w:r>
      <w:proofErr w:type="spellStart"/>
      <w:r>
        <w:t>feature</w:t>
      </w:r>
      <w:proofErr w:type="spellEnd"/>
      <w:r>
        <w:t>-ветка и делаются коммиты</w:t>
      </w:r>
    </w:p>
    <w:p w14:paraId="0B9307AC" w14:textId="77777777" w:rsidR="00A62BE6" w:rsidRDefault="00362135">
      <w:r>
        <w:t xml:space="preserve">Закончив работу на </w:t>
      </w:r>
      <w:proofErr w:type="spellStart"/>
      <w:r>
        <w:t>feature</w:t>
      </w:r>
      <w:proofErr w:type="spellEnd"/>
      <w:r>
        <w:t xml:space="preserve">-ветке, вы сливаете ее с </w:t>
      </w:r>
      <w:proofErr w:type="spellStart"/>
      <w:r>
        <w:t>develop</w:t>
      </w:r>
      <w:proofErr w:type="spellEnd"/>
      <w:r>
        <w:t>.</w:t>
      </w:r>
    </w:p>
    <w:p w14:paraId="229A0E67" w14:textId="77777777" w:rsidR="00A62BE6" w:rsidRDefault="00362135">
      <w:r>
        <w:t xml:space="preserve">Если вы довольны текущей версией, но хотите продолжить работу, создается ветка </w:t>
      </w:r>
      <w:proofErr w:type="spellStart"/>
      <w:r>
        <w:t>release</w:t>
      </w:r>
      <w:proofErr w:type="spellEnd"/>
      <w:r>
        <w:t>, куда перемещается текущая версия. Правка багов будет происходить на этой же ветке.</w:t>
      </w:r>
    </w:p>
    <w:p w14:paraId="0B2752BF" w14:textId="77777777" w:rsidR="00A62BE6" w:rsidRDefault="00362135">
      <w:r>
        <w:t xml:space="preserve">Когда с веткой </w:t>
      </w:r>
      <w:proofErr w:type="spellStart"/>
      <w:r>
        <w:t>release</w:t>
      </w:r>
      <w:proofErr w:type="spellEnd"/>
      <w:r>
        <w:t xml:space="preserve"> покончено, время слить ее в </w:t>
      </w:r>
      <w:proofErr w:type="spellStart"/>
      <w:r>
        <w:t>master</w:t>
      </w:r>
      <w:proofErr w:type="spellEnd"/>
      <w:r>
        <w:t xml:space="preserve"> и продолжить работу с </w:t>
      </w:r>
      <w:proofErr w:type="spellStart"/>
      <w:r>
        <w:t>develop</w:t>
      </w:r>
      <w:proofErr w:type="spellEnd"/>
      <w:r>
        <w:t>.</w:t>
      </w:r>
    </w:p>
    <w:p w14:paraId="7E9E2E3E" w14:textId="77777777" w:rsidR="00A62BE6" w:rsidRDefault="00362135">
      <w:pPr>
        <w:pStyle w:val="4"/>
      </w:pPr>
      <w:r>
        <w:t xml:space="preserve">Как работать с веткой </w:t>
      </w:r>
      <w:proofErr w:type="spellStart"/>
      <w:r>
        <w:t>develop</w:t>
      </w:r>
      <w:proofErr w:type="spellEnd"/>
      <w:r>
        <w:t>?</w:t>
      </w:r>
    </w:p>
    <w:p w14:paraId="1560FDF5" w14:textId="77777777" w:rsidR="00A62BE6" w:rsidRDefault="00362135">
      <w:r>
        <w:t xml:space="preserve">Ветвь </w:t>
      </w:r>
      <w:proofErr w:type="spellStart"/>
      <w:r>
        <w:t>master</w:t>
      </w:r>
      <w:proofErr w:type="spellEnd"/>
      <w:r>
        <w:t xml:space="preserve"> создаётся при инициализации репозитория, что должно быть знакомо каждому пользователю Git. Параллельно ей также мы создаём ветку для разработки под названием </w:t>
      </w:r>
      <w:proofErr w:type="spellStart"/>
      <w:r>
        <w:t>develop</w:t>
      </w:r>
      <w:proofErr w:type="spellEnd"/>
      <w:r>
        <w:t>.</w:t>
      </w:r>
    </w:p>
    <w:p w14:paraId="44FB562D" w14:textId="77777777" w:rsidR="00A62BE6" w:rsidRDefault="00362135">
      <w:r>
        <w:t xml:space="preserve">Мы считаем ветку 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 xml:space="preserve"> главной. То есть, исходный код в ней должен находиться в состоянии </w:t>
      </w:r>
      <w:proofErr w:type="spellStart"/>
      <w:r>
        <w:t>production-ready</w:t>
      </w:r>
      <w:proofErr w:type="spellEnd"/>
      <w:r>
        <w:t xml:space="preserve"> в любой произвольный момент времени.</w:t>
      </w:r>
    </w:p>
    <w:p w14:paraId="7925E2B2" w14:textId="77777777" w:rsidR="00A62BE6" w:rsidRDefault="00362135">
      <w:r>
        <w:t xml:space="preserve">Ветвь </w:t>
      </w:r>
      <w:proofErr w:type="spellStart"/>
      <w:r>
        <w:t>origin</w:t>
      </w:r>
      <w:proofErr w:type="spellEnd"/>
      <w:r>
        <w:t>/</w:t>
      </w:r>
      <w:proofErr w:type="spellStart"/>
      <w:r>
        <w:t>develop</w:t>
      </w:r>
      <w:proofErr w:type="spellEnd"/>
      <w:r>
        <w:t xml:space="preserve"> мы считаем главной ветвью для разработки.</w:t>
      </w:r>
    </w:p>
    <w:p w14:paraId="3D76CB83" w14:textId="77777777" w:rsidR="00A62BE6" w:rsidRDefault="00362135">
      <w:r>
        <w:lastRenderedPageBreak/>
        <w:t xml:space="preserve">Эту ветку также можно назвать «интеграционной». </w:t>
      </w:r>
    </w:p>
    <w:p w14:paraId="116A3C61" w14:textId="77777777" w:rsidR="00A62BE6" w:rsidRDefault="00362135">
      <w:r>
        <w:t xml:space="preserve">Когда исходный код в ветви </w:t>
      </w:r>
      <w:proofErr w:type="spellStart"/>
      <w:r>
        <w:t>develop</w:t>
      </w:r>
      <w:proofErr w:type="spellEnd"/>
      <w:r>
        <w:t xml:space="preserve"> готов к релизу, все изменения должны быть влиты в ветвь </w:t>
      </w:r>
      <w:proofErr w:type="spellStart"/>
      <w:r>
        <w:t>master</w:t>
      </w:r>
      <w:proofErr w:type="spellEnd"/>
      <w:r>
        <w:t xml:space="preserve"> и помечены тегом с номером релиза. </w:t>
      </w:r>
    </w:p>
    <w:p w14:paraId="339B1C45" w14:textId="77777777" w:rsidR="00A62BE6" w:rsidRPr="00362135" w:rsidRDefault="00362135">
      <w:pPr>
        <w:pStyle w:val="4"/>
        <w:rPr>
          <w:lang w:val="en-US"/>
        </w:rPr>
      </w:pPr>
      <w:r>
        <w:t>Как</w:t>
      </w:r>
      <w:r w:rsidRPr="00362135">
        <w:rPr>
          <w:lang w:val="en-US"/>
        </w:rPr>
        <w:t xml:space="preserve"> </w:t>
      </w:r>
      <w:r>
        <w:t>создавать</w:t>
      </w:r>
      <w:r w:rsidRPr="00362135">
        <w:rPr>
          <w:lang w:val="en-US"/>
        </w:rPr>
        <w:t xml:space="preserve"> </w:t>
      </w:r>
      <w:r>
        <w:t>фичи</w:t>
      </w:r>
      <w:r w:rsidRPr="00362135">
        <w:rPr>
          <w:lang w:val="en-US"/>
        </w:rPr>
        <w:t>?</w:t>
      </w:r>
    </w:p>
    <w:p w14:paraId="60986466" w14:textId="77777777" w:rsidR="00A62BE6" w:rsidRPr="00362135" w:rsidRDefault="00362135">
      <w:pPr>
        <w:pStyle w:val="a4"/>
        <w:rPr>
          <w:lang w:val="en-US"/>
        </w:rPr>
      </w:pPr>
      <w:bookmarkStart w:id="33" w:name="_23ckvvd" w:colFirst="0" w:colLast="0"/>
      <w:bookmarkEnd w:id="33"/>
      <w:r w:rsidRPr="00362135">
        <w:rPr>
          <w:lang w:val="en-US"/>
        </w:rPr>
        <w:t xml:space="preserve">$ git checkout -b </w:t>
      </w:r>
      <w:proofErr w:type="spellStart"/>
      <w:r w:rsidRPr="00362135">
        <w:rPr>
          <w:lang w:val="en-US"/>
        </w:rPr>
        <w:t>myfeature</w:t>
      </w:r>
      <w:proofErr w:type="spellEnd"/>
      <w:r w:rsidRPr="00362135">
        <w:rPr>
          <w:lang w:val="en-US"/>
        </w:rPr>
        <w:t xml:space="preserve"> develop</w:t>
      </w:r>
    </w:p>
    <w:p w14:paraId="51507505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Switched to a new branch "</w:t>
      </w:r>
      <w:proofErr w:type="spellStart"/>
      <w:r w:rsidRPr="00362135">
        <w:rPr>
          <w:lang w:val="en-US"/>
        </w:rPr>
        <w:t>myfeature</w:t>
      </w:r>
      <w:proofErr w:type="spellEnd"/>
      <w:r w:rsidRPr="00362135">
        <w:rPr>
          <w:lang w:val="en-US"/>
        </w:rPr>
        <w:t>"</w:t>
      </w:r>
    </w:p>
    <w:p w14:paraId="16A62419" w14:textId="77777777" w:rsidR="00A62BE6" w:rsidRPr="00362135" w:rsidRDefault="00362135">
      <w:pPr>
        <w:pStyle w:val="a4"/>
        <w:rPr>
          <w:lang w:val="en-US"/>
        </w:rPr>
      </w:pPr>
      <w:bookmarkStart w:id="34" w:name="_ihv636" w:colFirst="0" w:colLast="0"/>
      <w:bookmarkEnd w:id="34"/>
      <w:r w:rsidRPr="00362135">
        <w:rPr>
          <w:lang w:val="en-US"/>
        </w:rPr>
        <w:t>. . .</w:t>
      </w:r>
    </w:p>
    <w:p w14:paraId="7EC3A068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$ git </w:t>
      </w:r>
      <w:proofErr w:type="gramStart"/>
      <w:r w:rsidRPr="00362135">
        <w:rPr>
          <w:lang w:val="en-US"/>
        </w:rPr>
        <w:t>checkout</w:t>
      </w:r>
      <w:proofErr w:type="gramEnd"/>
      <w:r w:rsidRPr="00362135">
        <w:rPr>
          <w:lang w:val="en-US"/>
        </w:rPr>
        <w:t xml:space="preserve"> develop</w:t>
      </w:r>
    </w:p>
    <w:p w14:paraId="31EDA101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Switched to branch 'develop'</w:t>
      </w:r>
    </w:p>
    <w:p w14:paraId="04467A82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$ git merge --no-ff </w:t>
      </w:r>
      <w:proofErr w:type="spellStart"/>
      <w:r w:rsidRPr="00362135">
        <w:rPr>
          <w:lang w:val="en-US"/>
        </w:rPr>
        <w:t>myfeature</w:t>
      </w:r>
      <w:proofErr w:type="spellEnd"/>
    </w:p>
    <w:p w14:paraId="1ED68A38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Updating ea1b82a..05e9557</w:t>
      </w:r>
    </w:p>
    <w:p w14:paraId="27815AA4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(</w:t>
      </w:r>
      <w:r>
        <w:t>Отчёт</w:t>
      </w:r>
      <w:r w:rsidRPr="00362135">
        <w:rPr>
          <w:lang w:val="en-US"/>
        </w:rPr>
        <w:t xml:space="preserve"> </w:t>
      </w:r>
      <w:r>
        <w:t>об</w:t>
      </w:r>
      <w:r w:rsidRPr="00362135">
        <w:rPr>
          <w:lang w:val="en-US"/>
        </w:rPr>
        <w:t xml:space="preserve"> </w:t>
      </w:r>
      <w:r>
        <w:t>изменениях</w:t>
      </w:r>
      <w:r w:rsidRPr="00362135">
        <w:rPr>
          <w:lang w:val="en-US"/>
        </w:rPr>
        <w:t>)</w:t>
      </w:r>
    </w:p>
    <w:p w14:paraId="287F0651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$ git branch -d </w:t>
      </w:r>
      <w:proofErr w:type="spellStart"/>
      <w:r w:rsidRPr="00362135">
        <w:rPr>
          <w:lang w:val="en-US"/>
        </w:rPr>
        <w:t>myfeature</w:t>
      </w:r>
      <w:proofErr w:type="spellEnd"/>
    </w:p>
    <w:p w14:paraId="2C2228DE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Deleted branch </w:t>
      </w:r>
      <w:proofErr w:type="spellStart"/>
      <w:r w:rsidRPr="00362135">
        <w:rPr>
          <w:lang w:val="en-US"/>
        </w:rPr>
        <w:t>myfeature</w:t>
      </w:r>
      <w:proofErr w:type="spellEnd"/>
      <w:r w:rsidRPr="00362135">
        <w:rPr>
          <w:lang w:val="en-US"/>
        </w:rPr>
        <w:t xml:space="preserve"> (was 05e9557).</w:t>
      </w:r>
    </w:p>
    <w:p w14:paraId="3586A584" w14:textId="77777777" w:rsidR="00A62BE6" w:rsidRDefault="00362135">
      <w:pPr>
        <w:pStyle w:val="a4"/>
      </w:pPr>
      <w:r>
        <w:t xml:space="preserve">$ git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develop</w:t>
      </w:r>
      <w:proofErr w:type="spellEnd"/>
    </w:p>
    <w:p w14:paraId="09887CC4" w14:textId="77777777" w:rsidR="00A62BE6" w:rsidRDefault="00362135">
      <w:r>
        <w:t xml:space="preserve">Ветви </w:t>
      </w:r>
      <w:proofErr w:type="spellStart"/>
      <w:r>
        <w:t>функциональностей</w:t>
      </w:r>
      <w:proofErr w:type="spellEnd"/>
      <w:r>
        <w:t xml:space="preserve">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>), также называемые иногда тематическими ветвями (</w:t>
      </w:r>
      <w:proofErr w:type="spellStart"/>
      <w:r>
        <w:t>topic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), используются для разработки новых функций, которые должны появиться в текущем или будущем релизах. </w:t>
      </w:r>
    </w:p>
    <w:p w14:paraId="54272D70" w14:textId="77777777" w:rsidR="00A62BE6" w:rsidRDefault="00362135">
      <w:r>
        <w:t>Смысл существования ветви функциональности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) состоит в том, что она живёт так долго, сколько продолжается разработка данной функциональности (фичи). </w:t>
      </w:r>
    </w:p>
    <w:p w14:paraId="7E071167" w14:textId="77777777" w:rsidR="00A62BE6" w:rsidRDefault="00362135">
      <w:r>
        <w:t>Когда работа в ветви завершена, последняя вливается обратно в главную ветвь разработки или же удаляется (в случае неудачного эксперимента).</w:t>
      </w:r>
    </w:p>
    <w:p w14:paraId="703395F3" w14:textId="77777777" w:rsidR="00A62BE6" w:rsidRDefault="00362135">
      <w:pPr>
        <w:pStyle w:val="4"/>
      </w:pPr>
      <w:r>
        <w:t>Как происходит работа с релизами?</w:t>
      </w:r>
    </w:p>
    <w:p w14:paraId="060C7D19" w14:textId="77777777" w:rsidR="00A62BE6" w:rsidRPr="00362135" w:rsidRDefault="00362135">
      <w:pPr>
        <w:pStyle w:val="a4"/>
        <w:rPr>
          <w:lang w:val="en-US"/>
        </w:rPr>
      </w:pPr>
      <w:bookmarkStart w:id="35" w:name="_32hioqz" w:colFirst="0" w:colLast="0"/>
      <w:bookmarkEnd w:id="35"/>
      <w:r w:rsidRPr="00362135">
        <w:rPr>
          <w:lang w:val="en-US"/>
        </w:rPr>
        <w:t>$ git checkout -b release-1.2 develop</w:t>
      </w:r>
    </w:p>
    <w:p w14:paraId="2827D843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Switched to a new branch "release-1.2"</w:t>
      </w:r>
    </w:p>
    <w:p w14:paraId="1BA05450" w14:textId="77777777" w:rsidR="00A62BE6" w:rsidRPr="00362135" w:rsidRDefault="00A62BE6">
      <w:pPr>
        <w:pStyle w:val="a4"/>
        <w:rPr>
          <w:lang w:val="en-US"/>
        </w:rPr>
      </w:pPr>
      <w:bookmarkStart w:id="36" w:name="_1hmsyys" w:colFirst="0" w:colLast="0"/>
      <w:bookmarkEnd w:id="36"/>
    </w:p>
    <w:p w14:paraId="70CF4FF6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$ ./bump-version.sh 1.2</w:t>
      </w:r>
    </w:p>
    <w:p w14:paraId="5C3B7478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Files modified </w:t>
      </w:r>
      <w:proofErr w:type="gramStart"/>
      <w:r w:rsidRPr="00362135">
        <w:rPr>
          <w:lang w:val="en-US"/>
        </w:rPr>
        <w:t>successfully,</w:t>
      </w:r>
      <w:proofErr w:type="gramEnd"/>
      <w:r w:rsidRPr="00362135">
        <w:rPr>
          <w:lang w:val="en-US"/>
        </w:rPr>
        <w:t xml:space="preserve"> version bumped to 1.2.</w:t>
      </w:r>
    </w:p>
    <w:p w14:paraId="6FF01335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$ </w:t>
      </w:r>
      <w:proofErr w:type="gramStart"/>
      <w:r w:rsidRPr="00362135">
        <w:rPr>
          <w:lang w:val="en-US"/>
        </w:rPr>
        <w:t>git</w:t>
      </w:r>
      <w:proofErr w:type="gramEnd"/>
      <w:r w:rsidRPr="00362135">
        <w:rPr>
          <w:lang w:val="en-US"/>
        </w:rPr>
        <w:t xml:space="preserve"> commit -a -m "Bumped version number to 1.2"</w:t>
      </w:r>
    </w:p>
    <w:p w14:paraId="681DBC81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[release-1.2 74d9424] Bumped version number to 1.2</w:t>
      </w:r>
    </w:p>
    <w:p w14:paraId="57D5A290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1 files changed, 1 </w:t>
      </w:r>
      <w:proofErr w:type="gramStart"/>
      <w:r w:rsidRPr="00362135">
        <w:rPr>
          <w:lang w:val="en-US"/>
        </w:rPr>
        <w:t>insertions(</w:t>
      </w:r>
      <w:proofErr w:type="gramEnd"/>
      <w:r w:rsidRPr="00362135">
        <w:rPr>
          <w:lang w:val="en-US"/>
        </w:rPr>
        <w:t>+), 1 deletions(-)</w:t>
      </w:r>
    </w:p>
    <w:p w14:paraId="39CA5843" w14:textId="77777777" w:rsidR="00A62BE6" w:rsidRPr="00362135" w:rsidRDefault="00A62BE6">
      <w:pPr>
        <w:pStyle w:val="a4"/>
        <w:rPr>
          <w:lang w:val="en-US"/>
        </w:rPr>
      </w:pPr>
      <w:bookmarkStart w:id="37" w:name="_41mghml" w:colFirst="0" w:colLast="0"/>
      <w:bookmarkEnd w:id="37"/>
    </w:p>
    <w:p w14:paraId="22A8D609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$ git checkout master</w:t>
      </w:r>
    </w:p>
    <w:p w14:paraId="4227ECFD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Switched to branch 'master'</w:t>
      </w:r>
    </w:p>
    <w:p w14:paraId="10BB77F6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$ git merge --no-ff release-1.2</w:t>
      </w:r>
    </w:p>
    <w:p w14:paraId="02F5C7E0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Merge made by recursive.</w:t>
      </w:r>
    </w:p>
    <w:p w14:paraId="2A0195FF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(</w:t>
      </w:r>
      <w:r>
        <w:t>Отчёт</w:t>
      </w:r>
      <w:r w:rsidRPr="00362135">
        <w:rPr>
          <w:lang w:val="en-US"/>
        </w:rPr>
        <w:t xml:space="preserve"> </w:t>
      </w:r>
      <w:r>
        <w:t>об</w:t>
      </w:r>
      <w:r w:rsidRPr="00362135">
        <w:rPr>
          <w:lang w:val="en-US"/>
        </w:rPr>
        <w:t xml:space="preserve"> </w:t>
      </w:r>
      <w:r>
        <w:t>изменениях</w:t>
      </w:r>
      <w:r w:rsidRPr="00362135">
        <w:rPr>
          <w:lang w:val="en-US"/>
        </w:rPr>
        <w:t>)</w:t>
      </w:r>
    </w:p>
    <w:p w14:paraId="19E42544" w14:textId="77777777" w:rsidR="00A62BE6" w:rsidRDefault="00362135">
      <w:pPr>
        <w:pStyle w:val="a4"/>
      </w:pPr>
      <w:r>
        <w:t xml:space="preserve">$ git </w:t>
      </w:r>
      <w:proofErr w:type="spellStart"/>
      <w:r>
        <w:t>tag</w:t>
      </w:r>
      <w:proofErr w:type="spellEnd"/>
      <w:r>
        <w:t xml:space="preserve"> -a 1.2</w:t>
      </w:r>
    </w:p>
    <w:p w14:paraId="60767313" w14:textId="77777777" w:rsidR="00A62BE6" w:rsidRDefault="00362135">
      <w:r>
        <w:t>Ветви релизов (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branches</w:t>
      </w:r>
      <w:proofErr w:type="spellEnd"/>
      <w:r>
        <w:t xml:space="preserve">) используются для подготовки к выпуску новых версий продукта. </w:t>
      </w:r>
    </w:p>
    <w:p w14:paraId="3B2983C8" w14:textId="77777777" w:rsidR="00A62BE6" w:rsidRDefault="00362135">
      <w:r>
        <w:t xml:space="preserve">Они позволяют расставить финальные точки над i перед выпуском новой версии. </w:t>
      </w:r>
    </w:p>
    <w:p w14:paraId="42B16E5E" w14:textId="77777777" w:rsidR="00A62BE6" w:rsidRDefault="00362135">
      <w:r>
        <w:t xml:space="preserve">Кроме того, в них можно добавлять минорные исправления, а также подготавливать метаданные для очередного релиза (номер версии, дата сборки и </w:t>
      </w:r>
      <w:proofErr w:type="gramStart"/>
      <w:r>
        <w:t>т.д.</w:t>
      </w:r>
      <w:proofErr w:type="gramEnd"/>
      <w:r>
        <w:t>).</w:t>
      </w:r>
    </w:p>
    <w:p w14:paraId="2BE3D667" w14:textId="77777777" w:rsidR="00A62BE6" w:rsidRDefault="00362135">
      <w:r>
        <w:t xml:space="preserve">Очередной релиз получает свой номер версии только в тот момент, когда для него создаётся новая ветвь, но ни в коем случае не раньше. </w:t>
      </w:r>
    </w:p>
    <w:p w14:paraId="5EA5077B" w14:textId="77777777" w:rsidR="00A62BE6" w:rsidRDefault="00362135">
      <w:pPr>
        <w:pStyle w:val="4"/>
      </w:pPr>
      <w:bookmarkStart w:id="38" w:name="_2grqrue" w:colFirst="0" w:colLast="0"/>
      <w:bookmarkEnd w:id="38"/>
      <w:r>
        <w:lastRenderedPageBreak/>
        <w:t xml:space="preserve">Для чего нужны ветки </w:t>
      </w:r>
      <w:proofErr w:type="spellStart"/>
      <w:r>
        <w:t>hotfix</w:t>
      </w:r>
      <w:proofErr w:type="spellEnd"/>
      <w:r>
        <w:t>?</w:t>
      </w:r>
    </w:p>
    <w:p w14:paraId="7C1CE042" w14:textId="77777777" w:rsidR="00A62BE6" w:rsidRPr="00362135" w:rsidRDefault="00362135">
      <w:pPr>
        <w:pStyle w:val="a4"/>
        <w:rPr>
          <w:lang w:val="en-US"/>
        </w:rPr>
      </w:pPr>
      <w:bookmarkStart w:id="39" w:name="_vx1227" w:colFirst="0" w:colLast="0"/>
      <w:bookmarkEnd w:id="39"/>
      <w:r w:rsidRPr="00362135">
        <w:rPr>
          <w:lang w:val="en-US"/>
        </w:rPr>
        <w:t>$ git checkout -b hotfix-1.2.1 master</w:t>
      </w:r>
    </w:p>
    <w:p w14:paraId="7AD4375D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Switched to a new branch "hotfix-1.2.1"</w:t>
      </w:r>
    </w:p>
    <w:p w14:paraId="3A5CE080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$ ./bump-version.sh 1.2.1</w:t>
      </w:r>
    </w:p>
    <w:p w14:paraId="181D4FC4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Files modified </w:t>
      </w:r>
      <w:proofErr w:type="gramStart"/>
      <w:r w:rsidRPr="00362135">
        <w:rPr>
          <w:lang w:val="en-US"/>
        </w:rPr>
        <w:t>successfully,</w:t>
      </w:r>
      <w:proofErr w:type="gramEnd"/>
      <w:r w:rsidRPr="00362135">
        <w:rPr>
          <w:lang w:val="en-US"/>
        </w:rPr>
        <w:t xml:space="preserve"> version bumped to 1.2.1.</w:t>
      </w:r>
    </w:p>
    <w:p w14:paraId="3789CDB2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$ </w:t>
      </w:r>
      <w:proofErr w:type="gramStart"/>
      <w:r w:rsidRPr="00362135">
        <w:rPr>
          <w:lang w:val="en-US"/>
        </w:rPr>
        <w:t>git</w:t>
      </w:r>
      <w:proofErr w:type="gramEnd"/>
      <w:r w:rsidRPr="00362135">
        <w:rPr>
          <w:lang w:val="en-US"/>
        </w:rPr>
        <w:t xml:space="preserve"> commit -a -m "Bumped version number to 1.2.1"</w:t>
      </w:r>
    </w:p>
    <w:p w14:paraId="3CA5080C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[hotfix-1.2.1 41e61bb] Bumped version number to 1.2.1</w:t>
      </w:r>
    </w:p>
    <w:p w14:paraId="22327ACB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1 files changed, 1 </w:t>
      </w:r>
      <w:proofErr w:type="gramStart"/>
      <w:r w:rsidRPr="00362135">
        <w:rPr>
          <w:lang w:val="en-US"/>
        </w:rPr>
        <w:t>insertions(</w:t>
      </w:r>
      <w:proofErr w:type="gramEnd"/>
      <w:r w:rsidRPr="00362135">
        <w:rPr>
          <w:lang w:val="en-US"/>
        </w:rPr>
        <w:t>+), 1 deletions(-)</w:t>
      </w:r>
    </w:p>
    <w:p w14:paraId="059D8DB3" w14:textId="77777777" w:rsidR="00A62BE6" w:rsidRPr="00362135" w:rsidRDefault="00A62BE6">
      <w:pPr>
        <w:pStyle w:val="a4"/>
        <w:rPr>
          <w:lang w:val="en-US"/>
        </w:rPr>
      </w:pPr>
      <w:bookmarkStart w:id="40" w:name="_3fwokq0" w:colFirst="0" w:colLast="0"/>
      <w:bookmarkEnd w:id="40"/>
    </w:p>
    <w:p w14:paraId="0851B83D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$ </w:t>
      </w:r>
      <w:proofErr w:type="gramStart"/>
      <w:r w:rsidRPr="00362135">
        <w:rPr>
          <w:lang w:val="en-US"/>
        </w:rPr>
        <w:t>git</w:t>
      </w:r>
      <w:proofErr w:type="gramEnd"/>
      <w:r w:rsidRPr="00362135">
        <w:rPr>
          <w:lang w:val="en-US"/>
        </w:rPr>
        <w:t xml:space="preserve"> commit -m "Fixed severe production problem"</w:t>
      </w:r>
    </w:p>
    <w:p w14:paraId="4215B614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>[hotfix-1.2.1 abbe5d6] Fixed severe production problem</w:t>
      </w:r>
    </w:p>
    <w:p w14:paraId="55F706C3" w14:textId="77777777" w:rsidR="00A62BE6" w:rsidRPr="00362135" w:rsidRDefault="00362135">
      <w:pPr>
        <w:pStyle w:val="a4"/>
        <w:rPr>
          <w:lang w:val="en-US"/>
        </w:rPr>
      </w:pPr>
      <w:r w:rsidRPr="00362135">
        <w:rPr>
          <w:lang w:val="en-US"/>
        </w:rPr>
        <w:t xml:space="preserve">5 files changed, 32 </w:t>
      </w:r>
      <w:proofErr w:type="gramStart"/>
      <w:r w:rsidRPr="00362135">
        <w:rPr>
          <w:lang w:val="en-US"/>
        </w:rPr>
        <w:t>insertions(</w:t>
      </w:r>
      <w:proofErr w:type="gramEnd"/>
      <w:r w:rsidRPr="00362135">
        <w:rPr>
          <w:lang w:val="en-US"/>
        </w:rPr>
        <w:t>+), 17 deletions(-)</w:t>
      </w:r>
    </w:p>
    <w:p w14:paraId="00CB5D75" w14:textId="77777777" w:rsidR="00A62BE6" w:rsidRPr="00362135" w:rsidRDefault="00362135">
      <w:pPr>
        <w:rPr>
          <w:lang w:val="en-US"/>
        </w:rPr>
      </w:pPr>
      <w:r>
        <w:t>Ветви</w:t>
      </w:r>
      <w:r w:rsidRPr="00362135">
        <w:rPr>
          <w:lang w:val="en-US"/>
        </w:rPr>
        <w:t xml:space="preserve"> </w:t>
      </w:r>
      <w:r>
        <w:t>исправлений</w:t>
      </w:r>
      <w:r w:rsidRPr="00362135">
        <w:rPr>
          <w:lang w:val="en-US"/>
        </w:rPr>
        <w:t xml:space="preserve"> (hotfix branches) </w:t>
      </w:r>
      <w:r>
        <w:t>создаются</w:t>
      </w:r>
      <w:r w:rsidRPr="00362135">
        <w:rPr>
          <w:lang w:val="en-US"/>
        </w:rPr>
        <w:t xml:space="preserve"> </w:t>
      </w:r>
      <w:r>
        <w:t>из</w:t>
      </w:r>
      <w:r w:rsidRPr="00362135">
        <w:rPr>
          <w:lang w:val="en-US"/>
        </w:rPr>
        <w:t xml:space="preserve"> </w:t>
      </w:r>
      <w:r>
        <w:t>главной</w:t>
      </w:r>
      <w:r w:rsidRPr="00362135">
        <w:rPr>
          <w:lang w:val="en-US"/>
        </w:rPr>
        <w:t xml:space="preserve"> (master) </w:t>
      </w:r>
      <w:r>
        <w:t>ветви</w:t>
      </w:r>
      <w:r w:rsidRPr="00362135">
        <w:rPr>
          <w:lang w:val="en-US"/>
        </w:rPr>
        <w:t xml:space="preserve">. </w:t>
      </w:r>
    </w:p>
    <w:p w14:paraId="14CCF339" w14:textId="77777777" w:rsidR="00A62BE6" w:rsidRDefault="00362135">
      <w:r>
        <w:t>Они нужны для срочного внесения критичных исправлений в текущий релиз, если новый релиз еще не готов.</w:t>
      </w:r>
    </w:p>
    <w:p w14:paraId="159BA182" w14:textId="77777777" w:rsidR="00A62BE6" w:rsidRDefault="00362135">
      <w:pPr>
        <w:pStyle w:val="3"/>
      </w:pPr>
      <w:bookmarkStart w:id="41" w:name="_1v1yuxt" w:colFirst="0" w:colLast="0"/>
      <w:bookmarkEnd w:id="41"/>
      <w:r>
        <w:t>Литература</w:t>
      </w:r>
    </w:p>
    <w:p w14:paraId="0E8FC85E" w14:textId="77777777" w:rsidR="00A62BE6" w:rsidRDefault="00362135">
      <w:pPr>
        <w:numPr>
          <w:ilvl w:val="0"/>
          <w:numId w:val="15"/>
        </w:numPr>
      </w:pPr>
      <w:hyperlink r:id="rId44" w:anchor="checkout">
        <w:r>
          <w:rPr>
            <w:color w:val="1155CC"/>
            <w:u w:val="single"/>
          </w:rPr>
          <w:t>Git: наглядная справка</w:t>
        </w:r>
      </w:hyperlink>
    </w:p>
    <w:p w14:paraId="3D066899" w14:textId="77777777" w:rsidR="00A62BE6" w:rsidRDefault="00362135">
      <w:pPr>
        <w:numPr>
          <w:ilvl w:val="0"/>
          <w:numId w:val="15"/>
        </w:numPr>
        <w:spacing w:before="0"/>
      </w:pPr>
      <w:hyperlink r:id="rId45">
        <w:proofErr w:type="spellStart"/>
        <w:r>
          <w:rPr>
            <w:color w:val="1155CC"/>
            <w:u w:val="single"/>
          </w:rPr>
          <w:t>Gitflow</w:t>
        </w:r>
        <w:proofErr w:type="spellEnd"/>
      </w:hyperlink>
    </w:p>
    <w:p w14:paraId="39E77862" w14:textId="77777777" w:rsidR="00A62BE6" w:rsidRDefault="00362135">
      <w:pPr>
        <w:numPr>
          <w:ilvl w:val="0"/>
          <w:numId w:val="15"/>
        </w:numPr>
        <w:spacing w:before="0"/>
      </w:pPr>
      <w:hyperlink r:id="rId46">
        <w:proofErr w:type="spellStart"/>
        <w:r>
          <w:rPr>
            <w:color w:val="1155CC"/>
            <w:u w:val="single"/>
          </w:rPr>
          <w:t>Pro</w:t>
        </w:r>
        <w:proofErr w:type="spellEnd"/>
        <w:r>
          <w:rPr>
            <w:color w:val="1155CC"/>
            <w:u w:val="single"/>
          </w:rPr>
          <w:t xml:space="preserve"> Git</w:t>
        </w:r>
      </w:hyperlink>
    </w:p>
    <w:p w14:paraId="00020BA4" w14:textId="77777777" w:rsidR="00A62BE6" w:rsidRDefault="00A62BE6"/>
    <w:sectPr w:rsidR="00A62BE6">
      <w:pgSz w:w="11909" w:h="16834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A2A4B"/>
    <w:multiLevelType w:val="multilevel"/>
    <w:tmpl w:val="62A235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6E4733"/>
    <w:multiLevelType w:val="multilevel"/>
    <w:tmpl w:val="741CED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BE4B8E"/>
    <w:multiLevelType w:val="multilevel"/>
    <w:tmpl w:val="B8D451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9C3714"/>
    <w:multiLevelType w:val="multilevel"/>
    <w:tmpl w:val="8F542F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19F1BB9"/>
    <w:multiLevelType w:val="multilevel"/>
    <w:tmpl w:val="8A8A5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6331D75"/>
    <w:multiLevelType w:val="multilevel"/>
    <w:tmpl w:val="7368CA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7AB603A"/>
    <w:multiLevelType w:val="multilevel"/>
    <w:tmpl w:val="D4E034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B2C496F"/>
    <w:multiLevelType w:val="multilevel"/>
    <w:tmpl w:val="CBA062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F345F79"/>
    <w:multiLevelType w:val="multilevel"/>
    <w:tmpl w:val="EFFE9A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1DE2BD2"/>
    <w:multiLevelType w:val="multilevel"/>
    <w:tmpl w:val="B5F60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1E10F9F"/>
    <w:multiLevelType w:val="multilevel"/>
    <w:tmpl w:val="F43E98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9120E94"/>
    <w:multiLevelType w:val="multilevel"/>
    <w:tmpl w:val="FCAE6B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9132A9B"/>
    <w:multiLevelType w:val="multilevel"/>
    <w:tmpl w:val="4CB053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A9B637F"/>
    <w:multiLevelType w:val="multilevel"/>
    <w:tmpl w:val="7DCA19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45D3B77"/>
    <w:multiLevelType w:val="multilevel"/>
    <w:tmpl w:val="12629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C586E42"/>
    <w:multiLevelType w:val="multilevel"/>
    <w:tmpl w:val="6F6C09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FE932D7"/>
    <w:multiLevelType w:val="multilevel"/>
    <w:tmpl w:val="1A929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8B522A5"/>
    <w:multiLevelType w:val="multilevel"/>
    <w:tmpl w:val="8A8A3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9B33DDB"/>
    <w:multiLevelType w:val="multilevel"/>
    <w:tmpl w:val="6CAEC9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B0200C8"/>
    <w:multiLevelType w:val="multilevel"/>
    <w:tmpl w:val="446895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BF5646F"/>
    <w:multiLevelType w:val="multilevel"/>
    <w:tmpl w:val="94B2F6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6FBD7C7F"/>
    <w:multiLevelType w:val="multilevel"/>
    <w:tmpl w:val="DFF8E6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C714B34"/>
    <w:multiLevelType w:val="multilevel"/>
    <w:tmpl w:val="BFFCD1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DC53E96"/>
    <w:multiLevelType w:val="multilevel"/>
    <w:tmpl w:val="9F7AAC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3"/>
  </w:num>
  <w:num w:numId="2">
    <w:abstractNumId w:val="11"/>
  </w:num>
  <w:num w:numId="3">
    <w:abstractNumId w:val="8"/>
  </w:num>
  <w:num w:numId="4">
    <w:abstractNumId w:val="19"/>
  </w:num>
  <w:num w:numId="5">
    <w:abstractNumId w:val="14"/>
  </w:num>
  <w:num w:numId="6">
    <w:abstractNumId w:val="7"/>
  </w:num>
  <w:num w:numId="7">
    <w:abstractNumId w:val="2"/>
  </w:num>
  <w:num w:numId="8">
    <w:abstractNumId w:val="5"/>
  </w:num>
  <w:num w:numId="9">
    <w:abstractNumId w:val="21"/>
  </w:num>
  <w:num w:numId="10">
    <w:abstractNumId w:val="20"/>
  </w:num>
  <w:num w:numId="11">
    <w:abstractNumId w:val="13"/>
  </w:num>
  <w:num w:numId="12">
    <w:abstractNumId w:val="4"/>
  </w:num>
  <w:num w:numId="13">
    <w:abstractNumId w:val="15"/>
  </w:num>
  <w:num w:numId="14">
    <w:abstractNumId w:val="3"/>
  </w:num>
  <w:num w:numId="15">
    <w:abstractNumId w:val="22"/>
  </w:num>
  <w:num w:numId="16">
    <w:abstractNumId w:val="17"/>
  </w:num>
  <w:num w:numId="17">
    <w:abstractNumId w:val="18"/>
  </w:num>
  <w:num w:numId="18">
    <w:abstractNumId w:val="12"/>
  </w:num>
  <w:num w:numId="19">
    <w:abstractNumId w:val="16"/>
  </w:num>
  <w:num w:numId="20">
    <w:abstractNumId w:val="9"/>
  </w:num>
  <w:num w:numId="21">
    <w:abstractNumId w:val="10"/>
  </w:num>
  <w:num w:numId="22">
    <w:abstractNumId w:val="6"/>
  </w:num>
  <w:num w:numId="23">
    <w:abstractNumId w:val="1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BE6"/>
    <w:rsid w:val="00362135"/>
    <w:rsid w:val="005626BA"/>
    <w:rsid w:val="00A6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DED0ED"/>
  <w15:docId w15:val="{BA154053-F03C-4CBD-8BA5-F93D96E6D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72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" w:eastAsia="Roboto Mono" w:hAnsi="Roboto Mono" w:cs="Roboto Mono"/>
      <w:color w:val="666666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habr.com/ru/post/106912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marklodato.github.io/visual-git-guide/index-ru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git-scm.com/book/ru/v2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26</Pages>
  <Words>3920</Words>
  <Characters>22349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Farkhad Sadykov</cp:lastModifiedBy>
  <cp:revision>2</cp:revision>
  <dcterms:created xsi:type="dcterms:W3CDTF">2021-02-28T13:54:00Z</dcterms:created>
  <dcterms:modified xsi:type="dcterms:W3CDTF">2021-02-28T14:34:00Z</dcterms:modified>
</cp:coreProperties>
</file>