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A5236" w14:textId="77777777" w:rsidR="00322D39" w:rsidRPr="00AA3DCF" w:rsidRDefault="00322D39" w:rsidP="00322D39">
      <w:pPr>
        <w:pStyle w:val="a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3DCF">
        <w:rPr>
          <w:rFonts w:ascii="Times New Roman" w:hAnsi="Times New Roman" w:cs="Times New Roman"/>
          <w:b/>
          <w:sz w:val="24"/>
          <w:szCs w:val="24"/>
        </w:rPr>
        <w:t>Федеральное государственное образовательное бюджетное учреждение</w:t>
      </w:r>
      <w:r w:rsidR="004F52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A3DCF">
        <w:rPr>
          <w:rFonts w:ascii="Times New Roman" w:hAnsi="Times New Roman" w:cs="Times New Roman"/>
          <w:b/>
          <w:sz w:val="24"/>
          <w:szCs w:val="24"/>
        </w:rPr>
        <w:t>Высшего образования</w:t>
      </w:r>
    </w:p>
    <w:p w14:paraId="45D0A7FA" w14:textId="77777777" w:rsidR="00322D39" w:rsidRPr="00AA3DCF" w:rsidRDefault="00322D39" w:rsidP="00322D39">
      <w:pPr>
        <w:pStyle w:val="a5"/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3DCF">
        <w:rPr>
          <w:rFonts w:ascii="Times New Roman" w:hAnsi="Times New Roman" w:cs="Times New Roman"/>
          <w:b/>
          <w:sz w:val="24"/>
          <w:szCs w:val="24"/>
        </w:rPr>
        <w:t>«Финансовый университет при Правительстве Российской Федерации»</w:t>
      </w:r>
    </w:p>
    <w:p w14:paraId="70C8EACC" w14:textId="77777777" w:rsidR="00322D39" w:rsidRPr="00AA3DCF" w:rsidRDefault="00322D39" w:rsidP="00322D39">
      <w:pPr>
        <w:pStyle w:val="a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E4912A" w14:textId="77777777" w:rsidR="00322D39" w:rsidRPr="00AA3DCF" w:rsidRDefault="00322D39" w:rsidP="00322D39">
      <w:pPr>
        <w:pStyle w:val="a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3DCF">
        <w:rPr>
          <w:rFonts w:ascii="Times New Roman" w:hAnsi="Times New Roman" w:cs="Times New Roman"/>
          <w:b/>
          <w:sz w:val="24"/>
          <w:szCs w:val="24"/>
        </w:rPr>
        <w:t xml:space="preserve">ПРОМЕЖУТОЧНАЯ АТТЕСТАЦИОННАЯ РАБОТА </w:t>
      </w:r>
    </w:p>
    <w:p w14:paraId="69A1D83D" w14:textId="128BC54D" w:rsidR="00322D39" w:rsidRPr="00AA3DCF" w:rsidRDefault="00322D39" w:rsidP="00322D39">
      <w:pPr>
        <w:pStyle w:val="a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3DCF">
        <w:rPr>
          <w:rFonts w:ascii="Times New Roman" w:hAnsi="Times New Roman" w:cs="Times New Roman"/>
          <w:b/>
          <w:sz w:val="24"/>
          <w:szCs w:val="24"/>
        </w:rPr>
        <w:t>по дисциплине «</w:t>
      </w:r>
      <w:r w:rsidR="00687F65">
        <w:rPr>
          <w:rFonts w:ascii="Times New Roman" w:hAnsi="Times New Roman" w:cs="Times New Roman"/>
          <w:b/>
          <w:sz w:val="24"/>
          <w:szCs w:val="24"/>
        </w:rPr>
        <w:t>Иностранный язык в профессиональной сфере</w:t>
      </w:r>
      <w:r w:rsidRPr="00AA3DCF">
        <w:rPr>
          <w:rFonts w:ascii="Times New Roman" w:hAnsi="Times New Roman" w:cs="Times New Roman"/>
          <w:b/>
          <w:sz w:val="24"/>
          <w:szCs w:val="24"/>
        </w:rPr>
        <w:t>»</w:t>
      </w:r>
    </w:p>
    <w:p w14:paraId="00F19027" w14:textId="694AA976" w:rsidR="00322D39" w:rsidRPr="00AA3DCF" w:rsidRDefault="00322D39" w:rsidP="00A33DA4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AA3DCF">
        <w:rPr>
          <w:rFonts w:ascii="Times New Roman" w:hAnsi="Times New Roman" w:cs="Times New Roman"/>
          <w:sz w:val="24"/>
          <w:szCs w:val="24"/>
        </w:rPr>
        <w:t xml:space="preserve">Направление подготовки </w:t>
      </w:r>
      <w:r w:rsidR="00687F65">
        <w:rPr>
          <w:rFonts w:ascii="Times New Roman" w:hAnsi="Times New Roman" w:cs="Times New Roman"/>
          <w:sz w:val="24"/>
          <w:szCs w:val="24"/>
        </w:rPr>
        <w:t>0</w:t>
      </w:r>
      <w:r w:rsidR="00D31F07">
        <w:rPr>
          <w:rFonts w:ascii="Times New Roman" w:hAnsi="Times New Roman" w:cs="Times New Roman"/>
          <w:sz w:val="24"/>
          <w:szCs w:val="24"/>
        </w:rPr>
        <w:t>9</w:t>
      </w:r>
      <w:r w:rsidR="00687F65">
        <w:rPr>
          <w:rFonts w:ascii="Times New Roman" w:hAnsi="Times New Roman" w:cs="Times New Roman"/>
          <w:sz w:val="24"/>
          <w:szCs w:val="24"/>
        </w:rPr>
        <w:t>.03.0</w:t>
      </w:r>
      <w:r w:rsidR="00D31F07">
        <w:rPr>
          <w:rFonts w:ascii="Times New Roman" w:hAnsi="Times New Roman" w:cs="Times New Roman"/>
          <w:sz w:val="24"/>
          <w:szCs w:val="24"/>
        </w:rPr>
        <w:t>3 Прикладная и</w:t>
      </w:r>
      <w:r w:rsidR="00687F65">
        <w:rPr>
          <w:rFonts w:ascii="Times New Roman" w:hAnsi="Times New Roman" w:cs="Times New Roman"/>
          <w:sz w:val="24"/>
          <w:szCs w:val="24"/>
        </w:rPr>
        <w:t>нформа</w:t>
      </w:r>
      <w:r w:rsidR="00D31F07">
        <w:rPr>
          <w:rFonts w:ascii="Times New Roman" w:hAnsi="Times New Roman" w:cs="Times New Roman"/>
          <w:sz w:val="24"/>
          <w:szCs w:val="24"/>
        </w:rPr>
        <w:t>тика</w:t>
      </w:r>
    </w:p>
    <w:p w14:paraId="4E33E289" w14:textId="209C5EA2" w:rsidR="00322D39" w:rsidRPr="00AA3DCF" w:rsidRDefault="00322D39" w:rsidP="00A33DA4">
      <w:pPr>
        <w:pStyle w:val="a5"/>
        <w:tabs>
          <w:tab w:val="left" w:pos="255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AA3DCF">
        <w:rPr>
          <w:rFonts w:ascii="Times New Roman" w:hAnsi="Times New Roman" w:cs="Times New Roman"/>
          <w:sz w:val="24"/>
          <w:szCs w:val="24"/>
        </w:rPr>
        <w:t>Профиль</w:t>
      </w:r>
      <w:r w:rsidRPr="00687F65">
        <w:rPr>
          <w:rFonts w:ascii="Times New Roman" w:hAnsi="Times New Roman" w:cs="Times New Roman"/>
          <w:sz w:val="24"/>
          <w:szCs w:val="24"/>
        </w:rPr>
        <w:t xml:space="preserve"> </w:t>
      </w:r>
      <w:r w:rsidR="00687F65">
        <w:rPr>
          <w:rFonts w:ascii="Times New Roman" w:hAnsi="Times New Roman" w:cs="Times New Roman"/>
          <w:sz w:val="24"/>
          <w:szCs w:val="24"/>
        </w:rPr>
        <w:t>«</w:t>
      </w:r>
      <w:r w:rsidR="00D31F07">
        <w:rPr>
          <w:rFonts w:ascii="Times New Roman" w:hAnsi="Times New Roman" w:cs="Times New Roman"/>
          <w:sz w:val="24"/>
          <w:szCs w:val="24"/>
        </w:rPr>
        <w:t>ИТ-сервисы и технологии обработки данных в экономике и финансах</w:t>
      </w:r>
      <w:r w:rsidR="00687F65">
        <w:rPr>
          <w:rFonts w:ascii="Times New Roman" w:hAnsi="Times New Roman" w:cs="Times New Roman"/>
          <w:sz w:val="24"/>
          <w:szCs w:val="24"/>
        </w:rPr>
        <w:t>»</w:t>
      </w:r>
    </w:p>
    <w:p w14:paraId="37868EB8" w14:textId="77777777" w:rsidR="00322D39" w:rsidRPr="00FA3BB6" w:rsidRDefault="00322D39" w:rsidP="00A33DA4">
      <w:pPr>
        <w:pStyle w:val="a5"/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401DEBD4" w14:textId="168C154C" w:rsidR="00B91FFE" w:rsidRPr="00770B48" w:rsidRDefault="00B91FFE" w:rsidP="00B91FFE">
      <w:pPr>
        <w:pStyle w:val="a5"/>
        <w:widowControl w:val="0"/>
        <w:jc w:val="center"/>
        <w:rPr>
          <w:rFonts w:ascii="Times New Roman" w:hAnsi="Times New Roman" w:cs="Times New Roman"/>
          <w:sz w:val="24"/>
          <w:szCs w:val="24"/>
        </w:rPr>
      </w:pPr>
      <w:r w:rsidRPr="004F523F">
        <w:rPr>
          <w:rFonts w:ascii="Times New Roman" w:hAnsi="Times New Roman" w:cs="Times New Roman"/>
          <w:sz w:val="24"/>
          <w:szCs w:val="24"/>
        </w:rPr>
        <w:t>_</w:t>
      </w:r>
      <w:r w:rsidR="00D31F07">
        <w:rPr>
          <w:rFonts w:ascii="Times New Roman" w:hAnsi="Times New Roman" w:cs="Times New Roman"/>
          <w:sz w:val="24"/>
          <w:szCs w:val="24"/>
        </w:rPr>
        <w:t>2</w:t>
      </w:r>
      <w:r w:rsidRPr="004F523F">
        <w:rPr>
          <w:rFonts w:ascii="Times New Roman" w:hAnsi="Times New Roman" w:cs="Times New Roman"/>
          <w:sz w:val="24"/>
          <w:szCs w:val="24"/>
        </w:rPr>
        <w:t>__</w:t>
      </w:r>
      <w:r w:rsidRPr="00770B48">
        <w:rPr>
          <w:rFonts w:ascii="Times New Roman" w:hAnsi="Times New Roman" w:cs="Times New Roman"/>
          <w:sz w:val="24"/>
          <w:szCs w:val="24"/>
        </w:rPr>
        <w:t xml:space="preserve"> курс </w:t>
      </w:r>
      <w:r w:rsidRPr="004F523F">
        <w:rPr>
          <w:rFonts w:ascii="Times New Roman" w:hAnsi="Times New Roman" w:cs="Times New Roman"/>
          <w:sz w:val="24"/>
          <w:szCs w:val="24"/>
        </w:rPr>
        <w:t>_</w:t>
      </w:r>
      <w:r w:rsidR="00D31F07">
        <w:rPr>
          <w:rFonts w:ascii="Times New Roman" w:hAnsi="Times New Roman" w:cs="Times New Roman"/>
          <w:sz w:val="24"/>
          <w:szCs w:val="24"/>
        </w:rPr>
        <w:t>4</w:t>
      </w:r>
      <w:r w:rsidRPr="004F523F">
        <w:rPr>
          <w:rFonts w:ascii="Times New Roman" w:hAnsi="Times New Roman" w:cs="Times New Roman"/>
          <w:sz w:val="24"/>
          <w:szCs w:val="24"/>
        </w:rPr>
        <w:t>___</w:t>
      </w:r>
      <w:r w:rsidRPr="00770B48">
        <w:rPr>
          <w:rFonts w:ascii="Times New Roman" w:hAnsi="Times New Roman" w:cs="Times New Roman"/>
          <w:sz w:val="24"/>
          <w:szCs w:val="24"/>
        </w:rPr>
        <w:t xml:space="preserve"> семестр</w:t>
      </w:r>
    </w:p>
    <w:p w14:paraId="56ED0CB0" w14:textId="77777777" w:rsidR="00B91FFE" w:rsidRPr="00770B48" w:rsidRDefault="00B91FFE" w:rsidP="00B91FFE">
      <w:pPr>
        <w:pStyle w:val="a5"/>
        <w:widowControl w:val="0"/>
        <w:jc w:val="center"/>
        <w:rPr>
          <w:rFonts w:ascii="Times New Roman" w:hAnsi="Times New Roman" w:cs="Times New Roman"/>
          <w:sz w:val="24"/>
          <w:szCs w:val="24"/>
        </w:rPr>
      </w:pPr>
      <w:r w:rsidRPr="00770B48">
        <w:rPr>
          <w:rFonts w:ascii="Times New Roman" w:hAnsi="Times New Roman" w:cs="Times New Roman"/>
          <w:sz w:val="24"/>
          <w:szCs w:val="24"/>
        </w:rPr>
        <w:t>20</w:t>
      </w:r>
      <w:r w:rsidR="00170B97">
        <w:rPr>
          <w:rFonts w:ascii="Times New Roman" w:hAnsi="Times New Roman" w:cs="Times New Roman"/>
          <w:sz w:val="24"/>
          <w:szCs w:val="24"/>
        </w:rPr>
        <w:t>20</w:t>
      </w:r>
      <w:r w:rsidRPr="00770B48">
        <w:rPr>
          <w:rFonts w:ascii="Times New Roman" w:hAnsi="Times New Roman" w:cs="Times New Roman"/>
          <w:sz w:val="24"/>
          <w:szCs w:val="24"/>
        </w:rPr>
        <w:t>/20</w:t>
      </w:r>
      <w:r w:rsidR="00170B97">
        <w:rPr>
          <w:rFonts w:ascii="Times New Roman" w:hAnsi="Times New Roman" w:cs="Times New Roman"/>
          <w:sz w:val="24"/>
          <w:szCs w:val="24"/>
        </w:rPr>
        <w:t>21</w:t>
      </w:r>
      <w:r w:rsidRPr="00770B48">
        <w:rPr>
          <w:rFonts w:ascii="Times New Roman" w:hAnsi="Times New Roman" w:cs="Times New Roman"/>
          <w:sz w:val="24"/>
          <w:szCs w:val="24"/>
        </w:rPr>
        <w:t xml:space="preserve"> учебный год</w:t>
      </w:r>
    </w:p>
    <w:p w14:paraId="5F0CB29F" w14:textId="77777777" w:rsidR="00322D39" w:rsidRPr="004F523F" w:rsidRDefault="00322D39" w:rsidP="00322D39">
      <w:pPr>
        <w:pStyle w:val="a5"/>
        <w:widowControl w:val="0"/>
        <w:rPr>
          <w:rFonts w:ascii="Times New Roman" w:hAnsi="Times New Roman" w:cs="Times New Roman"/>
          <w:b/>
          <w:sz w:val="24"/>
          <w:szCs w:val="24"/>
        </w:rPr>
      </w:pPr>
    </w:p>
    <w:p w14:paraId="052D732E" w14:textId="69B42FC5" w:rsidR="00322D39" w:rsidRPr="00FA3BB6" w:rsidRDefault="00322D39" w:rsidP="00322D39">
      <w:pPr>
        <w:pStyle w:val="a5"/>
        <w:widowControl w:val="0"/>
        <w:rPr>
          <w:rFonts w:ascii="Times New Roman" w:hAnsi="Times New Roman" w:cs="Times New Roman"/>
          <w:sz w:val="24"/>
          <w:szCs w:val="24"/>
        </w:rPr>
      </w:pPr>
      <w:r w:rsidRPr="00FA3BB6">
        <w:rPr>
          <w:rFonts w:ascii="Times New Roman" w:hAnsi="Times New Roman" w:cs="Times New Roman"/>
          <w:sz w:val="24"/>
          <w:szCs w:val="24"/>
        </w:rPr>
        <w:t xml:space="preserve">Работу выполнил студент </w:t>
      </w:r>
      <w:r w:rsidR="00240716" w:rsidRPr="00240716">
        <w:rPr>
          <w:rFonts w:ascii="Times New Roman" w:hAnsi="Times New Roman" w:cs="Times New Roman"/>
          <w:sz w:val="24"/>
          <w:szCs w:val="24"/>
          <w:u w:val="single"/>
        </w:rPr>
        <w:t>Содиков Фарход Фирдавсович</w:t>
      </w:r>
      <w:r w:rsidR="00240716">
        <w:rPr>
          <w:rFonts w:ascii="Times New Roman" w:hAnsi="Times New Roman" w:cs="Times New Roman"/>
          <w:sz w:val="24"/>
          <w:szCs w:val="24"/>
        </w:rPr>
        <w:t xml:space="preserve"> </w:t>
      </w:r>
      <w:r w:rsidRPr="00FA3BB6">
        <w:rPr>
          <w:rFonts w:ascii="Times New Roman" w:hAnsi="Times New Roman" w:cs="Times New Roman"/>
          <w:sz w:val="24"/>
          <w:szCs w:val="24"/>
        </w:rPr>
        <w:t>гр.</w:t>
      </w:r>
      <w:r w:rsidR="00240716">
        <w:rPr>
          <w:rFonts w:ascii="Times New Roman" w:hAnsi="Times New Roman" w:cs="Times New Roman"/>
          <w:sz w:val="24"/>
          <w:szCs w:val="24"/>
        </w:rPr>
        <w:t xml:space="preserve"> </w:t>
      </w:r>
      <w:r w:rsidR="00240716" w:rsidRPr="00240716">
        <w:rPr>
          <w:rFonts w:ascii="Times New Roman" w:hAnsi="Times New Roman" w:cs="Times New Roman"/>
          <w:sz w:val="24"/>
          <w:szCs w:val="24"/>
          <w:u w:val="single"/>
        </w:rPr>
        <w:t>ПИ19-4</w:t>
      </w:r>
    </w:p>
    <w:p w14:paraId="3BA85107" w14:textId="77777777" w:rsidR="00322D39" w:rsidRPr="00322D39" w:rsidRDefault="00322D39" w:rsidP="00322D39">
      <w:pPr>
        <w:pStyle w:val="a5"/>
        <w:widowControl w:val="0"/>
        <w:rPr>
          <w:rFonts w:ascii="Times New Roman" w:hAnsi="Times New Roman" w:cs="Times New Roman"/>
          <w:b/>
          <w:sz w:val="24"/>
          <w:szCs w:val="24"/>
        </w:rPr>
      </w:pPr>
    </w:p>
    <w:p w14:paraId="43393E8D" w14:textId="1719BCCF" w:rsidR="00322D39" w:rsidRDefault="00322D39" w:rsidP="00322D39">
      <w:pPr>
        <w:pStyle w:val="a5"/>
        <w:widowControl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3BB6">
        <w:rPr>
          <w:rFonts w:ascii="Times New Roman" w:hAnsi="Times New Roman" w:cs="Times New Roman"/>
          <w:b/>
          <w:sz w:val="24"/>
          <w:szCs w:val="24"/>
        </w:rPr>
        <w:t>Система оценки знаний по учебной дисциплине «</w:t>
      </w:r>
      <w:r w:rsidR="00A33DA4">
        <w:rPr>
          <w:rFonts w:ascii="Times New Roman" w:hAnsi="Times New Roman" w:cs="Times New Roman"/>
          <w:b/>
          <w:sz w:val="24"/>
          <w:szCs w:val="24"/>
        </w:rPr>
        <w:t>Иностранный язык</w:t>
      </w:r>
      <w:r w:rsidRPr="00FA3BB6">
        <w:rPr>
          <w:rFonts w:ascii="Times New Roman" w:hAnsi="Times New Roman" w:cs="Times New Roman"/>
          <w:b/>
          <w:sz w:val="24"/>
          <w:szCs w:val="24"/>
        </w:rPr>
        <w:t>»</w:t>
      </w:r>
    </w:p>
    <w:p w14:paraId="06218C3B" w14:textId="77777777" w:rsidR="00322D39" w:rsidRDefault="00322D39" w:rsidP="00322D39">
      <w:pPr>
        <w:pStyle w:val="a5"/>
        <w:widowControl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4"/>
        <w:tblW w:w="0" w:type="auto"/>
        <w:tblInd w:w="230" w:type="dxa"/>
        <w:tblLook w:val="04A0" w:firstRow="1" w:lastRow="0" w:firstColumn="1" w:lastColumn="0" w:noHBand="0" w:noVBand="1"/>
      </w:tblPr>
      <w:tblGrid>
        <w:gridCol w:w="1483"/>
        <w:gridCol w:w="1483"/>
        <w:gridCol w:w="1656"/>
        <w:gridCol w:w="2014"/>
        <w:gridCol w:w="1473"/>
        <w:gridCol w:w="1005"/>
        <w:gridCol w:w="918"/>
      </w:tblGrid>
      <w:tr w:rsidR="00322D39" w:rsidRPr="00AA3DCF" w14:paraId="0AA42F71" w14:textId="77777777" w:rsidTr="00DD279D">
        <w:tc>
          <w:tcPr>
            <w:tcW w:w="1483" w:type="dxa"/>
          </w:tcPr>
          <w:p w14:paraId="500D6137" w14:textId="77777777" w:rsidR="00322D39" w:rsidRPr="00AA3DCF" w:rsidRDefault="00322D39" w:rsidP="00DD27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3DCF">
              <w:rPr>
                <w:rFonts w:ascii="Times New Roman" w:hAnsi="Times New Roman" w:cs="Times New Roman"/>
                <w:b/>
                <w:sz w:val="24"/>
                <w:szCs w:val="24"/>
              </w:rPr>
              <w:t>Аттестация</w:t>
            </w:r>
          </w:p>
          <w:p w14:paraId="2C575426" w14:textId="77777777" w:rsidR="00322D39" w:rsidRPr="00AA3DCF" w:rsidRDefault="00322D39" w:rsidP="00DD27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5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A3DC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4545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A3DCF">
              <w:rPr>
                <w:rFonts w:ascii="Times New Roman" w:hAnsi="Times New Roman" w:cs="Times New Roman"/>
                <w:b/>
                <w:sz w:val="24"/>
                <w:szCs w:val="24"/>
              </w:rPr>
              <w:t>половина семестра</w:t>
            </w:r>
          </w:p>
        </w:tc>
        <w:tc>
          <w:tcPr>
            <w:tcW w:w="1483" w:type="dxa"/>
          </w:tcPr>
          <w:p w14:paraId="2D43EF20" w14:textId="77777777" w:rsidR="00322D39" w:rsidRPr="00AA3DCF" w:rsidRDefault="00322D39" w:rsidP="00DD27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3D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Аттестация </w:t>
            </w:r>
            <w:r w:rsidRPr="00AA3DC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AA3D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половина семестра</w:t>
            </w:r>
          </w:p>
        </w:tc>
        <w:tc>
          <w:tcPr>
            <w:tcW w:w="5143" w:type="dxa"/>
            <w:gridSpan w:val="3"/>
            <w:vMerge w:val="restart"/>
          </w:tcPr>
          <w:p w14:paraId="223976BE" w14:textId="77777777" w:rsidR="00322D39" w:rsidRPr="00AA3DCF" w:rsidRDefault="00322D39" w:rsidP="00DD27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3DCF">
              <w:rPr>
                <w:rFonts w:ascii="Times New Roman" w:hAnsi="Times New Roman" w:cs="Times New Roman"/>
                <w:b/>
                <w:sz w:val="24"/>
                <w:szCs w:val="24"/>
              </w:rPr>
              <w:t>Письменная часть зачета</w:t>
            </w:r>
          </w:p>
          <w:p w14:paraId="118D21E1" w14:textId="77777777" w:rsidR="00322D39" w:rsidRPr="00AA3DCF" w:rsidRDefault="00322D39" w:rsidP="00DD27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3DCF">
              <w:rPr>
                <w:rFonts w:ascii="Times New Roman" w:hAnsi="Times New Roman" w:cs="Times New Roman"/>
                <w:b/>
                <w:sz w:val="24"/>
                <w:szCs w:val="24"/>
              </w:rPr>
              <w:t>Max. 30 баллов</w:t>
            </w:r>
          </w:p>
        </w:tc>
        <w:tc>
          <w:tcPr>
            <w:tcW w:w="1005" w:type="dxa"/>
          </w:tcPr>
          <w:p w14:paraId="6E5979D2" w14:textId="77777777" w:rsidR="00322D39" w:rsidRPr="00AA3DCF" w:rsidRDefault="00322D39" w:rsidP="00DD27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3DCF">
              <w:rPr>
                <w:rFonts w:ascii="Times New Roman" w:hAnsi="Times New Roman" w:cs="Times New Roman"/>
                <w:b/>
                <w:sz w:val="24"/>
                <w:szCs w:val="24"/>
              </w:rPr>
              <w:t>Устная часть</w:t>
            </w:r>
          </w:p>
        </w:tc>
        <w:tc>
          <w:tcPr>
            <w:tcW w:w="918" w:type="dxa"/>
          </w:tcPr>
          <w:p w14:paraId="79A35942" w14:textId="77777777" w:rsidR="00322D39" w:rsidRPr="00AA3DCF" w:rsidRDefault="00322D39" w:rsidP="00DD27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3DCF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</w:tr>
      <w:tr w:rsidR="00322D39" w:rsidRPr="00AA3DCF" w14:paraId="375B1675" w14:textId="77777777" w:rsidTr="00DD279D">
        <w:trPr>
          <w:trHeight w:val="458"/>
        </w:trPr>
        <w:tc>
          <w:tcPr>
            <w:tcW w:w="1483" w:type="dxa"/>
            <w:vMerge w:val="restart"/>
          </w:tcPr>
          <w:p w14:paraId="57BCBC45" w14:textId="77777777" w:rsidR="00322D39" w:rsidRPr="00AA3DCF" w:rsidRDefault="00322D39" w:rsidP="00DD27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D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  <w:r w:rsidRPr="00AA3DCF">
              <w:rPr>
                <w:rFonts w:ascii="Times New Roman" w:hAnsi="Times New Roman" w:cs="Times New Roman"/>
                <w:sz w:val="24"/>
                <w:szCs w:val="24"/>
              </w:rPr>
              <w:t>. 20 баллов</w:t>
            </w:r>
          </w:p>
        </w:tc>
        <w:tc>
          <w:tcPr>
            <w:tcW w:w="1483" w:type="dxa"/>
            <w:vMerge w:val="restart"/>
          </w:tcPr>
          <w:p w14:paraId="7E8F8212" w14:textId="77777777" w:rsidR="00322D39" w:rsidRPr="00AA3DCF" w:rsidRDefault="00322D39" w:rsidP="00DD27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DCF">
              <w:rPr>
                <w:rFonts w:ascii="Times New Roman" w:hAnsi="Times New Roman" w:cs="Times New Roman"/>
                <w:sz w:val="24"/>
                <w:szCs w:val="24"/>
              </w:rPr>
              <w:t>Max. 20 баллов</w:t>
            </w:r>
          </w:p>
        </w:tc>
        <w:tc>
          <w:tcPr>
            <w:tcW w:w="5143" w:type="dxa"/>
            <w:gridSpan w:val="3"/>
            <w:vMerge/>
          </w:tcPr>
          <w:p w14:paraId="627DF907" w14:textId="77777777" w:rsidR="00322D39" w:rsidRPr="00AA3DCF" w:rsidRDefault="00322D39" w:rsidP="00DD27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C77190" w14:textId="77777777" w:rsidR="00322D39" w:rsidRPr="00AA3DCF" w:rsidRDefault="00322D39" w:rsidP="00DD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DCF">
              <w:rPr>
                <w:rFonts w:ascii="Times New Roman" w:hAnsi="Times New Roman" w:cs="Times New Roman"/>
                <w:sz w:val="24"/>
                <w:szCs w:val="24"/>
              </w:rPr>
              <w:t>Max. 30 баллов</w:t>
            </w:r>
          </w:p>
        </w:tc>
        <w:tc>
          <w:tcPr>
            <w:tcW w:w="918" w:type="dxa"/>
            <w:vMerge w:val="restart"/>
          </w:tcPr>
          <w:p w14:paraId="1F5C69FF" w14:textId="77777777" w:rsidR="00322D39" w:rsidRPr="00AA3DCF" w:rsidRDefault="00322D39" w:rsidP="00DD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DCF">
              <w:rPr>
                <w:rFonts w:ascii="Times New Roman" w:hAnsi="Times New Roman" w:cs="Times New Roman"/>
                <w:sz w:val="24"/>
                <w:szCs w:val="24"/>
              </w:rPr>
              <w:t>Max. 100 баллов</w:t>
            </w:r>
          </w:p>
        </w:tc>
      </w:tr>
      <w:tr w:rsidR="00322D39" w:rsidRPr="00AA3DCF" w14:paraId="2AB4B5DA" w14:textId="77777777" w:rsidTr="00DD279D">
        <w:tc>
          <w:tcPr>
            <w:tcW w:w="1483" w:type="dxa"/>
            <w:vMerge/>
          </w:tcPr>
          <w:p w14:paraId="3C795089" w14:textId="77777777" w:rsidR="00322D39" w:rsidRPr="00AA3DCF" w:rsidRDefault="00322D39" w:rsidP="00DD27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vMerge/>
          </w:tcPr>
          <w:p w14:paraId="15135CEE" w14:textId="77777777" w:rsidR="00322D39" w:rsidRPr="00AA3DCF" w:rsidRDefault="00322D39" w:rsidP="00DD27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22E0E30A" w14:textId="77777777" w:rsidR="00322D39" w:rsidRPr="00AA3DCF" w:rsidRDefault="00322D39" w:rsidP="00DD27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D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Аудирование </w:t>
            </w:r>
            <w:r w:rsidRPr="00AA3DCF">
              <w:rPr>
                <w:rFonts w:ascii="Times New Roman" w:hAnsi="Times New Roman" w:cs="Times New Roman"/>
                <w:sz w:val="24"/>
                <w:szCs w:val="24"/>
              </w:rPr>
              <w:t>(Max. 10</w:t>
            </w:r>
            <w:r w:rsidRPr="00AA3D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A3DCF">
              <w:rPr>
                <w:rFonts w:ascii="Times New Roman" w:hAnsi="Times New Roman" w:cs="Times New Roman"/>
                <w:sz w:val="24"/>
                <w:szCs w:val="24"/>
              </w:rPr>
              <w:t>баллов)</w:t>
            </w:r>
          </w:p>
        </w:tc>
        <w:tc>
          <w:tcPr>
            <w:tcW w:w="2014" w:type="dxa"/>
          </w:tcPr>
          <w:p w14:paraId="2872C289" w14:textId="77777777" w:rsidR="00322D39" w:rsidRPr="00AA3DCF" w:rsidRDefault="00322D39" w:rsidP="00DD27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DCF">
              <w:rPr>
                <w:rFonts w:ascii="Times New Roman" w:hAnsi="Times New Roman" w:cs="Times New Roman"/>
                <w:b/>
                <w:sz w:val="24"/>
                <w:szCs w:val="24"/>
              </w:rPr>
              <w:t>Лексико- грамматические</w:t>
            </w:r>
            <w:r w:rsidRPr="00AA3DCF">
              <w:rPr>
                <w:rFonts w:ascii="Times New Roman" w:hAnsi="Times New Roman" w:cs="Times New Roman"/>
                <w:sz w:val="24"/>
                <w:szCs w:val="24"/>
              </w:rPr>
              <w:t xml:space="preserve"> задания (Max. 15 баллов)</w:t>
            </w:r>
          </w:p>
        </w:tc>
        <w:tc>
          <w:tcPr>
            <w:tcW w:w="1473" w:type="dxa"/>
          </w:tcPr>
          <w:p w14:paraId="559DDBAF" w14:textId="77777777" w:rsidR="00322D39" w:rsidRPr="00AA3DCF" w:rsidRDefault="00322D39" w:rsidP="00DD27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DCF">
              <w:rPr>
                <w:rFonts w:ascii="Times New Roman" w:hAnsi="Times New Roman" w:cs="Times New Roman"/>
                <w:b/>
                <w:sz w:val="24"/>
                <w:szCs w:val="24"/>
              </w:rPr>
              <w:t>Творческое задание</w:t>
            </w:r>
            <w:r w:rsidRPr="00AA3DCF">
              <w:rPr>
                <w:rFonts w:ascii="Times New Roman" w:hAnsi="Times New Roman" w:cs="Times New Roman"/>
                <w:sz w:val="24"/>
                <w:szCs w:val="24"/>
              </w:rPr>
              <w:t xml:space="preserve"> (Max. 5 баллов)</w:t>
            </w:r>
          </w:p>
        </w:tc>
        <w:tc>
          <w:tcPr>
            <w:tcW w:w="1005" w:type="dxa"/>
            <w:vMerge/>
          </w:tcPr>
          <w:p w14:paraId="2401A137" w14:textId="77777777" w:rsidR="00322D39" w:rsidRPr="00AA3DCF" w:rsidRDefault="00322D39" w:rsidP="00DD27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" w:type="dxa"/>
            <w:vMerge/>
          </w:tcPr>
          <w:p w14:paraId="6D92903F" w14:textId="77777777" w:rsidR="00322D39" w:rsidRPr="00AA3DCF" w:rsidRDefault="00322D39" w:rsidP="00DD27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2D39" w:rsidRPr="00AA3DCF" w14:paraId="3B43A323" w14:textId="77777777" w:rsidTr="00DD279D">
        <w:trPr>
          <w:trHeight w:val="404"/>
        </w:trPr>
        <w:tc>
          <w:tcPr>
            <w:tcW w:w="1483" w:type="dxa"/>
          </w:tcPr>
          <w:p w14:paraId="71B13480" w14:textId="77777777" w:rsidR="00322D39" w:rsidRPr="00AA3DCF" w:rsidRDefault="00322D39" w:rsidP="00DD27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3637F734" w14:textId="77777777" w:rsidR="00322D39" w:rsidRPr="00AA3DCF" w:rsidRDefault="00322D39" w:rsidP="00DD27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1C136487" w14:textId="77777777" w:rsidR="00322D39" w:rsidRPr="00AA3DCF" w:rsidRDefault="00322D39" w:rsidP="00DD27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4" w:type="dxa"/>
          </w:tcPr>
          <w:p w14:paraId="2F045254" w14:textId="77777777" w:rsidR="00322D39" w:rsidRPr="00AA3DCF" w:rsidRDefault="00322D39" w:rsidP="00DD27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</w:tcPr>
          <w:p w14:paraId="53D73EB3" w14:textId="77777777" w:rsidR="00322D39" w:rsidRPr="00AA3DCF" w:rsidRDefault="00322D39" w:rsidP="00DD27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</w:tcPr>
          <w:p w14:paraId="038D3F3C" w14:textId="77777777" w:rsidR="00322D39" w:rsidRPr="00AA3DCF" w:rsidRDefault="00322D39" w:rsidP="00DD27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" w:type="dxa"/>
          </w:tcPr>
          <w:p w14:paraId="5CBF8AFB" w14:textId="77777777" w:rsidR="00322D39" w:rsidRPr="00AA3DCF" w:rsidRDefault="00322D39" w:rsidP="00DD27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D65B65" w14:textId="77777777" w:rsidR="00416190" w:rsidRPr="00FA3BB6" w:rsidRDefault="00416190" w:rsidP="00416190">
      <w:pPr>
        <w:pStyle w:val="a5"/>
        <w:widowControl w:val="0"/>
        <w:rPr>
          <w:rFonts w:ascii="Times New Roman" w:hAnsi="Times New Roman" w:cs="Times New Roman"/>
          <w:b/>
          <w:sz w:val="24"/>
          <w:szCs w:val="24"/>
        </w:rPr>
      </w:pPr>
    </w:p>
    <w:p w14:paraId="367CF7D3" w14:textId="77777777" w:rsidR="00F40038" w:rsidRPr="00FA3BB6" w:rsidRDefault="00F40038" w:rsidP="00F40038">
      <w:pPr>
        <w:pStyle w:val="a5"/>
        <w:widowControl w:val="0"/>
        <w:rPr>
          <w:rFonts w:ascii="Times New Roman" w:hAnsi="Times New Roman" w:cs="Times New Roman"/>
          <w:sz w:val="24"/>
          <w:szCs w:val="24"/>
        </w:rPr>
      </w:pPr>
      <w:r w:rsidRPr="00FA3BB6">
        <w:rPr>
          <w:rFonts w:ascii="Times New Roman" w:hAnsi="Times New Roman" w:cs="Times New Roman"/>
          <w:sz w:val="24"/>
          <w:szCs w:val="24"/>
        </w:rPr>
        <w:t>Работу проверил _____________________________________ Ф.И.О. преподавателя</w:t>
      </w:r>
    </w:p>
    <w:p w14:paraId="733C3417" w14:textId="7D439BB9" w:rsidR="008C1827" w:rsidRPr="00240716" w:rsidRDefault="008C1827" w:rsidP="008C1827">
      <w:pPr>
        <w:pStyle w:val="a3"/>
        <w:spacing w:after="0" w:afterAutospacing="0"/>
        <w:jc w:val="center"/>
        <w:rPr>
          <w:b/>
        </w:rPr>
      </w:pPr>
      <w:r>
        <w:rPr>
          <w:b/>
        </w:rPr>
        <w:t>В</w:t>
      </w:r>
      <w:r w:rsidRPr="00BD7AEB">
        <w:rPr>
          <w:b/>
        </w:rPr>
        <w:t>ариант</w:t>
      </w:r>
      <w:r w:rsidR="00240716">
        <w:rPr>
          <w:b/>
        </w:rPr>
        <w:t xml:space="preserve"> </w:t>
      </w:r>
      <w:r w:rsidR="00240716" w:rsidRPr="00240716">
        <w:rPr>
          <w:b/>
          <w:u w:val="single"/>
        </w:rPr>
        <w:t>1</w:t>
      </w:r>
    </w:p>
    <w:p w14:paraId="67A73969" w14:textId="77777777" w:rsidR="000E2E41" w:rsidRDefault="004F523F" w:rsidP="008C1827">
      <w:pPr>
        <w:pStyle w:val="a3"/>
        <w:spacing w:after="0" w:afterAutospacing="0"/>
        <w:jc w:val="center"/>
        <w:rPr>
          <w:b/>
        </w:rPr>
      </w:pPr>
      <w:r>
        <w:rPr>
          <w:b/>
        </w:rPr>
        <w:t>Аудирование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6662"/>
        <w:gridCol w:w="709"/>
        <w:gridCol w:w="1414"/>
      </w:tblGrid>
      <w:tr w:rsidR="008C1827" w14:paraId="64E81F86" w14:textId="77777777" w:rsidTr="001822E5">
        <w:tc>
          <w:tcPr>
            <w:tcW w:w="704" w:type="dxa"/>
          </w:tcPr>
          <w:p w14:paraId="15525015" w14:textId="77777777" w:rsidR="008C1827" w:rsidRPr="00FB3577" w:rsidRDefault="008C1827" w:rsidP="007B16E6">
            <w:pPr>
              <w:pStyle w:val="a3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1</w:t>
            </w:r>
          </w:p>
        </w:tc>
        <w:tc>
          <w:tcPr>
            <w:tcW w:w="6662" w:type="dxa"/>
          </w:tcPr>
          <w:p w14:paraId="11D6EE6D" w14:textId="39E8DAA1" w:rsidR="00F40038" w:rsidRPr="00FB1A69" w:rsidRDefault="00FB1A69" w:rsidP="007B16E6">
            <w:pPr>
              <w:pStyle w:val="a3"/>
              <w:spacing w:after="0" w:afterAutospacing="0" w:line="276" w:lineRule="auto"/>
              <w:jc w:val="center"/>
              <w:rPr>
                <w:lang w:val="en-US"/>
              </w:rPr>
            </w:pPr>
            <w:r w:rsidRPr="00FB1A69">
              <w:rPr>
                <w:lang w:val="en-US"/>
              </w:rPr>
              <w:t>Franchises need a lot of dedication to the job</w:t>
            </w:r>
          </w:p>
        </w:tc>
        <w:tc>
          <w:tcPr>
            <w:tcW w:w="709" w:type="dxa"/>
          </w:tcPr>
          <w:p w14:paraId="7D85994B" w14:textId="77777777" w:rsidR="008C1827" w:rsidRPr="00FB3577" w:rsidRDefault="008C1827" w:rsidP="007B16E6">
            <w:pPr>
              <w:pStyle w:val="a3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6</w:t>
            </w:r>
          </w:p>
        </w:tc>
        <w:tc>
          <w:tcPr>
            <w:tcW w:w="1414" w:type="dxa"/>
          </w:tcPr>
          <w:p w14:paraId="0956E050" w14:textId="6C31BAD9" w:rsidR="008C1827" w:rsidRPr="00FB1A69" w:rsidRDefault="00FB1A69" w:rsidP="007B16E6">
            <w:pPr>
              <w:pStyle w:val="a3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8C1827" w14:paraId="0C08E20E" w14:textId="77777777" w:rsidTr="001822E5">
        <w:tc>
          <w:tcPr>
            <w:tcW w:w="704" w:type="dxa"/>
          </w:tcPr>
          <w:p w14:paraId="380E35F1" w14:textId="77777777" w:rsidR="008C1827" w:rsidRPr="00FB3577" w:rsidRDefault="008C1827" w:rsidP="007B16E6">
            <w:pPr>
              <w:pStyle w:val="a3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2</w:t>
            </w:r>
          </w:p>
        </w:tc>
        <w:tc>
          <w:tcPr>
            <w:tcW w:w="6662" w:type="dxa"/>
          </w:tcPr>
          <w:p w14:paraId="1438255C" w14:textId="6E81C591" w:rsidR="00F40038" w:rsidRPr="00FB1A69" w:rsidRDefault="00FB1A69" w:rsidP="007B16E6">
            <w:pPr>
              <w:pStyle w:val="a3"/>
              <w:spacing w:after="0" w:afterAutospacing="0" w:line="276" w:lineRule="auto"/>
              <w:jc w:val="center"/>
            </w:pPr>
            <w:r w:rsidRPr="00FB1A69">
              <w:rPr>
                <w:lang w:val="en-US"/>
              </w:rPr>
              <w:t>Since you need to rely on the future and since it takes 80% of time of the job</w:t>
            </w:r>
          </w:p>
        </w:tc>
        <w:tc>
          <w:tcPr>
            <w:tcW w:w="709" w:type="dxa"/>
          </w:tcPr>
          <w:p w14:paraId="48FE06D9" w14:textId="77777777" w:rsidR="008C1827" w:rsidRPr="00FB3577" w:rsidRDefault="008C1827" w:rsidP="007B16E6">
            <w:pPr>
              <w:pStyle w:val="a3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7</w:t>
            </w:r>
          </w:p>
        </w:tc>
        <w:tc>
          <w:tcPr>
            <w:tcW w:w="1414" w:type="dxa"/>
          </w:tcPr>
          <w:p w14:paraId="54599729" w14:textId="28E64689" w:rsidR="008C1827" w:rsidRPr="00FB1A69" w:rsidRDefault="00FB1A69" w:rsidP="007B16E6">
            <w:pPr>
              <w:pStyle w:val="a3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8C1827" w14:paraId="1F929AAB" w14:textId="77777777" w:rsidTr="001822E5">
        <w:tc>
          <w:tcPr>
            <w:tcW w:w="704" w:type="dxa"/>
          </w:tcPr>
          <w:p w14:paraId="4BD4E49D" w14:textId="77777777" w:rsidR="008C1827" w:rsidRPr="00FB3577" w:rsidRDefault="008C1827" w:rsidP="007B16E6">
            <w:pPr>
              <w:pStyle w:val="a3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3</w:t>
            </w:r>
          </w:p>
        </w:tc>
        <w:tc>
          <w:tcPr>
            <w:tcW w:w="6662" w:type="dxa"/>
          </w:tcPr>
          <w:p w14:paraId="41533759" w14:textId="5C1BB743" w:rsidR="00F40038" w:rsidRPr="00FB1A69" w:rsidRDefault="00FB1A69" w:rsidP="007B16E6">
            <w:pPr>
              <w:pStyle w:val="a3"/>
              <w:spacing w:after="0" w:afterAutospacing="0" w:line="276" w:lineRule="auto"/>
              <w:jc w:val="center"/>
              <w:rPr>
                <w:lang w:val="en-US"/>
              </w:rPr>
            </w:pPr>
            <w:r w:rsidRPr="00FB1A69">
              <w:rPr>
                <w:lang w:val="en-US"/>
              </w:rPr>
              <w:t>Finding the right people to work with</w:t>
            </w:r>
          </w:p>
        </w:tc>
        <w:tc>
          <w:tcPr>
            <w:tcW w:w="709" w:type="dxa"/>
          </w:tcPr>
          <w:p w14:paraId="307F22C8" w14:textId="77777777" w:rsidR="008C1827" w:rsidRPr="00FB3577" w:rsidRDefault="008C1827" w:rsidP="007B16E6">
            <w:pPr>
              <w:pStyle w:val="a3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8</w:t>
            </w:r>
          </w:p>
        </w:tc>
        <w:tc>
          <w:tcPr>
            <w:tcW w:w="1414" w:type="dxa"/>
          </w:tcPr>
          <w:p w14:paraId="18661725" w14:textId="56FAADF7" w:rsidR="008C1827" w:rsidRPr="00FB1A69" w:rsidRDefault="00FB1A69" w:rsidP="007B16E6">
            <w:pPr>
              <w:pStyle w:val="a3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8C1827" w14:paraId="5DD5A4B3" w14:textId="77777777" w:rsidTr="001822E5">
        <w:tc>
          <w:tcPr>
            <w:tcW w:w="704" w:type="dxa"/>
          </w:tcPr>
          <w:p w14:paraId="56445CC0" w14:textId="77777777" w:rsidR="008C1827" w:rsidRPr="00FB3577" w:rsidRDefault="008C1827" w:rsidP="007B16E6">
            <w:pPr>
              <w:pStyle w:val="a3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4</w:t>
            </w:r>
          </w:p>
        </w:tc>
        <w:tc>
          <w:tcPr>
            <w:tcW w:w="6662" w:type="dxa"/>
          </w:tcPr>
          <w:p w14:paraId="17A7084C" w14:textId="33CC30F8" w:rsidR="00F40038" w:rsidRPr="00FB1A69" w:rsidRDefault="00FB1A69" w:rsidP="007B16E6">
            <w:pPr>
              <w:pStyle w:val="a3"/>
              <w:spacing w:after="0" w:afterAutospacing="0" w:line="276" w:lineRule="auto"/>
              <w:jc w:val="center"/>
              <w:rPr>
                <w:lang w:val="en-US"/>
              </w:rPr>
            </w:pPr>
            <w:r w:rsidRPr="00FB1A69">
              <w:rPr>
                <w:lang w:val="en-US"/>
              </w:rPr>
              <w:t>The instability makes it difficult. You can never be sure how much you going to sell but at the same time your business must remain profitable</w:t>
            </w:r>
          </w:p>
        </w:tc>
        <w:tc>
          <w:tcPr>
            <w:tcW w:w="709" w:type="dxa"/>
          </w:tcPr>
          <w:p w14:paraId="7DF5F737" w14:textId="77777777" w:rsidR="008C1827" w:rsidRPr="00FB3577" w:rsidRDefault="008C1827" w:rsidP="007B16E6">
            <w:pPr>
              <w:pStyle w:val="a3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9</w:t>
            </w:r>
          </w:p>
        </w:tc>
        <w:tc>
          <w:tcPr>
            <w:tcW w:w="1414" w:type="dxa"/>
          </w:tcPr>
          <w:p w14:paraId="6019EE3E" w14:textId="7479B590" w:rsidR="008C1827" w:rsidRPr="00FB1A69" w:rsidRDefault="00FB1A69" w:rsidP="007B16E6">
            <w:pPr>
              <w:pStyle w:val="a3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8C1827" w14:paraId="28CE3A31" w14:textId="77777777" w:rsidTr="001822E5">
        <w:tc>
          <w:tcPr>
            <w:tcW w:w="704" w:type="dxa"/>
          </w:tcPr>
          <w:p w14:paraId="681C619C" w14:textId="77777777" w:rsidR="008C1827" w:rsidRPr="00FB3577" w:rsidRDefault="008C1827" w:rsidP="007B16E6">
            <w:pPr>
              <w:pStyle w:val="a3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5</w:t>
            </w:r>
          </w:p>
        </w:tc>
        <w:tc>
          <w:tcPr>
            <w:tcW w:w="6662" w:type="dxa"/>
          </w:tcPr>
          <w:p w14:paraId="23D97DCF" w14:textId="07100D0A" w:rsidR="00F40038" w:rsidRPr="00FB1A69" w:rsidRDefault="00FB1A69" w:rsidP="007B16E6">
            <w:pPr>
              <w:pStyle w:val="a3"/>
              <w:spacing w:after="0" w:afterAutospacing="0" w:line="276" w:lineRule="auto"/>
              <w:jc w:val="center"/>
              <w:rPr>
                <w:lang w:val="en-US"/>
              </w:rPr>
            </w:pPr>
            <w:r w:rsidRPr="00FB1A69">
              <w:rPr>
                <w:lang w:val="en-US"/>
              </w:rPr>
              <w:t>They can’t except an immediate feedback, success and profit.</w:t>
            </w:r>
          </w:p>
        </w:tc>
        <w:tc>
          <w:tcPr>
            <w:tcW w:w="709" w:type="dxa"/>
          </w:tcPr>
          <w:p w14:paraId="69BC2365" w14:textId="77777777" w:rsidR="008C1827" w:rsidRPr="00FB3577" w:rsidRDefault="008C1827" w:rsidP="007B16E6">
            <w:pPr>
              <w:pStyle w:val="a3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10</w:t>
            </w:r>
          </w:p>
        </w:tc>
        <w:tc>
          <w:tcPr>
            <w:tcW w:w="1414" w:type="dxa"/>
          </w:tcPr>
          <w:p w14:paraId="71A6D88B" w14:textId="46A8E09B" w:rsidR="008C1827" w:rsidRPr="00FB1A69" w:rsidRDefault="00FB1A69" w:rsidP="007B16E6">
            <w:pPr>
              <w:pStyle w:val="a3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0A9B40A5" w14:textId="1E04E3D7" w:rsidR="008C1827" w:rsidRDefault="002314EF" w:rsidP="008C1827">
      <w:pPr>
        <w:pStyle w:val="a3"/>
        <w:spacing w:after="0" w:afterAutospacing="0"/>
        <w:jc w:val="center"/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lastRenderedPageBreak/>
        <w:br/>
      </w:r>
      <w:r w:rsidR="008C1827" w:rsidRPr="00FB3577">
        <w:rPr>
          <w:b/>
        </w:rPr>
        <w:t>Лексико-грамматические задания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7"/>
        <w:gridCol w:w="1184"/>
        <w:gridCol w:w="456"/>
        <w:gridCol w:w="1400"/>
        <w:gridCol w:w="487"/>
        <w:gridCol w:w="1562"/>
        <w:gridCol w:w="505"/>
        <w:gridCol w:w="1696"/>
        <w:gridCol w:w="549"/>
        <w:gridCol w:w="2160"/>
      </w:tblGrid>
      <w:tr w:rsidR="00637938" w14:paraId="137E2A9A" w14:textId="77777777" w:rsidTr="004F523F">
        <w:tc>
          <w:tcPr>
            <w:tcW w:w="456" w:type="dxa"/>
          </w:tcPr>
          <w:p w14:paraId="010BC16D" w14:textId="77777777" w:rsidR="004F523F" w:rsidRPr="00FB3577" w:rsidRDefault="004F523F" w:rsidP="007B16E6">
            <w:pPr>
              <w:pStyle w:val="a3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11</w:t>
            </w:r>
          </w:p>
        </w:tc>
        <w:tc>
          <w:tcPr>
            <w:tcW w:w="1226" w:type="dxa"/>
          </w:tcPr>
          <w:p w14:paraId="3B083103" w14:textId="499A939C" w:rsidR="004F523F" w:rsidRPr="003F60FF" w:rsidRDefault="00FB1A69" w:rsidP="007B16E6">
            <w:pPr>
              <w:pStyle w:val="a3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56" w:type="dxa"/>
          </w:tcPr>
          <w:p w14:paraId="444D25B2" w14:textId="7DC05BC3" w:rsidR="004F523F" w:rsidRPr="00FB3577" w:rsidRDefault="00637938" w:rsidP="007B16E6">
            <w:pPr>
              <w:pStyle w:val="a3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21</w:t>
            </w:r>
          </w:p>
        </w:tc>
        <w:tc>
          <w:tcPr>
            <w:tcW w:w="1450" w:type="dxa"/>
          </w:tcPr>
          <w:p w14:paraId="5EABE84B" w14:textId="3CA57B3C" w:rsidR="004F523F" w:rsidRPr="002314EF" w:rsidRDefault="002314EF" w:rsidP="007B16E6">
            <w:pPr>
              <w:pStyle w:val="a3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89" w:type="dxa"/>
          </w:tcPr>
          <w:p w14:paraId="03FB5BCB" w14:textId="622B7E81" w:rsidR="004F523F" w:rsidRPr="00FB3577" w:rsidRDefault="00637938" w:rsidP="007B16E6">
            <w:pPr>
              <w:pStyle w:val="a3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31</w:t>
            </w:r>
          </w:p>
        </w:tc>
        <w:tc>
          <w:tcPr>
            <w:tcW w:w="1620" w:type="dxa"/>
          </w:tcPr>
          <w:p w14:paraId="5CFD265A" w14:textId="6EF80DA3" w:rsidR="004F523F" w:rsidRPr="003F60FF" w:rsidRDefault="00637938" w:rsidP="007B16E6">
            <w:pPr>
              <w:pStyle w:val="a3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07" w:type="dxa"/>
          </w:tcPr>
          <w:p w14:paraId="76B53FF4" w14:textId="7A221558" w:rsidR="004F523F" w:rsidRPr="00FB3577" w:rsidRDefault="00637938" w:rsidP="007B16E6">
            <w:pPr>
              <w:pStyle w:val="a3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41</w:t>
            </w:r>
          </w:p>
        </w:tc>
        <w:tc>
          <w:tcPr>
            <w:tcW w:w="1714" w:type="dxa"/>
          </w:tcPr>
          <w:p w14:paraId="22637E1C" w14:textId="03E10E1C" w:rsidR="004F523F" w:rsidRPr="003F60FF" w:rsidRDefault="00637938" w:rsidP="007B16E6">
            <w:pPr>
              <w:pStyle w:val="a3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capacity</w:t>
            </w:r>
          </w:p>
        </w:tc>
        <w:tc>
          <w:tcPr>
            <w:tcW w:w="554" w:type="dxa"/>
          </w:tcPr>
          <w:p w14:paraId="5DE9C56C" w14:textId="19730868" w:rsidR="004F523F" w:rsidRPr="004F523F" w:rsidRDefault="00637938" w:rsidP="007B16E6">
            <w:pPr>
              <w:pStyle w:val="a3"/>
              <w:spacing w:after="0" w:afterAutospacing="0" w:line="276" w:lineRule="auto"/>
              <w:jc w:val="center"/>
              <w:rPr>
                <w:b/>
              </w:rPr>
            </w:pPr>
            <w:r w:rsidRPr="004F523F">
              <w:rPr>
                <w:b/>
              </w:rPr>
              <w:t>51</w:t>
            </w:r>
          </w:p>
        </w:tc>
        <w:tc>
          <w:tcPr>
            <w:tcW w:w="2210" w:type="dxa"/>
          </w:tcPr>
          <w:p w14:paraId="6C47A47C" w14:textId="6C08B7D6" w:rsidR="004F523F" w:rsidRPr="002314EF" w:rsidRDefault="002314EF" w:rsidP="007B16E6">
            <w:pPr>
              <w:pStyle w:val="a3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ride</w:t>
            </w:r>
          </w:p>
        </w:tc>
      </w:tr>
      <w:tr w:rsidR="00637938" w14:paraId="2F319992" w14:textId="77777777" w:rsidTr="004F523F">
        <w:tc>
          <w:tcPr>
            <w:tcW w:w="456" w:type="dxa"/>
          </w:tcPr>
          <w:p w14:paraId="6A350BAB" w14:textId="77777777" w:rsidR="004F523F" w:rsidRPr="00FB3577" w:rsidRDefault="004F523F" w:rsidP="007B16E6">
            <w:pPr>
              <w:pStyle w:val="a3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12</w:t>
            </w:r>
          </w:p>
        </w:tc>
        <w:tc>
          <w:tcPr>
            <w:tcW w:w="1226" w:type="dxa"/>
          </w:tcPr>
          <w:p w14:paraId="100D8208" w14:textId="3B7F67F2" w:rsidR="004F523F" w:rsidRPr="00FB1A69" w:rsidRDefault="00FB1A69" w:rsidP="007B16E6">
            <w:pPr>
              <w:pStyle w:val="a3"/>
              <w:spacing w:after="0" w:afterAutospacing="0" w:line="276" w:lineRule="auto"/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456" w:type="dxa"/>
          </w:tcPr>
          <w:p w14:paraId="71421763" w14:textId="0ABF5C5F" w:rsidR="004F523F" w:rsidRPr="00FB3577" w:rsidRDefault="00637938" w:rsidP="007B16E6">
            <w:pPr>
              <w:pStyle w:val="a3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22</w:t>
            </w:r>
          </w:p>
        </w:tc>
        <w:tc>
          <w:tcPr>
            <w:tcW w:w="1450" w:type="dxa"/>
          </w:tcPr>
          <w:p w14:paraId="0F8830CC" w14:textId="33757541" w:rsidR="004F523F" w:rsidRPr="002314EF" w:rsidRDefault="002314EF" w:rsidP="007B16E6">
            <w:pPr>
              <w:pStyle w:val="a3"/>
              <w:spacing w:after="0" w:afterAutospacing="0" w:line="276" w:lineRule="auto"/>
              <w:jc w:val="center"/>
            </w:pPr>
            <w:r>
              <w:rPr>
                <w:lang w:val="en-US"/>
              </w:rPr>
              <w:t>c</w:t>
            </w:r>
          </w:p>
        </w:tc>
        <w:tc>
          <w:tcPr>
            <w:tcW w:w="489" w:type="dxa"/>
          </w:tcPr>
          <w:p w14:paraId="76C4B116" w14:textId="4FC03DA6" w:rsidR="004F523F" w:rsidRPr="00FB3577" w:rsidRDefault="00637938" w:rsidP="007B16E6">
            <w:pPr>
              <w:pStyle w:val="a3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32</w:t>
            </w:r>
          </w:p>
        </w:tc>
        <w:tc>
          <w:tcPr>
            <w:tcW w:w="1620" w:type="dxa"/>
          </w:tcPr>
          <w:p w14:paraId="72CA94EC" w14:textId="20C603D2" w:rsidR="004F523F" w:rsidRPr="003F60FF" w:rsidRDefault="00637938" w:rsidP="007B16E6">
            <w:pPr>
              <w:pStyle w:val="a3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07" w:type="dxa"/>
          </w:tcPr>
          <w:p w14:paraId="60C00C5B" w14:textId="33E20CDF" w:rsidR="004F523F" w:rsidRPr="00FB3577" w:rsidRDefault="00637938" w:rsidP="007B16E6">
            <w:pPr>
              <w:pStyle w:val="a3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42</w:t>
            </w:r>
          </w:p>
        </w:tc>
        <w:tc>
          <w:tcPr>
            <w:tcW w:w="1714" w:type="dxa"/>
          </w:tcPr>
          <w:p w14:paraId="42A6EB2E" w14:textId="6CCD5878" w:rsidR="004F523F" w:rsidRPr="003F60FF" w:rsidRDefault="00637938" w:rsidP="007B16E6">
            <w:pPr>
              <w:pStyle w:val="a3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comply</w:t>
            </w:r>
          </w:p>
        </w:tc>
        <w:tc>
          <w:tcPr>
            <w:tcW w:w="554" w:type="dxa"/>
          </w:tcPr>
          <w:p w14:paraId="189921AC" w14:textId="3A0F6DC1" w:rsidR="004F523F" w:rsidRPr="004F523F" w:rsidRDefault="00637938" w:rsidP="007B16E6">
            <w:pPr>
              <w:pStyle w:val="a3"/>
              <w:spacing w:after="0" w:afterAutospacing="0" w:line="276" w:lineRule="auto"/>
              <w:jc w:val="center"/>
              <w:rPr>
                <w:b/>
              </w:rPr>
            </w:pPr>
            <w:r w:rsidRPr="004F523F">
              <w:rPr>
                <w:b/>
              </w:rPr>
              <w:t>52</w:t>
            </w:r>
          </w:p>
        </w:tc>
        <w:tc>
          <w:tcPr>
            <w:tcW w:w="2210" w:type="dxa"/>
          </w:tcPr>
          <w:p w14:paraId="45AD94C8" w14:textId="253EC2E7" w:rsidR="004F523F" w:rsidRPr="003F60FF" w:rsidRDefault="00637938" w:rsidP="007B16E6">
            <w:pPr>
              <w:pStyle w:val="a3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corner</w:t>
            </w:r>
          </w:p>
        </w:tc>
      </w:tr>
      <w:tr w:rsidR="00637938" w14:paraId="4F4303A3" w14:textId="77777777" w:rsidTr="004F523F">
        <w:tc>
          <w:tcPr>
            <w:tcW w:w="456" w:type="dxa"/>
          </w:tcPr>
          <w:p w14:paraId="1CDD3282" w14:textId="77777777" w:rsidR="004F523F" w:rsidRPr="00FB3577" w:rsidRDefault="004F523F" w:rsidP="007B16E6">
            <w:pPr>
              <w:pStyle w:val="a3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13</w:t>
            </w:r>
          </w:p>
        </w:tc>
        <w:tc>
          <w:tcPr>
            <w:tcW w:w="1226" w:type="dxa"/>
          </w:tcPr>
          <w:p w14:paraId="6CE76F1A" w14:textId="0E54D813" w:rsidR="004F523F" w:rsidRPr="00FB1A69" w:rsidRDefault="00FB1A69" w:rsidP="007B16E6">
            <w:pPr>
              <w:pStyle w:val="a3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56" w:type="dxa"/>
          </w:tcPr>
          <w:p w14:paraId="059E3C66" w14:textId="5736A0CC" w:rsidR="004F523F" w:rsidRPr="00FB3577" w:rsidRDefault="00637938" w:rsidP="007B16E6">
            <w:pPr>
              <w:pStyle w:val="a3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23</w:t>
            </w:r>
          </w:p>
        </w:tc>
        <w:tc>
          <w:tcPr>
            <w:tcW w:w="1450" w:type="dxa"/>
          </w:tcPr>
          <w:p w14:paraId="227FC396" w14:textId="47D885BE" w:rsidR="004F523F" w:rsidRPr="002314EF" w:rsidRDefault="002314EF" w:rsidP="007B16E6">
            <w:pPr>
              <w:pStyle w:val="a3"/>
              <w:spacing w:after="0" w:afterAutospacing="0" w:line="276" w:lineRule="auto"/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489" w:type="dxa"/>
          </w:tcPr>
          <w:p w14:paraId="1A7F239E" w14:textId="19CB7BBA" w:rsidR="004F523F" w:rsidRPr="00FB3577" w:rsidRDefault="00637938" w:rsidP="007B16E6">
            <w:pPr>
              <w:pStyle w:val="a3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33</w:t>
            </w:r>
          </w:p>
        </w:tc>
        <w:tc>
          <w:tcPr>
            <w:tcW w:w="1620" w:type="dxa"/>
          </w:tcPr>
          <w:p w14:paraId="1A861AE0" w14:textId="41D3EE21" w:rsidR="004F523F" w:rsidRPr="003F60FF" w:rsidRDefault="00637938" w:rsidP="007B16E6">
            <w:pPr>
              <w:pStyle w:val="a3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07" w:type="dxa"/>
          </w:tcPr>
          <w:p w14:paraId="25C1B8E0" w14:textId="4DEF6788" w:rsidR="004F523F" w:rsidRPr="00FB3577" w:rsidRDefault="00637938" w:rsidP="007B16E6">
            <w:pPr>
              <w:pStyle w:val="a3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43</w:t>
            </w:r>
          </w:p>
        </w:tc>
        <w:tc>
          <w:tcPr>
            <w:tcW w:w="1714" w:type="dxa"/>
          </w:tcPr>
          <w:p w14:paraId="13DE3761" w14:textId="2D4C97CD" w:rsidR="004F523F" w:rsidRPr="003F60FF" w:rsidRDefault="00637938" w:rsidP="007B16E6">
            <w:pPr>
              <w:pStyle w:val="a3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growth</w:t>
            </w:r>
          </w:p>
        </w:tc>
        <w:tc>
          <w:tcPr>
            <w:tcW w:w="554" w:type="dxa"/>
          </w:tcPr>
          <w:p w14:paraId="4EFF3B16" w14:textId="3741E738" w:rsidR="004F523F" w:rsidRPr="004F523F" w:rsidRDefault="00637938" w:rsidP="007B16E6">
            <w:pPr>
              <w:pStyle w:val="a3"/>
              <w:spacing w:after="0" w:afterAutospacing="0" w:line="276" w:lineRule="auto"/>
              <w:jc w:val="center"/>
              <w:rPr>
                <w:b/>
              </w:rPr>
            </w:pPr>
            <w:r w:rsidRPr="004F523F">
              <w:rPr>
                <w:b/>
              </w:rPr>
              <w:t>53</w:t>
            </w:r>
          </w:p>
        </w:tc>
        <w:tc>
          <w:tcPr>
            <w:tcW w:w="2210" w:type="dxa"/>
          </w:tcPr>
          <w:p w14:paraId="308A9355" w14:textId="08E753EB" w:rsidR="004F523F" w:rsidRPr="003F60FF" w:rsidRDefault="00637938" w:rsidP="007B16E6">
            <w:pPr>
              <w:pStyle w:val="a3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whole</w:t>
            </w:r>
          </w:p>
        </w:tc>
      </w:tr>
      <w:tr w:rsidR="00637938" w14:paraId="4F656E9B" w14:textId="77777777" w:rsidTr="004F523F">
        <w:tc>
          <w:tcPr>
            <w:tcW w:w="456" w:type="dxa"/>
          </w:tcPr>
          <w:p w14:paraId="58EF634C" w14:textId="77777777" w:rsidR="004F523F" w:rsidRPr="00FB3577" w:rsidRDefault="004F523F" w:rsidP="007B16E6">
            <w:pPr>
              <w:pStyle w:val="a3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14</w:t>
            </w:r>
          </w:p>
        </w:tc>
        <w:tc>
          <w:tcPr>
            <w:tcW w:w="1226" w:type="dxa"/>
          </w:tcPr>
          <w:p w14:paraId="72C147B4" w14:textId="4A1DB2AB" w:rsidR="004F523F" w:rsidRPr="00FB1A69" w:rsidRDefault="00FB1A69" w:rsidP="007B16E6">
            <w:pPr>
              <w:pStyle w:val="a3"/>
              <w:spacing w:after="0" w:afterAutospacing="0" w:line="276" w:lineRule="auto"/>
              <w:jc w:val="center"/>
            </w:pPr>
            <w:r>
              <w:rPr>
                <w:lang w:val="en-US"/>
              </w:rPr>
              <w:t>g</w:t>
            </w:r>
          </w:p>
        </w:tc>
        <w:tc>
          <w:tcPr>
            <w:tcW w:w="456" w:type="dxa"/>
          </w:tcPr>
          <w:p w14:paraId="7BE8B036" w14:textId="4C2718C5" w:rsidR="004F523F" w:rsidRPr="00FB3577" w:rsidRDefault="00637938" w:rsidP="007B16E6">
            <w:pPr>
              <w:pStyle w:val="a3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24</w:t>
            </w:r>
          </w:p>
        </w:tc>
        <w:tc>
          <w:tcPr>
            <w:tcW w:w="1450" w:type="dxa"/>
          </w:tcPr>
          <w:p w14:paraId="28BCF025" w14:textId="44FAE4F9" w:rsidR="004F523F" w:rsidRPr="002314EF" w:rsidRDefault="002314EF" w:rsidP="007B16E6">
            <w:pPr>
              <w:pStyle w:val="a3"/>
              <w:spacing w:after="0" w:afterAutospacing="0" w:line="276" w:lineRule="auto"/>
              <w:jc w:val="center"/>
            </w:pPr>
            <w:r>
              <w:rPr>
                <w:lang w:val="en-US"/>
              </w:rPr>
              <w:t>c</w:t>
            </w:r>
          </w:p>
        </w:tc>
        <w:tc>
          <w:tcPr>
            <w:tcW w:w="489" w:type="dxa"/>
          </w:tcPr>
          <w:p w14:paraId="73557DE6" w14:textId="5BDC8822" w:rsidR="004F523F" w:rsidRPr="00FB3577" w:rsidRDefault="00637938" w:rsidP="007B16E6">
            <w:pPr>
              <w:pStyle w:val="a3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34</w:t>
            </w:r>
          </w:p>
        </w:tc>
        <w:tc>
          <w:tcPr>
            <w:tcW w:w="1620" w:type="dxa"/>
          </w:tcPr>
          <w:p w14:paraId="31CBE52E" w14:textId="046FABD4" w:rsidR="004F523F" w:rsidRPr="003F60FF" w:rsidRDefault="00637938" w:rsidP="007B16E6">
            <w:pPr>
              <w:pStyle w:val="a3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07" w:type="dxa"/>
          </w:tcPr>
          <w:p w14:paraId="7623DCAA" w14:textId="15F52F18" w:rsidR="004F523F" w:rsidRPr="00FB3577" w:rsidRDefault="00637938" w:rsidP="007B16E6">
            <w:pPr>
              <w:pStyle w:val="a3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44</w:t>
            </w:r>
          </w:p>
        </w:tc>
        <w:tc>
          <w:tcPr>
            <w:tcW w:w="1714" w:type="dxa"/>
          </w:tcPr>
          <w:p w14:paraId="58D5667C" w14:textId="3082100C" w:rsidR="004F523F" w:rsidRPr="003F60FF" w:rsidRDefault="00637938" w:rsidP="007B16E6">
            <w:pPr>
              <w:pStyle w:val="a3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give</w:t>
            </w:r>
          </w:p>
        </w:tc>
        <w:tc>
          <w:tcPr>
            <w:tcW w:w="554" w:type="dxa"/>
          </w:tcPr>
          <w:p w14:paraId="0DC97F49" w14:textId="28834DFE" w:rsidR="004F523F" w:rsidRPr="004F523F" w:rsidRDefault="00637938" w:rsidP="007B16E6">
            <w:pPr>
              <w:pStyle w:val="a3"/>
              <w:spacing w:after="0" w:afterAutospacing="0" w:line="276" w:lineRule="auto"/>
              <w:jc w:val="center"/>
              <w:rPr>
                <w:b/>
              </w:rPr>
            </w:pPr>
            <w:r w:rsidRPr="004F523F">
              <w:rPr>
                <w:b/>
              </w:rPr>
              <w:t>54</w:t>
            </w:r>
          </w:p>
        </w:tc>
        <w:tc>
          <w:tcPr>
            <w:tcW w:w="2210" w:type="dxa"/>
          </w:tcPr>
          <w:p w14:paraId="0624DE01" w14:textId="34628E1F" w:rsidR="004F523F" w:rsidRPr="00637938" w:rsidRDefault="002314EF" w:rsidP="007B16E6">
            <w:pPr>
              <w:pStyle w:val="a3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Ceaseless</w:t>
            </w:r>
          </w:p>
        </w:tc>
      </w:tr>
      <w:tr w:rsidR="00637938" w14:paraId="65C651B2" w14:textId="77777777" w:rsidTr="004F523F">
        <w:tc>
          <w:tcPr>
            <w:tcW w:w="456" w:type="dxa"/>
          </w:tcPr>
          <w:p w14:paraId="01510A87" w14:textId="77777777" w:rsidR="004F523F" w:rsidRPr="00FB3577" w:rsidRDefault="004F523F" w:rsidP="007B16E6">
            <w:pPr>
              <w:pStyle w:val="a3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15</w:t>
            </w:r>
          </w:p>
        </w:tc>
        <w:tc>
          <w:tcPr>
            <w:tcW w:w="1226" w:type="dxa"/>
          </w:tcPr>
          <w:p w14:paraId="1D0D84D5" w14:textId="3C456C54" w:rsidR="004F523F" w:rsidRPr="003F60FF" w:rsidRDefault="00637938" w:rsidP="007B16E6">
            <w:pPr>
              <w:pStyle w:val="a3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56" w:type="dxa"/>
          </w:tcPr>
          <w:p w14:paraId="2AADA42A" w14:textId="628361BA" w:rsidR="004F523F" w:rsidRPr="00FB3577" w:rsidRDefault="00637938" w:rsidP="007B16E6">
            <w:pPr>
              <w:pStyle w:val="a3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25</w:t>
            </w:r>
          </w:p>
        </w:tc>
        <w:tc>
          <w:tcPr>
            <w:tcW w:w="1450" w:type="dxa"/>
          </w:tcPr>
          <w:p w14:paraId="627FBADB" w14:textId="4CEDCD17" w:rsidR="004F523F" w:rsidRPr="003F60FF" w:rsidRDefault="002314EF" w:rsidP="007B16E6">
            <w:pPr>
              <w:pStyle w:val="a3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89" w:type="dxa"/>
          </w:tcPr>
          <w:p w14:paraId="593052B7" w14:textId="5023AA66" w:rsidR="004F523F" w:rsidRPr="00FB3577" w:rsidRDefault="00637938" w:rsidP="007B16E6">
            <w:pPr>
              <w:pStyle w:val="a3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35</w:t>
            </w:r>
          </w:p>
        </w:tc>
        <w:tc>
          <w:tcPr>
            <w:tcW w:w="1620" w:type="dxa"/>
          </w:tcPr>
          <w:p w14:paraId="2DE20EE6" w14:textId="0514E441" w:rsidR="004F523F" w:rsidRPr="003F60FF" w:rsidRDefault="002314EF" w:rsidP="007B16E6">
            <w:pPr>
              <w:pStyle w:val="a3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07" w:type="dxa"/>
          </w:tcPr>
          <w:p w14:paraId="54624DEB" w14:textId="5C5F288D" w:rsidR="004F523F" w:rsidRPr="00FB3577" w:rsidRDefault="00637938" w:rsidP="007B16E6">
            <w:pPr>
              <w:pStyle w:val="a3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45</w:t>
            </w:r>
          </w:p>
        </w:tc>
        <w:tc>
          <w:tcPr>
            <w:tcW w:w="1714" w:type="dxa"/>
          </w:tcPr>
          <w:p w14:paraId="5A540B55" w14:textId="65CACBC7" w:rsidR="004F523F" w:rsidRPr="003F60FF" w:rsidRDefault="00637938" w:rsidP="007B16E6">
            <w:pPr>
              <w:pStyle w:val="a3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account</w:t>
            </w:r>
          </w:p>
        </w:tc>
        <w:tc>
          <w:tcPr>
            <w:tcW w:w="554" w:type="dxa"/>
          </w:tcPr>
          <w:p w14:paraId="6543A959" w14:textId="6B210744" w:rsidR="004F523F" w:rsidRPr="004F523F" w:rsidRDefault="00637938" w:rsidP="007B16E6">
            <w:pPr>
              <w:pStyle w:val="a3"/>
              <w:spacing w:after="0" w:afterAutospacing="0" w:line="276" w:lineRule="auto"/>
              <w:jc w:val="center"/>
              <w:rPr>
                <w:b/>
              </w:rPr>
            </w:pPr>
            <w:r w:rsidRPr="004F523F">
              <w:rPr>
                <w:b/>
              </w:rPr>
              <w:t>55</w:t>
            </w:r>
          </w:p>
        </w:tc>
        <w:tc>
          <w:tcPr>
            <w:tcW w:w="2210" w:type="dxa"/>
          </w:tcPr>
          <w:p w14:paraId="6FC4A3A1" w14:textId="42727D66" w:rsidR="004F523F" w:rsidRPr="00637938" w:rsidRDefault="002314EF" w:rsidP="007B16E6">
            <w:pPr>
              <w:pStyle w:val="a3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</w:tr>
      <w:tr w:rsidR="00637938" w14:paraId="293482B5" w14:textId="77777777" w:rsidTr="004F523F">
        <w:tc>
          <w:tcPr>
            <w:tcW w:w="456" w:type="dxa"/>
          </w:tcPr>
          <w:p w14:paraId="0438FD66" w14:textId="77777777" w:rsidR="004F523F" w:rsidRPr="00FB3577" w:rsidRDefault="004F523F" w:rsidP="007B16E6">
            <w:pPr>
              <w:pStyle w:val="a3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16</w:t>
            </w:r>
          </w:p>
        </w:tc>
        <w:tc>
          <w:tcPr>
            <w:tcW w:w="1226" w:type="dxa"/>
          </w:tcPr>
          <w:p w14:paraId="195DDC77" w14:textId="0CE9C112" w:rsidR="004F523F" w:rsidRPr="003F60FF" w:rsidRDefault="00637938" w:rsidP="007B16E6">
            <w:pPr>
              <w:pStyle w:val="a3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56" w:type="dxa"/>
          </w:tcPr>
          <w:p w14:paraId="40DF93BA" w14:textId="6DA40F93" w:rsidR="004F523F" w:rsidRPr="00FB3577" w:rsidRDefault="00637938" w:rsidP="007B16E6">
            <w:pPr>
              <w:pStyle w:val="a3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26</w:t>
            </w:r>
          </w:p>
        </w:tc>
        <w:tc>
          <w:tcPr>
            <w:tcW w:w="1450" w:type="dxa"/>
          </w:tcPr>
          <w:p w14:paraId="5C331FE2" w14:textId="3F80B915" w:rsidR="004F523F" w:rsidRPr="003F60FF" w:rsidRDefault="002314EF" w:rsidP="007B16E6">
            <w:pPr>
              <w:pStyle w:val="a3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89" w:type="dxa"/>
          </w:tcPr>
          <w:p w14:paraId="305B0EB9" w14:textId="14380BBD" w:rsidR="004F523F" w:rsidRPr="00FB3577" w:rsidRDefault="00637938" w:rsidP="007B16E6">
            <w:pPr>
              <w:pStyle w:val="a3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36</w:t>
            </w:r>
          </w:p>
        </w:tc>
        <w:tc>
          <w:tcPr>
            <w:tcW w:w="1620" w:type="dxa"/>
          </w:tcPr>
          <w:p w14:paraId="30509F15" w14:textId="25450028" w:rsidR="004F523F" w:rsidRPr="003F60FF" w:rsidRDefault="002314EF" w:rsidP="007B16E6">
            <w:pPr>
              <w:pStyle w:val="a3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07" w:type="dxa"/>
          </w:tcPr>
          <w:p w14:paraId="1FF3B43C" w14:textId="051044AF" w:rsidR="004F523F" w:rsidRPr="00FB3577" w:rsidRDefault="00637938" w:rsidP="007B16E6">
            <w:pPr>
              <w:pStyle w:val="a3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46</w:t>
            </w:r>
          </w:p>
        </w:tc>
        <w:tc>
          <w:tcPr>
            <w:tcW w:w="1714" w:type="dxa"/>
          </w:tcPr>
          <w:p w14:paraId="63561FD6" w14:textId="7A14C1F7" w:rsidR="004F523F" w:rsidRPr="003F60FF" w:rsidRDefault="00637938" w:rsidP="007B16E6">
            <w:pPr>
              <w:pStyle w:val="a3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opportunity</w:t>
            </w:r>
          </w:p>
        </w:tc>
        <w:tc>
          <w:tcPr>
            <w:tcW w:w="554" w:type="dxa"/>
          </w:tcPr>
          <w:p w14:paraId="7A103DDD" w14:textId="13ECAA21" w:rsidR="004F523F" w:rsidRPr="004F523F" w:rsidRDefault="00637938" w:rsidP="007B16E6">
            <w:pPr>
              <w:pStyle w:val="a3"/>
              <w:spacing w:after="0" w:afterAutospacing="0" w:line="276" w:lineRule="auto"/>
              <w:jc w:val="center"/>
              <w:rPr>
                <w:b/>
              </w:rPr>
            </w:pPr>
            <w:r w:rsidRPr="004F523F">
              <w:rPr>
                <w:b/>
              </w:rPr>
              <w:t>56</w:t>
            </w:r>
          </w:p>
        </w:tc>
        <w:tc>
          <w:tcPr>
            <w:tcW w:w="2210" w:type="dxa"/>
          </w:tcPr>
          <w:p w14:paraId="5C22416B" w14:textId="7F476AA7" w:rsidR="004F523F" w:rsidRPr="00637938" w:rsidRDefault="00637938" w:rsidP="007B16E6">
            <w:pPr>
              <w:pStyle w:val="a3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ceaseless</w:t>
            </w:r>
          </w:p>
        </w:tc>
      </w:tr>
      <w:tr w:rsidR="00637938" w14:paraId="631C2FB4" w14:textId="77777777" w:rsidTr="004F523F">
        <w:tc>
          <w:tcPr>
            <w:tcW w:w="456" w:type="dxa"/>
          </w:tcPr>
          <w:p w14:paraId="5E87359D" w14:textId="77777777" w:rsidR="004F523F" w:rsidRPr="00FB3577" w:rsidRDefault="004F523F" w:rsidP="007B16E6">
            <w:pPr>
              <w:pStyle w:val="a3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17</w:t>
            </w:r>
          </w:p>
        </w:tc>
        <w:tc>
          <w:tcPr>
            <w:tcW w:w="1226" w:type="dxa"/>
          </w:tcPr>
          <w:p w14:paraId="0420BC67" w14:textId="5C5617D3" w:rsidR="004F523F" w:rsidRPr="003F60FF" w:rsidRDefault="00637938" w:rsidP="007B16E6">
            <w:pPr>
              <w:pStyle w:val="a3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56" w:type="dxa"/>
          </w:tcPr>
          <w:p w14:paraId="76E87243" w14:textId="4E22BDFE" w:rsidR="004F523F" w:rsidRPr="00FB3577" w:rsidRDefault="00637938" w:rsidP="007B16E6">
            <w:pPr>
              <w:pStyle w:val="a3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27</w:t>
            </w:r>
          </w:p>
        </w:tc>
        <w:tc>
          <w:tcPr>
            <w:tcW w:w="1450" w:type="dxa"/>
          </w:tcPr>
          <w:p w14:paraId="4E74730B" w14:textId="0592347E" w:rsidR="004F523F" w:rsidRPr="003F60FF" w:rsidRDefault="002314EF" w:rsidP="007B16E6">
            <w:pPr>
              <w:pStyle w:val="a3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89" w:type="dxa"/>
          </w:tcPr>
          <w:p w14:paraId="646E4CD4" w14:textId="3A3A687A" w:rsidR="004F523F" w:rsidRPr="00FB3577" w:rsidRDefault="00637938" w:rsidP="007B16E6">
            <w:pPr>
              <w:pStyle w:val="a3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37</w:t>
            </w:r>
          </w:p>
        </w:tc>
        <w:tc>
          <w:tcPr>
            <w:tcW w:w="1620" w:type="dxa"/>
          </w:tcPr>
          <w:p w14:paraId="76864711" w14:textId="7C0E22AD" w:rsidR="004F523F" w:rsidRPr="003F60FF" w:rsidRDefault="002314EF" w:rsidP="007B16E6">
            <w:pPr>
              <w:pStyle w:val="a3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07" w:type="dxa"/>
          </w:tcPr>
          <w:p w14:paraId="18614027" w14:textId="1A773B62" w:rsidR="004F523F" w:rsidRPr="00FB3577" w:rsidRDefault="00637938" w:rsidP="007B16E6">
            <w:pPr>
              <w:pStyle w:val="a3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47</w:t>
            </w:r>
          </w:p>
        </w:tc>
        <w:tc>
          <w:tcPr>
            <w:tcW w:w="1714" w:type="dxa"/>
          </w:tcPr>
          <w:p w14:paraId="65E6DE13" w14:textId="56EE35DD" w:rsidR="004F523F" w:rsidRPr="003F60FF" w:rsidRDefault="00637938" w:rsidP="007B16E6">
            <w:pPr>
              <w:pStyle w:val="a3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own</w:t>
            </w:r>
          </w:p>
        </w:tc>
        <w:tc>
          <w:tcPr>
            <w:tcW w:w="554" w:type="dxa"/>
          </w:tcPr>
          <w:p w14:paraId="64E26ACC" w14:textId="79FEECCA" w:rsidR="004F523F" w:rsidRPr="004F523F" w:rsidRDefault="00637938" w:rsidP="007B16E6">
            <w:pPr>
              <w:pStyle w:val="a3"/>
              <w:spacing w:after="0" w:afterAutospacing="0" w:line="276" w:lineRule="auto"/>
              <w:jc w:val="center"/>
              <w:rPr>
                <w:b/>
              </w:rPr>
            </w:pPr>
            <w:r w:rsidRPr="004F523F">
              <w:rPr>
                <w:b/>
              </w:rPr>
              <w:t>57</w:t>
            </w:r>
          </w:p>
        </w:tc>
        <w:tc>
          <w:tcPr>
            <w:tcW w:w="2210" w:type="dxa"/>
          </w:tcPr>
          <w:p w14:paraId="5D280387" w14:textId="74BE4BE1" w:rsidR="004F523F" w:rsidRPr="00637938" w:rsidRDefault="00637938" w:rsidP="007B16E6">
            <w:pPr>
              <w:pStyle w:val="a3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unlike</w:t>
            </w:r>
          </w:p>
        </w:tc>
      </w:tr>
      <w:tr w:rsidR="00637938" w14:paraId="3658DB33" w14:textId="77777777" w:rsidTr="004F523F">
        <w:tc>
          <w:tcPr>
            <w:tcW w:w="456" w:type="dxa"/>
          </w:tcPr>
          <w:p w14:paraId="4B5EE82D" w14:textId="77777777" w:rsidR="004F523F" w:rsidRPr="00FB3577" w:rsidRDefault="004F523F" w:rsidP="007B16E6">
            <w:pPr>
              <w:pStyle w:val="a3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18</w:t>
            </w:r>
          </w:p>
        </w:tc>
        <w:tc>
          <w:tcPr>
            <w:tcW w:w="1226" w:type="dxa"/>
          </w:tcPr>
          <w:p w14:paraId="12FDF3BF" w14:textId="039A4A11" w:rsidR="004F523F" w:rsidRPr="003F60FF" w:rsidRDefault="00637938" w:rsidP="007B16E6">
            <w:pPr>
              <w:pStyle w:val="a3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56" w:type="dxa"/>
          </w:tcPr>
          <w:p w14:paraId="337CA15B" w14:textId="257C7918" w:rsidR="004F523F" w:rsidRPr="00FB3577" w:rsidRDefault="00637938" w:rsidP="007B16E6">
            <w:pPr>
              <w:pStyle w:val="a3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28</w:t>
            </w:r>
          </w:p>
        </w:tc>
        <w:tc>
          <w:tcPr>
            <w:tcW w:w="1450" w:type="dxa"/>
          </w:tcPr>
          <w:p w14:paraId="4F46F806" w14:textId="0A9FEA3B" w:rsidR="004F523F" w:rsidRPr="003F60FF" w:rsidRDefault="002314EF" w:rsidP="007B16E6">
            <w:pPr>
              <w:pStyle w:val="a3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89" w:type="dxa"/>
          </w:tcPr>
          <w:p w14:paraId="70A5E175" w14:textId="06F0CDCE" w:rsidR="004F523F" w:rsidRPr="00FB3577" w:rsidRDefault="00637938" w:rsidP="007B16E6">
            <w:pPr>
              <w:pStyle w:val="a3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38</w:t>
            </w:r>
          </w:p>
        </w:tc>
        <w:tc>
          <w:tcPr>
            <w:tcW w:w="1620" w:type="dxa"/>
          </w:tcPr>
          <w:p w14:paraId="26C73932" w14:textId="43AF5E7D" w:rsidR="004F523F" w:rsidRPr="003F60FF" w:rsidRDefault="002314EF" w:rsidP="007B16E6">
            <w:pPr>
              <w:pStyle w:val="a3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07" w:type="dxa"/>
          </w:tcPr>
          <w:p w14:paraId="43E9F806" w14:textId="1D851381" w:rsidR="004F523F" w:rsidRPr="00FB3577" w:rsidRDefault="00637938" w:rsidP="007B16E6">
            <w:pPr>
              <w:pStyle w:val="a3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48</w:t>
            </w:r>
          </w:p>
        </w:tc>
        <w:tc>
          <w:tcPr>
            <w:tcW w:w="1714" w:type="dxa"/>
          </w:tcPr>
          <w:p w14:paraId="01DCD540" w14:textId="3D418381" w:rsidR="004F523F" w:rsidRPr="003F60FF" w:rsidRDefault="00637938" w:rsidP="007B16E6">
            <w:pPr>
              <w:pStyle w:val="a3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feedback</w:t>
            </w:r>
          </w:p>
        </w:tc>
        <w:tc>
          <w:tcPr>
            <w:tcW w:w="554" w:type="dxa"/>
          </w:tcPr>
          <w:p w14:paraId="0FEDAE47" w14:textId="19A3B909" w:rsidR="004F523F" w:rsidRPr="004F523F" w:rsidRDefault="00637938" w:rsidP="007B16E6">
            <w:pPr>
              <w:pStyle w:val="a3"/>
              <w:spacing w:after="0" w:afterAutospacing="0" w:line="276" w:lineRule="auto"/>
              <w:jc w:val="center"/>
              <w:rPr>
                <w:b/>
              </w:rPr>
            </w:pPr>
            <w:r w:rsidRPr="004F523F">
              <w:rPr>
                <w:b/>
              </w:rPr>
              <w:t>58</w:t>
            </w:r>
          </w:p>
        </w:tc>
        <w:tc>
          <w:tcPr>
            <w:tcW w:w="2210" w:type="dxa"/>
          </w:tcPr>
          <w:p w14:paraId="2C438BD9" w14:textId="46B454AA" w:rsidR="004F523F" w:rsidRPr="00637938" w:rsidRDefault="00637938" w:rsidP="007B16E6">
            <w:pPr>
              <w:pStyle w:val="a3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so</w:t>
            </w:r>
          </w:p>
        </w:tc>
      </w:tr>
      <w:tr w:rsidR="00637938" w14:paraId="7280F9AB" w14:textId="77777777" w:rsidTr="004F523F">
        <w:tc>
          <w:tcPr>
            <w:tcW w:w="456" w:type="dxa"/>
          </w:tcPr>
          <w:p w14:paraId="09DE056D" w14:textId="77777777" w:rsidR="004F523F" w:rsidRPr="00FB3577" w:rsidRDefault="004F523F" w:rsidP="007B16E6">
            <w:pPr>
              <w:pStyle w:val="a3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19</w:t>
            </w:r>
          </w:p>
        </w:tc>
        <w:tc>
          <w:tcPr>
            <w:tcW w:w="1226" w:type="dxa"/>
          </w:tcPr>
          <w:p w14:paraId="2582EE88" w14:textId="77C87399" w:rsidR="004F523F" w:rsidRPr="003F60FF" w:rsidRDefault="00637938" w:rsidP="007B16E6">
            <w:pPr>
              <w:pStyle w:val="a3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456" w:type="dxa"/>
          </w:tcPr>
          <w:p w14:paraId="2B059945" w14:textId="22EE91EC" w:rsidR="004F523F" w:rsidRPr="00FB3577" w:rsidRDefault="00637938" w:rsidP="007B16E6">
            <w:pPr>
              <w:pStyle w:val="a3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29</w:t>
            </w:r>
          </w:p>
        </w:tc>
        <w:tc>
          <w:tcPr>
            <w:tcW w:w="1450" w:type="dxa"/>
          </w:tcPr>
          <w:p w14:paraId="10D5B8F2" w14:textId="2852253A" w:rsidR="004F523F" w:rsidRPr="002314EF" w:rsidRDefault="002314EF" w:rsidP="007B16E6">
            <w:pPr>
              <w:pStyle w:val="a3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89" w:type="dxa"/>
          </w:tcPr>
          <w:p w14:paraId="7224DD53" w14:textId="601119E0" w:rsidR="004F523F" w:rsidRPr="00FB3577" w:rsidRDefault="00637938" w:rsidP="007B16E6">
            <w:pPr>
              <w:pStyle w:val="a3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39</w:t>
            </w:r>
          </w:p>
        </w:tc>
        <w:tc>
          <w:tcPr>
            <w:tcW w:w="1620" w:type="dxa"/>
          </w:tcPr>
          <w:p w14:paraId="0B4BA8F3" w14:textId="164A8666" w:rsidR="004F523F" w:rsidRPr="003F60FF" w:rsidRDefault="00637938" w:rsidP="007B16E6">
            <w:pPr>
              <w:pStyle w:val="a3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07" w:type="dxa"/>
          </w:tcPr>
          <w:p w14:paraId="709D260D" w14:textId="1F49A55C" w:rsidR="004F523F" w:rsidRPr="00FB3577" w:rsidRDefault="00637938" w:rsidP="007B16E6">
            <w:pPr>
              <w:pStyle w:val="a3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49</w:t>
            </w:r>
          </w:p>
        </w:tc>
        <w:tc>
          <w:tcPr>
            <w:tcW w:w="1714" w:type="dxa"/>
          </w:tcPr>
          <w:p w14:paraId="57C9AE44" w14:textId="63B62563" w:rsidR="004F523F" w:rsidRPr="003F60FF" w:rsidRDefault="00637938" w:rsidP="007B16E6">
            <w:pPr>
              <w:pStyle w:val="a3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smart</w:t>
            </w:r>
          </w:p>
        </w:tc>
        <w:tc>
          <w:tcPr>
            <w:tcW w:w="554" w:type="dxa"/>
          </w:tcPr>
          <w:p w14:paraId="6F2F561E" w14:textId="6FB0632F" w:rsidR="004F523F" w:rsidRPr="004F523F" w:rsidRDefault="00637938" w:rsidP="007B16E6">
            <w:pPr>
              <w:pStyle w:val="a3"/>
              <w:spacing w:after="0" w:afterAutospacing="0" w:line="276" w:lineRule="auto"/>
              <w:jc w:val="center"/>
              <w:rPr>
                <w:b/>
              </w:rPr>
            </w:pPr>
            <w:r w:rsidRPr="004F523F">
              <w:rPr>
                <w:b/>
              </w:rPr>
              <w:t>59</w:t>
            </w:r>
          </w:p>
        </w:tc>
        <w:tc>
          <w:tcPr>
            <w:tcW w:w="2210" w:type="dxa"/>
          </w:tcPr>
          <w:p w14:paraId="0607C0ED" w14:textId="2C1B8715" w:rsidR="004F523F" w:rsidRPr="00637938" w:rsidRDefault="00637938" w:rsidP="007B16E6">
            <w:pPr>
              <w:pStyle w:val="a3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as</w:t>
            </w:r>
          </w:p>
        </w:tc>
      </w:tr>
      <w:tr w:rsidR="00637938" w14:paraId="352ED26F" w14:textId="77777777" w:rsidTr="004F523F">
        <w:tc>
          <w:tcPr>
            <w:tcW w:w="456" w:type="dxa"/>
          </w:tcPr>
          <w:p w14:paraId="58F71074" w14:textId="77777777" w:rsidR="004F523F" w:rsidRPr="00FB3577" w:rsidRDefault="004F523F" w:rsidP="007B16E6">
            <w:pPr>
              <w:pStyle w:val="a3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20</w:t>
            </w:r>
          </w:p>
        </w:tc>
        <w:tc>
          <w:tcPr>
            <w:tcW w:w="1226" w:type="dxa"/>
          </w:tcPr>
          <w:p w14:paraId="193F0B62" w14:textId="788CE340" w:rsidR="004F523F" w:rsidRPr="003F60FF" w:rsidRDefault="00637938" w:rsidP="007B16E6">
            <w:pPr>
              <w:pStyle w:val="a3"/>
              <w:spacing w:after="0" w:afterAutospacing="0" w:line="276" w:lineRule="auto"/>
              <w:jc w:val="center"/>
            </w:pPr>
            <w:r>
              <w:rPr>
                <w:lang w:val="en-US"/>
              </w:rPr>
              <w:t>c</w:t>
            </w:r>
          </w:p>
        </w:tc>
        <w:tc>
          <w:tcPr>
            <w:tcW w:w="456" w:type="dxa"/>
          </w:tcPr>
          <w:p w14:paraId="22A46EE4" w14:textId="54EF3E81" w:rsidR="004F523F" w:rsidRPr="00FB3577" w:rsidRDefault="00637938" w:rsidP="007B16E6">
            <w:pPr>
              <w:pStyle w:val="a3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30</w:t>
            </w:r>
          </w:p>
        </w:tc>
        <w:tc>
          <w:tcPr>
            <w:tcW w:w="1450" w:type="dxa"/>
          </w:tcPr>
          <w:p w14:paraId="193EF4D3" w14:textId="53691F99" w:rsidR="004F523F" w:rsidRPr="003F60FF" w:rsidRDefault="00637938" w:rsidP="007B16E6">
            <w:pPr>
              <w:pStyle w:val="a3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89" w:type="dxa"/>
          </w:tcPr>
          <w:p w14:paraId="1F430DE2" w14:textId="04543D68" w:rsidR="004F523F" w:rsidRPr="00FB3577" w:rsidRDefault="00637938" w:rsidP="007B16E6">
            <w:pPr>
              <w:pStyle w:val="a3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40</w:t>
            </w:r>
          </w:p>
        </w:tc>
        <w:tc>
          <w:tcPr>
            <w:tcW w:w="1620" w:type="dxa"/>
          </w:tcPr>
          <w:p w14:paraId="6A7858A9" w14:textId="406EC181" w:rsidR="004F523F" w:rsidRPr="003F60FF" w:rsidRDefault="00637938" w:rsidP="007B16E6">
            <w:pPr>
              <w:pStyle w:val="a3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07" w:type="dxa"/>
          </w:tcPr>
          <w:p w14:paraId="25EE4920" w14:textId="194B4114" w:rsidR="004F523F" w:rsidRPr="00FB3577" w:rsidRDefault="00637938" w:rsidP="007B16E6">
            <w:pPr>
              <w:pStyle w:val="a3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50</w:t>
            </w:r>
          </w:p>
        </w:tc>
        <w:tc>
          <w:tcPr>
            <w:tcW w:w="1714" w:type="dxa"/>
          </w:tcPr>
          <w:p w14:paraId="41782286" w14:textId="5EA698DF" w:rsidR="004F523F" w:rsidRPr="003F60FF" w:rsidRDefault="00637938" w:rsidP="007B16E6">
            <w:pPr>
              <w:pStyle w:val="a3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minds</w:t>
            </w:r>
          </w:p>
        </w:tc>
        <w:tc>
          <w:tcPr>
            <w:tcW w:w="554" w:type="dxa"/>
          </w:tcPr>
          <w:p w14:paraId="38D1369D" w14:textId="12C5AA17" w:rsidR="004F523F" w:rsidRPr="004F523F" w:rsidRDefault="00637938" w:rsidP="007B16E6">
            <w:pPr>
              <w:pStyle w:val="a3"/>
              <w:spacing w:after="0" w:afterAutospacing="0" w:line="276" w:lineRule="auto"/>
              <w:jc w:val="center"/>
              <w:rPr>
                <w:b/>
              </w:rPr>
            </w:pPr>
            <w:r w:rsidRPr="004F523F">
              <w:rPr>
                <w:b/>
              </w:rPr>
              <w:t>60</w:t>
            </w:r>
          </w:p>
        </w:tc>
        <w:tc>
          <w:tcPr>
            <w:tcW w:w="2210" w:type="dxa"/>
          </w:tcPr>
          <w:p w14:paraId="4D28E6E6" w14:textId="08C4D690" w:rsidR="004F523F" w:rsidRPr="00637938" w:rsidRDefault="00637938" w:rsidP="007B16E6">
            <w:pPr>
              <w:pStyle w:val="a3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once</w:t>
            </w:r>
          </w:p>
        </w:tc>
      </w:tr>
    </w:tbl>
    <w:p w14:paraId="604BADBC" w14:textId="176F14AE" w:rsidR="0049703C" w:rsidRPr="003F60FF" w:rsidRDefault="0049703C" w:rsidP="004F523F">
      <w:pPr>
        <w:rPr>
          <w:lang w:val="en-US"/>
        </w:rPr>
      </w:pPr>
    </w:p>
    <w:p w14:paraId="1B790CDD" w14:textId="412EE87F" w:rsidR="00240716" w:rsidRPr="00240716" w:rsidRDefault="00240716" w:rsidP="002407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0716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Pr="00240716">
        <w:rPr>
          <w:rFonts w:ascii="Times New Roman" w:hAnsi="Times New Roman" w:cs="Times New Roman"/>
          <w:sz w:val="28"/>
          <w:szCs w:val="28"/>
          <w:lang w:val="en-US"/>
        </w:rPr>
        <w:t>You work for one of retail chains. You are visiting your foreign suppliers. Write a short progress</w:t>
      </w:r>
      <w:r w:rsidRPr="00637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0716">
        <w:rPr>
          <w:rFonts w:ascii="Times New Roman" w:hAnsi="Times New Roman" w:cs="Times New Roman"/>
          <w:sz w:val="28"/>
          <w:szCs w:val="28"/>
          <w:lang w:val="en-US"/>
        </w:rPr>
        <w:t>report to your boss. Invent any details you need.</w:t>
      </w:r>
    </w:p>
    <w:p w14:paraId="17DAE96E" w14:textId="588FA12A" w:rsidR="001B0E34" w:rsidRPr="002314EF" w:rsidRDefault="00240716" w:rsidP="00240716">
      <w:pPr>
        <w:rPr>
          <w:rFonts w:ascii="Times New Roman" w:hAnsi="Times New Roman" w:cs="Times New Roman"/>
          <w:sz w:val="28"/>
          <w:szCs w:val="28"/>
        </w:rPr>
      </w:pPr>
      <w:r w:rsidRPr="00240716">
        <w:rPr>
          <w:rFonts w:ascii="Times New Roman" w:hAnsi="Times New Roman" w:cs="Times New Roman"/>
          <w:sz w:val="28"/>
          <w:szCs w:val="28"/>
          <w:lang w:val="en-US"/>
        </w:rPr>
        <w:t>Dear Boss,</w:t>
      </w:r>
      <w:r w:rsidR="00F7655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4071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40716">
        <w:rPr>
          <w:rFonts w:ascii="Times New Roman" w:hAnsi="Times New Roman" w:cs="Times New Roman"/>
          <w:sz w:val="28"/>
          <w:szCs w:val="28"/>
          <w:lang w:val="en-US"/>
        </w:rPr>
        <w:t>I am writing to you in connection with the fact that you sent me to a meeting with suppliers. Therefore, I will write you a detailed report on our negotiations.</w:t>
      </w:r>
      <w:r w:rsidR="00F7655F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1B0E34" w:rsidRPr="001B0E34">
        <w:rPr>
          <w:rFonts w:ascii="Times New Roman" w:hAnsi="Times New Roman" w:cs="Times New Roman"/>
          <w:sz w:val="28"/>
          <w:szCs w:val="28"/>
          <w:lang w:val="en-US"/>
        </w:rPr>
        <w:t xml:space="preserve">The supplier is very happy with our retail </w:t>
      </w:r>
      <w:r w:rsidR="001B0E34">
        <w:rPr>
          <w:rFonts w:ascii="Times New Roman" w:hAnsi="Times New Roman" w:cs="Times New Roman"/>
          <w:sz w:val="28"/>
          <w:szCs w:val="28"/>
          <w:lang w:val="en-US"/>
        </w:rPr>
        <w:t>chain</w:t>
      </w:r>
      <w:r w:rsidR="001B0E34" w:rsidRPr="001B0E34">
        <w:rPr>
          <w:rFonts w:ascii="Times New Roman" w:hAnsi="Times New Roman" w:cs="Times New Roman"/>
          <w:sz w:val="28"/>
          <w:szCs w:val="28"/>
          <w:lang w:val="en-US"/>
        </w:rPr>
        <w:t>. He liked our website, design, advertising, and in general the store itself. Therefore, he is ready to make a favorable offer to both parties.</w:t>
      </w:r>
      <w:r w:rsidR="001B0E34" w:rsidRPr="001B0E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0E34" w:rsidRPr="001B0E34">
        <w:rPr>
          <w:rFonts w:ascii="Times New Roman" w:hAnsi="Times New Roman" w:cs="Times New Roman"/>
          <w:sz w:val="28"/>
          <w:szCs w:val="28"/>
          <w:lang w:val="en-US"/>
        </w:rPr>
        <w:t>The supplier would be happy to supply us with more products and make a big discount. The more products we buy, the greater the discount percentage. But the maximum discount is 15%.</w:t>
      </w:r>
      <w:r w:rsidR="001B0E34" w:rsidRPr="001B0E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0E34" w:rsidRPr="001B0E34">
        <w:rPr>
          <w:rFonts w:ascii="Times New Roman" w:hAnsi="Times New Roman" w:cs="Times New Roman"/>
          <w:sz w:val="28"/>
          <w:szCs w:val="28"/>
          <w:lang w:val="en-US"/>
        </w:rPr>
        <w:t>Also, the supplier of the goods will make free delivery to our store if we buy the maximum number of products with the largest possible discount of 15%.</w:t>
      </w:r>
      <w:r w:rsidR="001B0E34" w:rsidRPr="001B0E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0E34" w:rsidRPr="001B0E34">
        <w:rPr>
          <w:rFonts w:ascii="Times New Roman" w:hAnsi="Times New Roman" w:cs="Times New Roman"/>
          <w:sz w:val="28"/>
          <w:szCs w:val="28"/>
          <w:lang w:val="en-US"/>
        </w:rPr>
        <w:t>The supplier will give us a 5-year warranty on their product if we cooperate with them for at least another 2 years. Or give the usual 1-year warranty on your entire product.</w:t>
      </w:r>
      <w:r w:rsidR="00F7655F">
        <w:rPr>
          <w:rFonts w:ascii="Times New Roman" w:hAnsi="Times New Roman" w:cs="Times New Roman"/>
          <w:sz w:val="28"/>
          <w:szCs w:val="28"/>
          <w:lang w:val="en-US"/>
        </w:rPr>
        <w:br/>
      </w:r>
      <w:r w:rsidR="00F7655F">
        <w:rPr>
          <w:rFonts w:ascii="Times New Roman" w:hAnsi="Times New Roman" w:cs="Times New Roman"/>
          <w:sz w:val="28"/>
          <w:szCs w:val="28"/>
          <w:lang w:val="en-US"/>
        </w:rPr>
        <w:br/>
        <w:t>I</w:t>
      </w:r>
      <w:r w:rsidR="00F7655F" w:rsidRPr="00F7655F">
        <w:rPr>
          <w:rFonts w:ascii="Times New Roman" w:hAnsi="Times New Roman" w:cs="Times New Roman"/>
          <w:sz w:val="28"/>
          <w:szCs w:val="28"/>
          <w:lang w:val="en-US"/>
        </w:rPr>
        <w:t>f you still have any questions, please contact me.</w:t>
      </w:r>
      <w:r w:rsidR="00F7655F">
        <w:rPr>
          <w:rFonts w:ascii="Times New Roman" w:hAnsi="Times New Roman" w:cs="Times New Roman"/>
          <w:sz w:val="28"/>
          <w:szCs w:val="28"/>
          <w:lang w:val="en-US"/>
        </w:rPr>
        <w:br/>
      </w:r>
      <w:r w:rsidR="00F7655F" w:rsidRPr="00F7655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Sincerely,</w:t>
      </w:r>
      <w:r w:rsidR="00F7655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br/>
        <w:t>Farkhod</w:t>
      </w:r>
      <w:r w:rsidR="002314E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</w:t>
      </w:r>
    </w:p>
    <w:sectPr w:rsidR="001B0E34" w:rsidRPr="002314EF" w:rsidSect="000E2E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827"/>
    <w:rsid w:val="000726A0"/>
    <w:rsid w:val="000E2E41"/>
    <w:rsid w:val="00105162"/>
    <w:rsid w:val="00170B97"/>
    <w:rsid w:val="001822E5"/>
    <w:rsid w:val="001B0E34"/>
    <w:rsid w:val="002314EF"/>
    <w:rsid w:val="00240716"/>
    <w:rsid w:val="002F0C00"/>
    <w:rsid w:val="00322D39"/>
    <w:rsid w:val="003F60FF"/>
    <w:rsid w:val="00416190"/>
    <w:rsid w:val="00431599"/>
    <w:rsid w:val="0049703C"/>
    <w:rsid w:val="004F523F"/>
    <w:rsid w:val="0050221C"/>
    <w:rsid w:val="00622D57"/>
    <w:rsid w:val="00637938"/>
    <w:rsid w:val="00673C33"/>
    <w:rsid w:val="00687F65"/>
    <w:rsid w:val="007478D4"/>
    <w:rsid w:val="007939A6"/>
    <w:rsid w:val="007A38A5"/>
    <w:rsid w:val="008C1827"/>
    <w:rsid w:val="00A33DA4"/>
    <w:rsid w:val="00B91FFE"/>
    <w:rsid w:val="00B92979"/>
    <w:rsid w:val="00C035E8"/>
    <w:rsid w:val="00D31F07"/>
    <w:rsid w:val="00F40038"/>
    <w:rsid w:val="00F7655F"/>
    <w:rsid w:val="00FB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B4D7F"/>
  <w15:docId w15:val="{FFC3C6FD-37C6-46B7-81A0-11F4CC6BE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82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C1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8C1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F40038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F400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40038"/>
    <w:rPr>
      <w:rFonts w:ascii="Segoe UI" w:hAnsi="Segoe UI" w:cs="Segoe UI"/>
      <w:sz w:val="18"/>
      <w:szCs w:val="18"/>
    </w:rPr>
  </w:style>
  <w:style w:type="character" w:styleId="a8">
    <w:name w:val="Strong"/>
    <w:basedOn w:val="a0"/>
    <w:uiPriority w:val="22"/>
    <w:qFormat/>
    <w:rsid w:val="002407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</dc:creator>
  <cp:lastModifiedBy>Содиков Фарход Фирдавсович</cp:lastModifiedBy>
  <cp:revision>14</cp:revision>
  <cp:lastPrinted>2018-10-03T12:41:00Z</cp:lastPrinted>
  <dcterms:created xsi:type="dcterms:W3CDTF">2021-05-13T08:38:00Z</dcterms:created>
  <dcterms:modified xsi:type="dcterms:W3CDTF">2021-06-07T08:36:00Z</dcterms:modified>
</cp:coreProperties>
</file>