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A89C" w14:textId="6BD0F7EA" w:rsidR="00CE0D82" w:rsidRDefault="00CE0D82">
      <w:r>
        <w:t>ФИО: Содиков Фарход Фирдавсович</w:t>
      </w:r>
      <w:r>
        <w:br/>
        <w:t>Группа: ПИ19-1</w:t>
      </w:r>
      <w:r>
        <w:br/>
        <w:t>Задание: скан 8</w:t>
      </w:r>
    </w:p>
    <w:p w14:paraId="4AC3BBBA" w14:textId="3DE3D781" w:rsidR="00CE0D82" w:rsidRDefault="00CE0D82">
      <w:r>
        <w:t>Расчётная ведомость (Т-51):</w:t>
      </w:r>
      <w:r>
        <w:br/>
      </w:r>
      <w:r w:rsidRPr="00CE0D82">
        <w:drawing>
          <wp:inline distT="0" distB="0" distL="0" distR="0" wp14:anchorId="5A20643F" wp14:editId="134849CA">
            <wp:extent cx="5940425" cy="1822450"/>
            <wp:effectExtent l="0" t="0" r="3175" b="6350"/>
            <wp:docPr id="1" name="Рисунок 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E0D82">
        <w:drawing>
          <wp:inline distT="0" distB="0" distL="0" distR="0" wp14:anchorId="7458838C" wp14:editId="343384D9">
            <wp:extent cx="5940425" cy="229108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34B8" w14:textId="697C46C3" w:rsidR="00C40422" w:rsidRDefault="00C40422">
      <w:r>
        <w:t>Оборотно-сальдовая ведомость по счёту 70:</w:t>
      </w:r>
      <w:r>
        <w:br/>
      </w:r>
      <w:r w:rsidRPr="00C40422">
        <w:drawing>
          <wp:inline distT="0" distB="0" distL="0" distR="0" wp14:anchorId="3E436BAB" wp14:editId="0D78AC72">
            <wp:extent cx="5940425" cy="1656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301B" w14:textId="77777777" w:rsidR="00C40422" w:rsidRDefault="00C40422">
      <w:pPr>
        <w:sectPr w:rsidR="00C404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Оборотно-сальдовая ведомость по счёту 7</w:t>
      </w:r>
      <w:r>
        <w:t>6</w:t>
      </w:r>
      <w:r>
        <w:t>:</w:t>
      </w:r>
      <w:r>
        <w:br/>
      </w:r>
      <w:r w:rsidRPr="00C40422">
        <w:drawing>
          <wp:inline distT="0" distB="0" distL="0" distR="0" wp14:anchorId="7A169062" wp14:editId="6D550FA5">
            <wp:extent cx="5940425" cy="1660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8D44" w14:textId="677F5A07" w:rsidR="00C40422" w:rsidRDefault="00C40422">
      <w:r>
        <w:lastRenderedPageBreak/>
        <w:t xml:space="preserve">Оборотно-сальдовая ведомость по счёту </w:t>
      </w:r>
      <w:r>
        <w:t>50</w:t>
      </w:r>
      <w:r>
        <w:t>:</w:t>
      </w:r>
      <w:r w:rsidR="0047778E">
        <w:br/>
      </w:r>
      <w:r w:rsidR="0047778E" w:rsidRPr="0047778E">
        <w:drawing>
          <wp:inline distT="0" distB="0" distL="0" distR="0" wp14:anchorId="0520580E" wp14:editId="2C404575">
            <wp:extent cx="5940425" cy="163195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AA11" w14:textId="670DBD70" w:rsidR="004F7CC8" w:rsidRDefault="004F7CC8">
      <w:r>
        <w:t xml:space="preserve">Оборотно-сальдовая ведомость по счёту </w:t>
      </w:r>
      <w:r>
        <w:t>25</w:t>
      </w:r>
      <w:r>
        <w:t>:</w:t>
      </w:r>
      <w:r>
        <w:br/>
      </w:r>
      <w:r w:rsidRPr="004F7CC8">
        <w:drawing>
          <wp:inline distT="0" distB="0" distL="0" distR="0" wp14:anchorId="63A7379C" wp14:editId="5E5402E6">
            <wp:extent cx="5940425" cy="1661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6F7F" w14:textId="0C5B8563" w:rsidR="004F7CC8" w:rsidRDefault="004F7CC8">
      <w:r>
        <w:t xml:space="preserve">Оборотно-сальдовая ведомость по счёту </w:t>
      </w:r>
      <w:r>
        <w:t>26</w:t>
      </w:r>
      <w:r>
        <w:t>:</w:t>
      </w:r>
      <w:r>
        <w:br/>
      </w:r>
      <w:r w:rsidRPr="004F7CC8">
        <w:drawing>
          <wp:inline distT="0" distB="0" distL="0" distR="0" wp14:anchorId="2E18E6BB" wp14:editId="202C1478">
            <wp:extent cx="5940425" cy="1663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1B"/>
    <w:rsid w:val="0047778E"/>
    <w:rsid w:val="004F7CC8"/>
    <w:rsid w:val="00616128"/>
    <w:rsid w:val="00771084"/>
    <w:rsid w:val="00C23F1B"/>
    <w:rsid w:val="00C40422"/>
    <w:rsid w:val="00C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7902"/>
  <w15:chartTrackingRefBased/>
  <w15:docId w15:val="{F34CBA4A-F4AA-46E2-9AB7-642BD337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9</cp:revision>
  <dcterms:created xsi:type="dcterms:W3CDTF">2021-12-22T15:25:00Z</dcterms:created>
  <dcterms:modified xsi:type="dcterms:W3CDTF">2021-12-22T15:42:00Z</dcterms:modified>
</cp:coreProperties>
</file>