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84B26" w14:textId="20012C1B" w:rsidR="00436D77" w:rsidRDefault="00436D77">
      <w:r>
        <w:t xml:space="preserve">Контрольная работа. </w:t>
      </w:r>
      <w:r>
        <w:br/>
        <w:t>Вариант: 1</w:t>
      </w:r>
      <w:r>
        <w:br/>
        <w:t>ФИО: Содиков Фарход Фирдавсович</w:t>
      </w:r>
      <w:r>
        <w:br/>
        <w:t>Группа: ПИ19-1</w:t>
      </w:r>
    </w:p>
    <w:p w14:paraId="47BFDAA1" w14:textId="77777777" w:rsidR="00436D77" w:rsidRDefault="00436D77">
      <w:pPr>
        <w:sectPr w:rsidR="00436D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Задача 1:</w:t>
      </w:r>
      <w:r>
        <w:rPr>
          <w:noProof/>
        </w:rPr>
        <w:drawing>
          <wp:inline distT="0" distB="0" distL="0" distR="0" wp14:anchorId="4BB68A23" wp14:editId="2B1F218E">
            <wp:extent cx="5934075" cy="816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F1CD" w14:textId="16DB7C87" w:rsidR="00436D77" w:rsidRDefault="00436D77">
      <w:r>
        <w:lastRenderedPageBreak/>
        <w:t>Задача 2:</w:t>
      </w:r>
    </w:p>
    <w:p w14:paraId="7EFD6E60" w14:textId="77777777" w:rsidR="00436D77" w:rsidRDefault="00436D77">
      <w:pPr>
        <w:sectPr w:rsidR="00436D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648CB56" wp14:editId="195C6307">
            <wp:extent cx="5934075" cy="8162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09CD" w14:textId="6D0CFD90" w:rsidR="00436D77" w:rsidRDefault="00436D77">
      <w:r>
        <w:lastRenderedPageBreak/>
        <w:t>Задача 3:</w:t>
      </w:r>
    </w:p>
    <w:p w14:paraId="3E3E46C3" w14:textId="77777777" w:rsidR="00436D77" w:rsidRDefault="00436D77">
      <w:pPr>
        <w:sectPr w:rsidR="00436D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8D487AF" wp14:editId="545916AF">
            <wp:extent cx="5934075" cy="8162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86457" w14:textId="4945FECB" w:rsidR="00436D77" w:rsidRDefault="00436D77">
      <w:r>
        <w:lastRenderedPageBreak/>
        <w:t>Задача 4:</w:t>
      </w:r>
    </w:p>
    <w:p w14:paraId="1D4C8D3C" w14:textId="6E843F02" w:rsidR="00436D77" w:rsidRDefault="00436D77">
      <w:r>
        <w:rPr>
          <w:noProof/>
        </w:rPr>
        <w:drawing>
          <wp:inline distT="0" distB="0" distL="0" distR="0" wp14:anchorId="378E2047" wp14:editId="03019380">
            <wp:extent cx="5934075" cy="8162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D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6A"/>
    <w:rsid w:val="00436D77"/>
    <w:rsid w:val="00533D6A"/>
    <w:rsid w:val="00616128"/>
    <w:rsid w:val="0077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D411D"/>
  <w15:chartTrackingRefBased/>
  <w15:docId w15:val="{753F1081-C269-4D76-8E25-02174671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2</cp:revision>
  <dcterms:created xsi:type="dcterms:W3CDTF">2021-11-22T12:31:00Z</dcterms:created>
  <dcterms:modified xsi:type="dcterms:W3CDTF">2021-11-22T12:35:00Z</dcterms:modified>
</cp:coreProperties>
</file>