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82465" w14:textId="77777777" w:rsidR="00194EB7" w:rsidRPr="00194EB7" w:rsidRDefault="00194EB7" w:rsidP="00194EB7">
      <w:pPr>
        <w:spacing w:after="99"/>
        <w:ind w:left="91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КИЇВСЬКИЙ НАЦІОНАЛЬНИЙ УНІВЕРСИТЕТ </w:t>
      </w:r>
    </w:p>
    <w:p w14:paraId="45B937CB" w14:textId="77777777" w:rsidR="00194EB7" w:rsidRPr="00194EB7" w:rsidRDefault="00194EB7" w:rsidP="00194EB7">
      <w:pPr>
        <w:spacing w:after="36"/>
        <w:ind w:left="93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ІМЕНІ ТАРАСА ШЕВЧЕНКА </w:t>
      </w:r>
    </w:p>
    <w:p w14:paraId="6D9E3F62" w14:textId="77777777" w:rsidR="00194EB7" w:rsidRPr="00194EB7" w:rsidRDefault="00194EB7" w:rsidP="00194EB7">
      <w:pPr>
        <w:spacing w:after="99"/>
        <w:ind w:left="169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AF28E3B" w14:textId="77777777" w:rsidR="00194EB7" w:rsidRPr="00194EB7" w:rsidRDefault="00194EB7" w:rsidP="00194EB7">
      <w:pPr>
        <w:spacing w:after="36"/>
        <w:ind w:left="87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ФАКУЛЬТЕТ ІНФОРМАЦІЙНИХ ТЕХНОЛОГІЙ </w:t>
      </w:r>
    </w:p>
    <w:p w14:paraId="7647628B" w14:textId="77777777" w:rsidR="00194EB7" w:rsidRPr="00194EB7" w:rsidRDefault="00194EB7" w:rsidP="00194EB7">
      <w:pPr>
        <w:spacing w:after="99"/>
        <w:ind w:left="169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9C6B1A" w14:textId="77777777" w:rsidR="00194EB7" w:rsidRPr="00194EB7" w:rsidRDefault="00194EB7" w:rsidP="00194EB7">
      <w:pPr>
        <w:spacing w:after="31"/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Кафедра інтелектуальних технологій </w:t>
      </w:r>
    </w:p>
    <w:p w14:paraId="2AC5A0FC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BDA388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379D41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8A266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B1073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D2ED1C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DF2324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53D8FF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B87BF7" w14:textId="77777777" w:rsidR="00194EB7" w:rsidRPr="00194EB7" w:rsidRDefault="00194EB7" w:rsidP="00194EB7">
      <w:pPr>
        <w:spacing w:after="94"/>
        <w:ind w:left="169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787797" w14:textId="011131F5" w:rsidR="00194EB7" w:rsidRPr="00194EB7" w:rsidRDefault="00522C6E" w:rsidP="00194EB7">
      <w:pPr>
        <w:spacing w:after="94"/>
        <w:ind w:left="16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Модульна контрольна</w:t>
      </w:r>
      <w:r w:rsidR="00194EB7" w:rsidRPr="00194EB7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7590B2EB" w14:textId="2266B65B" w:rsidR="00194EB7" w:rsidRPr="00194EB7" w:rsidRDefault="00194EB7" w:rsidP="00194EB7">
      <w:pPr>
        <w:spacing w:after="94"/>
        <w:ind w:left="169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>З дисципліни «</w:t>
      </w:r>
      <w:r w:rsidR="00EB5FB7">
        <w:rPr>
          <w:rFonts w:ascii="Times New Roman" w:hAnsi="Times New Roman" w:cs="Times New Roman"/>
          <w:sz w:val="28"/>
          <w:szCs w:val="28"/>
        </w:rPr>
        <w:t>Крос-платформне програмування</w:t>
      </w:r>
      <w:r w:rsidRPr="00194EB7">
        <w:rPr>
          <w:rFonts w:ascii="Times New Roman" w:hAnsi="Times New Roman" w:cs="Times New Roman"/>
          <w:sz w:val="28"/>
          <w:szCs w:val="28"/>
        </w:rPr>
        <w:t>»</w:t>
      </w:r>
    </w:p>
    <w:p w14:paraId="143851C1" w14:textId="77777777" w:rsidR="00194EB7" w:rsidRDefault="00194EB7" w:rsidP="00194EB7">
      <w:pPr>
        <w:spacing w:after="29" w:line="295" w:lineRule="auto"/>
        <w:ind w:right="1004"/>
        <w:jc w:val="center"/>
        <w:rPr>
          <w:rFonts w:ascii="Times New Roman" w:hAnsi="Times New Roman" w:cs="Times New Roman"/>
          <w:sz w:val="28"/>
          <w:szCs w:val="28"/>
        </w:rPr>
      </w:pPr>
    </w:p>
    <w:p w14:paraId="48A93BC8" w14:textId="77777777" w:rsidR="00522C6E" w:rsidRDefault="00522C6E" w:rsidP="00194EB7">
      <w:pPr>
        <w:spacing w:after="29" w:line="295" w:lineRule="auto"/>
        <w:ind w:right="1004"/>
        <w:jc w:val="center"/>
        <w:rPr>
          <w:rFonts w:ascii="Times New Roman" w:hAnsi="Times New Roman" w:cs="Times New Roman"/>
          <w:sz w:val="28"/>
          <w:szCs w:val="28"/>
        </w:rPr>
      </w:pPr>
    </w:p>
    <w:p w14:paraId="598FFC8E" w14:textId="77777777" w:rsidR="00522C6E" w:rsidRPr="00194EB7" w:rsidRDefault="00522C6E" w:rsidP="00194EB7">
      <w:pPr>
        <w:spacing w:after="29" w:line="295" w:lineRule="auto"/>
        <w:ind w:right="1004"/>
        <w:jc w:val="center"/>
        <w:rPr>
          <w:rFonts w:ascii="Times New Roman" w:hAnsi="Times New Roman" w:cs="Times New Roman"/>
          <w:sz w:val="28"/>
          <w:szCs w:val="28"/>
        </w:rPr>
      </w:pPr>
    </w:p>
    <w:p w14:paraId="4FA52072" w14:textId="0E8C5F01" w:rsidR="00194EB7" w:rsidRPr="00194EB7" w:rsidRDefault="00194EB7" w:rsidP="00194EB7">
      <w:pPr>
        <w:spacing w:after="0" w:line="326" w:lineRule="auto"/>
        <w:ind w:left="3171" w:right="3003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 Варіант №</w:t>
      </w:r>
      <w:r w:rsidR="00522C6E">
        <w:rPr>
          <w:rFonts w:ascii="Times New Roman" w:hAnsi="Times New Roman" w:cs="Times New Roman"/>
          <w:b/>
          <w:sz w:val="28"/>
          <w:szCs w:val="28"/>
        </w:rPr>
        <w:t>1</w:t>
      </w:r>
    </w:p>
    <w:p w14:paraId="0CDA8C42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37438776" w14:textId="77777777" w:rsidR="00194EB7" w:rsidRPr="00194EB7" w:rsidRDefault="00194EB7" w:rsidP="00194EB7">
      <w:pPr>
        <w:spacing w:after="8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B07849" w14:textId="77777777" w:rsidR="00194EB7" w:rsidRPr="00194EB7" w:rsidRDefault="00194EB7" w:rsidP="00194EB7">
      <w:pPr>
        <w:spacing w:after="0" w:line="321" w:lineRule="auto"/>
        <w:ind w:left="6305" w:right="145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Виконала студентка  групи КН-32 </w:t>
      </w:r>
    </w:p>
    <w:p w14:paraId="710347C2" w14:textId="77777777" w:rsidR="00194EB7" w:rsidRPr="00194EB7" w:rsidRDefault="00194EB7" w:rsidP="00194EB7">
      <w:pPr>
        <w:spacing w:after="0" w:line="321" w:lineRule="auto"/>
        <w:ind w:left="6305" w:right="145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>Гнатюк Анна Михайлівна</w:t>
      </w:r>
    </w:p>
    <w:p w14:paraId="25E4C302" w14:textId="77777777" w:rsidR="00194EB7" w:rsidRPr="00194EB7" w:rsidRDefault="00194EB7" w:rsidP="00194EB7">
      <w:pPr>
        <w:spacing w:after="86"/>
        <w:ind w:left="3136"/>
        <w:jc w:val="center"/>
        <w:rPr>
          <w:rFonts w:ascii="Times New Roman" w:hAnsi="Times New Roman" w:cs="Times New Roman"/>
          <w:sz w:val="28"/>
          <w:szCs w:val="28"/>
        </w:rPr>
      </w:pPr>
    </w:p>
    <w:p w14:paraId="5419DBFF" w14:textId="67EB02B1" w:rsidR="00194EB7" w:rsidRPr="00194EB7" w:rsidRDefault="00194EB7" w:rsidP="00194EB7">
      <w:pPr>
        <w:spacing w:after="0" w:line="329" w:lineRule="auto"/>
        <w:ind w:left="6305" w:right="827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>Перевіри</w:t>
      </w:r>
      <w:r w:rsidR="00C924EA">
        <w:rPr>
          <w:rFonts w:ascii="Times New Roman" w:hAnsi="Times New Roman" w:cs="Times New Roman"/>
          <w:sz w:val="28"/>
          <w:szCs w:val="28"/>
        </w:rPr>
        <w:t>ла</w:t>
      </w:r>
      <w:r w:rsidRPr="00194EB7">
        <w:rPr>
          <w:rFonts w:ascii="Times New Roman" w:hAnsi="Times New Roman" w:cs="Times New Roman"/>
          <w:sz w:val="28"/>
          <w:szCs w:val="28"/>
        </w:rPr>
        <w:t>:</w:t>
      </w:r>
    </w:p>
    <w:p w14:paraId="7F19AF48" w14:textId="2954B509" w:rsidR="00194EB7" w:rsidRPr="00194EB7" w:rsidRDefault="00C924EA" w:rsidP="00194EB7">
      <w:pPr>
        <w:spacing w:after="0" w:line="329" w:lineRule="auto"/>
        <w:ind w:left="6305" w:right="827"/>
        <w:rPr>
          <w:rFonts w:ascii="Times New Roman" w:hAnsi="Times New Roman" w:cs="Times New Roman"/>
          <w:sz w:val="28"/>
          <w:szCs w:val="28"/>
        </w:rPr>
      </w:pPr>
      <w:r w:rsidRPr="00C924EA">
        <w:rPr>
          <w:rFonts w:ascii="Times New Roman" w:hAnsi="Times New Roman" w:cs="Times New Roman"/>
          <w:sz w:val="28"/>
          <w:szCs w:val="28"/>
        </w:rPr>
        <w:t>Федусенко Олена Володимирівна</w:t>
      </w:r>
    </w:p>
    <w:p w14:paraId="176661B5" w14:textId="77777777" w:rsidR="00194EB7" w:rsidRPr="00194EB7" w:rsidRDefault="00194EB7" w:rsidP="00194EB7">
      <w:pPr>
        <w:spacing w:after="0" w:line="329" w:lineRule="auto"/>
        <w:ind w:left="6305" w:right="827"/>
        <w:rPr>
          <w:rFonts w:ascii="Times New Roman" w:hAnsi="Times New Roman" w:cs="Times New Roman"/>
          <w:b/>
          <w:sz w:val="28"/>
          <w:szCs w:val="28"/>
        </w:rPr>
      </w:pPr>
    </w:p>
    <w:p w14:paraId="4DBF1CAB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b/>
          <w:sz w:val="28"/>
          <w:szCs w:val="28"/>
        </w:rPr>
      </w:pPr>
    </w:p>
    <w:p w14:paraId="37BBA3A3" w14:textId="77777777" w:rsidR="00194EB7" w:rsidRPr="00194EB7" w:rsidRDefault="00194EB7" w:rsidP="00194EB7">
      <w:pPr>
        <w:spacing w:after="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>Київ – 2024</w:t>
      </w:r>
    </w:p>
    <w:p w14:paraId="7583FA26" w14:textId="67E5A849" w:rsidR="00EB5FB7" w:rsidRDefault="00194EB7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br w:type="page"/>
      </w:r>
    </w:p>
    <w:p w14:paraId="680AB188" w14:textId="11692E25" w:rsidR="00194EB7" w:rsidRPr="00EB5FB7" w:rsidRDefault="00194EB7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5F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Завдання:</w:t>
      </w:r>
    </w:p>
    <w:p w14:paraId="2A95E666" w14:textId="77777777" w:rsidR="00522C6E" w:rsidRDefault="00522C6E" w:rsidP="00522C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2C6E">
        <w:rPr>
          <w:rFonts w:ascii="Times New Roman" w:hAnsi="Times New Roman" w:cs="Times New Roman"/>
          <w:sz w:val="28"/>
          <w:szCs w:val="28"/>
        </w:rPr>
        <w:t xml:space="preserve">Розробити сервіс для обчислення  кількості пар однакових за модулем сусідніх елементів у двовимірному масиві. В якості сусідніх можуть виступати як елементи, що знаходяться в одному стовпчику так і елементи, що знаходяться в одному рядку. Однакові елементи потрібно виокремити кольором. </w:t>
      </w:r>
    </w:p>
    <w:p w14:paraId="28EBCE63" w14:textId="3991D49A" w:rsidR="00EB5FB7" w:rsidRDefault="00522C6E" w:rsidP="00522C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2C6E">
        <w:rPr>
          <w:rFonts w:ascii="Times New Roman" w:hAnsi="Times New Roman" w:cs="Times New Roman"/>
          <w:sz w:val="28"/>
          <w:szCs w:val="28"/>
        </w:rPr>
        <w:t>Форма для введення повинна спочатку запитати розмірність масиву, потім запититати чи потрібно згенерувати масив</w:t>
      </w:r>
    </w:p>
    <w:p w14:paraId="4BC33F34" w14:textId="60DB0CC5" w:rsidR="00194EB7" w:rsidRPr="00EB5FB7" w:rsidRDefault="00194EB7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5FB7">
        <w:rPr>
          <w:rFonts w:ascii="Times New Roman" w:hAnsi="Times New Roman" w:cs="Times New Roman"/>
          <w:b/>
          <w:bCs/>
          <w:sz w:val="28"/>
          <w:szCs w:val="28"/>
        </w:rPr>
        <w:t>Виконання:</w:t>
      </w:r>
    </w:p>
    <w:p w14:paraId="3CA35936" w14:textId="77777777" w:rsidR="00EB5FB7" w:rsidRDefault="00EB5FB7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064CEC" w14:textId="70545FD8" w:rsidR="00522C6E" w:rsidRDefault="00522C6E" w:rsidP="00522C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1-5 – результат роботи застосунку</w:t>
      </w:r>
    </w:p>
    <w:p w14:paraId="140B7467" w14:textId="7592759C" w:rsidR="00522C6E" w:rsidRDefault="00522C6E" w:rsidP="00522C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2C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B6D13E" wp14:editId="285562DC">
            <wp:extent cx="6120765" cy="3671570"/>
            <wp:effectExtent l="0" t="0" r="0" b="5080"/>
            <wp:docPr id="1783941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41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E907" w14:textId="12657C21" w:rsidR="00522C6E" w:rsidRDefault="00522C6E" w:rsidP="00522C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проходження тестів</w:t>
      </w:r>
    </w:p>
    <w:p w14:paraId="18FCB7BE" w14:textId="1401BF2A" w:rsidR="00522C6E" w:rsidRDefault="00522C6E" w:rsidP="00522C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тестів (</w:t>
      </w:r>
      <w:r>
        <w:rPr>
          <w:rFonts w:ascii="Times New Roman" w:hAnsi="Times New Roman" w:cs="Times New Roman"/>
          <w:sz w:val="28"/>
          <w:szCs w:val="28"/>
          <w:lang w:val="en-US"/>
        </w:rPr>
        <w:t>validator.service.spec.ts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1D13CE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TestBed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522C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'@angular/core/testing'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28D9D0D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ValidatorService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522C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'./validator.service'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DCEE60C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55C2A9C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describe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'МКР1 - ValidatorService'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7BDB6AC0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522C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ValidatorService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B9B3DEA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DA2FEB7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beforeEach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(()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7112A1F9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22C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TestBed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configureTestingModule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({});</w:t>
      </w:r>
    </w:p>
    <w:p w14:paraId="72DCB215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TestBed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inject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ValidatorService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7A8CDBC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41E973BF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40A470C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'should be created'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095456FA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toBeTruthy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03997078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307C4F30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BF6A2A1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'Перевіряємо кількість стовпчиків/рядків = 0'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2FC9CB30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B84BBF6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E2BD02A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51DDC894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464B021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'Перевіряємо кількість стовпчиків/рядків = 11'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5C5BE13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E19C1CE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D2CF30B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7074ECE5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0B10FCA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'Перевіряємо кількість стовпчиків/рядків = 5'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33B7A94D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27E6BE8C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A28D6F3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6BCB1D2A" w14:textId="77777777" w:rsidR="00522C6E" w:rsidRPr="00522C6E" w:rsidRDefault="00522C6E" w:rsidP="00522C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A2ABBE2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'Перевіряємо кількість стовпчиків/рядків = 1.5'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0476AF09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1.5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825AF41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38C1394A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67BF9C34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CD86C4E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'Перевіряємо кількість стовпчиків/рядків = 5.0'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55BFB803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5.0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37033677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14D31E0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597F0C28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A0233B1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'Перевіряємо кількість стовпчиків/рядків = 6.99'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41861359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6.99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FA11586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1C38780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753220D3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});</w:t>
      </w:r>
    </w:p>
    <w:p w14:paraId="1F222B13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652B65F" w14:textId="77777777" w:rsidR="00522C6E" w:rsidRPr="00522C6E" w:rsidRDefault="00522C6E" w:rsidP="00522C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19E9AD" w14:textId="63AD7CA2" w:rsidR="00EB5FB7" w:rsidRDefault="00522C6E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Додатки:</w:t>
      </w:r>
    </w:p>
    <w:p w14:paraId="565451E7" w14:textId="3CE08D64" w:rsidR="00522C6E" w:rsidRDefault="00522C6E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14:paraId="5C8CBF9A" w14:textId="77777777" w:rsidR="00522C6E" w:rsidRDefault="00522C6E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120F22" w14:textId="7542118F" w:rsidR="00522C6E" w:rsidRDefault="00522C6E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Посилання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хостинг:</w:t>
      </w:r>
    </w:p>
    <w:p w14:paraId="59288DD8" w14:textId="77777777" w:rsidR="00522C6E" w:rsidRDefault="00522C6E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F3BFEB" w14:textId="220FF4A1" w:rsidR="00522C6E" w:rsidRPr="00522C6E" w:rsidRDefault="00522C6E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03EA4290" w14:textId="65AD9635" w:rsidR="00522C6E" w:rsidRDefault="00522C6E" w:rsidP="00522C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app\home\home-routing.module.ts</w:t>
      </w:r>
    </w:p>
    <w:p w14:paraId="05A72AC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NgModule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'@angular/core'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9209AC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RouterModule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Routes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'@angular/router'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2DFEFD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HomePage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'./home.page'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400A94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86BD09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routes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Routes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</w:p>
    <w:p w14:paraId="5B2E97C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{</w:t>
      </w:r>
    </w:p>
    <w:p w14:paraId="2581CCF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path: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7FA0FC7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component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HomePage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5E0342A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3E216C5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];</w:t>
      </w:r>
    </w:p>
    <w:p w14:paraId="2345433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331062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@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NgModule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7AC6BAB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imports: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RouterModule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forChild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routes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)],</w:t>
      </w:r>
    </w:p>
    <w:p w14:paraId="34F624E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exports: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RouterModule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61F24F5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</w:t>
      </w:r>
    </w:p>
    <w:p w14:paraId="27DB8B6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export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HomePageRoutingModule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{}</w:t>
      </w:r>
    </w:p>
    <w:p w14:paraId="2C7F1E5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CF66935" w14:textId="77777777" w:rsidR="00AD64B4" w:rsidRPr="00522C6E" w:rsidRDefault="00AD64B4" w:rsidP="00522C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5BA972" w14:textId="47D5CDA1" w:rsidR="00194EB7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app\home\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home.module.ts</w:t>
      </w:r>
    </w:p>
    <w:p w14:paraId="4840153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NgModule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'@angular/core'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D7A3A4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CommonModule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'@angular/common'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51A1C6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IonicModule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'@ionic/angular'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5C0126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FormsModule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'@angular/forms'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48FC13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HomePage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'./home.page'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9F4C1E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HomePageRoutingModule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'./home-routing.module'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DBFDA9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MyformComponent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'../myform/myform.component'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431AF9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ReactiveFormsModule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'@angular/forms'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12B154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CDCB05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@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NgModule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7966E2F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imports: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</w:p>
    <w:p w14:paraId="7B1EB96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CommonModule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64BBBF4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FormsModule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11A68B7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IonicModule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D4151A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HomePageRoutingModule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0DE69CC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ReactiveFormsModule</w:t>
      </w:r>
    </w:p>
    <w:p w14:paraId="63197D1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],</w:t>
      </w:r>
    </w:p>
    <w:p w14:paraId="63E0024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declarations: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HomePage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MyformComponent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23C3C5A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</w:t>
      </w:r>
    </w:p>
    <w:p w14:paraId="2882F83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export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HomePageModule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{}</w:t>
      </w:r>
    </w:p>
    <w:p w14:paraId="4379B15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C40F5FE" w14:textId="77777777" w:rsidR="00AD64B4" w:rsidRDefault="00AD64B4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4B1EA3" w14:textId="5D73FB57" w:rsidR="00522C6E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app\home\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home.page.html</w:t>
      </w:r>
    </w:p>
    <w:p w14:paraId="5F3DF37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ion-header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[translucent]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"true"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6B16DC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ion-toolbar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"danger"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FCD2D7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ion-buttons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slot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"start"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D55A3E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ion-menu-button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"dark"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menu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"first"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ion-menu-button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97D391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ion-buttons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405253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ion-title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47094D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Модульна контрольна робота 1 (перескладання)</w:t>
      </w:r>
    </w:p>
    <w:p w14:paraId="6E0B571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ion-title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41A17A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ion-toolbar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8094D8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7F056A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ion-toolbar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A388B3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ion-title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640F12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Гнатюк Анна</w:t>
      </w:r>
    </w:p>
    <w:p w14:paraId="247045E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ion-title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236758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ion-toolbar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E468D6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ion-toolbar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3AAD94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ion-title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C5F0A5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КН-32 Варіант №1</w:t>
      </w:r>
    </w:p>
    <w:p w14:paraId="651D257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ion-title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A3423E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ion-toolbar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D52E3B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ion-header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FF681D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EDF6B2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ion-content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[fullscreen]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"true"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C1E4F1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1CC3D3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app-myform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(operationResult)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"handleOperationResult($event)"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app-myform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354E1A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A61EE3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*ngIf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"operationResults?.printResult === true"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9FC2A9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ion-card-content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9FBAE3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class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"styled-table"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75649A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tbody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45503F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*ngFor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"let row of operationResults?.array; let i = index"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C868C6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*ngFor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"let cell of row; let j = index"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[ngClass]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"{'highlight': highlightedCells.has(i + '-' + j)}"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0C410B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{{ cell }}</w:t>
      </w:r>
    </w:p>
    <w:p w14:paraId="4CC163F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225CD4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F40297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tbody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B84189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5B1436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ion-card-content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C74D19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89966A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003AB2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ion-content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7C9972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5857AD9" w14:textId="77777777" w:rsidR="00AD64B4" w:rsidRDefault="00AD64B4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066089" w14:textId="15DE00D2" w:rsidR="00522C6E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app\home\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home.page.scss</w:t>
      </w:r>
    </w:p>
    <w:p w14:paraId="695BAD1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#container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7D0B1D8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text-align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center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E7867E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C3815F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position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absolute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EAF6BE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ACBB8E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481B8C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top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50%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F9BA1D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transform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translateY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-50%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09C50E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67D896A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B18F56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#container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strong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078BAE7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font-size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20px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4AFCAB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line-height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26px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7019C8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53DE1DF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B3148E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#container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p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7CC79A0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font-size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16px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06C773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line-height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22px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C25C12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F700F5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#8c8c8c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90A824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335DF8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margin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4CCF4D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35D8C74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862927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#container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a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589AA41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text-decoration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none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F97038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1F6EB905" w14:textId="77777777" w:rsidR="00AD64B4" w:rsidRPr="00AD64B4" w:rsidRDefault="00AD64B4" w:rsidP="00AD64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br/>
      </w:r>
    </w:p>
    <w:p w14:paraId="75BCB50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.styled-table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379C0E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width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100%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0EB602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border-collapse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collapse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0D55F8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44BEE5A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A7D449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.styled-table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td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2BDE1B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border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1px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solid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#ddd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9885F6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padding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8px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FBFCD6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text-align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center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C38A97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font-size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24px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4CAE0A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4618272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7A2D28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.highlight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2C72F98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background-color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pink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1DAA4C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white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BEF404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</w:p>
    <w:p w14:paraId="3480C3A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42F68CDC" w14:textId="77777777" w:rsidR="00AD64B4" w:rsidRDefault="00AD64B4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50569A" w14:textId="53941480" w:rsidR="00522C6E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app\home\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home.page.spec.ts</w:t>
      </w:r>
    </w:p>
    <w:p w14:paraId="17B99CC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ComponentFixture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TestBed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'@angular/core/testing'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6C066F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IonicModule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'@ionic/angular'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E3B086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9BEBFE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HomePage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'./home.page'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5D58C6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C78838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describe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'HomePage'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265A43F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HomePage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FEDE22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fixture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ComponentFixture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HomePage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&gt;;</w:t>
      </w:r>
    </w:p>
    <w:p w14:paraId="1409A4F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10A9DE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beforeEach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async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F59732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await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TestBed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configureTestingModule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45A361C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declarations: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HomePage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],</w:t>
      </w:r>
    </w:p>
    <w:p w14:paraId="27EAFB7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imports: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IonicModule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forRoot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()]</w:t>
      </w:r>
    </w:p>
    <w:p w14:paraId="7CBECF5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}).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compileComponents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3F2509C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AF51B1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fixture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TestBed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createComponent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HomePage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81D2E9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fixture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componentInstance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2919D5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fixture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detectChanges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774DF2E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046BD7F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848EEF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'should create'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104DB4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toBeTruthy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125C8F8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03FA0C8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});</w:t>
      </w:r>
    </w:p>
    <w:p w14:paraId="2ABE4CA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6FAFAA3" w14:textId="77777777" w:rsidR="00AD64B4" w:rsidRDefault="00AD64B4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5BF2A0" w14:textId="0399BC00" w:rsidR="00522C6E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app\home\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home.page.ts</w:t>
      </w:r>
    </w:p>
    <w:p w14:paraId="710F768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ChangeDetectorRef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'@angular/core'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942AB6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MatrixOperationResult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'../myform/matrix-operation-result.interface'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DB6553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6F05E9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@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Component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6E68F25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selector: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'app-home'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B25AB4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templateUrl: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'home.page.html'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7F289B2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styleUrls: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'home.page.scss'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],</w:t>
      </w:r>
    </w:p>
    <w:p w14:paraId="53D4471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</w:t>
      </w:r>
    </w:p>
    <w:p w14:paraId="11B8DC6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export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HomePage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7BEC567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4BD5D5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highlightedCells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&gt;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new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5FB3555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operationResults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MatrixOperationResult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DDD7F9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57471F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constructor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cdr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ChangeDetectorRef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 }</w:t>
      </w:r>
    </w:p>
    <w:p w14:paraId="4F43D2F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800175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handleOperationResult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MatrixOperationResult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368CD38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operationResults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39CABC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highlightAdjacentMatches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3C77C0A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cdr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detectChanges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  </w:t>
      </w:r>
      <w:r w:rsidRPr="00AD64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Mark the component for change detection</w:t>
      </w:r>
    </w:p>
    <w:p w14:paraId="5927613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56C9A04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0166BB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highlightAdjacentMatches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14:paraId="472FB7A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highlightedCells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clear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0CA56FE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operationResults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1C238B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columns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operationResults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306E23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A20CC4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674A263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columns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22A83AE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columns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operationResults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operationResults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]) {</w:t>
      </w:r>
    </w:p>
    <w:p w14:paraId="2AE8C1F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highlightedCells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`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${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-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${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`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3E65882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highlightedCells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`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${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-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${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`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8252A3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24D0747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operationResults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operationResults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]) {</w:t>
      </w:r>
    </w:p>
    <w:p w14:paraId="6C10CAD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highlightedCells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`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${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-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${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`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B41F96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highlightedCells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`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${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-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${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`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D0B100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7C72F4A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}</w:t>
      </w:r>
    </w:p>
    <w:p w14:paraId="612053C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303BD50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026893E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00FE283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8B380CF" w14:textId="77777777" w:rsidR="00AD64B4" w:rsidRDefault="00AD64B4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D425B6" w14:textId="68533617" w:rsidR="00522C6E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C6E">
        <w:rPr>
          <w:rFonts w:ascii="Times New Roman" w:hAnsi="Times New Roman" w:cs="Times New Roman"/>
          <w:b/>
          <w:bCs/>
          <w:sz w:val="28"/>
          <w:szCs w:val="28"/>
        </w:rPr>
        <w:t>app\myform\Service\myValidator.ts</w:t>
      </w:r>
    </w:p>
    <w:p w14:paraId="0C5F033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AbstractControl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ValidatorFn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"@angular/forms"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40C0BE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ValidatorService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"./validator.service"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D32A25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A89FD1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export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amountValidator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ValidatorFn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0ABFBC1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</w:p>
    <w:p w14:paraId="789EA80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control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AbstractControl</w:t>
      </w:r>
    </w:p>
    <w:p w14:paraId="79A1C65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)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[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key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boolean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null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4E4242A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validator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new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ValidatorService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5F030AA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</w:p>
    <w:p w14:paraId="12BCA5A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control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value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||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validator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control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value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A2BAA3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?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date: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</w:t>
      </w:r>
    </w:p>
    <w:p w14:paraId="282EFDA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2DC6473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2AA7B8E4" w14:textId="77777777" w:rsidR="00AD64B4" w:rsidRPr="00AD64B4" w:rsidRDefault="00AD64B4" w:rsidP="00AD64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CC032EB" w14:textId="77777777" w:rsidR="00AD64B4" w:rsidRPr="00AD64B4" w:rsidRDefault="00AD64B4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17CE9A" w14:textId="54F47DCE" w:rsidR="00522C6E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C6E">
        <w:rPr>
          <w:rFonts w:ascii="Times New Roman" w:hAnsi="Times New Roman" w:cs="Times New Roman"/>
          <w:b/>
          <w:bCs/>
          <w:sz w:val="28"/>
          <w:szCs w:val="28"/>
        </w:rPr>
        <w:t>app\myform\Service\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validator.service.spec.ts</w:t>
      </w:r>
    </w:p>
    <w:p w14:paraId="05EC233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TestBed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'@angular/core/testing'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F0F8DB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ValidatorService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'./validator.service'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2BC305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89786C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describe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'МКР1 - ValidatorService'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581A157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ValidatorService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BB7927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C7B87B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beforeEach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3A12949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TestBed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configureTestingModule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({});</w:t>
      </w:r>
    </w:p>
    <w:p w14:paraId="75DBD45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TestBed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inject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ValidatorService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D6D621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3858385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B7709E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'should be created'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0C291C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toBeTruthy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135FF42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6326937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9F3725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'Перевіряємо кількість стовпчиків/рядків = 0'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B76BCC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5355FE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2BAD2EE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2DED5C2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5F48D1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'Перевіряємо кількість стовпчиків/рядків = 11'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1D5BE8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FFA9DE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C88797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7AA990B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620BFC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'Перевіряємо кількість стовпчиків/рядків = 5'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416AEBB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3DE1E04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D6646A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77B26C35" w14:textId="77777777" w:rsidR="00AD64B4" w:rsidRPr="00AD64B4" w:rsidRDefault="00AD64B4" w:rsidP="00AD64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2EE15C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'Перевіряємо кількість стовпчиків/рядків = 1.5'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52C65C1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1.5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EC8C92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7D9F0B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1EF3F5D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02A374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'Перевіряємо кількість стовпчиків/рядків = 5.0'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3E969AC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5.0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32BC4F7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D4117D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453B7E5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66BED7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'Перевіряємо кількість стовпчиків/рядків = 6.99'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45809CE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6.99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20F509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094479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638B3A4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});</w:t>
      </w:r>
    </w:p>
    <w:p w14:paraId="6F48A2F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FAC54EE" w14:textId="77777777" w:rsidR="00AD64B4" w:rsidRDefault="00AD64B4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C86DCF" w14:textId="2653CCBA" w:rsidR="00522C6E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C6E">
        <w:rPr>
          <w:rFonts w:ascii="Times New Roman" w:hAnsi="Times New Roman" w:cs="Times New Roman"/>
          <w:b/>
          <w:bCs/>
          <w:sz w:val="28"/>
          <w:szCs w:val="28"/>
        </w:rPr>
        <w:t>app\myform\Service\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validator.service.ts</w:t>
      </w:r>
    </w:p>
    <w:p w14:paraId="6F1EBE4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Injectable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'@angular/core'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975EE4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C43D16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@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Injectable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20C5E0B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providedIn: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'root'</w:t>
      </w:r>
    </w:p>
    <w:p w14:paraId="624ACD6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</w:t>
      </w:r>
    </w:p>
    <w:p w14:paraId="6AB7E5F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export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ValidatorService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2BFD982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AC4150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number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0F683C4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||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||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Number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isInteger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))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</w:p>
    <w:p w14:paraId="2CDC941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529B6E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4C59B9F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941207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constructor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 }</w:t>
      </w:r>
    </w:p>
    <w:p w14:paraId="42872AE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5684D5A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4BB6115" w14:textId="77777777" w:rsidR="00AD64B4" w:rsidRDefault="00AD64B4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C5E0E1" w14:textId="30E32509" w:rsidR="00522C6E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C6E">
        <w:rPr>
          <w:rFonts w:ascii="Times New Roman" w:hAnsi="Times New Roman" w:cs="Times New Roman"/>
          <w:b/>
          <w:bCs/>
          <w:sz w:val="28"/>
          <w:szCs w:val="28"/>
        </w:rPr>
        <w:t>app\myform\matrix-operation-result.interface.ts</w:t>
      </w:r>
    </w:p>
    <w:p w14:paraId="0179B00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export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interface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MatrixOperationResult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3461CB5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printResult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boolean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6C28C3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number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[][];</w:t>
      </w:r>
    </w:p>
    <w:p w14:paraId="1089130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6D80257C" w14:textId="77777777" w:rsidR="00AD64B4" w:rsidRPr="00AD64B4" w:rsidRDefault="00AD64B4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E25576" w14:textId="0401E1AA" w:rsidR="00522C6E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app\myform\myform.component.html</w:t>
      </w:r>
    </w:p>
    <w:p w14:paraId="7916B0A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[formGroup]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"myForm"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(ngSubmit)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"onSubmit()"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6848AC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5CCDB7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ion-card-content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F0C691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ion-card-header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A27FFF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ion-card-title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Сервіс для обчислення кількості пар однакових за модулем сусідніх елементів у двовимірному</w:t>
      </w:r>
    </w:p>
    <w:p w14:paraId="3B94003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масиві: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ion-card-title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7DA565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ion-card-header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E2F1F3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0CCA7F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ion-card-content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65490A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ion-grid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53E8CB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ion-row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BAA492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Розмірність матриці</w:t>
      </w:r>
    </w:p>
    <w:p w14:paraId="0EC5989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ion-row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D7AB10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ion-row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6E5C51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ion-col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7C6C6A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ion-item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FBF5FE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ion-label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position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"floating"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кількість рядків: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ion-label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BCF61C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ion-input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"amount-rows"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"number"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formControlName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"amountRows"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ion-input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DE7245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ion-item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76968E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ion-col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1EB581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ion-col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C9E435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ion-item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E8A3F3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ion-label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position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"floating"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кількість стовпчиків: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ion-label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8A8F0E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ion-input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"amount-cols"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"number"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formControlName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"amountCols"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ion-input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42DF34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ion-item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1D9E6B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ion-col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F740B9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ion-row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1ED59E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ion-grid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99FAA3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D5301D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ion-item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47B3FF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ion-grid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752E2D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ion-row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1D53DB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ion-label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position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"stuck"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Згенерувати масив випадковим чином?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ion-label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CACF5E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ion-row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263BFF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ion-row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7C8676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ion-col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E32EFC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ion-button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(click)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"fillRandomNumbers()"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"danger"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expand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"block"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3262CD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  Так</w:t>
      </w:r>
    </w:p>
    <w:p w14:paraId="4A92213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ion-button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312472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ion-col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F3F7D4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ion-col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1B5E0C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ion-button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(click)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"fillZeroes()"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"danger"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expand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"block"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97D709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  Ні, ввести дані вручну</w:t>
      </w:r>
    </w:p>
    <w:p w14:paraId="6C55F89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ion-button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92EDCF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ion-col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5DF285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ion-row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D1ACE0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ion-grid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85E75C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ion-item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ADA072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ion-card-content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9520AB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ion-card-content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B70C46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02B5B5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*ngIf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"isRandom"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A5AF93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ion-card-content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F183F3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class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"styled-table"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03E520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tbody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1DE058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*ngFor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"let row of array"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D85DE5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*ngFor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"let cell of row"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3B0479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{{ cell }}</w:t>
      </w:r>
    </w:p>
    <w:p w14:paraId="3CB823D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F446FE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F851D7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tbody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0C7916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322FBE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ion-card-content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026D00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C080B0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B9C5EB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*ngIf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"!isRandom"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8E980E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ion-card-content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102ADC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class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"styled-table"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ED27EC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tbody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C570C1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*ngFor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"let row of array; let i = index"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2786A6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*ngFor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"let cell of row; let j = index"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09708B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ion-input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"number"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[value]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"cell"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(input)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"handleInput(i, j, $event)"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ion-input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D358A9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A130C0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7C1AA3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tbody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BAC880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4EB524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ion-card-content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2C0509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6E1D40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08F081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A3689D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952C00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ion-button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(click)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"onSubmit()"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"submit"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"danger"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expand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"block"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fill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"outline"</w:t>
      </w:r>
    </w:p>
    <w:p w14:paraId="169D3B3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[disabled]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"!myForm.valid"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8F6483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Підтвердити</w:t>
      </w:r>
    </w:p>
    <w:p w14:paraId="0B3D0A2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ion-button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FBC098F" w14:textId="77777777" w:rsidR="00AD64B4" w:rsidRPr="00AD64B4" w:rsidRDefault="00AD64B4" w:rsidP="00AD64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BC7890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form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24CC5FB" w14:textId="77777777" w:rsidR="00AD64B4" w:rsidRPr="00522C6E" w:rsidRDefault="00AD64B4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784818" w14:textId="21086AAA" w:rsidR="00522C6E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C6E">
        <w:rPr>
          <w:rFonts w:ascii="Times New Roman" w:hAnsi="Times New Roman" w:cs="Times New Roman"/>
          <w:b/>
          <w:bCs/>
          <w:sz w:val="28"/>
          <w:szCs w:val="28"/>
        </w:rPr>
        <w:t>app\myform\myform.component.scss</w:t>
      </w:r>
    </w:p>
    <w:p w14:paraId="08311ABC" w14:textId="77777777" w:rsidR="00AD64B4" w:rsidRPr="00AD64B4" w:rsidRDefault="00AD64B4" w:rsidP="00AD64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EDB5BE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.styled-table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2060F92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width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100%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342C69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border-collapse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collapse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3C8CFD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79DA4E2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</w:p>
    <w:p w14:paraId="46F559D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.styled-table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td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4D83F94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border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1px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solid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#ddd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AFDE0E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padding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8px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8AA7AF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text-align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center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F3BA57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font-size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24px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E48140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3E365C0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</w:p>
    <w:p w14:paraId="4674D3C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.highlight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0AEC65D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background-color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pink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A0B8A9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white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7D0F0D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</w:p>
    <w:p w14:paraId="45B4391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2E52BAF3" w14:textId="77777777" w:rsidR="00AD64B4" w:rsidRPr="00AD64B4" w:rsidRDefault="00AD64B4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3D9C78" w14:textId="040D33EE" w:rsidR="00522C6E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C6E">
        <w:rPr>
          <w:rFonts w:ascii="Times New Roman" w:hAnsi="Times New Roman" w:cs="Times New Roman"/>
          <w:b/>
          <w:bCs/>
          <w:sz w:val="28"/>
          <w:szCs w:val="28"/>
        </w:rPr>
        <w:t>app\myform\myform.component.spec.ts</w:t>
      </w:r>
    </w:p>
    <w:p w14:paraId="38346FC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ComponentFixture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TestBed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waitForAsync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'@angular/core/testing'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EB0FB4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IonicModule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'@ionic/angular'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6A5F39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77FE02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MyformComponent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'./myform.component'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FC6CD1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8B61F6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describe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'MyformComponent'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2DDE9F0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MyformComponent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087EB1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fixture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ComponentFixture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MyformComponent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&gt;;</w:t>
      </w:r>
    </w:p>
    <w:p w14:paraId="0952D4D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9BCA6E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beforeEach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waitForAsync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55CDC5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TestBed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configureTestingModule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367DD45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declarations: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MyformComponent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],</w:t>
      </w:r>
    </w:p>
    <w:p w14:paraId="1446F1A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imports: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IonicModule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forRoot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()]</w:t>
      </w:r>
    </w:p>
    <w:p w14:paraId="00B27A4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}).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compileComponents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5A09B60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19837C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fixture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TestBed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createComponent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MyformComponent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79FC1E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fixture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componentInstance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6DF80A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fixture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detectChanges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1756910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}));</w:t>
      </w:r>
    </w:p>
    <w:p w14:paraId="6F06B30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F0DF1B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'should create'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04FE2CA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toBeTruthy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2604E22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2464F54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});</w:t>
      </w:r>
    </w:p>
    <w:p w14:paraId="5023132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EEEECF9" w14:textId="77777777" w:rsidR="00AD64B4" w:rsidRPr="00F70C66" w:rsidRDefault="00AD64B4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E9B9B" w14:textId="4293ACC2" w:rsidR="00522C6E" w:rsidRPr="00522C6E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2C6E">
        <w:rPr>
          <w:rFonts w:ascii="Times New Roman" w:hAnsi="Times New Roman" w:cs="Times New Roman"/>
          <w:b/>
          <w:bCs/>
          <w:sz w:val="28"/>
          <w:szCs w:val="28"/>
        </w:rPr>
        <w:t>app\myform\myform.component.ts</w:t>
      </w:r>
    </w:p>
    <w:p w14:paraId="22166A6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OnInit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Output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EventEmitter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'@angular/core'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0FBC1A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FormControl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FormGroup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FormBuilder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'@angular/forms'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5405F1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Validators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'@angular/forms'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18D874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ValidatorService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'./Service/validator.service'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D8C251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amountValidator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'./Service/myValidator'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477729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AlertController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'@ionic/angular'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572F9A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MatrixOperationResult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'./matrix-operation-result.interface'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6E0080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BA0F39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@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Component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78AEF6F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selector: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'app-myform'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6B46857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templateUrl: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'./myform.component.html'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0B7B887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styleUrls: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'./myform.component.scss'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],</w:t>
      </w:r>
    </w:p>
    <w:p w14:paraId="1D2E18E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</w:t>
      </w:r>
    </w:p>
    <w:p w14:paraId="0C7E95E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export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MyformComponent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implements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OnInit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F48E6E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myForm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FormGroup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ACE0F2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number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[][]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[];</w:t>
      </w:r>
    </w:p>
    <w:p w14:paraId="2E28BEC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finalArray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number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[][]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[];</w:t>
      </w:r>
    </w:p>
    <w:p w14:paraId="6C2B060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isRandom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boolean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992DD1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printResult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boolean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23864C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87F846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@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Output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operationResult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new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EventEmitter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MatrixOperationResult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&gt;();</w:t>
      </w:r>
    </w:p>
    <w:p w14:paraId="7F0665C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37AD29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constructor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fb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FormBuilder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alertController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AlertController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09EDC24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myForm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fb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group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0143B67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amountRows: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 [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amountValidator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()]],</w:t>
      </w:r>
    </w:p>
    <w:p w14:paraId="1DBC2A2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amountCols: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 [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amountValidator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()]],</w:t>
      </w:r>
    </w:p>
    <w:p w14:paraId="56A91C9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});</w:t>
      </w:r>
    </w:p>
    <w:p w14:paraId="30BAA1B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02DAA4FA" w14:textId="77777777" w:rsidR="00AD64B4" w:rsidRPr="00AD64B4" w:rsidRDefault="00AD64B4" w:rsidP="00AD64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8F7C6D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fillRandomNumbers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14:paraId="7493EC8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isRandom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9E6511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printResult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3C182A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myForm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value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amountRows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1BDE2F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columns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myForm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value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amountCols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CB9BEB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new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ValidatorService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1CD6D60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||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columns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 {</w:t>
      </w:r>
    </w:p>
    <w:p w14:paraId="78DE09C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presentAlert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"Перевірте введені дані"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929464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3F7A9DF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[]; </w:t>
      </w:r>
      <w:r w:rsidRPr="00AD64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Очищення масиву перед заповненням</w:t>
      </w:r>
    </w:p>
    <w:p w14:paraId="5E0AC3C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5E067CB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number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[]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[];</w:t>
      </w:r>
    </w:p>
    <w:p w14:paraId="39EB723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columns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188A6E5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randomValue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floor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random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))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1B8EEA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push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randomValue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EA95D9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4277E4D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push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C92B92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}</w:t>
      </w:r>
    </w:p>
    <w:p w14:paraId="73D553E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"submit"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A01674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02E3702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6A52307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E1AADE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fillZeroes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14:paraId="108DA7B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isRandom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56817F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printResult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56CE5B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myForm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value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amountRows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DB5FFD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columns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myForm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value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amountCols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A24AAD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new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ValidatorService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5BBA6B0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||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columns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 {</w:t>
      </w:r>
    </w:p>
    <w:p w14:paraId="19A971A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presentAlert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"Перевірте введені дані"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47988F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}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587D37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[]; </w:t>
      </w:r>
      <w:r w:rsidRPr="00AD64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Очищення масиву перед заповненням</w:t>
      </w:r>
    </w:p>
    <w:p w14:paraId="16C7E8A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0E35FF0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number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[]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[];</w:t>
      </w:r>
    </w:p>
    <w:p w14:paraId="488582A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columns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44F191E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push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2778AA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3F0F484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push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8542E8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}</w:t>
      </w:r>
    </w:p>
    <w:p w14:paraId="6088AE2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"submit"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68DFD3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4037E1C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3ADE3F9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B39DCE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handleInput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rowIndex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number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colIndex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number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event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any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75DC05A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rowIndex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colIndex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parseFloat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event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target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4D17DA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43CE737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230897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onSubmit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14:paraId="7B16E0B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finalArray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7B7ACB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printResult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C68BE7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95FD5F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operationResult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emit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6CA02C6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printResult: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printResult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57D5981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finalArray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8383DE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});</w:t>
      </w:r>
    </w:p>
    <w:p w14:paraId="60ABFD2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411B44B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E27026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async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presentAlert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message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4993396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alert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await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alertController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create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300DE90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header: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'ERROR'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20B2804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subHeader: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7AEED9A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message: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message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820198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buttons: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'OK'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427F5B3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});</w:t>
      </w:r>
    </w:p>
    <w:p w14:paraId="2ADBB97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await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alert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present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4A667AD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58848DC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0402A8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ngOnInit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 }</w:t>
      </w:r>
    </w:p>
    <w:p w14:paraId="68ABE34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253A955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CC5AB22" w14:textId="546DEBAD" w:rsidR="00522C6E" w:rsidRDefault="00327ED5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7ED5">
        <w:rPr>
          <w:rFonts w:ascii="Times New Roman" w:hAnsi="Times New Roman" w:cs="Times New Roman"/>
          <w:b/>
          <w:bCs/>
          <w:sz w:val="28"/>
          <w:szCs w:val="28"/>
        </w:rPr>
        <w:t>app\app-routing.module.ts</w:t>
      </w:r>
    </w:p>
    <w:p w14:paraId="3B896C5D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NgModule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'@angular/core'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20EF31E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PreloadAllModules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RouterModule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Routes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'@angular/router'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2919CBE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736EC82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routes</w:t>
      </w:r>
      <w:r w:rsidRPr="00327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Routes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</w:p>
    <w:p w14:paraId="311BF5A5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{</w:t>
      </w:r>
    </w:p>
    <w:p w14:paraId="18AB7A2F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path: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'home'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057B1C3E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27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loadChildren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() </w:t>
      </w:r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import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'./home/home.module'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327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then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HomePageModule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EF72EB8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},</w:t>
      </w:r>
    </w:p>
    <w:p w14:paraId="4BC82B86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{</w:t>
      </w:r>
    </w:p>
    <w:p w14:paraId="593A95FC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path: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798CA60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redirectTo: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'home'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7B9898F1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pathMatch: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'full'</w:t>
      </w:r>
    </w:p>
    <w:p w14:paraId="28304E1D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},</w:t>
      </w:r>
    </w:p>
    <w:p w14:paraId="60316C0D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];</w:t>
      </w:r>
    </w:p>
    <w:p w14:paraId="630B0D6E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A0F2594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@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NgModule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722178D4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imports: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</w:p>
    <w:p w14:paraId="09254399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RouterModule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7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forRoot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7E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routes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{ 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preloadingStrategy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PreloadAllModules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})</w:t>
      </w:r>
    </w:p>
    <w:p w14:paraId="759EEB51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],</w:t>
      </w:r>
    </w:p>
    <w:p w14:paraId="6CB67F1B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exports: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RouterModule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3037123D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</w:t>
      </w:r>
    </w:p>
    <w:p w14:paraId="4BC3897F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export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AppRoutingModule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}</w:t>
      </w:r>
    </w:p>
    <w:p w14:paraId="277EB716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2A3BDA0" w14:textId="77777777" w:rsidR="00327ED5" w:rsidRDefault="00327ED5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41208" w14:textId="39160B55" w:rsidR="00327ED5" w:rsidRDefault="00327ED5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7ED5">
        <w:rPr>
          <w:rFonts w:ascii="Times New Roman" w:hAnsi="Times New Roman" w:cs="Times New Roman"/>
          <w:b/>
          <w:bCs/>
          <w:sz w:val="28"/>
          <w:szCs w:val="28"/>
        </w:rPr>
        <w:t>app\app.component.html</w:t>
      </w:r>
    </w:p>
    <w:p w14:paraId="6C1E533D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ion-app</w:t>
      </w:r>
      <w:r w:rsidRPr="00327E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26C4E5C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327E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ion-router-outlet</w:t>
      </w:r>
      <w:r w:rsidRPr="00327E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ion-router-outlet</w:t>
      </w:r>
      <w:r w:rsidRPr="00327E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006FB5B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ion-app</w:t>
      </w:r>
      <w:r w:rsidRPr="00327E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6E5CD64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DCACDF5" w14:textId="77777777" w:rsidR="00327ED5" w:rsidRDefault="00327ED5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DA61C" w14:textId="398C72F7" w:rsidR="00327ED5" w:rsidRPr="00327ED5" w:rsidRDefault="00327ED5" w:rsidP="00327E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7ED5">
        <w:rPr>
          <w:rFonts w:ascii="Times New Roman" w:hAnsi="Times New Roman" w:cs="Times New Roman"/>
          <w:b/>
          <w:bCs/>
          <w:sz w:val="28"/>
          <w:szCs w:val="28"/>
        </w:rPr>
        <w:t>app\app.component.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scss</w:t>
      </w:r>
    </w:p>
    <w:p w14:paraId="24F6E1B5" w14:textId="77777777" w:rsidR="00327ED5" w:rsidRDefault="00327ED5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B9FF6" w14:textId="19B757AA" w:rsidR="00327ED5" w:rsidRPr="00327ED5" w:rsidRDefault="00327ED5" w:rsidP="00327E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7ED5">
        <w:rPr>
          <w:rFonts w:ascii="Times New Roman" w:hAnsi="Times New Roman" w:cs="Times New Roman"/>
          <w:b/>
          <w:bCs/>
          <w:sz w:val="28"/>
          <w:szCs w:val="28"/>
        </w:rPr>
        <w:t>app\app.component.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spec.ts</w:t>
      </w:r>
    </w:p>
    <w:p w14:paraId="354767EE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CUSTOM_ELEMENTS_SCHEMA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'@angular/core'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F6AD740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TestBed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'@angular/core/testing'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0D07829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89E826E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AppComponent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'./app.component'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3FE7F04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55B9A1D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describe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'AppComponent'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6342653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9AF052F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327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beforeEach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async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() </w:t>
      </w:r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7A66BD67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await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TestBed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7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configureTestingModule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527D16BF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declarations: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AppComponent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],</w:t>
      </w:r>
    </w:p>
    <w:p w14:paraId="23DE80D2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schemas: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327E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CUSTOM_ELEMENTS_SCHEMA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],</w:t>
      </w:r>
    </w:p>
    <w:p w14:paraId="2A00AD31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}).</w:t>
      </w:r>
      <w:r w:rsidRPr="00327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compileComponents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7700ED6A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79A0F9AF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F97AA48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327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'should create the app'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86C61CC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fixture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TestBed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7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createComponent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AppComponent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20F0C08E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app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fixture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componentInstance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F17BB36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27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7E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app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327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toBeTruthy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5C75E639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320E1038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0910351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});</w:t>
      </w:r>
    </w:p>
    <w:p w14:paraId="36392580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2FC2246" w14:textId="77777777" w:rsidR="00327ED5" w:rsidRDefault="00327ED5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83B1D" w14:textId="7DF9F655" w:rsidR="00327ED5" w:rsidRPr="00327ED5" w:rsidRDefault="00327ED5" w:rsidP="00327E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7ED5">
        <w:rPr>
          <w:rFonts w:ascii="Times New Roman" w:hAnsi="Times New Roman" w:cs="Times New Roman"/>
          <w:b/>
          <w:bCs/>
          <w:sz w:val="28"/>
          <w:szCs w:val="28"/>
        </w:rPr>
        <w:t>app\app.component.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</w:t>
      </w:r>
    </w:p>
    <w:p w14:paraId="324AC6F1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'@angular/core'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9BEE6E3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BAC7C6A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@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Component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132DC25B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selector: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'app-root'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5D85DA59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templateUrl: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'app.component.html'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7316787F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styleUrls: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'app.component.scss'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],</w:t>
      </w:r>
    </w:p>
    <w:p w14:paraId="40199D1E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</w:t>
      </w:r>
    </w:p>
    <w:p w14:paraId="31AD60D7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export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AppComponent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368E2E2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constructor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{}</w:t>
      </w:r>
    </w:p>
    <w:p w14:paraId="49D4DC95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061F09DD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A04204E" w14:textId="77777777" w:rsidR="00327ED5" w:rsidRDefault="00327ED5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56E32" w14:textId="51268898" w:rsidR="00327ED5" w:rsidRPr="00327ED5" w:rsidRDefault="00327ED5" w:rsidP="00327E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7ED5">
        <w:rPr>
          <w:rFonts w:ascii="Times New Roman" w:hAnsi="Times New Roman" w:cs="Times New Roman"/>
          <w:b/>
          <w:bCs/>
          <w:sz w:val="28"/>
          <w:szCs w:val="28"/>
        </w:rPr>
        <w:t>app\app.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</w:t>
      </w:r>
      <w:r w:rsidRPr="00327ED5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</w:t>
      </w:r>
    </w:p>
    <w:p w14:paraId="3F343225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NgModule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'@angular/core'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0748A2F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BrowserModule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'@angular/platform-browser'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1E617A0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RouteReuseStrategy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'@angular/router'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32513D8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076FA39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IonicModule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IonicRouteStrategy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'@ionic/angular'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F6A0B63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243B505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AppComponent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'./app.component'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A847BC6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AppRoutingModule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'./app-routing.module'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78D378B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FormsModule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ReactiveFormsModule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'@angular/forms'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F989673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BD0BA81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@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NgModule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218FC31A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declarations: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AppComponent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],</w:t>
      </w:r>
    </w:p>
    <w:p w14:paraId="233C86ED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imports: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ReactiveFormsModule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BrowserModule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IonicModule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7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forRoot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(), 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AppRoutingModule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FormsModule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],</w:t>
      </w:r>
    </w:p>
    <w:p w14:paraId="6410FAB4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providers: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[{ 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provide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RouteReuseStrategy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useClass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IonicRouteStrategy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}],</w:t>
      </w:r>
    </w:p>
    <w:p w14:paraId="7A6EA59A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bootstrap: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AppComponent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],</w:t>
      </w:r>
    </w:p>
    <w:p w14:paraId="01D3F977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</w:t>
      </w:r>
    </w:p>
    <w:p w14:paraId="3C15E8BA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export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AppModule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{}</w:t>
      </w:r>
    </w:p>
    <w:p w14:paraId="2F8DFEA4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7F03E5F" w14:textId="77777777" w:rsidR="00327ED5" w:rsidRDefault="00327ED5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1F4E4" w14:textId="77777777" w:rsidR="00327ED5" w:rsidRPr="00522C6E" w:rsidRDefault="00327ED5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27ED5" w:rsidRPr="00522C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EE"/>
    <w:rsid w:val="00194EB7"/>
    <w:rsid w:val="00327ED5"/>
    <w:rsid w:val="00522C6E"/>
    <w:rsid w:val="007515EE"/>
    <w:rsid w:val="00997CCB"/>
    <w:rsid w:val="00AD64B4"/>
    <w:rsid w:val="00C924EA"/>
    <w:rsid w:val="00DD2B12"/>
    <w:rsid w:val="00EB5FB7"/>
    <w:rsid w:val="00F7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E857"/>
  <w15:chartTrackingRefBased/>
  <w15:docId w15:val="{4C8F9575-AEDD-4B2F-A8EA-DBDADAF2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11422</Words>
  <Characters>6511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Hnatiuk</dc:creator>
  <cp:keywords/>
  <dc:description/>
  <cp:lastModifiedBy>Anna Hnatiuk</cp:lastModifiedBy>
  <cp:revision>7</cp:revision>
  <dcterms:created xsi:type="dcterms:W3CDTF">2024-03-05T14:16:00Z</dcterms:created>
  <dcterms:modified xsi:type="dcterms:W3CDTF">2024-05-20T23:09:00Z</dcterms:modified>
</cp:coreProperties>
</file>