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2465" w14:textId="77777777" w:rsidR="00194EB7" w:rsidRPr="00194EB7" w:rsidRDefault="00194EB7" w:rsidP="00194EB7">
      <w:pPr>
        <w:spacing w:after="99"/>
        <w:ind w:left="91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КИЇВСЬКИЙ НАЦІОНАЛЬНИЙ УНІВЕРСИТЕТ </w:t>
      </w:r>
    </w:p>
    <w:p w14:paraId="45B937CB" w14:textId="77777777" w:rsidR="00194EB7" w:rsidRPr="00194EB7" w:rsidRDefault="00194EB7" w:rsidP="00194EB7">
      <w:pPr>
        <w:spacing w:after="36"/>
        <w:ind w:left="9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6D9E3F62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F28E3B" w14:textId="77777777" w:rsidR="00194EB7" w:rsidRPr="00194EB7" w:rsidRDefault="00194EB7" w:rsidP="00194EB7">
      <w:pPr>
        <w:spacing w:after="36"/>
        <w:ind w:left="87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ФАКУЛЬТЕТ ІНФОРМАЦІЙНИХ ТЕХНОЛОГІЙ </w:t>
      </w:r>
    </w:p>
    <w:p w14:paraId="7647628B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C6B1A" w14:textId="77777777" w:rsidR="00194EB7" w:rsidRPr="00194EB7" w:rsidRDefault="00194EB7" w:rsidP="00194EB7">
      <w:pPr>
        <w:spacing w:after="31"/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Кафедра інтелектуальних технологій </w:t>
      </w:r>
    </w:p>
    <w:p w14:paraId="2AC5A0FC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A388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79D41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A266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1073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ED1C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2324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3D8FF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87BF7" w14:textId="77777777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7797" w14:textId="011131F5" w:rsidR="00194EB7" w:rsidRPr="00194EB7" w:rsidRDefault="00522C6E" w:rsidP="00194EB7">
      <w:pPr>
        <w:spacing w:after="94"/>
        <w:ind w:left="16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Модульна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контрольна</w:t>
      </w:r>
      <w:proofErr w:type="spellEnd"/>
      <w:r w:rsidR="00194EB7" w:rsidRPr="00194EB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590B2EB" w14:textId="2266B65B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З дисципліни «</w:t>
      </w:r>
      <w:r w:rsidR="00EB5FB7">
        <w:rPr>
          <w:rFonts w:ascii="Times New Roman" w:hAnsi="Times New Roman" w:cs="Times New Roman"/>
          <w:sz w:val="28"/>
          <w:szCs w:val="28"/>
        </w:rPr>
        <w:t>Крос-платформне програмування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143851C1" w14:textId="77777777" w:rsidR="00194EB7" w:rsidRDefault="00194EB7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8A93BC8" w14:textId="77777777" w:rsidR="00522C6E" w:rsidRDefault="00522C6E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598FFC8E" w14:textId="77777777" w:rsidR="00522C6E" w:rsidRPr="00194EB7" w:rsidRDefault="00522C6E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FA52072" w14:textId="0E8C5F01" w:rsidR="00194EB7" w:rsidRPr="00194EB7" w:rsidRDefault="00194EB7" w:rsidP="00194EB7">
      <w:pPr>
        <w:spacing w:after="0" w:line="326" w:lineRule="auto"/>
        <w:ind w:left="3171" w:right="300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Варіант №</w:t>
      </w:r>
      <w:r w:rsidR="00522C6E">
        <w:rPr>
          <w:rFonts w:ascii="Times New Roman" w:hAnsi="Times New Roman" w:cs="Times New Roman"/>
          <w:b/>
          <w:sz w:val="28"/>
          <w:szCs w:val="28"/>
        </w:rPr>
        <w:t>1</w:t>
      </w:r>
    </w:p>
    <w:p w14:paraId="0CDA8C42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7438776" w14:textId="77777777" w:rsidR="00194EB7" w:rsidRPr="00194EB7" w:rsidRDefault="00194EB7" w:rsidP="00194EB7">
      <w:pPr>
        <w:spacing w:after="8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07849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Виконала студентка  групи КН-32 </w:t>
      </w:r>
    </w:p>
    <w:p w14:paraId="710347C2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Гнатюк Анна Михайлівна</w:t>
      </w:r>
    </w:p>
    <w:p w14:paraId="25E4C302" w14:textId="77777777" w:rsidR="00194EB7" w:rsidRPr="00194EB7" w:rsidRDefault="00194EB7" w:rsidP="00194EB7">
      <w:pPr>
        <w:spacing w:after="86"/>
        <w:ind w:left="3136"/>
        <w:jc w:val="center"/>
        <w:rPr>
          <w:rFonts w:ascii="Times New Roman" w:hAnsi="Times New Roman" w:cs="Times New Roman"/>
          <w:sz w:val="28"/>
          <w:szCs w:val="28"/>
        </w:rPr>
      </w:pPr>
    </w:p>
    <w:p w14:paraId="5419DBFF" w14:textId="67EB02B1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Перевіри</w:t>
      </w:r>
      <w:r w:rsidR="00C924EA">
        <w:rPr>
          <w:rFonts w:ascii="Times New Roman" w:hAnsi="Times New Roman" w:cs="Times New Roman"/>
          <w:sz w:val="28"/>
          <w:szCs w:val="28"/>
        </w:rPr>
        <w:t>ла</w:t>
      </w:r>
      <w:r w:rsidRPr="00194EB7">
        <w:rPr>
          <w:rFonts w:ascii="Times New Roman" w:hAnsi="Times New Roman" w:cs="Times New Roman"/>
          <w:sz w:val="28"/>
          <w:szCs w:val="28"/>
        </w:rPr>
        <w:t>:</w:t>
      </w:r>
    </w:p>
    <w:p w14:paraId="7F19AF48" w14:textId="2954B509" w:rsidR="00194EB7" w:rsidRPr="00194EB7" w:rsidRDefault="00C924EA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proofErr w:type="spellStart"/>
      <w:r w:rsidRPr="00C924EA">
        <w:rPr>
          <w:rFonts w:ascii="Times New Roman" w:hAnsi="Times New Roman" w:cs="Times New Roman"/>
          <w:sz w:val="28"/>
          <w:szCs w:val="28"/>
        </w:rPr>
        <w:t>Федусенко</w:t>
      </w:r>
      <w:proofErr w:type="spellEnd"/>
      <w:r w:rsidRPr="00C924EA">
        <w:rPr>
          <w:rFonts w:ascii="Times New Roman" w:hAnsi="Times New Roman" w:cs="Times New Roman"/>
          <w:sz w:val="28"/>
          <w:szCs w:val="28"/>
        </w:rPr>
        <w:t xml:space="preserve"> Олена Володимирівна</w:t>
      </w:r>
    </w:p>
    <w:p w14:paraId="176661B5" w14:textId="77777777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b/>
          <w:sz w:val="28"/>
          <w:szCs w:val="28"/>
        </w:rPr>
      </w:pPr>
    </w:p>
    <w:p w14:paraId="4DBF1CAB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b/>
          <w:sz w:val="28"/>
          <w:szCs w:val="28"/>
        </w:rPr>
      </w:pPr>
    </w:p>
    <w:p w14:paraId="37BBA3A3" w14:textId="77777777" w:rsidR="00194EB7" w:rsidRPr="00194EB7" w:rsidRDefault="00194EB7" w:rsidP="00194EB7">
      <w:pPr>
        <w:spacing w:after="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7583FA26" w14:textId="67E5A849" w:rsidR="00EB5FB7" w:rsidRDefault="00194EB7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br w:type="page"/>
      </w:r>
    </w:p>
    <w:p w14:paraId="680AB188" w14:textId="11692E25" w:rsidR="00194EB7" w:rsidRPr="00EB5F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5F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A95E666" w14:textId="77777777" w:rsid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t xml:space="preserve">Розробити сервіс для обчислення  кількості пар однакових за модулем сусідніх елементів у двовимірному масиві. В якості сусідніх можуть виступати як елементи, що знаходяться в одному стовпчику так і елементи, що знаходяться в одному рядку. Однакові елементи потрібно виокремити кольором. </w:t>
      </w:r>
    </w:p>
    <w:p w14:paraId="28EBCE63" w14:textId="3991D49A" w:rsidR="00EB5FB7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t xml:space="preserve">Форма для введення повинна спочатку запитати розмірність масиву, потім </w:t>
      </w:r>
      <w:proofErr w:type="spellStart"/>
      <w:r w:rsidRPr="00522C6E">
        <w:rPr>
          <w:rFonts w:ascii="Times New Roman" w:hAnsi="Times New Roman" w:cs="Times New Roman"/>
          <w:sz w:val="28"/>
          <w:szCs w:val="28"/>
        </w:rPr>
        <w:t>запититати</w:t>
      </w:r>
      <w:proofErr w:type="spellEnd"/>
      <w:r w:rsidRPr="00522C6E">
        <w:rPr>
          <w:rFonts w:ascii="Times New Roman" w:hAnsi="Times New Roman" w:cs="Times New Roman"/>
          <w:sz w:val="28"/>
          <w:szCs w:val="28"/>
        </w:rPr>
        <w:t xml:space="preserve"> чи потрібно згенерувати масив</w:t>
      </w:r>
    </w:p>
    <w:p w14:paraId="4BC33F34" w14:textId="60DB0CC5" w:rsidR="00194EB7" w:rsidRPr="00EB5F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5FB7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</w:p>
    <w:p w14:paraId="3CA35936" w14:textId="31BA2A54" w:rsidR="00EB5FB7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6B6C6" wp14:editId="10702AD7">
            <wp:extent cx="6120765" cy="4667885"/>
            <wp:effectExtent l="0" t="0" r="0" b="0"/>
            <wp:docPr id="111453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1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623" w14:textId="60BFDF7C" w:rsid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ED7675" wp14:editId="71060455">
            <wp:extent cx="6120765" cy="4276090"/>
            <wp:effectExtent l="0" t="0" r="0" b="0"/>
            <wp:docPr id="8443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694" name=""/>
                    <pic:cNvPicPr/>
                  </pic:nvPicPr>
                  <pic:blipFill rotWithShape="1">
                    <a:blip r:embed="rId5"/>
                    <a:srcRect t="33088"/>
                    <a:stretch/>
                  </pic:blipFill>
                  <pic:spPr bwMode="auto">
                    <a:xfrm>
                      <a:off x="0" y="0"/>
                      <a:ext cx="6120765" cy="427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B667F" w14:textId="50C05035" w:rsid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1DAB7" wp14:editId="72F10A56">
            <wp:extent cx="6120765" cy="4473575"/>
            <wp:effectExtent l="0" t="0" r="0" b="3175"/>
            <wp:docPr id="4106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0D6" w14:textId="63648F27" w:rsid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D4B50B" wp14:editId="4B06DC4C">
            <wp:extent cx="6120765" cy="4966970"/>
            <wp:effectExtent l="0" t="0" r="0" b="5080"/>
            <wp:docPr id="77192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8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59D" w14:textId="582CED58" w:rsid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9A3923" wp14:editId="30C6B6A8">
            <wp:extent cx="6120765" cy="4510405"/>
            <wp:effectExtent l="0" t="0" r="0" b="4445"/>
            <wp:docPr id="152320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C7D" w14:textId="0A68853C" w:rsidR="006A24F4" w:rsidRP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CBFFB9" wp14:editId="3C2FB94D">
            <wp:extent cx="6120765" cy="2300605"/>
            <wp:effectExtent l="0" t="0" r="0" b="4445"/>
            <wp:docPr id="171178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86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4CEC" w14:textId="7EAA3B1B" w:rsidR="00522C6E" w:rsidRPr="006A24F4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 w:rsidR="006A24F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роботи застосунку</w:t>
      </w:r>
      <w:r w:rsidR="00541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4F4">
        <w:rPr>
          <w:rFonts w:ascii="Times New Roman" w:hAnsi="Times New Roman" w:cs="Times New Roman"/>
          <w:sz w:val="28"/>
          <w:szCs w:val="28"/>
        </w:rPr>
        <w:t>на хостингу</w:t>
      </w:r>
    </w:p>
    <w:p w14:paraId="140B7467" w14:textId="7592759C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6D13E" wp14:editId="285562DC">
            <wp:extent cx="6120765" cy="3671570"/>
            <wp:effectExtent l="0" t="0" r="0" b="5080"/>
            <wp:docPr id="178394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1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907" w14:textId="20577BBB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4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проходження тестів</w:t>
      </w:r>
    </w:p>
    <w:p w14:paraId="18FCB7BE" w14:textId="1401BF2A" w:rsid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тестів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validator.service.spec.ts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1D13C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testing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8D9D0D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522C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validator.service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DCEE60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55C2A9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'МКР1 - 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BDB6AC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B9B3DE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A2FEB7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112A1F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({});</w:t>
      </w:r>
    </w:p>
    <w:p w14:paraId="72DCB215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inject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A8CDB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41E973BF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0A470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should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be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created</w:t>
      </w:r>
      <w:proofErr w:type="spellEnd"/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95456F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3997078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07C4F3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F6A2A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0'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FC9CB3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B84BBF6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E2BD02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51DDC894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64B02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11'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5C5BE1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E19C1C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D2CF30B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074ECE5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B10FC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3B7A94D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7E6BE8C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28D6F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BCB1D2A" w14:textId="77777777" w:rsidR="00522C6E" w:rsidRPr="00522C6E" w:rsidRDefault="00522C6E" w:rsidP="00522C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2ABBE2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1.5'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476AF0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1.5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825AF4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8C1394A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7BF9C34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D86C4E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5.0'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5BFB80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5.0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7033677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14D31E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597F0C28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0233B1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6.99'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1861359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22C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6.99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FA11586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22C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522C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22C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1C38780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53220D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22C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1F222B13" w14:textId="77777777" w:rsidR="00522C6E" w:rsidRPr="00522C6E" w:rsidRDefault="00522C6E" w:rsidP="00522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52B65F" w14:textId="77777777" w:rsidR="00522C6E" w:rsidRPr="00522C6E" w:rsidRDefault="00522C6E" w:rsidP="00522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19E9AD" w14:textId="63AD7CA2" w:rsidR="00EB5FB7" w:rsidRDefault="00522C6E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Додатки:</w:t>
      </w:r>
    </w:p>
    <w:p w14:paraId="565451E7" w14:textId="3CE08D64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5C8CBF9A" w14:textId="08A94AFF" w:rsidR="00522C6E" w:rsidRDefault="00BC359A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452F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https://github.com/ffructose/CPP_Hnatiuk_KN-32_Lab1/tree/main/Module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120F22" w14:textId="7542118F" w:rsid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хостинг:</w:t>
      </w:r>
    </w:p>
    <w:p w14:paraId="59288DD8" w14:textId="0CAB29B7" w:rsidR="00522C6E" w:rsidRPr="006A24F4" w:rsidRDefault="006A24F4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452FCA">
          <w:rPr>
            <w:rStyle w:val="a3"/>
            <w:rFonts w:ascii="Times New Roman" w:hAnsi="Times New Roman" w:cs="Times New Roman"/>
            <w:sz w:val="28"/>
            <w:szCs w:val="28"/>
          </w:rPr>
          <w:t>https://mkr1-8144c.web.app/home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F3BFEB" w14:textId="220FF4A1" w:rsidR="00522C6E" w:rsidRPr="00522C6E" w:rsidRDefault="00522C6E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3EA4290" w14:textId="65AD9635" w:rsidR="00522C6E" w:rsidRDefault="00522C6E" w:rsidP="00522C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app\home\home-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routing.module.ts</w:t>
      </w:r>
      <w:proofErr w:type="spellEnd"/>
    </w:p>
    <w:p w14:paraId="05A72A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209AC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router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DFEFD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home.page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00A9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6BD09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5B2E97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2581CC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FA0FC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E0342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E216C5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234543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3106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AC6BAB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forChild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)],</w:t>
      </w:r>
    </w:p>
    <w:p w14:paraId="34F624E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exports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61F24F5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27DB8B6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HomePageRoutingModule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2C7F1E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F66935" w14:textId="77777777" w:rsidR="00AD64B4" w:rsidRPr="00522C6E" w:rsidRDefault="00AD64B4" w:rsidP="00522C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BA972" w14:textId="47D5CDA1" w:rsidR="00194EB7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home.module.ts</w:t>
      </w:r>
      <w:proofErr w:type="spellEnd"/>
    </w:p>
    <w:p w14:paraId="484015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7A3A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CommonModule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common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51A1C6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ionic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C0126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FormsModule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48FC13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home.page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F4C1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HomePageRoutingModule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home-routing.module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BFDA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myform.component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31AF9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ReactiveFormsModule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2B154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CDCB05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966E2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7B1EB96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CommonModule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BBBF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FormsModule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1A68B7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D4151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HomePageRoutingModule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DE69C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ReactiveFormsModule</w:t>
      </w:r>
      <w:proofErr w:type="spellEnd"/>
    </w:p>
    <w:p w14:paraId="63197D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],</w:t>
      </w:r>
    </w:p>
    <w:p w14:paraId="63E002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23C3C5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2882F8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4379B1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40F5FE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B1EA3" w14:textId="5D73FB57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home.page.html</w:t>
      </w:r>
    </w:p>
    <w:p w14:paraId="5F3DF37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ion-header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translucent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6B16D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danger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CD2D7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slot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D55A3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ion-menu-button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dark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menu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first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ion-menu-button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7D391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ion-buttons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05253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7094D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Модульна контрольна робота 1 (перескладання)</w:t>
      </w:r>
    </w:p>
    <w:p w14:paraId="6E0B57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41A17A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094D8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056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A388B3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640F1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Гнатюк Анна</w:t>
      </w:r>
    </w:p>
    <w:p w14:paraId="247045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23675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E468D6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AAD9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5F0A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КН-32 Варіант №1</w:t>
      </w:r>
    </w:p>
    <w:p w14:paraId="651D25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A3423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ion-toolbar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D52E3B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ion-header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FF681D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EDF6B2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ion-content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fullscreen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1E4F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1CC3D3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app-myform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handleOperationResult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($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event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app-myform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354E1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61EE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operationResults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?.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===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9FC2A9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9FBAE3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5649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45503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operationResults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?.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i =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C868C6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j =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ngClass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"{'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highlight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highlightedCells.has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(i + '-' + j)}"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0C410B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{{ </w:t>
      </w:r>
      <w:proofErr w:type="spellStart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}}</w:t>
      </w:r>
    </w:p>
    <w:p w14:paraId="4CC163F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225CD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F4029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B8418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5B143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C74D1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9966A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03AB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C9972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857AD9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066089" w14:textId="15DE00D2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home.page.scss</w:t>
      </w:r>
      <w:proofErr w:type="spellEnd"/>
    </w:p>
    <w:p w14:paraId="695BAD1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D0B1D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7867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3815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absolute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AF6B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CBB8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81B8C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top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9BA1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transform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translateY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-50%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09C50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67D896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18F5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strong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78BAE7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AFCAB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line-height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26px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019C8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3DE1DF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3148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p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CC79A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06C77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line-height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C25C1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F700F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#8c8c8c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0A824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35DF8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CCF4D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5D8C74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6292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#container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a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89AA4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text-decoration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97038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F6EB905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</w:p>
    <w:p w14:paraId="75BCB50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379C0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EB602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border-collapse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collapse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0D55F8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4BEE5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7D44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2BDE1B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#ddd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885F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BFCD6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C38A9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24px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CAE0A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61827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A2D2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highlight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C72F9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pink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DAA4C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white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EF40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3480C3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2F68CDC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0569A" w14:textId="53941480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home.page.spec.ts</w:t>
      </w:r>
      <w:proofErr w:type="spellEnd"/>
    </w:p>
    <w:p w14:paraId="17B99C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testing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6C066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ionic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E3B086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BEBF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home.page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D58C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C7883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65A43F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EDE2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1409A4F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0A9DE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F5973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45A361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7EAFB7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</w:t>
      </w:r>
    </w:p>
    <w:p w14:paraId="7CBECF5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F2509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AF51B1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81D2E9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919D5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74DF2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046BD7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48EE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should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104DB4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25C8F8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03FA0C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2ABE4C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FAFAA3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5BF2A0" w14:textId="0399BC00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app\home\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home.page.ts</w:t>
      </w:r>
      <w:proofErr w:type="spellEnd"/>
    </w:p>
    <w:p w14:paraId="710F768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ChangeDetectorRef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42AB6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matrix-operation-result.interface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DB655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6F05E9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6E68F25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app-home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25AB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'home.page.html'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F289B2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home.page.scss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53D4471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11B8DC6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BEC56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BD5D5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&gt;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FB3555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DDD7F9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7471F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cdr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ChangeDetectorRef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 }</w:t>
      </w:r>
    </w:p>
    <w:p w14:paraId="4F43D2F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0017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handleOperationResult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68CD38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9CAB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highlightAdjacentMatches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C77C0A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cdr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 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Mark</w:t>
      </w:r>
      <w:proofErr w:type="spellEnd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change</w:t>
      </w:r>
      <w:proofErr w:type="spellEnd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detection</w:t>
      </w:r>
      <w:proofErr w:type="spellEnd"/>
    </w:p>
    <w:p w14:paraId="5927613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56C9A04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166BB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highlightAdjacentMatches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472FB7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CA56F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C238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].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06E23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A20CC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74A26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2A83A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 {</w:t>
      </w:r>
    </w:p>
    <w:p w14:paraId="2AE8C1F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E6588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8252A3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4D0747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operationResults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 {</w:t>
      </w:r>
    </w:p>
    <w:p w14:paraId="6C10CAD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B41F96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highlightedCells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${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`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D0B100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C72F4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612053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03BD5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026893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0FE28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B380CF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425B6" w14:textId="68533617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myValidator.ts</w:t>
      </w:r>
      <w:proofErr w:type="spellEnd"/>
    </w:p>
    <w:p w14:paraId="0C5F03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AbstractControl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ValidatorFn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0C0B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validator.service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32A2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A89FD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ValidatorFn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ABFBC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</w:p>
    <w:p w14:paraId="789EA80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AbstractControl</w:t>
      </w:r>
      <w:proofErr w:type="spellEnd"/>
    </w:p>
    <w:p w14:paraId="79A1C65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)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key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null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E4242A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F030AA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</w:p>
    <w:p w14:paraId="12BCA5A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2BAA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?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</w:t>
      </w:r>
    </w:p>
    <w:p w14:paraId="282EFD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2DC647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AA7B8E4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C032EB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7CE9A" w14:textId="54F47DCE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validator.service.spec.ts</w:t>
      </w:r>
      <w:proofErr w:type="spellEnd"/>
    </w:p>
    <w:p w14:paraId="05EC233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testing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0F8DB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validator.service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BC305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786C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'МКР1 -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81A157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B7927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7B87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A1294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({});</w:t>
      </w:r>
    </w:p>
    <w:p w14:paraId="75DBD4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inject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D6D621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858385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709E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should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created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0C291C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35FF4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32693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F3725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0'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B76BC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5355FE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BAD2EE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2DED5C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F48D1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11'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1D5BE8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FFA9D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C88797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AA990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20BFC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16AEB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DE1E04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D6646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7B26C35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2EE15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1.5'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2C65C1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1.5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EC8C9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D9F0B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1EF3F5D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2A37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5.0'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E969AC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5.0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2BC4F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D4117D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453B7E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6BED7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'Перевіряємо кількість стовпчиків/рядків = 6.99'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5809CE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service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6.99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20F509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09447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638B3A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6F48A2F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FAC54EE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86DCF" w14:textId="2653CCB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validator.service.ts</w:t>
      </w:r>
      <w:proofErr w:type="spellEnd"/>
    </w:p>
    <w:p w14:paraId="6F1EBE4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Injectable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75EE4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C43D16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Injectable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20C5E0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providedIn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root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624ACD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6AB7E5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BFD982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C4150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F683C4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isInteger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2CDC94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29B6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C59B9F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41207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 }</w:t>
      </w:r>
    </w:p>
    <w:p w14:paraId="42872AE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684D5A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BB6115" w14:textId="77777777" w:rsid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5E0E1" w14:textId="30E32509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matrix-operation-result.interface.ts</w:t>
      </w:r>
      <w:proofErr w:type="spellEnd"/>
    </w:p>
    <w:p w14:paraId="0179B0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interface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461CB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6C28C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[][];</w:t>
      </w:r>
    </w:p>
    <w:p w14:paraId="1089130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6D80257C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E25576" w14:textId="0401E1A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\myform.component.html</w:t>
      </w:r>
    </w:p>
    <w:p w14:paraId="7916B0A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formGroup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ngSubmit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onSubmit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848A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5CCDB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F0C691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ion-card-header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A27FFF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Сервіс для обчислення кількості пар однакових за модулем сусідніх елементів у двовимірному</w:t>
      </w:r>
    </w:p>
    <w:p w14:paraId="3B9400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масиві: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ion-card-title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7DA56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ion-card-header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E2F1F3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CCA7F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65490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3E8CB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AA492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Розмірність матриці</w:t>
      </w:r>
    </w:p>
    <w:p w14:paraId="0EC5989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7AB1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E5C51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7C6C6A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FBF5F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floating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кількість рядків: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CF61C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amount-rows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formControlName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amountRows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DE724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76968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1EB581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C9E43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E8A3F3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floating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кількість стовпчиків: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8A8F0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amount-cols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formControlName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amountCols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42DF34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1D9E6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740B9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ED59E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99FAA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5301D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7B3FF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52E2D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D53DB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stuck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Згенерувати масив випадковим чином?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ion-label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CACF5E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63BFF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7C867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E32EFC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click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fillRandomNumbers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danger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block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262CD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Так</w:t>
      </w:r>
    </w:p>
    <w:p w14:paraId="4A92213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12472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F3F7D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1B5E0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click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fillZeroes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danger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block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97D709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Ні, ввести дані вручну</w:t>
      </w:r>
    </w:p>
    <w:p w14:paraId="6C55F89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2EDC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ion-col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5DF28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ion-row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D1ACE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ion-grid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5E75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ion-item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DA07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520AB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B70C46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2B5B5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isRandom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A5AF9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183F3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03E52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1DE05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D85DE5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3B0479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{{ </w:t>
      </w:r>
      <w:proofErr w:type="spellStart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}}</w:t>
      </w:r>
    </w:p>
    <w:p w14:paraId="3CB823D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446F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851D7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0C7916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22FBE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026D0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C080B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9C5E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"!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isRandom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E980E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02ADC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ED27EC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C570C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i =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786A6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;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j =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09708B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cell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handleInput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(i, j, $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event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)"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ion-input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D358A9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A130C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7C1AA3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tbody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AC880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EB524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ion-card-content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C050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6E1D4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08F081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ion-card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A3689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52C0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click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)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onSubmit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()"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submit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danger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expand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block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outline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</w:p>
    <w:p w14:paraId="169D3B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disabled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]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"!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myForm.valid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F6483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Підтвердити</w:t>
      </w:r>
    </w:p>
    <w:p w14:paraId="0B3D0A2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ion-button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BC098F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C789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proofErr w:type="spellEnd"/>
      <w:r w:rsidRPr="00AD64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24CC5FB" w14:textId="77777777" w:rsidR="00AD64B4" w:rsidRPr="00522C6E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84818" w14:textId="21086AAA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myform.component.scss</w:t>
      </w:r>
      <w:proofErr w:type="spellEnd"/>
    </w:p>
    <w:p w14:paraId="08311ABC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DB5B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060F9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100%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42C69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border-collapse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collapse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3C8CF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79DA4E2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46F559D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styled-table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td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D83F9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#ddd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FDE0E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8AA7AF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text-align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center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F3BA57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font-size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24px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48140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E365C0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4674D3C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AD64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highlight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AEC65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pink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0B8A9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white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7D0F0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45B4391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2E52BAF3" w14:textId="77777777" w:rsidR="00AD64B4" w:rsidRPr="00AD64B4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D9C78" w14:textId="040D33EE" w:rsid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myform.component.spec.ts</w:t>
      </w:r>
      <w:proofErr w:type="spellEnd"/>
    </w:p>
    <w:p w14:paraId="38346FC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waitForAsync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testing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B0FB4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ionic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6A5F39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7FE02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myform.component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FC6CD1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B61F6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DDE9F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87EB1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&gt;;</w:t>
      </w:r>
    </w:p>
    <w:p w14:paraId="0952D4D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9BCA6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waitForAsync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55CDC5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367DD45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],</w:t>
      </w:r>
    </w:p>
    <w:p w14:paraId="1446F1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</w:t>
      </w:r>
    </w:p>
    <w:p w14:paraId="00B27A4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A09B60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9837C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79FC1E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6DF80A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fixture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detectChanges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756910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}));</w:t>
      </w:r>
    </w:p>
    <w:p w14:paraId="6F06B30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0DF1B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should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4FE2C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604E22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2464F5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502313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EEECF9" w14:textId="77777777" w:rsidR="00AD64B4" w:rsidRPr="00F70C66" w:rsidRDefault="00AD64B4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E9B9B" w14:textId="4293ACC2" w:rsidR="00522C6E" w:rsidRPr="00522C6E" w:rsidRDefault="00522C6E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</w:t>
      </w:r>
      <w:proofErr w:type="spellEnd"/>
      <w:r w:rsidRPr="00522C6E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522C6E">
        <w:rPr>
          <w:rFonts w:ascii="Times New Roman" w:hAnsi="Times New Roman" w:cs="Times New Roman"/>
          <w:b/>
          <w:bCs/>
          <w:sz w:val="28"/>
          <w:szCs w:val="28"/>
        </w:rPr>
        <w:t>myform.component.ts</w:t>
      </w:r>
      <w:proofErr w:type="spellEnd"/>
    </w:p>
    <w:p w14:paraId="22166A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OnInit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Output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EventEmitter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FBC1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FormControl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FormGroup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FormBuilder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5405F1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8D874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validator.service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8C25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amountValidator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myValidator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477729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ionic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72F9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matrix-operation-result.interface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E0080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A0F39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8AEF6F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app-myform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B4685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'./myform.component.html'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B7B887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myform.component.scss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1D2E18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0C7E95E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MyformComponent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implements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OnInit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F48E6E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FormGroup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CE0F2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2E28BEC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6C2B060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92DD1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3864C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7F846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@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Output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EventEmitter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MatrixOperationResult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&gt;();</w:t>
      </w:r>
    </w:p>
    <w:p w14:paraId="7F0665C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37AD2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fb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FormBuilder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AlertController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9EDC24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fb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group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0143B6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 [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()]],</w:t>
      </w:r>
    </w:p>
    <w:p w14:paraId="1DBC2A2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 [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amountValidator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()]],</w:t>
      </w:r>
    </w:p>
    <w:p w14:paraId="56A91C9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30BAA1B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02DAA4FA" w14:textId="77777777" w:rsidR="00AD64B4" w:rsidRPr="00AD64B4" w:rsidRDefault="00AD64B4" w:rsidP="00AD64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F7C6D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fillRandomNumbers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7493EC8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9E651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C182A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BDE2F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B9BEB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CD6D60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 {</w:t>
      </w:r>
    </w:p>
    <w:p w14:paraId="78DE09C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"Перевірте введені дані"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29464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F7A9D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 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Очищення масиву перед заповненням</w:t>
      </w:r>
    </w:p>
    <w:p w14:paraId="5E0AC3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E067CB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39EB723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88A6E5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randomValue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floor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random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B8EEA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randomValue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EA95D9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277E4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C92B9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73D553E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submit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0167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2E370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6A52307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E1AADE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fillZeroes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108DA7B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isRandom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6817FC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6CE5B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DB5FFD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myForm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value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amountCols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24AAD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ValidatorService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BBA6B0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valid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validate_amount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 {</w:t>
      </w:r>
    </w:p>
    <w:p w14:paraId="19A971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"Перевірте введені дані"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7988F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587D3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 </w:t>
      </w:r>
      <w:r w:rsidRPr="00AD64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Очищення масиву перед заповненням</w:t>
      </w:r>
    </w:p>
    <w:p w14:paraId="16C7E8A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E35FF0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14:paraId="488582A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columns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4F191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2778AA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F0F48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push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8542E8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6088AE27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submit</w:t>
      </w:r>
      <w:proofErr w:type="spellEnd"/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68DFD3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037E1CD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3ADE3F9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39DCE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handleInput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rowIndex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colIndex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any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5DC05A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rowIndex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colIndex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parseFloat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target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D17DA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3CE73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30897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onSubmit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7B16E0B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B7ACB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68BE78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5FD5F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operationResult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6CA02C6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printResult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7D5981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finalArray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8383DEA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60ABFD2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411B44B1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27026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presentAlert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9933966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alert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alertController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300DE90E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header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'ERROR'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0B28040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subHeader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AEED9A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8201982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buttons</w:t>
      </w:r>
      <w:proofErr w:type="spellEnd"/>
      <w:r w:rsidRPr="00AD64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AD6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'OK'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427F5B3B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});</w:t>
      </w:r>
    </w:p>
    <w:p w14:paraId="2ADBB975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D64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D64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alert</w:t>
      </w: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present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A667ADF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14:paraId="58848DC9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402A8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AD64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ngOnInit</w:t>
      </w:r>
      <w:proofErr w:type="spellEnd"/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 }</w:t>
      </w:r>
    </w:p>
    <w:p w14:paraId="68ABE344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D6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53A9553" w14:textId="77777777" w:rsidR="00AD64B4" w:rsidRPr="00AD64B4" w:rsidRDefault="00AD64B4" w:rsidP="00AD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CC5AB22" w14:textId="546DEBAD" w:rsidR="00522C6E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app-routing.module.ts</w:t>
      </w:r>
      <w:proofErr w:type="spellEnd"/>
    </w:p>
    <w:p w14:paraId="3B896C5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0EF31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PreloadAllModules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router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919CB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36EC8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311BF5A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18AB7A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57B1C3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loadChildren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home.module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then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HomePageModule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EF72EB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},</w:t>
      </w:r>
    </w:p>
    <w:p w14:paraId="4BC82B8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{</w:t>
      </w:r>
    </w:p>
    <w:p w14:paraId="593A95F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798CA6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redirectTo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home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B9898F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pathMatch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full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28304E1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},</w:t>
      </w:r>
    </w:p>
    <w:p w14:paraId="60316C0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630B0D6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0F259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722178D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0925439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routes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{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preloadingStrategy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PreloadAllModules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})</w:t>
      </w:r>
    </w:p>
    <w:p w14:paraId="759EEB5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],</w:t>
      </w:r>
    </w:p>
    <w:p w14:paraId="6CB67F1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exports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037123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4BC3897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AppRoutingModule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}</w:t>
      </w:r>
    </w:p>
    <w:p w14:paraId="277EB71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2A3BDA0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41208" w14:textId="39160B55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\app.component.html</w:t>
      </w:r>
    </w:p>
    <w:p w14:paraId="6C1E533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ion-app</w:t>
      </w:r>
      <w:proofErr w:type="spellEnd"/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6C4E5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ion-router-outlet</w:t>
      </w:r>
      <w:proofErr w:type="spellEnd"/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ion-router-outlet</w:t>
      </w:r>
      <w:proofErr w:type="spellEnd"/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006FB5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ion-app</w:t>
      </w:r>
      <w:proofErr w:type="spellEnd"/>
      <w:r w:rsidRPr="00327E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6E5CD6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DCACDF5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DA61C" w14:textId="398C72F7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scss</w:t>
      </w:r>
      <w:proofErr w:type="spellEnd"/>
    </w:p>
    <w:p w14:paraId="24F6E1B5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B9FF6" w14:textId="19B757AA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spec.ts</w:t>
      </w:r>
      <w:proofErr w:type="spellEnd"/>
    </w:p>
    <w:p w14:paraId="354767E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CUSTOM_ELEMENTS_SCHEMA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6AD74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TestBed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testing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0D0782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E826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app.component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3FE7F0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5B9A1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634265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AF05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beforeEach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async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A66BD6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await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configureTestingModule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527D16B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3DE80D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schemas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CUSTOM_ELEMENTS_SCHEMA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A00AD3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}).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compileComponents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700ED6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79A0F9A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F97AA4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should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create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() </w:t>
      </w:r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86C61CC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fixture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TestBed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createComponent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0F0C08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app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fixture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componentInstance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17BB3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expect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27E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app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proofErr w:type="spellStart"/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toBeTruthy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C75E63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20E103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91035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3639258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FC2246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83B1D" w14:textId="7DF9F655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proofErr w:type="spellEnd"/>
    </w:p>
    <w:p w14:paraId="324AC6F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BEE6E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AC7C6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Component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132DC25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selector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app-root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D85DA5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templateUrl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'app.component.html'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316787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styleUrls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app.component.scss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40199D1E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31AD60D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368E2E2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{}</w:t>
      </w:r>
    </w:p>
    <w:p w14:paraId="49D4DC9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61F09D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04204E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6E32" w14:textId="51268898" w:rsidR="00327ED5" w:rsidRPr="00327ED5" w:rsidRDefault="00327ED5" w:rsidP="00327E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327ED5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327ED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proofErr w:type="spellEnd"/>
    </w:p>
    <w:p w14:paraId="3F34322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core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748A2F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BrowserModule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platform-browser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E617A0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RouteReuseStrategy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router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32513D8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076FA39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IonicRouteStrategy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ionic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6A0B6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43B505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app.component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847BC6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AppRoutingModule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app-routing.module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8D378B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FormsModule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ReactiveFormsModule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 </w:t>
      </w: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'@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angular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/</w:t>
      </w:r>
      <w:proofErr w:type="spellStart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forms</w:t>
      </w:r>
      <w:proofErr w:type="spellEnd"/>
      <w:r w:rsidRPr="00327E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F989673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D0BA81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@</w:t>
      </w:r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NgModule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({</w:t>
      </w:r>
    </w:p>
    <w:p w14:paraId="218FC31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declarations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233C86ED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imports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ReactiveFormsModule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BrowserModule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IonicModule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27E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forRoot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(),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AppRoutingModule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FormsModule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6410FAB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providers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[{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provide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RouteReuseStrategy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useClass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IonicRouteStrategy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}],</w:t>
      </w:r>
    </w:p>
    <w:p w14:paraId="7A6EA59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bootstrap</w:t>
      </w:r>
      <w:proofErr w:type="spellEnd"/>
      <w:r w:rsidRPr="00327E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:</w:t>
      </w: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AppComponent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],</w:t>
      </w:r>
    </w:p>
    <w:p w14:paraId="01D3F977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</w:t>
      </w:r>
    </w:p>
    <w:p w14:paraId="3C15E8BA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27E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export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27E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AppModule</w:t>
      </w:r>
      <w:proofErr w:type="spellEnd"/>
      <w:r w:rsidRPr="00327E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{}</w:t>
      </w:r>
    </w:p>
    <w:p w14:paraId="2F8DFEA4" w14:textId="77777777" w:rsidR="00327ED5" w:rsidRPr="00327ED5" w:rsidRDefault="00327ED5" w:rsidP="00327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F03E5F" w14:textId="77777777" w:rsidR="00327ED5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1F4E4" w14:textId="77777777" w:rsidR="00327ED5" w:rsidRPr="00522C6E" w:rsidRDefault="00327ED5" w:rsidP="00522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ED5" w:rsidRPr="00522C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E"/>
    <w:rsid w:val="00194EB7"/>
    <w:rsid w:val="00327ED5"/>
    <w:rsid w:val="00522C6E"/>
    <w:rsid w:val="00541614"/>
    <w:rsid w:val="006A24F4"/>
    <w:rsid w:val="007515EE"/>
    <w:rsid w:val="00997CCB"/>
    <w:rsid w:val="00AD64B4"/>
    <w:rsid w:val="00BC359A"/>
    <w:rsid w:val="00C924EA"/>
    <w:rsid w:val="00DD2B12"/>
    <w:rsid w:val="00EB5FB7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857"/>
  <w15:chartTrackingRefBased/>
  <w15:docId w15:val="{4C8F9575-AEDD-4B2F-A8EA-DBDADAF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5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3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kr1-8144c.web.app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ffructose/CPP_Hnatiuk_KN-32_Lab1/tree/main/Modul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11583</Words>
  <Characters>6603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9</cp:revision>
  <dcterms:created xsi:type="dcterms:W3CDTF">2024-03-05T14:16:00Z</dcterms:created>
  <dcterms:modified xsi:type="dcterms:W3CDTF">2024-05-20T23:46:00Z</dcterms:modified>
</cp:coreProperties>
</file>