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2DC0" w14:textId="31CA265C" w:rsidR="00DD2B12" w:rsidRDefault="008217D3" w:rsidP="008217D3">
      <w:pPr>
        <w:jc w:val="center"/>
        <w:rPr>
          <w:rFonts w:ascii="Times New Roman" w:hAnsi="Times New Roman" w:cs="Times New Roman"/>
          <w:sz w:val="40"/>
          <w:szCs w:val="40"/>
        </w:rPr>
      </w:pPr>
      <w:r w:rsidRPr="008217D3">
        <w:rPr>
          <w:rFonts w:ascii="Times New Roman" w:hAnsi="Times New Roman" w:cs="Times New Roman"/>
          <w:sz w:val="40"/>
          <w:szCs w:val="40"/>
        </w:rPr>
        <w:t>5 слайд</w:t>
      </w:r>
    </w:p>
    <w:p w14:paraId="162D8FDE" w14:textId="0E5CABBB" w:rsidR="008217D3" w:rsidRDefault="008217D3" w:rsidP="008217D3">
      <w:pPr>
        <w:rPr>
          <w:rFonts w:ascii="Times New Roman" w:hAnsi="Times New Roman" w:cs="Times New Roman"/>
          <w:sz w:val="28"/>
          <w:szCs w:val="28"/>
        </w:rPr>
      </w:pPr>
      <w:r w:rsidRPr="008217D3">
        <w:rPr>
          <w:rFonts w:ascii="Times New Roman" w:hAnsi="Times New Roman" w:cs="Times New Roman"/>
          <w:sz w:val="28"/>
          <w:szCs w:val="28"/>
        </w:rPr>
        <w:t>Графічні ігри є одними з найпопулярніших форм розваг в сучасному світі. Вони поєднують захоплюючий геймплей з візуальною привабливістю, створюючи незабутні враження для гравців.</w:t>
      </w:r>
    </w:p>
    <w:p w14:paraId="0F55D405" w14:textId="1434D3EB" w:rsidR="008217D3" w:rsidRPr="008217D3" w:rsidRDefault="008217D3" w:rsidP="008217D3">
      <w:pPr>
        <w:rPr>
          <w:rFonts w:ascii="Times New Roman" w:hAnsi="Times New Roman" w:cs="Times New Roman"/>
          <w:sz w:val="28"/>
          <w:szCs w:val="28"/>
        </w:rPr>
      </w:pPr>
      <w:r w:rsidRPr="008217D3">
        <w:rPr>
          <w:rFonts w:ascii="Times New Roman" w:hAnsi="Times New Roman" w:cs="Times New Roman"/>
          <w:sz w:val="28"/>
          <w:szCs w:val="28"/>
        </w:rPr>
        <w:t xml:space="preserve">2D-ігри: Ці ігри використовують двовимірну графіку, що означає, що об'єкти та середовище зображені у двомірному просторі без врахування глибини. </w:t>
      </w:r>
    </w:p>
    <w:p w14:paraId="6AB36A67" w14:textId="49B28D93" w:rsidR="008217D3" w:rsidRPr="008217D3" w:rsidRDefault="008217D3" w:rsidP="008217D3">
      <w:pPr>
        <w:rPr>
          <w:rFonts w:ascii="Times New Roman" w:hAnsi="Times New Roman" w:cs="Times New Roman"/>
          <w:sz w:val="28"/>
          <w:szCs w:val="28"/>
        </w:rPr>
      </w:pPr>
      <w:r w:rsidRPr="008217D3">
        <w:rPr>
          <w:rFonts w:ascii="Times New Roman" w:hAnsi="Times New Roman" w:cs="Times New Roman"/>
          <w:sz w:val="28"/>
          <w:szCs w:val="28"/>
        </w:rPr>
        <w:t xml:space="preserve">3D-ігри: Ці ігри використовують тривимірну графіку для створення реалістичних об'єктів та оточуючого середовища. Вони дають можливість гравцям сприймати глибину та взаємодіяти з тривимірним світом. </w:t>
      </w:r>
    </w:p>
    <w:p w14:paraId="0005E02B" w14:textId="61EE2AE0" w:rsidR="008217D3" w:rsidRPr="008217D3" w:rsidRDefault="008217D3" w:rsidP="008217D3">
      <w:pPr>
        <w:rPr>
          <w:rFonts w:ascii="Times New Roman" w:hAnsi="Times New Roman" w:cs="Times New Roman"/>
          <w:sz w:val="28"/>
          <w:szCs w:val="28"/>
        </w:rPr>
      </w:pPr>
      <w:r w:rsidRPr="008217D3">
        <w:rPr>
          <w:rFonts w:ascii="Times New Roman" w:hAnsi="Times New Roman" w:cs="Times New Roman"/>
          <w:sz w:val="28"/>
          <w:szCs w:val="28"/>
        </w:rPr>
        <w:t>MMO (</w:t>
      </w:r>
      <w:proofErr w:type="spellStart"/>
      <w:r w:rsidRPr="008217D3">
        <w:rPr>
          <w:rFonts w:ascii="Times New Roman" w:hAnsi="Times New Roman" w:cs="Times New Roman"/>
          <w:sz w:val="28"/>
          <w:szCs w:val="28"/>
        </w:rPr>
        <w:t>Massively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7D3">
        <w:rPr>
          <w:rFonts w:ascii="Times New Roman" w:hAnsi="Times New Roman" w:cs="Times New Roman"/>
          <w:sz w:val="28"/>
          <w:szCs w:val="28"/>
        </w:rPr>
        <w:t>Multiplayer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7D3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) ігри: Ці ігри дозволяють багатьом гравцям одночасно взаємодіяти в онлайн-середовищі. Вони можуть бути як 2D, так і 3D, і надають можливість гравцям спілкуватися, співпрацювати та змагатися між собою. </w:t>
      </w:r>
    </w:p>
    <w:p w14:paraId="7C757090" w14:textId="08EFB17D" w:rsidR="008217D3" w:rsidRPr="008217D3" w:rsidRDefault="008217D3" w:rsidP="008217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7D3">
        <w:rPr>
          <w:rFonts w:ascii="Times New Roman" w:hAnsi="Times New Roman" w:cs="Times New Roman"/>
          <w:sz w:val="28"/>
          <w:szCs w:val="28"/>
        </w:rPr>
        <w:t>Indie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-ігри: Це ігри, створені незалежними розробниками або невеликими командами розробників. Вони можуть мати різні типи графіки та геймплею, і часто відзначаються оригінальними концепціями та художнім стилем. </w:t>
      </w:r>
    </w:p>
    <w:p w14:paraId="406C4531" w14:textId="6E78C147" w:rsidR="008217D3" w:rsidRPr="008217D3" w:rsidRDefault="008217D3" w:rsidP="008217D3">
      <w:pPr>
        <w:rPr>
          <w:rFonts w:ascii="Times New Roman" w:hAnsi="Times New Roman" w:cs="Times New Roman"/>
          <w:sz w:val="28"/>
          <w:szCs w:val="28"/>
        </w:rPr>
      </w:pPr>
      <w:r w:rsidRPr="008217D3">
        <w:rPr>
          <w:rFonts w:ascii="Times New Roman" w:hAnsi="Times New Roman" w:cs="Times New Roman"/>
          <w:sz w:val="28"/>
          <w:szCs w:val="28"/>
        </w:rPr>
        <w:t>VR (</w:t>
      </w:r>
      <w:proofErr w:type="spellStart"/>
      <w:r w:rsidRPr="008217D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7D3">
        <w:rPr>
          <w:rFonts w:ascii="Times New Roman" w:hAnsi="Times New Roman" w:cs="Times New Roman"/>
          <w:sz w:val="28"/>
          <w:szCs w:val="28"/>
        </w:rPr>
        <w:t>Reality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) ігри: Ці ігри створюють </w:t>
      </w:r>
      <w:proofErr w:type="spellStart"/>
      <w:r w:rsidRPr="008217D3">
        <w:rPr>
          <w:rFonts w:ascii="Times New Roman" w:hAnsi="Times New Roman" w:cs="Times New Roman"/>
          <w:sz w:val="28"/>
          <w:szCs w:val="28"/>
        </w:rPr>
        <w:t>іммерсивний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 досвід, використовуючи технологію віртуальної реальності. Гравець погружається в цифровий світ та взаємодіє з ним за допомогою VR-пристроїв, таких як шоломи та контролери. </w:t>
      </w:r>
    </w:p>
    <w:p w14:paraId="14A73A67" w14:textId="77777777" w:rsidR="008217D3" w:rsidRPr="008217D3" w:rsidRDefault="008217D3" w:rsidP="008217D3">
      <w:pPr>
        <w:rPr>
          <w:rFonts w:ascii="Times New Roman" w:hAnsi="Times New Roman" w:cs="Times New Roman"/>
          <w:sz w:val="28"/>
          <w:szCs w:val="28"/>
        </w:rPr>
      </w:pPr>
      <w:r w:rsidRPr="008217D3">
        <w:rPr>
          <w:rFonts w:ascii="Times New Roman" w:hAnsi="Times New Roman" w:cs="Times New Roman"/>
          <w:sz w:val="28"/>
          <w:szCs w:val="28"/>
        </w:rPr>
        <w:t xml:space="preserve">Ці типи графічних ігор не є вичерпним списком, існує безліч інших жанрів та підтипів, що пропонують різноманітні ігрові </w:t>
      </w:r>
      <w:proofErr w:type="spellStart"/>
      <w:r w:rsidRPr="008217D3">
        <w:rPr>
          <w:rFonts w:ascii="Times New Roman" w:hAnsi="Times New Roman" w:cs="Times New Roman"/>
          <w:sz w:val="28"/>
          <w:szCs w:val="28"/>
        </w:rPr>
        <w:t>досвіди</w:t>
      </w:r>
      <w:proofErr w:type="spellEnd"/>
      <w:r w:rsidRPr="008217D3">
        <w:rPr>
          <w:rFonts w:ascii="Times New Roman" w:hAnsi="Times New Roman" w:cs="Times New Roman"/>
          <w:sz w:val="28"/>
          <w:szCs w:val="28"/>
        </w:rPr>
        <w:t xml:space="preserve"> для різних смаків гравців.</w:t>
      </w:r>
    </w:p>
    <w:p w14:paraId="54276E5F" w14:textId="6A9B2771" w:rsidR="008217D3" w:rsidRDefault="004C4718" w:rsidP="008217D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="008217D3" w:rsidRPr="008217D3">
        <w:rPr>
          <w:rFonts w:ascii="Times New Roman" w:hAnsi="Times New Roman" w:cs="Times New Roman"/>
          <w:sz w:val="40"/>
          <w:szCs w:val="40"/>
        </w:rPr>
        <w:t xml:space="preserve"> слайд</w:t>
      </w:r>
    </w:p>
    <w:p w14:paraId="59082A07" w14:textId="77777777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Визначення концепції гри:</w:t>
      </w:r>
    </w:p>
    <w:p w14:paraId="29412889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Розробка чіткої та привабливої концепції гри, включаючи механіки, геймплей та цільову аудиторію.</w:t>
      </w:r>
    </w:p>
    <w:p w14:paraId="43BCC904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Встановлення цілей та обмежень проекту.</w:t>
      </w:r>
    </w:p>
    <w:p w14:paraId="3C786F9A" w14:textId="77777777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Проектування геймплею:</w:t>
      </w:r>
    </w:p>
    <w:p w14:paraId="735E35EB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Визначення правил та механік гри, включаючи управління персонажами, взаємодію з об'єктами та ворогами, систему нагород та прогресування.</w:t>
      </w:r>
    </w:p>
    <w:p w14:paraId="00476373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Забезпечення балансу між викликами та задоволенням гравця.</w:t>
      </w:r>
    </w:p>
    <w:p w14:paraId="4DBED59E" w14:textId="77777777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Створення ігрових об'єктів:</w:t>
      </w:r>
    </w:p>
    <w:p w14:paraId="2D15FA00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Розробка графічних ресурсів, таких як персонажі, фони, об'єкти тощо.</w:t>
      </w:r>
    </w:p>
    <w:p w14:paraId="3F248D92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Створення моделей персонажів та об'єктів, їх анімація та фізика.</w:t>
      </w:r>
    </w:p>
    <w:p w14:paraId="7857DD06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lastRenderedPageBreak/>
        <w:t>Розробка звукових ефектів та музики для створення належної атмосфери гри.</w:t>
      </w:r>
    </w:p>
    <w:p w14:paraId="5DC717DA" w14:textId="77777777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Реалізація графічного інтерфейсу:</w:t>
      </w:r>
    </w:p>
    <w:p w14:paraId="39EAFCF5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Створення ефективного та привабливого інтерфейсу користувача (UI), включаючи головне меню, налаштування, екрани результатів та попереджень.</w:t>
      </w:r>
    </w:p>
    <w:p w14:paraId="06F71907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Впровадження анімацій та переходів для покращення взаємодії з користувачем.</w:t>
      </w:r>
    </w:p>
    <w:p w14:paraId="5087C2BC" w14:textId="77777777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Розробка ігрової логіки:</w:t>
      </w:r>
    </w:p>
    <w:p w14:paraId="0346920C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Використання мов програмування та інструментів розробки для створення логіки гри, включаючи управління персонажем, обробку взаємодії з об'єктами, розрахунок фізики тощо.</w:t>
      </w:r>
    </w:p>
    <w:p w14:paraId="455D917A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 xml:space="preserve">Тестування та виправлення помилок в </w:t>
      </w:r>
      <w:proofErr w:type="spellStart"/>
      <w:r w:rsidRPr="004C4718">
        <w:rPr>
          <w:rFonts w:ascii="Times New Roman" w:hAnsi="Times New Roman" w:cs="Times New Roman"/>
          <w:sz w:val="28"/>
          <w:szCs w:val="28"/>
        </w:rPr>
        <w:t>логіці</w:t>
      </w:r>
      <w:proofErr w:type="spellEnd"/>
      <w:r w:rsidRPr="004C4718">
        <w:rPr>
          <w:rFonts w:ascii="Times New Roman" w:hAnsi="Times New Roman" w:cs="Times New Roman"/>
          <w:sz w:val="28"/>
          <w:szCs w:val="28"/>
        </w:rPr>
        <w:t xml:space="preserve"> гри для забезпечення стабільної та коректної роботи.</w:t>
      </w:r>
    </w:p>
    <w:p w14:paraId="31A2DB3A" w14:textId="12F6DAAF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Оптимізація продуктивності:</w:t>
      </w:r>
    </w:p>
    <w:p w14:paraId="4FC10BBF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Вдосконалення швидкодії гри та зменшення використання ресурсів, забезпечення плавності та безперебійності геймплею.</w:t>
      </w:r>
    </w:p>
    <w:p w14:paraId="3BEC89C2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 xml:space="preserve">Оптимізація коду, використання </w:t>
      </w:r>
      <w:proofErr w:type="spellStart"/>
      <w:r w:rsidRPr="004C4718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4C4718">
        <w:rPr>
          <w:rFonts w:ascii="Times New Roman" w:hAnsi="Times New Roman" w:cs="Times New Roman"/>
          <w:sz w:val="28"/>
          <w:szCs w:val="28"/>
        </w:rPr>
        <w:t xml:space="preserve"> даних, управління пам'яттю та інші техніки для поліпшення продуктивності гри.</w:t>
      </w:r>
    </w:p>
    <w:p w14:paraId="7C6DBC7A" w14:textId="77777777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Тестування та збір фідбеку:</w:t>
      </w:r>
    </w:p>
    <w:p w14:paraId="18E48ED5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Проведення тестування гри для виявлення та усунення помилок, недоліків та незручностей.</w:t>
      </w:r>
    </w:p>
    <w:p w14:paraId="13483442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Збір фідбеку від гравців та врахування їх пропозицій для поліпшення якості та вдосконалення гри.</w:t>
      </w:r>
    </w:p>
    <w:p w14:paraId="54098844" w14:textId="77777777" w:rsidR="004C4718" w:rsidRPr="004C4718" w:rsidRDefault="004C4718" w:rsidP="004C47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Підтримка та оновлення:</w:t>
      </w:r>
    </w:p>
    <w:p w14:paraId="0CBD6CB4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Забезпечення підтримки гри після випуску, включаючи виправлення помилок, видачу оновлень та розширення функціональності.</w:t>
      </w:r>
    </w:p>
    <w:p w14:paraId="59FFDA41" w14:textId="77777777" w:rsidR="004C4718" w:rsidRPr="004C4718" w:rsidRDefault="004C4718" w:rsidP="004C4718">
      <w:pPr>
        <w:rPr>
          <w:rFonts w:ascii="Times New Roman" w:hAnsi="Times New Roman" w:cs="Times New Roman"/>
          <w:sz w:val="28"/>
          <w:szCs w:val="28"/>
        </w:rPr>
      </w:pPr>
      <w:r w:rsidRPr="004C4718">
        <w:rPr>
          <w:rFonts w:ascii="Times New Roman" w:hAnsi="Times New Roman" w:cs="Times New Roman"/>
          <w:sz w:val="28"/>
          <w:szCs w:val="28"/>
        </w:rPr>
        <w:t>Загалом, розробка графічних ігор вимагає глибоких знань програмування, творчості та здатності до командної роботи для створення незабутніх ігрових вражень для гравців.</w:t>
      </w:r>
    </w:p>
    <w:p w14:paraId="4012F76B" w14:textId="39E1AC17" w:rsidR="008217D3" w:rsidRDefault="001D2F03" w:rsidP="008217D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10</w:t>
      </w:r>
      <w:r w:rsidR="008217D3" w:rsidRPr="008217D3">
        <w:rPr>
          <w:rFonts w:ascii="Times New Roman" w:hAnsi="Times New Roman" w:cs="Times New Roman"/>
          <w:sz w:val="40"/>
          <w:szCs w:val="40"/>
        </w:rPr>
        <w:t xml:space="preserve"> слайд</w:t>
      </w:r>
    </w:p>
    <w:p w14:paraId="2193B05F" w14:textId="592605EF" w:rsidR="001D2F03" w:rsidRPr="00E709A0" w:rsidRDefault="001D2F03" w:rsidP="001D2F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E709A0">
        <w:rPr>
          <w:rFonts w:ascii="Times New Roman" w:hAnsi="Times New Roman"/>
          <w:b/>
          <w:bCs/>
          <w:kern w:val="0"/>
          <w:sz w:val="28"/>
          <w:szCs w:val="28"/>
        </w:rPr>
        <w:t xml:space="preserve">A* (A </w:t>
      </w:r>
      <w:proofErr w:type="spellStart"/>
      <w:r w:rsidRPr="00E709A0">
        <w:rPr>
          <w:rFonts w:ascii="Times New Roman" w:hAnsi="Times New Roman"/>
          <w:b/>
          <w:bCs/>
          <w:kern w:val="0"/>
          <w:sz w:val="28"/>
          <w:szCs w:val="28"/>
        </w:rPr>
        <w:t>star</w:t>
      </w:r>
      <w:proofErr w:type="spellEnd"/>
      <w:r w:rsidRPr="00E709A0">
        <w:rPr>
          <w:rFonts w:ascii="Times New Roman" w:hAnsi="Times New Roman"/>
          <w:b/>
          <w:bCs/>
          <w:kern w:val="0"/>
          <w:sz w:val="28"/>
          <w:szCs w:val="28"/>
        </w:rPr>
        <w:t>)</w:t>
      </w:r>
      <w:r w:rsidRPr="00E709A0">
        <w:rPr>
          <w:rFonts w:ascii="Times New Roman" w:hAnsi="Times New Roman"/>
          <w:kern w:val="0"/>
          <w:sz w:val="28"/>
          <w:szCs w:val="28"/>
        </w:rPr>
        <w:t xml:space="preserve"> – А-</w:t>
      </w:r>
      <w:proofErr w:type="spellStart"/>
      <w:r w:rsidRPr="00E709A0">
        <w:rPr>
          <w:rFonts w:ascii="Times New Roman" w:hAnsi="Times New Roman"/>
          <w:bCs/>
          <w:kern w:val="0"/>
          <w:sz w:val="28"/>
          <w:szCs w:val="28"/>
        </w:rPr>
        <w:t>star</w:t>
      </w:r>
      <w:proofErr w:type="spellEnd"/>
      <w:r w:rsidRPr="00E709A0">
        <w:rPr>
          <w:rFonts w:ascii="Times New Roman" w:hAnsi="Times New Roman"/>
          <w:kern w:val="0"/>
          <w:sz w:val="28"/>
          <w:szCs w:val="28"/>
        </w:rPr>
        <w:t xml:space="preserve"> алгоритм є модифікованою версією алгоритму </w:t>
      </w:r>
      <w:proofErr w:type="spellStart"/>
      <w:r w:rsidRPr="00E709A0">
        <w:rPr>
          <w:rFonts w:ascii="Times New Roman" w:hAnsi="Times New Roman"/>
          <w:kern w:val="0"/>
          <w:sz w:val="28"/>
          <w:szCs w:val="28"/>
        </w:rPr>
        <w:t>Дейкстри</w:t>
      </w:r>
      <w:proofErr w:type="spellEnd"/>
      <w:r w:rsidRPr="00E709A0">
        <w:rPr>
          <w:rFonts w:ascii="Times New Roman" w:hAnsi="Times New Roman"/>
          <w:kern w:val="0"/>
          <w:sz w:val="28"/>
          <w:szCs w:val="28"/>
        </w:rPr>
        <w:t xml:space="preserve"> та «жадібного» алгоритму </w:t>
      </w:r>
      <w:r w:rsidR="00E14427">
        <w:rPr>
          <w:rFonts w:ascii="Times New Roman" w:hAnsi="Times New Roman"/>
          <w:kern w:val="0"/>
          <w:sz w:val="28"/>
          <w:szCs w:val="28"/>
          <w:lang w:val="en-US"/>
        </w:rPr>
        <w:t xml:space="preserve">. </w:t>
      </w:r>
      <w:r w:rsidRPr="00E709A0">
        <w:rPr>
          <w:rFonts w:ascii="Times New Roman" w:hAnsi="Times New Roman"/>
          <w:kern w:val="0"/>
          <w:sz w:val="28"/>
          <w:szCs w:val="28"/>
        </w:rPr>
        <w:t xml:space="preserve">Він використовує відстань від початкового вузла, і евристичну відстань до цілі. Евристика дає змогу відсікати вузли, які не ведуть до цілі, що дає </w:t>
      </w:r>
      <w:r>
        <w:rPr>
          <w:rFonts w:ascii="Times New Roman" w:hAnsi="Times New Roman"/>
          <w:kern w:val="0"/>
          <w:sz w:val="28"/>
          <w:szCs w:val="28"/>
        </w:rPr>
        <w:t xml:space="preserve">змогу </w:t>
      </w:r>
      <w:r w:rsidRPr="00E709A0">
        <w:rPr>
          <w:rFonts w:ascii="Times New Roman" w:hAnsi="Times New Roman"/>
          <w:kern w:val="0"/>
          <w:sz w:val="28"/>
          <w:szCs w:val="28"/>
        </w:rPr>
        <w:t xml:space="preserve">швидше знайти найкоротший шлях. </w:t>
      </w:r>
    </w:p>
    <w:p w14:paraId="39E1E0F6" w14:textId="77777777" w:rsidR="001D2F03" w:rsidRPr="00E709A0" w:rsidRDefault="001D2F03" w:rsidP="001D2F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E709A0">
        <w:rPr>
          <w:rFonts w:ascii="Times New Roman" w:hAnsi="Times New Roman"/>
          <w:kern w:val="0"/>
          <w:sz w:val="28"/>
          <w:szCs w:val="28"/>
        </w:rPr>
        <w:t>Однією з головних переваг алгоритму A* є те, що він ефективно використовує інформацію про відстань до кінцевої точки, тим самим зменшуючи кількість перевірок вершин та забезпечуючи швидше знаходження найкоротшого шляху в графі. Він також може бути використаний для пошуку шляху в реальному часі. Гра «Змійка» вимагає знаходження найкоротшого шляху від змійки до фрукта, а потім до наступного фрукта в реальному часі, адже фрукти генеруються на ігровому полі у випадковому місці, тому алгоритм A-</w:t>
      </w:r>
      <w:proofErr w:type="spellStart"/>
      <w:r w:rsidRPr="00E709A0">
        <w:rPr>
          <w:rFonts w:ascii="Times New Roman" w:hAnsi="Times New Roman"/>
          <w:bCs/>
          <w:kern w:val="0"/>
          <w:sz w:val="28"/>
          <w:szCs w:val="28"/>
        </w:rPr>
        <w:t>star</w:t>
      </w:r>
      <w:proofErr w:type="spellEnd"/>
      <w:r w:rsidRPr="00E709A0">
        <w:rPr>
          <w:rFonts w:ascii="Times New Roman" w:hAnsi="Times New Roman"/>
          <w:kern w:val="0"/>
          <w:sz w:val="28"/>
          <w:szCs w:val="28"/>
        </w:rPr>
        <w:t xml:space="preserve"> є найбільш оптимальним за таких умов.</w:t>
      </w:r>
    </w:p>
    <w:p w14:paraId="42BB3439" w14:textId="77777777" w:rsidR="008217D3" w:rsidRPr="00DB4AC1" w:rsidRDefault="008217D3" w:rsidP="008217D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17D3" w:rsidRPr="00DB4A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2A5"/>
    <w:multiLevelType w:val="multilevel"/>
    <w:tmpl w:val="56FC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648"/>
    <w:multiLevelType w:val="multilevel"/>
    <w:tmpl w:val="1470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61C25"/>
    <w:multiLevelType w:val="hybridMultilevel"/>
    <w:tmpl w:val="2C04E4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297525">
    <w:abstractNumId w:val="0"/>
  </w:num>
  <w:num w:numId="2" w16cid:durableId="1255480569">
    <w:abstractNumId w:val="1"/>
  </w:num>
  <w:num w:numId="3" w16cid:durableId="34429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EC"/>
    <w:rsid w:val="001D2F03"/>
    <w:rsid w:val="004C4718"/>
    <w:rsid w:val="0078373C"/>
    <w:rsid w:val="008217D3"/>
    <w:rsid w:val="00C44004"/>
    <w:rsid w:val="00DB4AC1"/>
    <w:rsid w:val="00DD2B12"/>
    <w:rsid w:val="00E14427"/>
    <w:rsid w:val="00F8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5BF3"/>
  <w15:chartTrackingRefBased/>
  <w15:docId w15:val="{9144C89A-2118-492D-BE5F-7955D77F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4C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2645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Hnatiuk</dc:creator>
  <cp:keywords/>
  <dc:description/>
  <cp:lastModifiedBy>Anna Hnatiuk</cp:lastModifiedBy>
  <cp:revision>5</cp:revision>
  <dcterms:created xsi:type="dcterms:W3CDTF">2023-05-25T22:32:00Z</dcterms:created>
  <dcterms:modified xsi:type="dcterms:W3CDTF">2023-06-19T00:12:00Z</dcterms:modified>
</cp:coreProperties>
</file>