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ink/ink1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0AA61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 11: Restful API</w:t>
      </w:r>
    </w:p>
    <w:p w14:paraId="5694CFB9"/>
    <w:p w14:paraId="15794D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Xây dựng ứng dụng tương tác Restful API trong Android </w:t>
      </w:r>
    </w:p>
    <w:p w14:paraId="26AA75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Yêu cầu:</w:t>
      </w:r>
    </w:p>
    <w:p w14:paraId="4BF614EB">
      <w:pPr>
        <w:pStyle w:val="1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Dùng Mockapi.io để quản lý cơ sở dữ liệu và cung cấp API</w:t>
      </w:r>
    </w:p>
    <w:p w14:paraId="11A57976">
      <w:pPr>
        <w:pStyle w:val="1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Ứng dụng call  API thực hiện các phương thức Get, Post, Put, Delete đáp ứng yêu cầu CRUD</w:t>
      </w:r>
    </w:p>
    <w:p w14:paraId="02D67904">
      <w:pPr>
        <w:pStyle w:val="1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Hình sau đây minh họa trường hợp Create thông tin và call API  lưu trữ trên database trong Mockapi</w:t>
      </w:r>
    </w:p>
    <w:p w14:paraId="2A1FFF5C">
      <w:pPr>
        <w:pStyle w:val="1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Thực hiện lần lượt các chức năng Xem, Sửa, Xóa trên giao diện ứng dụng </w:t>
      </w:r>
    </w:p>
    <w:p w14:paraId="35ACB6CB"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1906905" cy="286575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983" cy="29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886200" cy="286385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500" cy="28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08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Hướng dẫn: </w:t>
      </w:r>
    </w:p>
    <w:p w14:paraId="4B6CD606">
      <w:pPr>
        <w:pStyle w:val="10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Tạo dự án mới có tên: FeedbackManagementSystem</w:t>
      </w:r>
    </w:p>
    <w:p w14:paraId="65768161">
      <w:pPr>
        <w:pStyle w:val="10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Thêm dependencies</w:t>
      </w:r>
    </w:p>
    <w:p w14:paraId="5852184A">
      <w:pPr>
        <w:ind w:left="108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122545" cy="683895"/>
            <wp:effectExtent l="0" t="0" r="1905" b="1905"/>
            <wp:docPr id="638818098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18098" name="Picture 1" descr="A close-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6568" cy="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CE6D">
      <w:pPr>
        <w:pStyle w:val="10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Chọn Sync Now</w:t>
      </w:r>
    </w:p>
    <w:p w14:paraId="08E2FB12">
      <w:pPr>
        <w:pStyle w:val="10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Tạo Model </w:t>
      </w:r>
    </w:p>
    <w:p w14:paraId="2F6966D4">
      <w:pPr>
        <w:pStyle w:val="10"/>
        <w:numPr>
          <w:ilvl w:val="1"/>
          <w:numId w:val="2"/>
        </w:numPr>
        <w:ind w:left="1080"/>
        <w:rPr>
          <w:sz w:val="28"/>
          <w:szCs w:val="28"/>
        </w:rPr>
      </w:pPr>
      <w:r>
        <w:rPr>
          <w:sz w:val="24"/>
          <w:szCs w:val="24"/>
        </w:rPr>
        <w:t xml:space="preserve">Tạo package </w:t>
      </w:r>
      <w:r>
        <w:rPr>
          <w:b/>
          <w:bCs/>
          <w:sz w:val="24"/>
          <w:szCs w:val="24"/>
        </w:rPr>
        <w:t xml:space="preserve">model </w:t>
      </w:r>
    </w:p>
    <w:p w14:paraId="5AFAF92E">
      <w:pPr>
        <w:pStyle w:val="10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Tại Model tạo Class Trainee </w:t>
      </w:r>
    </w:p>
    <w:p w14:paraId="6ECC7554">
      <w:pPr>
        <w:pStyle w:val="10"/>
        <w:ind w:left="288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1787525" cy="933450"/>
            <wp:effectExtent l="0" t="0" r="3175" b="0"/>
            <wp:docPr id="139853102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31024" name="Picture 1" descr="A close up of word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9293" cy="93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F050">
      <w:pPr>
        <w:pStyle w:val="10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Tạo Geter, setter cho class Trainee</w:t>
      </w:r>
    </w:p>
    <w:p w14:paraId="413610A3">
      <w:pPr>
        <w:pStyle w:val="10"/>
        <w:numPr>
          <w:ilvl w:val="0"/>
          <w:numId w:val="2"/>
        </w:numPr>
        <w:rPr>
          <w:sz w:val="28"/>
          <w:szCs w:val="28"/>
        </w:rPr>
      </w:pPr>
      <w:r>
        <w:rPr>
          <w:sz w:val="24"/>
          <w:szCs w:val="24"/>
        </w:rPr>
        <w:t xml:space="preserve">Tạo Interface cung cấp các anotation cho từng phương thức  GET, POST, PUT, DELETE </w:t>
      </w:r>
    </w:p>
    <w:p w14:paraId="54E13F4B">
      <w:pPr>
        <w:pStyle w:val="10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Tạo mới model api </w:t>
      </w:r>
    </w:p>
    <w:p w14:paraId="58ADB3FD">
      <w:pPr>
        <w:pStyle w:val="10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Tại api tạo interface TraineeService </w:t>
      </w:r>
    </w:p>
    <w:p w14:paraId="7662C221">
      <w:pPr>
        <w:pStyle w:val="10"/>
        <w:ind w:left="1440"/>
        <w:rPr>
          <w:sz w:val="28"/>
          <w:szCs w:val="28"/>
        </w:rPr>
      </w:pPr>
      <w:r>
        <w:drawing>
          <wp:inline distT="0" distB="0" distL="0" distR="0">
            <wp:extent cx="3903345" cy="2256155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20" cy="227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EB88">
      <w:pPr>
        <w:pStyle w:val="10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Tạo thể hiện của Retrofit để gửi Request đến API</w:t>
      </w:r>
    </w:p>
    <w:p w14:paraId="4FB12A38">
      <w:pPr>
        <w:ind w:left="153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331335" cy="192913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0508" cy="19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543D">
      <w:pPr>
        <w:pStyle w:val="10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Tại API Tạo Class TraineeRepository </w:t>
      </w:r>
    </w:p>
    <w:p w14:paraId="4A3D08F1">
      <w:pPr>
        <w:ind w:left="1440"/>
        <w:rPr>
          <w:sz w:val="28"/>
          <w:szCs w:val="28"/>
        </w:rPr>
      </w:pPr>
      <w:r>
        <w:drawing>
          <wp:inline distT="0" distB="0" distL="0" distR="0">
            <wp:extent cx="4161155" cy="80200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9750" cy="8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74D1">
      <w:pPr>
        <w:pStyle w:val="10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Thêm quyền truy cập Internet cho ứng dụng trong Manifest.xml</w:t>
      </w:r>
    </w:p>
    <w:p w14:paraId="3EE33E5F">
      <w:pPr>
        <w:pStyle w:val="10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Tương tác với API </w:t>
      </w:r>
    </w:p>
    <w:p w14:paraId="2A2269A3">
      <w:pPr>
        <w:pStyle w:val="10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Thiết kế layout cho MainActivity.xml</w:t>
      </w:r>
    </w:p>
    <w:p w14:paraId="4AB7533D">
      <w:pPr>
        <w:pStyle w:val="10"/>
        <w:ind w:left="1080"/>
        <w:rPr>
          <w:sz w:val="24"/>
          <w:szCs w:val="24"/>
        </w:rPr>
      </w:pPr>
    </w:p>
    <w:p w14:paraId="69CF86A9">
      <w:pPr>
        <w:pStyle w:val="10"/>
        <w:ind w:left="144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266950" cy="289941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5658" cy="29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B554">
      <w:pPr>
        <w:pStyle w:val="10"/>
        <w:rPr>
          <w:sz w:val="24"/>
          <w:szCs w:val="24"/>
        </w:rPr>
      </w:pPr>
    </w:p>
    <w:p w14:paraId="28287DD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F090E2">
      <w:pPr>
        <w:pStyle w:val="10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Code MainActivity.java</w:t>
      </w:r>
    </w:p>
    <w:p w14:paraId="1EE758C2">
      <w:pPr>
        <w:rPr>
          <w:sz w:val="28"/>
          <w:szCs w:val="28"/>
        </w:rPr>
      </w:pPr>
      <w:r>
        <w:drawing>
          <wp:inline distT="0" distB="0" distL="0" distR="0">
            <wp:extent cx="4794250" cy="2399665"/>
            <wp:effectExtent l="0" t="0" r="635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107" cy="242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01B0">
      <w:pPr>
        <w:rPr>
          <w:sz w:val="28"/>
          <w:szCs w:val="28"/>
        </w:rPr>
      </w:pPr>
      <w:r>
        <w:drawing>
          <wp:inline distT="0" distB="0" distL="0" distR="0">
            <wp:extent cx="5019040" cy="4297680"/>
            <wp:effectExtent l="0" t="0" r="0" b="762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859" cy="43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64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3B35BF">
      <w:pPr>
        <w:pStyle w:val="10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Truy cập vào link </w:t>
      </w:r>
      <w:r>
        <w:rPr>
          <w:b/>
          <w:bCs/>
          <w:sz w:val="24"/>
          <w:szCs w:val="24"/>
        </w:rPr>
        <w:t>mockapi.io</w:t>
      </w:r>
      <w:r>
        <w:rPr>
          <w:sz w:val="24"/>
          <w:szCs w:val="24"/>
        </w:rPr>
        <w:t xml:space="preserve"> thực hiện các bước sau</w:t>
      </w:r>
    </w:p>
    <w:p w14:paraId="7F9681E4">
      <w:pPr>
        <w:pStyle w:val="10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Đăng ký tài khoản mới hoặc login bằng tài khoản google</w:t>
      </w:r>
    </w:p>
    <w:p w14:paraId="7768A4EE">
      <w:pPr>
        <w:pStyle w:val="10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Tạo một project mới có tên Demoapp</w:t>
      </w:r>
    </w:p>
    <w:p w14:paraId="66700E9B">
      <w:pPr>
        <w:pStyle w:val="10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Chọn New Resource tạo các thuộc tính cho bảng Nhanvien như sau:</w:t>
      </w:r>
    </w:p>
    <w:p w14:paraId="7FBC243A">
      <w:pPr>
        <w:pStyle w:val="10"/>
        <w:ind w:left="1080"/>
        <w:rPr>
          <w:sz w:val="28"/>
          <w:szCs w:val="28"/>
        </w:rPr>
      </w:pPr>
      <w:r>
        <w:drawing>
          <wp:inline distT="0" distB="0" distL="0" distR="0">
            <wp:extent cx="2476500" cy="14859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8A8E">
      <w:pPr>
        <w:pStyle w:val="10"/>
        <w:ind w:left="1080"/>
        <w:rPr>
          <w:sz w:val="28"/>
          <w:szCs w:val="28"/>
        </w:rPr>
      </w:pPr>
    </w:p>
    <w:p w14:paraId="6439DEEA">
      <w:pPr>
        <w:pStyle w:val="10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Copy link API trên web như sau:</w:t>
      </w:r>
    </w:p>
    <w:p w14:paraId="6236FD32">
      <w:pPr>
        <w:pStyle w:val="10"/>
        <w:ind w:left="1080"/>
        <w:rPr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898525</wp:posOffset>
                </wp:positionH>
                <wp:positionV relativeFrom="paragraph">
                  <wp:posOffset>1704975</wp:posOffset>
                </wp:positionV>
                <wp:extent cx="4170045" cy="427355"/>
                <wp:effectExtent l="57150" t="57150" r="40005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">
                          <w14:nvContentPartPr>
                            <w14:cNvPr id="20" name="Ink 20"/>
                            <w14:cNvContentPartPr/>
                          </w14:nvContentPartPr>
                          <w14:xfrm>
                            <a:off x="0" y="0"/>
                            <a:ext cx="4170045" cy="4273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0.75pt;margin-top:134.25pt;height:33.65pt;width:328.35pt;z-index:251659264;mso-width-relative:page;mso-height-relative:page;" coordsize="21600,21600" o:gfxdata="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">
                <v:imagedata r:id="rId18" o:title=""/>
                <o:lock v:ext="edit"/>
              </v:shape>
            </w:pict>
          </mc:Fallback>
        </mc:AlternateContent>
      </w:r>
      <w:r>
        <w:drawing>
          <wp:inline distT="0" distB="0" distL="0" distR="0">
            <wp:extent cx="5943600" cy="3649345"/>
            <wp:effectExtent l="0" t="0" r="0" b="8255"/>
            <wp:docPr id="16" name="Picture 1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A7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C4BBAEE">
      <w:pPr>
        <w:pStyle w:val="10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Tự làm: Các chức năng Xem, Sửa Xóa</w:t>
      </w:r>
    </w:p>
    <w:p w14:paraId="6E442E48">
      <w:pPr>
        <w:pStyle w:val="10"/>
        <w:ind w:left="1080"/>
        <w:rPr>
          <w:sz w:val="28"/>
          <w:szCs w:val="28"/>
        </w:rPr>
      </w:pPr>
      <w:r>
        <w:rPr>
          <w:sz w:val="28"/>
          <w:szCs w:val="28"/>
        </w:rPr>
        <w:t>Gợi ý code:</w:t>
      </w:r>
      <w:r>
        <w:drawing>
          <wp:inline distT="0" distB="0" distL="0" distR="0">
            <wp:extent cx="5203825" cy="400875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860" cy="40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E3B2">
      <w:pPr>
        <w:pStyle w:val="10"/>
        <w:ind w:left="1080"/>
        <w:rPr>
          <w:sz w:val="28"/>
          <w:szCs w:val="28"/>
        </w:rPr>
      </w:pPr>
      <w:r>
        <w:drawing>
          <wp:inline distT="0" distB="0" distL="0" distR="0">
            <wp:extent cx="5219065" cy="2818765"/>
            <wp:effectExtent l="0" t="0" r="635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7613" cy="282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20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8EEEDB">
      <w:pPr>
        <w:pStyle w:val="10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Xóa</w:t>
      </w:r>
    </w:p>
    <w:p w14:paraId="0FF75E31">
      <w:pPr>
        <w:pStyle w:val="10"/>
        <w:rPr>
          <w:sz w:val="28"/>
          <w:szCs w:val="28"/>
        </w:rPr>
      </w:pPr>
      <w:r>
        <w:drawing>
          <wp:inline distT="0" distB="0" distL="0" distR="0">
            <wp:extent cx="4624705" cy="2203450"/>
            <wp:effectExtent l="0" t="0" r="4445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079" cy="22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0187">
      <w:pPr>
        <w:rPr>
          <w:sz w:val="28"/>
          <w:szCs w:val="28"/>
        </w:rPr>
      </w:pPr>
    </w:p>
    <w:p w14:paraId="5654158B">
      <w:pPr>
        <w:rPr>
          <w:sz w:val="28"/>
          <w:szCs w:val="28"/>
        </w:rPr>
      </w:pPr>
    </w:p>
    <w:p w14:paraId="58D355D9">
      <w:pPr>
        <w:rPr>
          <w:sz w:val="28"/>
          <w:szCs w:val="28"/>
        </w:rPr>
      </w:pPr>
    </w:p>
    <w:p w14:paraId="026CF176">
      <w:pPr>
        <w:rPr>
          <w:sz w:val="28"/>
          <w:szCs w:val="28"/>
        </w:rPr>
      </w:pPr>
    </w:p>
    <w:p w14:paraId="1903E7A5">
      <w:pPr>
        <w:rPr>
          <w:sz w:val="28"/>
          <w:szCs w:val="28"/>
        </w:rPr>
      </w:pPr>
    </w:p>
    <w:p w14:paraId="18ADD1E7">
      <w:pPr>
        <w:rPr>
          <w:sz w:val="28"/>
          <w:szCs w:val="28"/>
        </w:rPr>
      </w:pPr>
    </w:p>
    <w:p w14:paraId="58789AF6">
      <w:pPr>
        <w:rPr>
          <w:sz w:val="28"/>
          <w:szCs w:val="28"/>
        </w:rPr>
      </w:pPr>
    </w:p>
    <w:p w14:paraId="2A5CC65F">
      <w:pPr>
        <w:rPr>
          <w:sz w:val="28"/>
          <w:szCs w:val="28"/>
        </w:rPr>
      </w:pPr>
    </w:p>
    <w:p w14:paraId="0699117C">
      <w:pPr>
        <w:rPr>
          <w:sz w:val="28"/>
          <w:szCs w:val="28"/>
        </w:rPr>
      </w:pPr>
    </w:p>
    <w:p w14:paraId="1537DBBE">
      <w:pPr>
        <w:rPr>
          <w:sz w:val="28"/>
          <w:szCs w:val="28"/>
        </w:rPr>
      </w:pPr>
    </w:p>
    <w:p w14:paraId="6F7884F5">
      <w:pPr>
        <w:rPr>
          <w:sz w:val="28"/>
          <w:szCs w:val="28"/>
        </w:rPr>
      </w:pPr>
    </w:p>
    <w:p w14:paraId="626356C4">
      <w:pPr>
        <w:rPr>
          <w:sz w:val="28"/>
          <w:szCs w:val="28"/>
        </w:rPr>
      </w:pPr>
    </w:p>
    <w:p w14:paraId="57FD5EC3">
      <w:pPr>
        <w:rPr>
          <w:sz w:val="28"/>
          <w:szCs w:val="28"/>
        </w:rPr>
      </w:pPr>
    </w:p>
    <w:p w14:paraId="0EE0880F">
      <w:pPr>
        <w:rPr>
          <w:sz w:val="28"/>
          <w:szCs w:val="28"/>
        </w:rPr>
      </w:pPr>
    </w:p>
    <w:p w14:paraId="5A14B7A5">
      <w:pPr>
        <w:rPr>
          <w:sz w:val="28"/>
          <w:szCs w:val="28"/>
        </w:rPr>
      </w:pPr>
    </w:p>
    <w:p w14:paraId="2D9B9FBF">
      <w:pPr>
        <w:pStyle w:val="3"/>
        <w:keepNext w:val="0"/>
        <w:keepLines w:val="0"/>
        <w:widowControl/>
        <w:suppressLineNumbers w:val="0"/>
      </w:pPr>
      <w:r>
        <w:t xml:space="preserve">🛠 </w:t>
      </w:r>
      <w:r>
        <w:rPr>
          <w:rStyle w:val="9"/>
          <w:b/>
          <w:bCs/>
        </w:rPr>
        <w:t>1. Cấu trúc thư mục dự án</w:t>
      </w:r>
    </w:p>
    <w:p w14:paraId="3420DAAE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pgsql</w:t>
      </w:r>
    </w:p>
    <w:p w14:paraId="4D5CEE7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Sao chépChỉnh sửa</w:t>
      </w:r>
    </w:p>
    <w:p w14:paraId="092BE40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com.example.api</w:t>
      </w:r>
    </w:p>
    <w:p w14:paraId="4C5A40D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│── api</w:t>
      </w:r>
    </w:p>
    <w:p w14:paraId="0FA3F2C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│   │── TraineeRepository.java</w:t>
      </w:r>
    </w:p>
    <w:p w14:paraId="0B7BBC1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│   └── TraineeService.java</w:t>
      </w:r>
    </w:p>
    <w:p w14:paraId="4D0B37F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│── model</w:t>
      </w:r>
    </w:p>
    <w:p w14:paraId="2F46B15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│   └── Trainee.java</w:t>
      </w:r>
    </w:p>
    <w:p w14:paraId="57AA902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│── MainActivity.java</w:t>
      </w:r>
    </w:p>
    <w:p w14:paraId="550997E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│── layout</w:t>
      </w:r>
    </w:p>
    <w:p w14:paraId="200C3FB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│   │── activity_main.xml</w:t>
      </w:r>
    </w:p>
    <w:p w14:paraId="17970392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│   └── trainee_item.xml</w:t>
      </w:r>
    </w:p>
    <w:p w14:paraId="2D0657DB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AAE191">
      <w:pPr>
        <w:pStyle w:val="2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📌 1. TraineeRepository.java</w:t>
      </w:r>
    </w:p>
    <w:p w14:paraId="28A4D3CE">
      <w:pPr>
        <w:pStyle w:val="8"/>
        <w:keepNext w:val="0"/>
        <w:keepLines w:val="0"/>
        <w:widowControl/>
        <w:suppressLineNumbers w:val="0"/>
      </w:pPr>
      <w:r>
        <w:t xml:space="preserve">💡 </w:t>
      </w:r>
      <w:r>
        <w:rPr>
          <w:rStyle w:val="9"/>
        </w:rPr>
        <w:t>Mô tả</w:t>
      </w:r>
      <w:r>
        <w:t>: Class này chịu trách nhiệm tạo Retrofit instance để kết nối với MockAPI.</w:t>
      </w:r>
    </w:p>
    <w:p w14:paraId="08F85E6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java</w:t>
      </w:r>
    </w:p>
    <w:p w14:paraId="0D4A7D9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Sao chépChỉnh sửa</w:t>
      </w:r>
    </w:p>
    <w:p w14:paraId="3D1BD30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package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com.example.api.api;</w:t>
      </w:r>
    </w:p>
    <w:p w14:paraId="679529A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retrofit2.Retrofit;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retrofit2.converter.gson.GsonConverterFactory;</w:t>
      </w:r>
    </w:p>
    <w:p w14:paraId="43D3ABD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class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TraineeRepository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0623BCE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static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final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String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BASE_URL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"https://67d114fb825945773eb2f4ab.mockapi.io/v1/"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Thay bằng URL của bạn</w:t>
      </w:r>
    </w:p>
    <w:p w14:paraId="44202BF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TraineeService traineeService;</w:t>
      </w:r>
    </w:p>
    <w:p w14:paraId="0509354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E8830B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Constructor khởi tạo Retrofit</w:t>
      </w:r>
    </w:p>
    <w:p w14:paraId="3B08A45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TraineeRepository()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5D2449A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Retrofit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retrofit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new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Retrofit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.Builder()</w:t>
      </w:r>
    </w:p>
    <w:p w14:paraId="0A9CDDE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.baseUrl(BASE_URL)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Thiết lập URL API</w:t>
      </w:r>
    </w:p>
    <w:p w14:paraId="07FDB60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.addConverterFactory(GsonConverterFactory.create())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Chuyển đổi JSON thành Java Object</w:t>
      </w:r>
    </w:p>
    <w:p w14:paraId="5796692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.build();</w:t>
      </w:r>
    </w:p>
    <w:p w14:paraId="036042D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traineeService = retrofit.create(TraineeService.class);</w:t>
      </w:r>
    </w:p>
    <w:p w14:paraId="79AC8C7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6B9D859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51601B6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Getter để lấy instance của TraineeService</w:t>
      </w:r>
    </w:p>
    <w:p w14:paraId="171515C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TraineeService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getTraineeService()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59702EA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traineeService;</w:t>
      </w:r>
    </w:p>
    <w:p w14:paraId="638E6EA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76798931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}</w:t>
      </w:r>
    </w:p>
    <w:p w14:paraId="01FB4F67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C0EE554">
      <w:pPr>
        <w:pStyle w:val="2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📌 2. TraineeService.java</w:t>
      </w:r>
    </w:p>
    <w:p w14:paraId="3C27D09B">
      <w:pPr>
        <w:pStyle w:val="8"/>
        <w:keepNext w:val="0"/>
        <w:keepLines w:val="0"/>
        <w:widowControl/>
        <w:suppressLineNumbers w:val="0"/>
      </w:pPr>
      <w:r>
        <w:t xml:space="preserve">💡 </w:t>
      </w:r>
      <w:r>
        <w:rPr>
          <w:rStyle w:val="9"/>
        </w:rPr>
        <w:t>Mô tả</w:t>
      </w:r>
      <w:r>
        <w:t>: Interface định nghĩa các API call đến MockAPI.</w:t>
      </w:r>
    </w:p>
    <w:p w14:paraId="458CE7A8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java</w:t>
      </w:r>
    </w:p>
    <w:p w14:paraId="150C2A1C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Sao chépChỉnh sửa</w:t>
      </w:r>
    </w:p>
    <w:p w14:paraId="0C51177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package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com.example.api.api;</w:t>
      </w:r>
    </w:p>
    <w:p w14:paraId="40D2A6B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com.example.api.model.Trainee;</w:t>
      </w:r>
    </w:p>
    <w:p w14:paraId="42195A7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java.util.List;</w:t>
      </w:r>
    </w:p>
    <w:p w14:paraId="6612037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retrofit2.Call;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retrofit2.http.Body;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retrofit2.http.DELETE;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retrofit2.http.GET;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retrofit2.http.POST;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retrofit2.http.PUT;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retrofit2.http.Path;</w:t>
      </w:r>
    </w:p>
    <w:p w14:paraId="79B747A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interface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TraineeService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4791CCA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3F27C8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Lấy danh sách tất cả nhân viên</w:t>
      </w:r>
    </w:p>
    <w:p w14:paraId="68D0B9E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@GET("nhanvien")</w:t>
      </w:r>
    </w:p>
    <w:p w14:paraId="349CC9C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Call&lt;List&lt;Trainee&gt;&gt;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getAllTrainees()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;</w:t>
      </w:r>
    </w:p>
    <w:p w14:paraId="1C41B38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E1CF41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Tạo mới một nhân viên</w:t>
      </w:r>
    </w:p>
    <w:p w14:paraId="0AB44B6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@POST("nhanvien")</w:t>
      </w:r>
    </w:p>
    <w:p w14:paraId="01E3B4E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Call&lt;Trainee&gt;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createTrainee(@Body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Trainee trainee);</w:t>
      </w:r>
    </w:p>
    <w:p w14:paraId="48C64B3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F4411E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Cập nhật thông tin nhân viên theo ID</w:t>
      </w:r>
    </w:p>
    <w:p w14:paraId="5CF0FE8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@PUT("nhanvien/{id}")</w:t>
      </w:r>
    </w:p>
    <w:p w14:paraId="3E7C12A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Call&lt;Trainee&gt;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updateTrainee(@Path("id")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id,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@Body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Trainee trainee);</w:t>
      </w:r>
    </w:p>
    <w:p w14:paraId="1423D8E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589C68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Xóa nhân viên theo ID</w:t>
      </w:r>
    </w:p>
    <w:p w14:paraId="027848B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@DELETE("nhanvien/{id}")</w:t>
      </w:r>
    </w:p>
    <w:p w14:paraId="7F11CBB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Call&lt;Void&gt;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deleteTrainee(@Path("id")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id);</w:t>
      </w:r>
    </w:p>
    <w:p w14:paraId="604508F5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}</w:t>
      </w:r>
    </w:p>
    <w:p w14:paraId="1F2A1E93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2F0D2E6">
      <w:pPr>
        <w:pStyle w:val="2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📌 3. Trainee.java</w:t>
      </w:r>
    </w:p>
    <w:p w14:paraId="374E0127">
      <w:pPr>
        <w:pStyle w:val="8"/>
        <w:keepNext w:val="0"/>
        <w:keepLines w:val="0"/>
        <w:widowControl/>
        <w:suppressLineNumbers w:val="0"/>
      </w:pPr>
      <w:r>
        <w:t xml:space="preserve">💡 </w:t>
      </w:r>
      <w:r>
        <w:rPr>
          <w:rStyle w:val="9"/>
        </w:rPr>
        <w:t>Mô tả</w:t>
      </w:r>
      <w:r>
        <w:t>: Class model đại diện cho dữ liệu nhân viên.</w:t>
      </w:r>
    </w:p>
    <w:p w14:paraId="58AFDE54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java</w:t>
      </w:r>
    </w:p>
    <w:p w14:paraId="44A389F9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Sao chépChỉnh sửa</w:t>
      </w:r>
    </w:p>
    <w:p w14:paraId="747A678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package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com.example.api.model;</w:t>
      </w:r>
    </w:p>
    <w:p w14:paraId="67C4FA4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class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Trainee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62FB1F9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id;</w:t>
      </w:r>
    </w:p>
    <w:p w14:paraId="5F0C197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name;</w:t>
      </w:r>
    </w:p>
    <w:p w14:paraId="134314F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email;</w:t>
      </w:r>
    </w:p>
    <w:p w14:paraId="0DC3B7A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phone;</w:t>
      </w:r>
    </w:p>
    <w:p w14:paraId="4092F2B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gender;</w:t>
      </w:r>
    </w:p>
    <w:p w14:paraId="324795D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1211FC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Constructor không tham số (dùng cho Gson)</w:t>
      </w:r>
    </w:p>
    <w:p w14:paraId="0F19B88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Trainee()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{}</w:t>
      </w:r>
    </w:p>
    <w:p w14:paraId="562649A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5687C2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Constructor có tham số</w:t>
      </w:r>
    </w:p>
    <w:p w14:paraId="6CF3804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Trainee(String name, String email, String phone, String gender)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090B78E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.name = name;</w:t>
      </w:r>
    </w:p>
    <w:p w14:paraId="0EE6727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.email = email;</w:t>
      </w:r>
    </w:p>
    <w:p w14:paraId="147FE74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.phone = phone;</w:t>
      </w:r>
    </w:p>
    <w:p w14:paraId="64D794C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.gender = gender;</w:t>
      </w:r>
    </w:p>
    <w:p w14:paraId="3CEFF93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41D1F7B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DA6F49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Getter và Setter</w:t>
      </w:r>
    </w:p>
    <w:p w14:paraId="581EBAF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getId()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66DFDB6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id;</w:t>
      </w:r>
    </w:p>
    <w:p w14:paraId="09A73D3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7592C43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0A18A7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setId(String id)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1167BC9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.id = id;</w:t>
      </w:r>
    </w:p>
    <w:p w14:paraId="4675B02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25F8B1A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51F777F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getName()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3C37BCD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name;</w:t>
      </w:r>
    </w:p>
    <w:p w14:paraId="306C456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2667C2F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BC25C7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setName(String name)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2D65F38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.name = name;</w:t>
      </w:r>
    </w:p>
    <w:p w14:paraId="1DD08F9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19DC45B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F710C3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getEmail()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4E39EE6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email;</w:t>
      </w:r>
    </w:p>
    <w:p w14:paraId="6B09181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3B85242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19EE17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setEmail(String email)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7840871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.email = email;</w:t>
      </w:r>
    </w:p>
    <w:p w14:paraId="1AD7956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6EF9E9C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E63253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getPhone()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099A3F8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phone;</w:t>
      </w:r>
    </w:p>
    <w:p w14:paraId="36DFA63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75E916D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537A1CF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setPhone(String phone)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7FD21EC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.phone = phone;</w:t>
      </w:r>
    </w:p>
    <w:p w14:paraId="0C9BF8C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1DF1265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193E67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String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getGender()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565F2C1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return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gender;</w:t>
      </w:r>
    </w:p>
    <w:p w14:paraId="5C14612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56FEC58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326ABD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setGender(String gender)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46C4BC8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.gender = gender;</w:t>
      </w:r>
    </w:p>
    <w:p w14:paraId="3E7C427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13BA109C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}</w:t>
      </w:r>
    </w:p>
    <w:p w14:paraId="1E322A0B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7F7D36A">
      <w:pPr>
        <w:pStyle w:val="2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📌 4. MainActivity.java</w:t>
      </w:r>
    </w:p>
    <w:p w14:paraId="110D9EA3">
      <w:pPr>
        <w:pStyle w:val="8"/>
        <w:keepNext w:val="0"/>
        <w:keepLines w:val="0"/>
        <w:widowControl/>
        <w:suppressLineNumbers w:val="0"/>
      </w:pPr>
      <w:r>
        <w:t xml:space="preserve">💡 </w:t>
      </w:r>
      <w:r>
        <w:rPr>
          <w:rStyle w:val="9"/>
        </w:rPr>
        <w:t>Mô tả</w:t>
      </w:r>
      <w:r>
        <w:t>: Class chính điều khiển giao diện và gọi API.</w:t>
      </w:r>
    </w:p>
    <w:p w14:paraId="5A48A90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java</w:t>
      </w:r>
    </w:p>
    <w:p w14:paraId="5C6C7824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Sao chépChỉnh sửa</w:t>
      </w:r>
    </w:p>
    <w:p w14:paraId="7757CFD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package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com.example.api;</w:t>
      </w:r>
    </w:p>
    <w:p w14:paraId="0F3CA5C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android.os.Bundle;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android.view.View;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android.widget.ArrayAdapter;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android.widget.Button;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android.widget.EditText;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android.widget.ListView;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android.widget.TextView;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android.widget.Toast;</w:t>
      </w:r>
    </w:p>
    <w:p w14:paraId="6C29B12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androidx.appcompat.app.AppCompatActivity;</w:t>
      </w:r>
    </w:p>
    <w:p w14:paraId="774A1D4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com.example.api.api.TraineeRepository;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com.example.api.model.Trainee;</w:t>
      </w:r>
    </w:p>
    <w:p w14:paraId="6181704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java.util.ArrayList;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java.util.List;</w:t>
      </w:r>
    </w:p>
    <w:p w14:paraId="002B7C5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retrofit2.Call;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retrofit2.Callback;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import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retrofit2.Response;</w:t>
      </w:r>
    </w:p>
    <w:p w14:paraId="1877086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class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MainActivity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extends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AppCompatActivity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609A033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E87B52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EditText etName, etEmail, etPhone, etGender;</w:t>
      </w:r>
    </w:p>
    <w:p w14:paraId="0089118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ListView listViewTrainees;</w:t>
      </w:r>
    </w:p>
    <w:p w14:paraId="673906E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TraineeRepository traineeRepository;</w:t>
      </w:r>
    </w:p>
    <w:p w14:paraId="420078A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ArrayAdapter&lt;Trainee&gt; adapter;</w:t>
      </w:r>
    </w:p>
    <w:p w14:paraId="6452A24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private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List&lt;Trainee&gt; traineeList =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new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ArrayList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&lt;&gt;();</w:t>
      </w:r>
    </w:p>
    <w:p w14:paraId="3D2D5A8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645792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@Override</w:t>
      </w:r>
    </w:p>
    <w:p w14:paraId="2C0552E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protected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onCreate(Bundle savedInstanceState)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32DA15C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super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.onCreate(savedInstanceState);</w:t>
      </w:r>
    </w:p>
    <w:p w14:paraId="59317D3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setContentView(R.layout.activity_main);</w:t>
      </w:r>
    </w:p>
    <w:p w14:paraId="2C5FF39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357FBD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etName = findViewById(R.id.et_name);</w:t>
      </w:r>
    </w:p>
    <w:p w14:paraId="1F09608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etEmail = findViewById(R.id.et_email);</w:t>
      </w:r>
    </w:p>
    <w:p w14:paraId="4E69DC2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etPhone = findViewById(R.id.et_phone);</w:t>
      </w:r>
    </w:p>
    <w:p w14:paraId="596BD9A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etGender = findViewById(R.id.et_gender);</w:t>
      </w:r>
    </w:p>
    <w:p w14:paraId="542F5C1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listViewTrainees = findViewById(R.id.list_view_trainees);</w:t>
      </w:r>
    </w:p>
    <w:p w14:paraId="6902D9D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Button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btnRefresh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findViewById(R.id.btn_refresh);</w:t>
      </w:r>
    </w:p>
    <w:p w14:paraId="5C42D66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0676E2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traineeRepository =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new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TraineeRepository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();</w:t>
      </w:r>
    </w:p>
    <w:p w14:paraId="5D6F1DA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965224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Bấm nút để tải danh sách nhân viên</w:t>
      </w:r>
    </w:p>
    <w:p w14:paraId="52EB6BE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btnRefresh.setOnClickListener(v -&gt; refreshList());</w:t>
      </w:r>
    </w:p>
    <w:p w14:paraId="686B72A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5BD59D4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adapter =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new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ArrayAdapter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&lt;&gt;(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, android.R.layout.simple_list_item_1, traineeList);</w:t>
      </w:r>
    </w:p>
    <w:p w14:paraId="44B6112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listViewTrainees.setAdapter(adapter);</w:t>
      </w:r>
    </w:p>
    <w:p w14:paraId="33A78B3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6B4C480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B732CF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Phương thức lưu nhân viên mới</w:t>
      </w:r>
    </w:p>
    <w:p w14:paraId="74C21E3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saveTrainee(View view)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215FC39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String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name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etName.getText().toString();</w:t>
      </w:r>
    </w:p>
    <w:p w14:paraId="4DDE3EC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String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email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etEmail.getText().toString();</w:t>
      </w:r>
    </w:p>
    <w:p w14:paraId="5429B38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String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phone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etPhone.getText().toString();</w:t>
      </w:r>
    </w:p>
    <w:p w14:paraId="1758689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String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gender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etGender.getText().toString();</w:t>
      </w:r>
    </w:p>
    <w:p w14:paraId="251FC8F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173D44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Trainee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trainee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new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Trainee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(name, email, phone, gender);</w:t>
      </w:r>
    </w:p>
    <w:p w14:paraId="4DAE373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traineeRepository.getTraineeService().createTrainee(trainee)</w:t>
      </w:r>
    </w:p>
    <w:p w14:paraId="2AB21ED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.enqueue(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new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Callback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&lt;Trainee&gt;() {</w:t>
      </w:r>
    </w:p>
    <w:p w14:paraId="018C2FA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@Override</w:t>
      </w:r>
    </w:p>
    <w:p w14:paraId="39499FF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onResponse(Call&lt;Trainee&gt; call, Response&lt;Trainee&gt; response)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26D2966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if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(response.body() !=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null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) {</w:t>
      </w:r>
    </w:p>
    <w:p w14:paraId="2D45702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    traineeList.add(response.body());</w:t>
      </w:r>
    </w:p>
    <w:p w14:paraId="68ABF8F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    adapter.notifyDataSetChanged();</w:t>
      </w:r>
    </w:p>
    <w:p w14:paraId="56855EA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    Toast.makeText(MainActivity.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"Lưu thành công"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, Toast.LENGTH_SHORT).show();</w:t>
      </w:r>
    </w:p>
    <w:p w14:paraId="40E81FD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}</w:t>
      </w:r>
    </w:p>
    <w:p w14:paraId="5F48226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}</w:t>
      </w:r>
    </w:p>
    <w:p w14:paraId="18F07E8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CB34D1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@Override</w:t>
      </w:r>
    </w:p>
    <w:p w14:paraId="54B8E75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onFailure(Call&lt;Trainee&gt; call, Throwable t)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3F1608E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Toast.makeText(MainActivity.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"Lỗi khi lưu"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, Toast.LENGTH_SHORT).show();</w:t>
      </w:r>
    </w:p>
    <w:p w14:paraId="29D5B49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}</w:t>
      </w:r>
    </w:p>
    <w:p w14:paraId="443A8BB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});</w:t>
      </w:r>
    </w:p>
    <w:p w14:paraId="667DA46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3A7293D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F5DDB1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// Tải danh sách nhân viên từ API</w:t>
      </w:r>
    </w:p>
    <w:p w14:paraId="4C3D528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refreshList()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15794F0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traineeRepository.getTraineeService().getAllTrainees()</w:t>
      </w:r>
    </w:p>
    <w:p w14:paraId="6FD6FA2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.enqueue(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new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Callback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&lt;List&lt;Trainee&gt;&gt;() {</w:t>
      </w:r>
    </w:p>
    <w:p w14:paraId="0AA473B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@Override</w:t>
      </w:r>
    </w:p>
    <w:p w14:paraId="4836E3E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onResponse(Call&lt;List&lt;Trainee&gt;&gt; call, Response&lt;List&lt;Trainee&gt;&gt; response)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675CF7B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if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(response.body() !=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null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) {</w:t>
      </w:r>
    </w:p>
    <w:p w14:paraId="52D8110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    traineeList.clear();</w:t>
      </w:r>
    </w:p>
    <w:p w14:paraId="7FA9954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    traineeList.addAll(response.body());</w:t>
      </w:r>
    </w:p>
    <w:p w14:paraId="4A2FC41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    adapter.notifyDataSetChanged();</w:t>
      </w:r>
    </w:p>
    <w:p w14:paraId="0E16915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}</w:t>
      </w:r>
    </w:p>
    <w:p w14:paraId="35EAD9E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}</w:t>
      </w:r>
    </w:p>
    <w:p w14:paraId="05B5287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CC3D06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@Override</w:t>
      </w:r>
    </w:p>
    <w:p w14:paraId="7EE7BC5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onFailure(Call&lt;List&lt;Trainee&gt;&gt; call, Throwable t)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{</w:t>
      </w:r>
    </w:p>
    <w:p w14:paraId="3453CEB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    Toast.makeText(MainActivity.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this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"Lỗi tải danh sách"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, Toast.LENGTH_SHORT).show();</w:t>
      </w:r>
    </w:p>
    <w:p w14:paraId="7DAE113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    }</w:t>
      </w:r>
    </w:p>
    <w:p w14:paraId="290EC5F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    });</w:t>
      </w:r>
    </w:p>
    <w:p w14:paraId="3387709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}</w:t>
      </w:r>
    </w:p>
    <w:p w14:paraId="73DD61F8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}</w:t>
      </w:r>
    </w:p>
    <w:p w14:paraId="6C326F33">
      <w:pPr>
        <w:pStyle w:val="2"/>
        <w:keepNext w:val="0"/>
        <w:keepLines w:val="0"/>
        <w:widowControl/>
        <w:suppressLineNumbers w:val="0"/>
      </w:pPr>
      <w:r>
        <w:rPr>
          <w:sz w:val="28"/>
          <w:szCs w:val="28"/>
        </w:rPr>
        <w:br w:type="textWrapping"/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br w:type="textWrapping"/>
      </w:r>
      <w:r>
        <w:t xml:space="preserve">📌 </w:t>
      </w:r>
      <w:r>
        <w:rPr>
          <w:rStyle w:val="9"/>
          <w:b/>
          <w:bCs/>
        </w:rPr>
        <w:t xml:space="preserve">1. </w:t>
      </w:r>
      <w:r>
        <w:rPr>
          <w:rStyle w:val="6"/>
        </w:rPr>
        <w:t>activity_main.xml</w:t>
      </w:r>
    </w:p>
    <w:p w14:paraId="1FB4FD1C">
      <w:pPr>
        <w:pStyle w:val="8"/>
        <w:keepNext w:val="0"/>
        <w:keepLines w:val="0"/>
        <w:widowControl/>
        <w:suppressLineNumbers w:val="0"/>
      </w:pPr>
      <w:r>
        <w:t xml:space="preserve">💡 </w:t>
      </w:r>
      <w:r>
        <w:rPr>
          <w:rStyle w:val="9"/>
        </w:rPr>
        <w:t>Mô tả</w:t>
      </w:r>
      <w:r>
        <w:t>: Đây là giao diện chính của ứng dụng, bao gồm:</w:t>
      </w:r>
    </w:p>
    <w:p w14:paraId="0D362BD2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Các ô nhập dữ liệu: </w:t>
      </w:r>
      <w:r>
        <w:rPr>
          <w:rStyle w:val="6"/>
        </w:rPr>
        <w:t>EditText</w:t>
      </w:r>
      <w:r>
        <w:t xml:space="preserve"> để nhập </w:t>
      </w:r>
      <w:r>
        <w:rPr>
          <w:rStyle w:val="9"/>
        </w:rPr>
        <w:t>Tên</w:t>
      </w:r>
      <w:r>
        <w:t xml:space="preserve">, </w:t>
      </w:r>
      <w:r>
        <w:rPr>
          <w:rStyle w:val="9"/>
        </w:rPr>
        <w:t>Email</w:t>
      </w:r>
      <w:r>
        <w:t xml:space="preserve">, </w:t>
      </w:r>
      <w:r>
        <w:rPr>
          <w:rStyle w:val="9"/>
        </w:rPr>
        <w:t>Số điện thoại</w:t>
      </w:r>
      <w:r>
        <w:t xml:space="preserve">, </w:t>
      </w:r>
      <w:r>
        <w:rPr>
          <w:rStyle w:val="9"/>
        </w:rPr>
        <w:t>Giới tính</w:t>
      </w:r>
      <w:r>
        <w:t>.</w:t>
      </w:r>
    </w:p>
    <w:p w14:paraId="6B524A0D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Nút </w:t>
      </w:r>
      <w:r>
        <w:rPr>
          <w:rStyle w:val="9"/>
        </w:rPr>
        <w:t>Lưu nhân viên</w:t>
      </w:r>
      <w:r>
        <w:t xml:space="preserve"> (</w:t>
      </w:r>
      <w:r>
        <w:rPr>
          <w:rStyle w:val="6"/>
        </w:rPr>
        <w:t>Button</w:t>
      </w:r>
      <w:r>
        <w:t>).</w:t>
      </w:r>
    </w:p>
    <w:p w14:paraId="10167B6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Nút </w:t>
      </w:r>
      <w:r>
        <w:rPr>
          <w:rStyle w:val="9"/>
        </w:rPr>
        <w:t>Tải danh sách</w:t>
      </w:r>
      <w:r>
        <w:t xml:space="preserve"> (</w:t>
      </w:r>
      <w:r>
        <w:rPr>
          <w:rStyle w:val="6"/>
        </w:rPr>
        <w:t>Button</w:t>
      </w:r>
      <w:r>
        <w:t>).</w:t>
      </w:r>
    </w:p>
    <w:p w14:paraId="279EE289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Danh sách nhân viên (</w:t>
      </w:r>
      <w:r>
        <w:rPr>
          <w:rStyle w:val="6"/>
        </w:rPr>
        <w:t>ListView</w:t>
      </w:r>
      <w:r>
        <w:t>).</w:t>
      </w:r>
    </w:p>
    <w:p w14:paraId="54B57899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xml</w:t>
      </w:r>
    </w:p>
    <w:p w14:paraId="6D2D4EA4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Sao chépChỉnh sửa</w:t>
      </w:r>
    </w:p>
    <w:p w14:paraId="55763E0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&lt;?xml version="1.0"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encoding=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"utf-8"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?&gt;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&lt;LinearLayout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xmlns:android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"http://schemas.android.com/apk/res/android"</w:t>
      </w:r>
    </w:p>
    <w:p w14:paraId="5DE73D8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"match_parent"</w:t>
      </w:r>
    </w:p>
    <w:p w14:paraId="4001740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"match_parent"</w:t>
      </w:r>
    </w:p>
    <w:p w14:paraId="3634B12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android:orientation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"vertical"</w:t>
      </w:r>
    </w:p>
    <w:p w14:paraId="5F2CECC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android:padding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"16dp"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</w:p>
    <w:p w14:paraId="4C6FD36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1F3467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Tiêu đề --&gt;</w:t>
      </w:r>
    </w:p>
    <w:p w14:paraId="50DD683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&lt;TextView</w:t>
      </w:r>
    </w:p>
    <w:p w14:paraId="6936C88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203887F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6FFB1CA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"Quản lý Nhân viên"</w:t>
      </w:r>
    </w:p>
    <w:p w14:paraId="2C17805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android:textSize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"22sp"</w:t>
      </w:r>
    </w:p>
    <w:p w14:paraId="100EEE1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android:textStyle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"bold"</w:t>
      </w:r>
    </w:p>
    <w:p w14:paraId="7B903F4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android:layout_gravity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"center"</w:t>
      </w:r>
    </w:p>
    <w:p w14:paraId="5366EB6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android:paddingBottom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"16dp"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67283B3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8A9C29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Nhập Tên --&gt;</w:t>
      </w:r>
    </w:p>
    <w:p w14:paraId="1126A05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&lt;EditText</w:t>
      </w:r>
    </w:p>
    <w:p w14:paraId="56F772C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"@+id/et_name"</w:t>
      </w:r>
    </w:p>
    <w:p w14:paraId="693D8DE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"match_parent"</w:t>
      </w:r>
    </w:p>
    <w:p w14:paraId="42597B5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0638A85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android:hint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"Nhập tên nhân viên"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777A130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23F786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Nhập Email --&gt;</w:t>
      </w:r>
    </w:p>
    <w:p w14:paraId="0DB3BDA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&lt;EditText</w:t>
      </w:r>
    </w:p>
    <w:p w14:paraId="17A714A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"@+id/et_email"</w:t>
      </w:r>
    </w:p>
    <w:p w14:paraId="40EF8EF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"match_parent"</w:t>
      </w:r>
    </w:p>
    <w:p w14:paraId="4DE8017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6F973D8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android:hint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"Nhập email"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33914A5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61013F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Nhập Số điện thoại --&gt;</w:t>
      </w:r>
    </w:p>
    <w:p w14:paraId="29D03A0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&lt;EditText</w:t>
      </w:r>
    </w:p>
    <w:p w14:paraId="758F80C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"@+id/et_phone"</w:t>
      </w:r>
    </w:p>
    <w:p w14:paraId="19F3CA9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"match_parent"</w:t>
      </w:r>
    </w:p>
    <w:p w14:paraId="6EA61AA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486285F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android:hint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"Nhập số điện thoại"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1357D8E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0BF5D0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Nhập Giới tính --&gt;</w:t>
      </w:r>
    </w:p>
    <w:p w14:paraId="48517A4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&lt;EditText</w:t>
      </w:r>
    </w:p>
    <w:p w14:paraId="63982F6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"@+id/et_gender"</w:t>
      </w:r>
    </w:p>
    <w:p w14:paraId="601A566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"match_parent"</w:t>
      </w:r>
    </w:p>
    <w:p w14:paraId="26CF229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68F4A11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android:hint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"Nhập giới tính (Nam/Nữ)"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077A6CF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B32ED6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Nút Lưu nhân viên --&gt;</w:t>
      </w:r>
    </w:p>
    <w:p w14:paraId="702FB85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&lt;Button</w:t>
      </w:r>
    </w:p>
    <w:p w14:paraId="73596EB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"match_parent"</w:t>
      </w:r>
    </w:p>
    <w:p w14:paraId="2B0DC2A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3E8DB8A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"Lưu nhân viên"</w:t>
      </w:r>
    </w:p>
    <w:p w14:paraId="5B25B2C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android:onClick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"saveTrainee"</w:t>
      </w:r>
    </w:p>
    <w:p w14:paraId="4327BD0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android:backgroundTint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"@color/teal_700"</w:t>
      </w:r>
    </w:p>
    <w:p w14:paraId="0BA89CA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android:textColor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"@android:color/white"</w:t>
      </w:r>
    </w:p>
    <w:p w14:paraId="2EDB24E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android:layout_marginTop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"10dp"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5592169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8BD34F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Nút Tải danh sách --&gt;</w:t>
      </w:r>
    </w:p>
    <w:p w14:paraId="5BDF24B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&lt;Button</w:t>
      </w:r>
    </w:p>
    <w:p w14:paraId="400BF79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"@+id/btn_refresh"</w:t>
      </w:r>
    </w:p>
    <w:p w14:paraId="03128C6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"match_parent"</w:t>
      </w:r>
    </w:p>
    <w:p w14:paraId="6306393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775C7F3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"Tải danh sách nhân viên"</w:t>
      </w:r>
    </w:p>
    <w:p w14:paraId="5FE6561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android:backgroundTint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"@color/purple_500"</w:t>
      </w:r>
    </w:p>
    <w:p w14:paraId="4024A75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android:textColor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"@android:color/white"</w:t>
      </w:r>
    </w:p>
    <w:p w14:paraId="0E7A823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android:layout_marginTop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"10dp"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31BA318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5487E0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Danh sách nhân viên --&gt;</w:t>
      </w:r>
    </w:p>
    <w:p w14:paraId="23C4D5D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&lt;ListView</w:t>
      </w:r>
    </w:p>
    <w:p w14:paraId="1E6721B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"@+id/list_view_trainees"</w:t>
      </w:r>
    </w:p>
    <w:p w14:paraId="588207A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"match_parent"</w:t>
      </w:r>
    </w:p>
    <w:p w14:paraId="32ACB13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6EBAE9C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android:divider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"@android:color/darker_gray"</w:t>
      </w:r>
    </w:p>
    <w:p w14:paraId="2E3D379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android:dividerHeight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"1dp"</w:t>
      </w:r>
    </w:p>
    <w:p w14:paraId="18AD73E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android:paddingTop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"10dp"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606D5B10">
      <w:pPr>
        <w:keepNext w:val="0"/>
        <w:keepLines w:val="0"/>
        <w:widowControl/>
        <w:suppressLineNumbers w:val="0"/>
        <w:bidi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&lt;/LinearLayout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</w:p>
    <w:p w14:paraId="0E1F1BE6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83131DA">
      <w:pPr>
        <w:pStyle w:val="2"/>
        <w:keepNext w:val="0"/>
        <w:keepLines w:val="0"/>
        <w:widowControl/>
        <w:suppressLineNumbers w:val="0"/>
      </w:pPr>
      <w:r>
        <w:t xml:space="preserve">📌 </w:t>
      </w:r>
      <w:r>
        <w:rPr>
          <w:rStyle w:val="9"/>
          <w:b/>
          <w:bCs/>
        </w:rPr>
        <w:t xml:space="preserve">2. </w:t>
      </w:r>
      <w:r>
        <w:rPr>
          <w:rStyle w:val="6"/>
        </w:rPr>
        <w:t>trainee_item.xml</w:t>
      </w:r>
    </w:p>
    <w:p w14:paraId="725BAAEC">
      <w:pPr>
        <w:pStyle w:val="8"/>
        <w:keepNext w:val="0"/>
        <w:keepLines w:val="0"/>
        <w:widowControl/>
        <w:suppressLineNumbers w:val="0"/>
      </w:pPr>
      <w:r>
        <w:t xml:space="preserve">💡 </w:t>
      </w:r>
      <w:r>
        <w:rPr>
          <w:rStyle w:val="9"/>
        </w:rPr>
        <w:t>Mô tả</w:t>
      </w:r>
      <w:r>
        <w:t xml:space="preserve">: Đây là layout hiển thị từng nhân viên trong danh sách </w:t>
      </w:r>
      <w:r>
        <w:rPr>
          <w:rStyle w:val="6"/>
        </w:rPr>
        <w:t>ListView</w:t>
      </w:r>
      <w:r>
        <w:t>.</w:t>
      </w:r>
    </w:p>
    <w:p w14:paraId="33D51F69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xml</w:t>
      </w:r>
    </w:p>
    <w:p w14:paraId="5B577587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Sao chépChỉnh sửa</w:t>
      </w:r>
    </w:p>
    <w:p w14:paraId="38EC813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&lt;?xml version="1.0"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encoding=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"utf-8"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?&gt;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&lt;LinearLayout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xmlns:android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"http://schemas.android.com/apk/res/android"</w:t>
      </w:r>
    </w:p>
    <w:p w14:paraId="72A018C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"match_parent"</w:t>
      </w:r>
    </w:p>
    <w:p w14:paraId="15F5A6A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1312050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android:orientation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"vertical"</w:t>
      </w:r>
    </w:p>
    <w:p w14:paraId="1140866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android:padding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"12dp"</w:t>
      </w:r>
    </w:p>
    <w:p w14:paraId="2D09672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android:background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"@android:color/white"</w:t>
      </w:r>
    </w:p>
    <w:p w14:paraId="4F583E3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android:layout_marginBottom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"8dp"</w:t>
      </w:r>
    </w:p>
    <w:p w14:paraId="1DD0A51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android:elevation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"2dp"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</w:p>
    <w:p w14:paraId="5DED368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5C3CD0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Tên nhân viên --&gt;</w:t>
      </w:r>
    </w:p>
    <w:p w14:paraId="3129F7B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&lt;TextView</w:t>
      </w:r>
    </w:p>
    <w:p w14:paraId="2BF9322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"@+id/tv_name"</w:t>
      </w:r>
    </w:p>
    <w:p w14:paraId="06045A5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2F57A7A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408DC47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"Tên nhân viên"</w:t>
      </w:r>
    </w:p>
    <w:p w14:paraId="0EDEC16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android:textSize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"18sp"</w:t>
      </w:r>
    </w:p>
    <w:p w14:paraId="76C766D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android:textStyle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"bold"</w:t>
      </w:r>
    </w:p>
    <w:p w14:paraId="13243D3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android:textColor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"@android:color/black"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59FD8FE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5EF6F25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Email --&gt;</w:t>
      </w:r>
    </w:p>
    <w:p w14:paraId="6E45F4FB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&lt;TextView</w:t>
      </w:r>
    </w:p>
    <w:p w14:paraId="6CA6852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"@+id/tv_email"</w:t>
      </w:r>
    </w:p>
    <w:p w14:paraId="31C1553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7B41FF6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39FAF8B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"Email"</w:t>
      </w:r>
    </w:p>
    <w:p w14:paraId="02C24C1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android:textSize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"14sp"</w:t>
      </w:r>
    </w:p>
    <w:p w14:paraId="1FB1BBF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android:textColor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"@android:color/darker_gray"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2386016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4E868ED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Số điện thoại --&gt;</w:t>
      </w:r>
    </w:p>
    <w:p w14:paraId="1AB2323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&lt;TextView</w:t>
      </w:r>
    </w:p>
    <w:p w14:paraId="57BA8F6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"@+id/tv_phone"</w:t>
      </w:r>
    </w:p>
    <w:p w14:paraId="0D77E81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7625A1D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70D80E8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"Số điện thoại"</w:t>
      </w:r>
    </w:p>
    <w:p w14:paraId="31A2568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android:textSize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"14sp"</w:t>
      </w:r>
    </w:p>
    <w:p w14:paraId="2674EF3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android:textColor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"@android:color/darker_gray"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4894A71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AE4E5F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&lt;!-- Giới tính --&gt;</w:t>
      </w:r>
    </w:p>
    <w:p w14:paraId="70D5D28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&lt;TextView</w:t>
      </w:r>
    </w:p>
    <w:p w14:paraId="1AD30FD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android:id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"@+id/tv_gender"</w:t>
      </w:r>
    </w:p>
    <w:p w14:paraId="6D9E030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android:layout_width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48EBCA2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android:layout_height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"wrap_content"</w:t>
      </w:r>
    </w:p>
    <w:p w14:paraId="035BDF7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"Giới tính"</w:t>
      </w:r>
    </w:p>
    <w:p w14:paraId="062ECC0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android:textSize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"14sp"</w:t>
      </w:r>
    </w:p>
    <w:p w14:paraId="138A70C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android:textColor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=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"@android:color/darker_gray"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/&gt;</w:t>
      </w:r>
    </w:p>
    <w:p w14:paraId="2EC4E739">
      <w:pPr>
        <w:keepNext w:val="0"/>
        <w:keepLines w:val="0"/>
        <w:widowControl/>
        <w:suppressLineNumbers w:val="0"/>
        <w:bidi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&lt;/LinearLayout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&gt;</w:t>
      </w:r>
    </w:p>
    <w:p w14:paraId="021A228E">
      <w:pPr>
        <w:rPr>
          <w:sz w:val="28"/>
          <w:szCs w:val="28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EA1DD4"/>
    <w:multiLevelType w:val="multilevel"/>
    <w:tmpl w:val="2DEA1DD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F8512C9"/>
    <w:multiLevelType w:val="multilevel"/>
    <w:tmpl w:val="3F8512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456E49AB"/>
    <w:multiLevelType w:val="multilevel"/>
    <w:tmpl w:val="456E49AB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A2F0E44"/>
    <w:multiLevelType w:val="multilevel"/>
    <w:tmpl w:val="5A2F0E4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55028C"/>
    <w:multiLevelType w:val="multilevel"/>
    <w:tmpl w:val="5F55028C"/>
    <w:lvl w:ilvl="0" w:tentative="0">
      <w:start w:val="0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EAB"/>
    <w:rsid w:val="00002CE3"/>
    <w:rsid w:val="00031A4B"/>
    <w:rsid w:val="00041C73"/>
    <w:rsid w:val="000A6E08"/>
    <w:rsid w:val="00115EEF"/>
    <w:rsid w:val="001208CF"/>
    <w:rsid w:val="00143FB2"/>
    <w:rsid w:val="001A2C51"/>
    <w:rsid w:val="001A376A"/>
    <w:rsid w:val="001B7A93"/>
    <w:rsid w:val="001C4C8A"/>
    <w:rsid w:val="001E5324"/>
    <w:rsid w:val="001F1FF2"/>
    <w:rsid w:val="00301098"/>
    <w:rsid w:val="003F1EAB"/>
    <w:rsid w:val="004F3FFC"/>
    <w:rsid w:val="00573245"/>
    <w:rsid w:val="00592256"/>
    <w:rsid w:val="007144A6"/>
    <w:rsid w:val="007857D0"/>
    <w:rsid w:val="00886568"/>
    <w:rsid w:val="008B6958"/>
    <w:rsid w:val="00964204"/>
    <w:rsid w:val="00974988"/>
    <w:rsid w:val="0098269F"/>
    <w:rsid w:val="0098536F"/>
    <w:rsid w:val="00994835"/>
    <w:rsid w:val="009D67A4"/>
    <w:rsid w:val="00A80DEC"/>
    <w:rsid w:val="00B53FB9"/>
    <w:rsid w:val="00B93F19"/>
    <w:rsid w:val="00BC7886"/>
    <w:rsid w:val="00BD558D"/>
    <w:rsid w:val="00D609DF"/>
    <w:rsid w:val="00D71EF6"/>
    <w:rsid w:val="00D76BED"/>
    <w:rsid w:val="00E57AC6"/>
    <w:rsid w:val="00FC5AB9"/>
    <w:rsid w:val="305160DF"/>
    <w:rsid w:val="7ACE1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7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22"/>
    <w:rPr>
      <w:b/>
      <w:bCs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customXml" Target="ink/ink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43: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236.000 248.000 24575,'633.000'0.000'0,"-575.000"-3.000"0,-1.000-3.000 0,102.000-23.000 0,-4.000 0.000 0,7.000 5.000 0,-89.000 14.000 0,0.000 3.000 0,0.000 4.000 0,80.000 6.000 0,-17.000 0.000 0,1999.000-3.000 0,-2120.000-2.000 0,0.000 1.000 0,-1.000-2.000 0,1.000 0.000 0,-1.000-1.000 0,21.000-8.000 0,-16.000 5.000 0,38.000-7.000 0,144.000-4.000 0,-151.000 15.000 0,70.000 0.000 0,-80.000 4.000 0,1.000-2.000 0,-1.000-1.000 0,0.000-2.000 0,0.000-3.000 0,42.000-11.000 0,-43.000 7.000 0,1.000 2.000 0,0.000 1.000 0,73.000-4.000 0,128.000 10.000 0,-129.000 4.000 0,2022.000-2.000 0,-2053.000 4.000 0,-1.000 3.000 0,109.000 25.000 0,-84.000-12.000 0,-40.000-13.000 0,1.000-2.000 0,105.000-7.000 0,-51.000 0.000 0,699.000 2.000 0,-619.000 9.000 0,16.000 0.000 0,-165.000-10.000 0,27.000 1.000 0,81.000-10.000 0,-116.000 5.000 0,0.000 3.000 0,0.000 1.000 0,0.000 2.000 0,73.000 12.000 0,-61.000-7.000 0,0.000-4.000 0,69.000-4.000 0,-25.000 0.000 0,563.000 2.000 0,-652.000 1.000 0,0.000-1.000 0,-1.000 2.000 0,1.000-1.000 0,-1.000 1.000 0,1.000 1.000 0,-1.000 0.000 0,0.000 0.000 0,0.000 1.000 0,0.000 0.000 0,-1.000 0.000 0,15.000 10.000 0,-10.000-4.000 0,0.000 0.000 0,0.000 1.000 0,-1.000 1.000 0,0.000 0.000 0,19.000 26.000 0,-29.000-34.000 0,1.000 0.000 0,-1.000 1.000 0,1.000-1.000 0,-1.000 0.000 0,0.000 1.000 0,-1.000 0.000 0,1.000-1.000 0,-1.000 1.000 0,0.000 0.000 0,0.000 0.000 0,-1.000 0.000 0,1.000-1.000 0,-1.000 1.000 0,0.000 0.000 0,0.000 0.000 0,-1.000 0.000 0,1.000 0.000 0,-1.000 0.000 0,-2.000 7.000 0,-4.000 6.000 0,0.000-1.000 0,-1.000 1.000 0,-18.000 29.000 0,-4.000 7.000 0,26.000-42.000 0,-2.000 0.000 0,0.000 0.000 0,0.000-1.000 0,-1.000 0.000 0,0.000 0.000 0,-1.000-1.000 0,-1.000 0.000 0,1.000 0.000 0,-1.000-1.000 0,-1.000 0.000 0,0.000 0.000 0,-19.000 12.000 0,18.000-14.000 0,0.000 0.000 0,0.000 1.000 0,0.000 1.000 0,1.000 0.000 0,0.000 0.000 0,1.000 1.000 0,0.000 1.000 0,1.000-1.000 0,0.000 1.000 0,0.000 1.000 0,-7.000 16.000 0,9.000-19.000 0,1.000-1.000 0,-1.000 1.000 0,-14.000 14.000 0,-14.000 20.000 0,33.000-41.000 0,-1.000 1.000 0,0.000-1.000 0,0.000 1.000 0,0.000-1.000 0,0.000 1.000 0,-1.000-1.000 0,1.000 0.000 0,0.000 0.000 0,-1.000 0.000 0,0.000 0.000 0,1.000-1.000 0,-1.000 1.000 0,0.000-1.000 0,0.000 1.000 0,0.000-1.000 0,0.000 0.000 0,0.000 0.000 0,-4.000 0.000 0,-4.000 1.000 0,0.000-2.000 0,1.000 1.000 0,-1.000-1.000 0,-12.000-2.000 0,16.000 1.000 0,0.000 0.000 0,0.000 0.000 0,1.000 1.000 0,-1.000 0.000 0,0.000 0.000 0,0.000 1.000 0,0.000 0.000 0,1.000 0.000 0,-1.000 0.000 0,0.000 1.000 0,1.000 0.000 0,-11.000 5.000 0,0.000 3.000 0,1.000-2.000 0,-27.000 10.000 0,-8.000 4.000 0,30.000-14.000 0,-1.000-1.000 0,0.000-2.000 0,0.000 0.000 0,0.000-1.000 0,-1.000-1.000 0,1.000-1.000 0,-33.000-1.000 0,-1145.000 0.000 0,562.000-3.000 0,602.000 4.000 0,-38.000 6.000 0,14.000 0.000 0,-5.000-1.000 0,-83.000 5.000 0,45.000-4.000 0,14.000 0.000 0,-146.000 10.000 0,-59.000 0.000 0,25.000-16.000 0,-198.000-5.000 0,283.000-19.000 0,90.000 9.000 0,67.000 9.000 0,-169.000-21.000 0,-212.000 1.000 0,347.000 24.000 0,-18.000 0.000 0,-1.000 2.000 0,-83.000 15.000 0,107.000-9.000 0,-85.000-1.000 0,61.000-4.000 0,40.000 1.000 0,-42.000 9.000 0,44.000-6.000 0,-52.000 3.000 0,31.000-5.000 0,-66.000 14.000 0,11.000-1.000 0,12.000-8.000 0,-78.000 12.000 0,19.000 0.000 0,29.000-6.000 0,41.000-6.000 0,0.000-5.000 0,-103.000-6.000 0,60.000-2.000 0,-786.000 3.000 0,874.000-2.000 0,1.000-2.000 0,-70.000-17.000 0,-35.000-4.000 0,-11.000-1.000 0,-26.000-3.000 0,-172.000-13.000 0,243.000 18.000 0,-110.000-18.000 0,46.000 29.000 0,-202.000 10.000 0,187.000 5.000 0,12.000-12.000 0,148.000 6.000 0,1.000-1.000 0,0.000-1.000 0,1.000-2.000 0,-36.000-14.000 0,52.000 17.000 0,0.000 1.000 0,0.000 0.000 0,0.000 2.000 0,0.000 0.000 0,0.000 0.000 0,-1.000 2.000 0,-27.000 2.000 0,-32.000-1.000 0,75.000-1.000 0,0.000-1.000 0,0.000 1.000 0,0.000 0.000 0,1.000 0.000 0,-1.000-1.000 0,0.000 1.000 0,0.000-1.000 0,0.000 0.000 0,1.000 1.000 0,-1.000-1.000 0,0.000 0.000 0,1.000 0.000 0,-1.000 0.000 0,0.000 0.000 0,1.000-1.000 0,-1.000 1.000 0,1.000 0.000 0,0.000-1.000 0,-1.000 1.000 0,1.000 0.000 0,0.000-1.000 0,0.000 0.000 0,0.000 1.000 0,0.000-1.000 0,0.000 0.000 0,1.000 1.000 0,-1.000-1.000 0,0.000 0.000 0,1.000 0.000 0,-1.000 0.000 0,0.000-3.000 0,0.000-6.000 0,1.000 0.000 0,-1.000 1.000 0,2.000-1.000 0,2.000-18.000 0,-1.000 0.000 0,1.000 8.000 0,0.000 0.000 0,2.000-1.000 0,0.000 1.000 0,2.000 0.000 0,0.000 1.000 0,1.000 0.000 0,1.000 0.000 0,1.000 1.000 0,0.000 0.000 0,16.000-21.000 0,-14.000 20.000 0,2.000 1.000 0,0.000 0.000 0,0.000 0.000 0,2.000 1.000 0,0.000 1.000 0,28.000-22.000 0,-39.000 35.000 0,-1.000 0.000 0,0.000-1.000 0,1.000 0.000 0,-1.000 0.000 0,-1.000 0.000 0,1.000 0.000 0,-1.000 0.000 0,4.000-10.000 0,-5.000 11.000 0,0.000 0.000 0,0.000-1.000 0,0.000 1.000 0,1.000 0.000 0,-1.000 0.000 0,1.000 1.000 0,0.000-1.000 0,0.000 0.000 0,1.000 1.000 0,-1.000 0.000 0,1.000 0.000 0,-1.000 0.000 0,1.000 0.000 0,0.000 0.000 0,0.000 1.000 0,8.000-4.000 0,19.000-4.000-1365,-16.000 6.000-5461</inkml:trace>
  <inkml:trace contextRef="#ctx0" brushRef="#br0">396.000 213.000 24575</inkml:trace>
  <inkml:trace contextRef="#ctx0" brushRef="#br0">396.000 213.000 24575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191</Words>
  <Characters>1095</Characters>
  <Lines>9</Lines>
  <Paragraphs>2</Paragraphs>
  <TotalTime>144</TotalTime>
  <ScaleCrop>false</ScaleCrop>
  <LinksUpToDate>false</LinksUpToDate>
  <CharactersWithSpaces>1284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2022-03-10T14:31:00Z</dcterms:created>
  <dc:creator>Thanh Nguyen</dc:creator>
  <cp:lastModifiedBy>An Tạ Ngọc</cp:lastModifiedBy>
  <dcterms:modified xsi:type="dcterms:W3CDTF">2025-03-12T06:24:52Z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97EB5276AC1A4FCC901E60548E8E69C9_12</vt:lpwstr>
  </property>
</Properties>
</file>