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A5C6" w14:textId="4A367071" w:rsidR="00CF785A" w:rsidRDefault="006520F7">
      <w:r>
        <w:t>Ejemplo de documento WORD</w:t>
      </w:r>
    </w:p>
    <w:p w14:paraId="66131504" w14:textId="49790874" w:rsidR="006520F7" w:rsidRDefault="006520F7">
      <w:r>
        <w:t>Grupo 1</w:t>
      </w:r>
    </w:p>
    <w:sectPr w:rsidR="00652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6F"/>
    <w:rsid w:val="006520F7"/>
    <w:rsid w:val="00BF7096"/>
    <w:rsid w:val="00CF785A"/>
    <w:rsid w:val="00D8666F"/>
    <w:rsid w:val="00EA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B4907"/>
  <w15:chartTrackingRefBased/>
  <w15:docId w15:val="{C2F041FE-B5CF-40F1-9123-56F7BBB4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6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6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6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6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6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6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6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6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6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6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6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66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66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66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66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66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66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6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6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6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6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6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66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66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66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6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66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66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Fernando Serrano Sanchez</dc:creator>
  <cp:keywords/>
  <dc:description/>
  <cp:lastModifiedBy>Felipe Fernando Serrano Sanchez</cp:lastModifiedBy>
  <cp:revision>2</cp:revision>
  <dcterms:created xsi:type="dcterms:W3CDTF">2024-03-24T15:24:00Z</dcterms:created>
  <dcterms:modified xsi:type="dcterms:W3CDTF">2024-03-24T15:24:00Z</dcterms:modified>
</cp:coreProperties>
</file>