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6998" w14:textId="153DF6DB" w:rsidR="004E737D" w:rsidRDefault="004B0A6E">
      <w:r>
        <w:fldChar w:fldCharType="begin"/>
      </w:r>
      <w:r>
        <w:instrText xml:space="preserve"> HYPERLINK "</w:instrText>
      </w:r>
      <w:r w:rsidRPr="00E5210B">
        <w:instrText>https://www.litres.ru/book/stiven-king/ono-122126/?ysclid=m4awbxoat2906136291</w:instrText>
      </w:r>
      <w:r>
        <w:instrText xml:space="preserve">" </w:instrText>
      </w:r>
      <w:r>
        <w:fldChar w:fldCharType="separate"/>
      </w:r>
      <w:r w:rsidRPr="00547674">
        <w:rPr>
          <w:rStyle w:val="a3"/>
        </w:rPr>
        <w:t>https://www.litres.ru/book/stiven-king/ono-122126/?ysclid=m4awbxoat2906136291</w:t>
      </w:r>
      <w:r>
        <w:fldChar w:fldCharType="end"/>
      </w:r>
    </w:p>
    <w:p w14:paraId="2A88C0B3" w14:textId="5FFC7038" w:rsidR="004B0A6E" w:rsidRDefault="004B0A6E">
      <w:hyperlink r:id="rId4" w:history="1">
        <w:r w:rsidRPr="00547674">
          <w:rPr>
            <w:rStyle w:val="a3"/>
          </w:rPr>
          <w:t>https://www.litres.ru/book/stiven-king/zelenaya-milya-the-green-mile-35826304/</w:t>
        </w:r>
      </w:hyperlink>
      <w:r>
        <w:t xml:space="preserve">   - </w:t>
      </w:r>
      <w:proofErr w:type="spellStart"/>
      <w:r>
        <w:t>англ</w:t>
      </w:r>
      <w:proofErr w:type="spellEnd"/>
    </w:p>
    <w:p w14:paraId="726A0F86" w14:textId="15CF56F1" w:rsidR="004B0A6E" w:rsidRDefault="004B0A6E"/>
    <w:p w14:paraId="4E4711F3" w14:textId="13E8AD2A" w:rsidR="00E04458" w:rsidRDefault="00E04458">
      <w:hyperlink r:id="rId5" w:history="1">
        <w:r w:rsidRPr="00547674">
          <w:rPr>
            <w:rStyle w:val="a3"/>
          </w:rPr>
          <w:t>https://www.chitai-gorod.ru/product/anna-karenina-roman-2459099</w:t>
        </w:r>
      </w:hyperlink>
    </w:p>
    <w:p w14:paraId="098433D7" w14:textId="77777777" w:rsidR="00E04458" w:rsidRDefault="00E04458">
      <w:bookmarkStart w:id="0" w:name="_GoBack"/>
      <w:bookmarkEnd w:id="0"/>
    </w:p>
    <w:sectPr w:rsidR="00E0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E"/>
    <w:rsid w:val="004B0A6E"/>
    <w:rsid w:val="004E737D"/>
    <w:rsid w:val="00B07116"/>
    <w:rsid w:val="00C77DFE"/>
    <w:rsid w:val="00E04458"/>
    <w:rsid w:val="00E5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10BD"/>
  <w15:chartTrackingRefBased/>
  <w15:docId w15:val="{70BC0F59-942A-4328-8803-67938F88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A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itai-gorod.ru/product/anna-karenina-roman-2459099" TargetMode="External"/><Relationship Id="rId4" Type="http://schemas.openxmlformats.org/officeDocument/2006/relationships/hyperlink" Target="https://www.litres.ru/book/stiven-king/zelenaya-milya-the-green-mile-358263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Эмильен Хасанов</dc:creator>
  <cp:keywords/>
  <dc:description/>
  <cp:lastModifiedBy>Эмильен Хасанов</cp:lastModifiedBy>
  <cp:revision>5</cp:revision>
  <dcterms:created xsi:type="dcterms:W3CDTF">2024-12-11T05:02:00Z</dcterms:created>
  <dcterms:modified xsi:type="dcterms:W3CDTF">2024-12-11T09:57:00Z</dcterms:modified>
</cp:coreProperties>
</file>