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EE0E" w14:textId="77777777" w:rsidR="00B803CB" w:rsidRDefault="00B803CB" w:rsidP="00B803CB">
      <w:r>
        <w:t xml:space="preserve">Thomas </w:t>
      </w:r>
      <w:proofErr w:type="spellStart"/>
      <w:r>
        <w:t>Mak</w:t>
      </w:r>
      <w:bookmarkStart w:id="0" w:name="_GoBack"/>
      <w:bookmarkEnd w:id="0"/>
      <w:proofErr w:type="spellEnd"/>
    </w:p>
    <w:p w14:paraId="16A17C1C" w14:textId="77777777" w:rsidR="00B803CB" w:rsidRDefault="00B803CB" w:rsidP="00B803CB">
      <w:r>
        <w:t>Co Sci 290</w:t>
      </w:r>
    </w:p>
    <w:p w14:paraId="4C22FCA9" w14:textId="77777777" w:rsidR="00B803CB" w:rsidRDefault="00B803CB" w:rsidP="00B803CB">
      <w:r>
        <w:t>03/11/2018</w:t>
      </w:r>
    </w:p>
    <w:p w14:paraId="7543CBF6" w14:textId="77777777" w:rsidR="00B803CB" w:rsidRDefault="00B803CB" w:rsidP="00B803CB">
      <w:r>
        <w:t>Homework 2</w:t>
      </w:r>
    </w:p>
    <w:p w14:paraId="44F4A423" w14:textId="77777777" w:rsidR="00B803CB" w:rsidRDefault="00B803CB" w:rsidP="00B803CB">
      <w:pPr>
        <w:jc w:val="center"/>
      </w:pPr>
      <w:r>
        <w:t>Group 2: Homework 2</w:t>
      </w:r>
    </w:p>
    <w:p w14:paraId="7849B1A5" w14:textId="484360A3" w:rsidR="00B803CB" w:rsidRDefault="00B803CB" w:rsidP="00B803CB">
      <w:pPr>
        <w:jc w:val="center"/>
      </w:pPr>
      <w:r>
        <w:t xml:space="preserve">Escape </w:t>
      </w:r>
      <w:r w:rsidR="00295BF9">
        <w:t>t</w:t>
      </w:r>
      <w:r>
        <w:t>he Room-based adventure</w:t>
      </w:r>
    </w:p>
    <w:p w14:paraId="3E310C77" w14:textId="77777777" w:rsidR="00B803CB" w:rsidRDefault="00B803CB" w:rsidP="00B803CB">
      <w:r>
        <w:t xml:space="preserve">Objects/ classes: </w:t>
      </w:r>
    </w:p>
    <w:p w14:paraId="7AB7FF14" w14:textId="60EAD9D9" w:rsidR="00B803CB" w:rsidRDefault="00B803CB" w:rsidP="00B803CB">
      <w:pPr>
        <w:pStyle w:val="ListParagraph"/>
        <w:numPr>
          <w:ilvl w:val="0"/>
          <w:numId w:val="1"/>
        </w:numPr>
      </w:pPr>
      <w:r>
        <w:t>Backpack - to put the loot into</w:t>
      </w:r>
    </w:p>
    <w:p w14:paraId="7FC197E6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 xml:space="preserve">Large Colored Keys – for the last door </w:t>
      </w:r>
    </w:p>
    <w:p w14:paraId="40ED59A7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 xml:space="preserve">Small Keys - doors or chest </w:t>
      </w:r>
    </w:p>
    <w:p w14:paraId="6C952253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>Flashlight - light source</w:t>
      </w:r>
    </w:p>
    <w:p w14:paraId="3052AF02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>Battery - the flashlight and maybe an UV bulb</w:t>
      </w:r>
    </w:p>
    <w:p w14:paraId="6F10A615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 xml:space="preserve">UV bulb - light source </w:t>
      </w:r>
    </w:p>
    <w:p w14:paraId="6CC062F8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 xml:space="preserve">Chest - hidden small/ large clues </w:t>
      </w:r>
    </w:p>
    <w:p w14:paraId="2BA1C14D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>NPC person like -</w:t>
      </w:r>
    </w:p>
    <w:p w14:paraId="77816E87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>Old Flip phone - clue, a message on the screen</w:t>
      </w:r>
    </w:p>
    <w:p w14:paraId="3B7A1CCA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 xml:space="preserve">Small Statue of a Cat - clue </w:t>
      </w:r>
    </w:p>
    <w:p w14:paraId="56AF5303" w14:textId="77777777" w:rsidR="00B803CB" w:rsidRDefault="00B803CB" w:rsidP="00B803CB">
      <w:pPr>
        <w:pStyle w:val="ListParagraph"/>
        <w:numPr>
          <w:ilvl w:val="0"/>
          <w:numId w:val="1"/>
        </w:numPr>
      </w:pPr>
      <w:r>
        <w:t xml:space="preserve">Trap Doors - leads to different routes </w:t>
      </w:r>
    </w:p>
    <w:p w14:paraId="1F108DEE" w14:textId="77777777" w:rsidR="00B803CB" w:rsidRDefault="00B803CB" w:rsidP="00B803CB">
      <w:pPr>
        <w:pStyle w:val="ListParagraph"/>
        <w:numPr>
          <w:ilvl w:val="0"/>
          <w:numId w:val="1"/>
        </w:numPr>
      </w:pPr>
    </w:p>
    <w:p w14:paraId="5921B641" w14:textId="77777777" w:rsidR="00B803CB" w:rsidRDefault="00B803CB" w:rsidP="00B803CB">
      <w:pPr>
        <w:pStyle w:val="ListParagraph"/>
      </w:pPr>
    </w:p>
    <w:p w14:paraId="7D59D0CC" w14:textId="77777777" w:rsidR="00B803CB" w:rsidRDefault="00B803CB" w:rsidP="00B803CB"/>
    <w:p w14:paraId="79AC259B" w14:textId="77777777" w:rsidR="00B803CB" w:rsidRDefault="00B803CB" w:rsidP="00B803CB"/>
    <w:p w14:paraId="5C2BA31E" w14:textId="77777777" w:rsidR="002B3BB8" w:rsidRDefault="002B3BB8"/>
    <w:sectPr w:rsidR="002B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B88"/>
    <w:multiLevelType w:val="hybridMultilevel"/>
    <w:tmpl w:val="5BBE0778"/>
    <w:lvl w:ilvl="0" w:tplc="1C8A62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CB"/>
    <w:rsid w:val="00295BF9"/>
    <w:rsid w:val="002B3BB8"/>
    <w:rsid w:val="00AD506A"/>
    <w:rsid w:val="00B8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DBF9"/>
  <w15:chartTrackingRefBased/>
  <w15:docId w15:val="{436615E7-867F-44B9-A590-D330DE9E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3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Mak</dc:creator>
  <cp:keywords/>
  <dc:description/>
  <cp:lastModifiedBy>Thomas Mak</cp:lastModifiedBy>
  <cp:revision>3</cp:revision>
  <dcterms:created xsi:type="dcterms:W3CDTF">2018-03-22T04:07:00Z</dcterms:created>
  <dcterms:modified xsi:type="dcterms:W3CDTF">2018-03-22T04:53:00Z</dcterms:modified>
</cp:coreProperties>
</file>