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76E90" w14:textId="574506DA" w:rsidR="00886C76" w:rsidRDefault="00156BD3" w:rsidP="00C165CC">
      <w:pPr>
        <w:pStyle w:val="Ttulo1"/>
      </w:pPr>
      <w:r w:rsidRPr="00C165CC">
        <w:t>Recriando a interface da Netflix</w:t>
      </w:r>
    </w:p>
    <w:p w14:paraId="0E24BF67" w14:textId="77777777" w:rsidR="00C165CC" w:rsidRPr="00C165CC" w:rsidRDefault="00C165CC" w:rsidP="00C165CC"/>
    <w:p w14:paraId="5B907A7D" w14:textId="7AE1F20E" w:rsidR="00156BD3" w:rsidRDefault="00C165CC" w:rsidP="00C165CC">
      <w:proofErr w:type="spellStart"/>
      <w:r w:rsidRPr="00C165CC">
        <w:t>hover</w:t>
      </w:r>
      <w:proofErr w:type="spellEnd"/>
      <w:r w:rsidRPr="00C165CC">
        <w:t>: o atributo </w:t>
      </w:r>
      <w:proofErr w:type="spellStart"/>
      <w:r w:rsidRPr="00C165CC">
        <w:t>hover</w:t>
      </w:r>
      <w:proofErr w:type="spellEnd"/>
      <w:r w:rsidRPr="00C165CC">
        <w:t xml:space="preserve"> é aquele usado quando passamos o cursor do mouse por cima de algum elemento na página </w:t>
      </w:r>
      <w:proofErr w:type="spellStart"/>
      <w:r w:rsidRPr="00C165CC">
        <w:t>html</w:t>
      </w:r>
      <w:proofErr w:type="spellEnd"/>
      <w:r w:rsidRPr="00C165CC">
        <w:t>, e com isso aplicamos estilos sobre ele.</w:t>
      </w:r>
    </w:p>
    <w:p w14:paraId="491001A4" w14:textId="2D34FBE4" w:rsidR="005F7337" w:rsidRDefault="005F7337" w:rsidP="00C165CC">
      <w:r>
        <w:t xml:space="preserve">Para criar alguns botões, usar o site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:</w:t>
      </w:r>
    </w:p>
    <w:p w14:paraId="64B030BE" w14:textId="0C9C7453" w:rsidR="005F7337" w:rsidRDefault="005F7337" w:rsidP="00C165CC">
      <w:hyperlink r:id="rId4" w:history="1">
        <w:r w:rsidRPr="005F7337">
          <w:rPr>
            <w:rStyle w:val="Hyperlink"/>
          </w:rPr>
          <w:t>https://fontawes</w:t>
        </w:r>
        <w:r w:rsidRPr="005F7337">
          <w:rPr>
            <w:rStyle w:val="Hyperlink"/>
          </w:rPr>
          <w:t>o</w:t>
        </w:r>
        <w:r w:rsidRPr="005F7337">
          <w:rPr>
            <w:rStyle w:val="Hyperlink"/>
          </w:rPr>
          <w:t>me.com/</w:t>
        </w:r>
      </w:hyperlink>
    </w:p>
    <w:p w14:paraId="1D0A1922" w14:textId="77777777" w:rsidR="00C165CC" w:rsidRDefault="00C165CC" w:rsidP="00C165CC"/>
    <w:sectPr w:rsidR="00C1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D3"/>
    <w:rsid w:val="00156BD3"/>
    <w:rsid w:val="004B212B"/>
    <w:rsid w:val="005F7337"/>
    <w:rsid w:val="007423FB"/>
    <w:rsid w:val="00821C3D"/>
    <w:rsid w:val="008B52D5"/>
    <w:rsid w:val="00C1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A33A"/>
  <w15:chartTrackingRefBased/>
  <w15:docId w15:val="{19E7BAE9-157F-47BB-BB7B-1E7BDD2A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5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165C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16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F73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73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7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ffsjos</dc:creator>
  <cp:keywords/>
  <dc:description/>
  <cp:lastModifiedBy>ffsjos</cp:lastModifiedBy>
  <cp:revision>3</cp:revision>
  <dcterms:created xsi:type="dcterms:W3CDTF">2020-11-30T18:24:00Z</dcterms:created>
  <dcterms:modified xsi:type="dcterms:W3CDTF">2020-12-01T02:15:00Z</dcterms:modified>
</cp:coreProperties>
</file>