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6A00" w14:textId="38684BAB" w:rsidR="00224224" w:rsidRDefault="005B25F2" w:rsidP="005B25F2">
      <w:pPr>
        <w:pStyle w:val="Balk1"/>
        <w:jc w:val="center"/>
      </w:pPr>
      <w:bookmarkStart w:id="0" w:name="_GoBack"/>
      <w:bookmarkEnd w:id="0"/>
      <w:r>
        <w:t>SPOTIFY</w:t>
      </w:r>
    </w:p>
    <w:p w14:paraId="142BACAD" w14:textId="6A8C1C3F" w:rsidR="005B25F2" w:rsidRDefault="005B25F2" w:rsidP="005B25F2"/>
    <w:p w14:paraId="1F09AA20" w14:textId="2DF17F16" w:rsidR="00DA55DA" w:rsidRDefault="005B25F2" w:rsidP="005B25F2">
      <w:r>
        <w:t>Şarkıcı</w:t>
      </w:r>
      <w:r w:rsidR="00D00978">
        <w:t xml:space="preserve"> : </w:t>
      </w:r>
    </w:p>
    <w:p w14:paraId="46CE4526" w14:textId="1485D98B" w:rsidR="00D00978" w:rsidRDefault="00DA55DA" w:rsidP="00D00978">
      <w:pPr>
        <w:pStyle w:val="ListeParagraf"/>
        <w:numPr>
          <w:ilvl w:val="0"/>
          <w:numId w:val="1"/>
        </w:numPr>
      </w:pPr>
      <w:r>
        <w:t>ŞarkıcıId(</w:t>
      </w:r>
      <w:r w:rsidR="006273BD">
        <w:t>Identity(1,1)</w:t>
      </w:r>
      <w:r>
        <w:t>)</w:t>
      </w:r>
    </w:p>
    <w:p w14:paraId="60E28E2B" w14:textId="153F3A70" w:rsidR="00DA55DA" w:rsidRDefault="00DA55DA" w:rsidP="00D00978">
      <w:pPr>
        <w:pStyle w:val="ListeParagraf"/>
        <w:numPr>
          <w:ilvl w:val="0"/>
          <w:numId w:val="1"/>
        </w:numPr>
      </w:pPr>
      <w:r>
        <w:t>Ad</w:t>
      </w:r>
    </w:p>
    <w:p w14:paraId="4A7EBD87" w14:textId="498190A7" w:rsidR="00D00978" w:rsidRDefault="00D00978" w:rsidP="00D00978">
      <w:pPr>
        <w:pStyle w:val="ListeParagraf"/>
        <w:numPr>
          <w:ilvl w:val="0"/>
          <w:numId w:val="1"/>
        </w:numPr>
      </w:pPr>
      <w:r>
        <w:t>Soyad</w:t>
      </w:r>
    </w:p>
    <w:p w14:paraId="0A9741F8" w14:textId="5F1D2015" w:rsidR="00D00978" w:rsidRDefault="00D00978" w:rsidP="00D00978">
      <w:pPr>
        <w:pStyle w:val="ListeParagraf"/>
        <w:numPr>
          <w:ilvl w:val="0"/>
          <w:numId w:val="1"/>
        </w:numPr>
      </w:pPr>
      <w:r>
        <w:t>Doğum Tarihi</w:t>
      </w:r>
    </w:p>
    <w:p w14:paraId="7B64AFF3" w14:textId="401A84B5" w:rsidR="00D00978" w:rsidRDefault="00D00978" w:rsidP="00D00978">
      <w:pPr>
        <w:pStyle w:val="ListeParagraf"/>
        <w:numPr>
          <w:ilvl w:val="0"/>
          <w:numId w:val="1"/>
        </w:numPr>
      </w:pPr>
      <w:r>
        <w:t>Cinsiyet</w:t>
      </w:r>
    </w:p>
    <w:p w14:paraId="5461E400" w14:textId="3370A7A1" w:rsidR="00D00978" w:rsidRDefault="00D00978" w:rsidP="00D00978">
      <w:pPr>
        <w:pStyle w:val="ListeParagraf"/>
        <w:numPr>
          <w:ilvl w:val="0"/>
          <w:numId w:val="1"/>
        </w:numPr>
      </w:pPr>
      <w:r>
        <w:t>Albüm (1-n)</w:t>
      </w:r>
    </w:p>
    <w:p w14:paraId="03DB88EF" w14:textId="322F68C4" w:rsidR="007B4678" w:rsidRDefault="007B4678" w:rsidP="00D00978">
      <w:pPr>
        <w:pStyle w:val="ListeParagraf"/>
        <w:numPr>
          <w:ilvl w:val="0"/>
          <w:numId w:val="1"/>
        </w:numPr>
      </w:pPr>
      <w:r>
        <w:t>Şarkı (n-n)</w:t>
      </w:r>
    </w:p>
    <w:p w14:paraId="332D0122" w14:textId="6378B5B6" w:rsidR="005B25F2" w:rsidRDefault="005B25F2" w:rsidP="005B25F2">
      <w:r>
        <w:t>Müzik Türü</w:t>
      </w:r>
    </w:p>
    <w:p w14:paraId="1DD7E78D" w14:textId="3203B73C" w:rsidR="006273BD" w:rsidRDefault="006273BD" w:rsidP="00DA55DA">
      <w:pPr>
        <w:pStyle w:val="ListeParagraf"/>
        <w:numPr>
          <w:ilvl w:val="0"/>
          <w:numId w:val="3"/>
        </w:numPr>
      </w:pPr>
      <w:r>
        <w:t>MüzikTuruID(TürAdı)</w:t>
      </w:r>
    </w:p>
    <w:p w14:paraId="28DFF7D0" w14:textId="30573D50" w:rsidR="00DA55DA" w:rsidRDefault="00DA55DA" w:rsidP="00DA55DA">
      <w:pPr>
        <w:pStyle w:val="ListeParagraf"/>
        <w:numPr>
          <w:ilvl w:val="0"/>
          <w:numId w:val="3"/>
        </w:numPr>
      </w:pPr>
      <w:r>
        <w:t>Ad</w:t>
      </w:r>
    </w:p>
    <w:p w14:paraId="15065E2A" w14:textId="3C0A904B" w:rsidR="006273BD" w:rsidRDefault="00DA55DA" w:rsidP="006C37A4">
      <w:pPr>
        <w:pStyle w:val="ListeParagraf"/>
        <w:numPr>
          <w:ilvl w:val="0"/>
          <w:numId w:val="3"/>
        </w:numPr>
      </w:pPr>
      <w:r>
        <w:t>Şarkı(n-n)</w:t>
      </w:r>
    </w:p>
    <w:p w14:paraId="1DD32B43" w14:textId="3DDB99BA" w:rsidR="005B25F2" w:rsidRDefault="005B25F2" w:rsidP="005B25F2">
      <w:r>
        <w:t>Şarkı</w:t>
      </w:r>
    </w:p>
    <w:p w14:paraId="658257EC" w14:textId="6C40044A" w:rsidR="006C37A4" w:rsidRDefault="006C37A4" w:rsidP="007B4678">
      <w:pPr>
        <w:pStyle w:val="ListeParagraf"/>
        <w:numPr>
          <w:ilvl w:val="0"/>
          <w:numId w:val="2"/>
        </w:numPr>
      </w:pPr>
      <w:r>
        <w:t>SarkıID (Identity(1,1))</w:t>
      </w:r>
    </w:p>
    <w:p w14:paraId="2CA55352" w14:textId="58ABB884" w:rsidR="007B4678" w:rsidRDefault="007B4678" w:rsidP="007B4678">
      <w:pPr>
        <w:pStyle w:val="ListeParagraf"/>
        <w:numPr>
          <w:ilvl w:val="0"/>
          <w:numId w:val="2"/>
        </w:numPr>
      </w:pPr>
      <w:r>
        <w:t>Söz</w:t>
      </w:r>
      <w:r w:rsidR="00C5378F">
        <w:t xml:space="preserve"> Yazan Kişi</w:t>
      </w:r>
    </w:p>
    <w:p w14:paraId="6B1CEA31" w14:textId="3F4B75B2" w:rsidR="007B4678" w:rsidRDefault="007B4678" w:rsidP="007B4678">
      <w:pPr>
        <w:pStyle w:val="ListeParagraf"/>
        <w:numPr>
          <w:ilvl w:val="0"/>
          <w:numId w:val="2"/>
        </w:numPr>
      </w:pPr>
      <w:r>
        <w:t>Müzi</w:t>
      </w:r>
      <w:r w:rsidR="00C5378F">
        <w:t>ği Yapan Kişi</w:t>
      </w:r>
    </w:p>
    <w:p w14:paraId="6809D1C3" w14:textId="0CA9AE63" w:rsidR="007B4678" w:rsidRDefault="007B4678" w:rsidP="007B4678">
      <w:pPr>
        <w:pStyle w:val="ListeParagraf"/>
        <w:numPr>
          <w:ilvl w:val="0"/>
          <w:numId w:val="2"/>
        </w:numPr>
      </w:pPr>
      <w:r>
        <w:t>Sanatçı(n-n)</w:t>
      </w:r>
    </w:p>
    <w:p w14:paraId="5F18B621" w14:textId="023BF3DA" w:rsidR="007B4678" w:rsidRDefault="007B4678" w:rsidP="007B4678">
      <w:pPr>
        <w:pStyle w:val="ListeParagraf"/>
        <w:numPr>
          <w:ilvl w:val="0"/>
          <w:numId w:val="2"/>
        </w:numPr>
      </w:pPr>
      <w:r>
        <w:t>Adı</w:t>
      </w:r>
    </w:p>
    <w:p w14:paraId="5106AF7C" w14:textId="09EE1050" w:rsidR="007B4678" w:rsidRDefault="007B4678" w:rsidP="007B4678">
      <w:pPr>
        <w:pStyle w:val="ListeParagraf"/>
        <w:numPr>
          <w:ilvl w:val="0"/>
          <w:numId w:val="2"/>
        </w:numPr>
      </w:pPr>
      <w:r>
        <w:t>Yılı</w:t>
      </w:r>
    </w:p>
    <w:p w14:paraId="0CF4706F" w14:textId="28A0F89D" w:rsidR="007B4678" w:rsidRDefault="007B4678" w:rsidP="007B4678">
      <w:pPr>
        <w:pStyle w:val="ListeParagraf"/>
        <w:numPr>
          <w:ilvl w:val="0"/>
          <w:numId w:val="2"/>
        </w:numPr>
      </w:pPr>
      <w:r>
        <w:t>Türü</w:t>
      </w:r>
      <w:r w:rsidR="00DA55DA">
        <w:t>(n-n)</w:t>
      </w:r>
    </w:p>
    <w:p w14:paraId="706A1195" w14:textId="6254446E" w:rsidR="007B4678" w:rsidRDefault="007B4678" w:rsidP="007B4678">
      <w:pPr>
        <w:pStyle w:val="ListeParagraf"/>
        <w:numPr>
          <w:ilvl w:val="0"/>
          <w:numId w:val="2"/>
        </w:numPr>
      </w:pPr>
      <w:r>
        <w:t>Süresi</w:t>
      </w:r>
    </w:p>
    <w:p w14:paraId="55D22DB1" w14:textId="4B73B4F5" w:rsidR="007B4678" w:rsidRDefault="007B4678" w:rsidP="007B4678">
      <w:pPr>
        <w:pStyle w:val="ListeParagraf"/>
        <w:numPr>
          <w:ilvl w:val="0"/>
          <w:numId w:val="2"/>
        </w:numPr>
      </w:pPr>
      <w:r>
        <w:t>Albüm(n-n)</w:t>
      </w:r>
    </w:p>
    <w:p w14:paraId="30F1E928" w14:textId="761E8828" w:rsidR="006878E4" w:rsidRDefault="006878E4" w:rsidP="007B4678">
      <w:pPr>
        <w:pStyle w:val="ListeParagraf"/>
        <w:numPr>
          <w:ilvl w:val="0"/>
          <w:numId w:val="2"/>
        </w:numPr>
      </w:pPr>
      <w:r>
        <w:t>Dinlenme Sayısı</w:t>
      </w:r>
    </w:p>
    <w:p w14:paraId="0C5A6504" w14:textId="4CEF0E3F" w:rsidR="006878E4" w:rsidRDefault="006878E4" w:rsidP="007B4678">
      <w:pPr>
        <w:pStyle w:val="ListeParagraf"/>
        <w:numPr>
          <w:ilvl w:val="0"/>
          <w:numId w:val="2"/>
        </w:numPr>
      </w:pPr>
      <w:r>
        <w:t>Beğeni Sayısı</w:t>
      </w:r>
    </w:p>
    <w:p w14:paraId="0A0265E6" w14:textId="0CF4B733" w:rsidR="00C5378F" w:rsidRDefault="00C5378F" w:rsidP="007B4678">
      <w:pPr>
        <w:pStyle w:val="ListeParagraf"/>
        <w:numPr>
          <w:ilvl w:val="0"/>
          <w:numId w:val="2"/>
        </w:numPr>
      </w:pPr>
      <w:r>
        <w:t>Müzik Modu (n-n)</w:t>
      </w:r>
    </w:p>
    <w:p w14:paraId="2324CEE2" w14:textId="77291699" w:rsidR="00DE501A" w:rsidRDefault="00DE501A" w:rsidP="007B4678">
      <w:pPr>
        <w:pStyle w:val="ListeParagraf"/>
        <w:numPr>
          <w:ilvl w:val="0"/>
          <w:numId w:val="2"/>
        </w:numPr>
      </w:pPr>
      <w:r>
        <w:t>Playlist(n-n)</w:t>
      </w:r>
    </w:p>
    <w:p w14:paraId="7EF39572" w14:textId="6EA225DB" w:rsidR="005B25F2" w:rsidRDefault="005B25F2" w:rsidP="005B25F2">
      <w:r>
        <w:t>Albüm</w:t>
      </w:r>
    </w:p>
    <w:p w14:paraId="5D9324A3" w14:textId="3625A0DC" w:rsidR="00BF10E6" w:rsidRDefault="00BF10E6" w:rsidP="00BF10E6">
      <w:pPr>
        <w:pStyle w:val="ListeParagraf"/>
        <w:numPr>
          <w:ilvl w:val="0"/>
          <w:numId w:val="5"/>
        </w:numPr>
      </w:pPr>
      <w:r>
        <w:t>AlbumID(Identity(1,1))</w:t>
      </w:r>
    </w:p>
    <w:p w14:paraId="5C98F80E" w14:textId="70B9D4C2" w:rsidR="00BF10E6" w:rsidRDefault="00BF10E6" w:rsidP="00BF10E6">
      <w:pPr>
        <w:pStyle w:val="ListeParagraf"/>
        <w:numPr>
          <w:ilvl w:val="0"/>
          <w:numId w:val="5"/>
        </w:numPr>
      </w:pPr>
      <w:r>
        <w:t>AlbumAdi</w:t>
      </w:r>
    </w:p>
    <w:p w14:paraId="24240EAA" w14:textId="28F2C51A" w:rsidR="00BF10E6" w:rsidRDefault="00BF10E6" w:rsidP="00BF10E6">
      <w:pPr>
        <w:pStyle w:val="ListeParagraf"/>
        <w:numPr>
          <w:ilvl w:val="0"/>
          <w:numId w:val="5"/>
        </w:numPr>
      </w:pPr>
      <w:r>
        <w:t>Yılı</w:t>
      </w:r>
    </w:p>
    <w:p w14:paraId="04804EB7" w14:textId="3548C73E" w:rsidR="00BF10E6" w:rsidRDefault="006878E4" w:rsidP="00BF10E6">
      <w:pPr>
        <w:pStyle w:val="ListeParagraf"/>
        <w:numPr>
          <w:ilvl w:val="0"/>
          <w:numId w:val="5"/>
        </w:numPr>
      </w:pPr>
      <w:r>
        <w:t>ŞarkıSayısı</w:t>
      </w:r>
    </w:p>
    <w:p w14:paraId="4410586F" w14:textId="3F4758B0" w:rsidR="006878E4" w:rsidRDefault="006878E4" w:rsidP="00BF10E6">
      <w:pPr>
        <w:pStyle w:val="ListeParagraf"/>
        <w:numPr>
          <w:ilvl w:val="0"/>
          <w:numId w:val="5"/>
        </w:numPr>
      </w:pPr>
      <w:r>
        <w:t>Şarkıcı(n-n)</w:t>
      </w:r>
    </w:p>
    <w:p w14:paraId="2F221E4C" w14:textId="56FA82B7" w:rsidR="006878E4" w:rsidRDefault="006878E4" w:rsidP="00BF10E6">
      <w:pPr>
        <w:pStyle w:val="ListeParagraf"/>
        <w:numPr>
          <w:ilvl w:val="0"/>
          <w:numId w:val="5"/>
        </w:numPr>
      </w:pPr>
      <w:r>
        <w:t>Şarkı(n-n)</w:t>
      </w:r>
    </w:p>
    <w:p w14:paraId="63759DB1" w14:textId="5B5A9F8E" w:rsidR="006878E4" w:rsidRDefault="006878E4" w:rsidP="00BF10E6">
      <w:pPr>
        <w:pStyle w:val="ListeParagraf"/>
        <w:numPr>
          <w:ilvl w:val="0"/>
          <w:numId w:val="5"/>
        </w:numPr>
      </w:pPr>
      <w:r>
        <w:t>Dinlenme Sayısı</w:t>
      </w:r>
    </w:p>
    <w:p w14:paraId="3EA7E16E" w14:textId="666ADD93" w:rsidR="006878E4" w:rsidRDefault="006878E4" w:rsidP="00BF10E6">
      <w:pPr>
        <w:pStyle w:val="ListeParagraf"/>
        <w:numPr>
          <w:ilvl w:val="0"/>
          <w:numId w:val="5"/>
        </w:numPr>
      </w:pPr>
      <w:r>
        <w:t>Beğeni Sayısı</w:t>
      </w:r>
    </w:p>
    <w:p w14:paraId="2CC3334F" w14:textId="66A7D95C" w:rsidR="00F31E1D" w:rsidRDefault="00F31E1D" w:rsidP="00BF10E6">
      <w:pPr>
        <w:pStyle w:val="ListeParagraf"/>
        <w:numPr>
          <w:ilvl w:val="0"/>
          <w:numId w:val="5"/>
        </w:numPr>
      </w:pPr>
      <w:r>
        <w:t>Müzik Türü(n-n)</w:t>
      </w:r>
    </w:p>
    <w:p w14:paraId="782A1C29" w14:textId="77777777" w:rsidR="006878E4" w:rsidRDefault="006878E4" w:rsidP="006878E4">
      <w:pPr>
        <w:pStyle w:val="ListeParagraf"/>
      </w:pPr>
    </w:p>
    <w:p w14:paraId="730A702E" w14:textId="3AA463BE" w:rsidR="005B25F2" w:rsidRDefault="005B25F2" w:rsidP="005B25F2">
      <w:r>
        <w:lastRenderedPageBreak/>
        <w:t>Kullanıcı</w:t>
      </w:r>
    </w:p>
    <w:p w14:paraId="4F93449F" w14:textId="38C834B7" w:rsidR="00DA55DA" w:rsidRDefault="006273BD" w:rsidP="006273BD">
      <w:pPr>
        <w:pStyle w:val="ListeParagraf"/>
        <w:numPr>
          <w:ilvl w:val="0"/>
          <w:numId w:val="4"/>
        </w:numPr>
      </w:pPr>
      <w:r>
        <w:t>Kullanıcı Adı</w:t>
      </w:r>
      <w:r w:rsidR="006878E4">
        <w:t xml:space="preserve"> (Unique)</w:t>
      </w:r>
    </w:p>
    <w:p w14:paraId="1B87061C" w14:textId="1EBDD176" w:rsidR="006878E4" w:rsidRDefault="006878E4" w:rsidP="006273BD">
      <w:pPr>
        <w:pStyle w:val="ListeParagraf"/>
        <w:numPr>
          <w:ilvl w:val="0"/>
          <w:numId w:val="4"/>
        </w:numPr>
      </w:pPr>
      <w:r>
        <w:t>Email (Unique)</w:t>
      </w:r>
    </w:p>
    <w:p w14:paraId="1A05EBF9" w14:textId="71D9F40E" w:rsidR="006878E4" w:rsidRDefault="006878E4" w:rsidP="006273BD">
      <w:pPr>
        <w:pStyle w:val="ListeParagraf"/>
        <w:numPr>
          <w:ilvl w:val="0"/>
          <w:numId w:val="4"/>
        </w:numPr>
      </w:pPr>
      <w:r>
        <w:t>Şifre</w:t>
      </w:r>
    </w:p>
    <w:p w14:paraId="12EA8D64" w14:textId="2CDBF2E6" w:rsidR="006878E4" w:rsidRDefault="007309F1" w:rsidP="006273BD">
      <w:pPr>
        <w:pStyle w:val="ListeParagraf"/>
        <w:numPr>
          <w:ilvl w:val="0"/>
          <w:numId w:val="4"/>
        </w:numPr>
      </w:pPr>
      <w:r>
        <w:t>DoğumTarihi</w:t>
      </w:r>
    </w:p>
    <w:p w14:paraId="0E8B95B7" w14:textId="0D022A04" w:rsidR="007309F1" w:rsidRDefault="007309F1" w:rsidP="005B25F2">
      <w:r>
        <w:t>Hesap</w:t>
      </w:r>
    </w:p>
    <w:p w14:paraId="2712815E" w14:textId="02677ACD" w:rsidR="007309F1" w:rsidRDefault="007309F1" w:rsidP="007309F1">
      <w:pPr>
        <w:pStyle w:val="ListeParagraf"/>
        <w:numPr>
          <w:ilvl w:val="0"/>
          <w:numId w:val="6"/>
        </w:numPr>
      </w:pPr>
      <w:r>
        <w:t>HesapId</w:t>
      </w:r>
    </w:p>
    <w:p w14:paraId="56DEC032" w14:textId="4D95ABB2" w:rsidR="007309F1" w:rsidRDefault="007309F1" w:rsidP="007309F1">
      <w:pPr>
        <w:pStyle w:val="ListeParagraf"/>
        <w:numPr>
          <w:ilvl w:val="0"/>
          <w:numId w:val="6"/>
        </w:numPr>
      </w:pPr>
      <w:r>
        <w:t>Kullanıcı(1-</w:t>
      </w:r>
      <w:r w:rsidR="00F57D04">
        <w:t>n</w:t>
      </w:r>
      <w:r>
        <w:t>)</w:t>
      </w:r>
    </w:p>
    <w:p w14:paraId="7696EF21" w14:textId="7851C987" w:rsidR="007309F1" w:rsidRDefault="007309F1" w:rsidP="007309F1">
      <w:pPr>
        <w:pStyle w:val="ListeParagraf"/>
        <w:numPr>
          <w:ilvl w:val="0"/>
          <w:numId w:val="6"/>
        </w:numPr>
      </w:pPr>
      <w:r>
        <w:t>Üyelik Tipi (1-n)</w:t>
      </w:r>
    </w:p>
    <w:p w14:paraId="238B209B" w14:textId="27A40141" w:rsidR="007309F1" w:rsidRDefault="007309F1" w:rsidP="007309F1">
      <w:r>
        <w:t>ÜyelikTipi</w:t>
      </w:r>
    </w:p>
    <w:p w14:paraId="74F4AEB0" w14:textId="5B5124FF" w:rsidR="007309F1" w:rsidRDefault="007309F1" w:rsidP="007309F1">
      <w:pPr>
        <w:pStyle w:val="ListeParagraf"/>
        <w:numPr>
          <w:ilvl w:val="0"/>
          <w:numId w:val="7"/>
        </w:numPr>
      </w:pPr>
      <w:r>
        <w:t>ÜyelikTipiId</w:t>
      </w:r>
    </w:p>
    <w:p w14:paraId="3ABA61DE" w14:textId="1ABA3069" w:rsidR="007309F1" w:rsidRDefault="007309F1" w:rsidP="007309F1">
      <w:pPr>
        <w:pStyle w:val="ListeParagraf"/>
        <w:numPr>
          <w:ilvl w:val="0"/>
          <w:numId w:val="7"/>
        </w:numPr>
      </w:pPr>
      <w:r>
        <w:t>Üyelik Tipi Adı</w:t>
      </w:r>
    </w:p>
    <w:p w14:paraId="710DEBDA" w14:textId="77777777" w:rsidR="007309F1" w:rsidRDefault="007309F1" w:rsidP="007309F1">
      <w:pPr>
        <w:pStyle w:val="ListeParagraf"/>
        <w:numPr>
          <w:ilvl w:val="0"/>
          <w:numId w:val="7"/>
        </w:numPr>
      </w:pPr>
      <w:r>
        <w:t>Tutar</w:t>
      </w:r>
    </w:p>
    <w:p w14:paraId="73DFF02D" w14:textId="048E37B6" w:rsidR="007309F1" w:rsidRDefault="007309F1" w:rsidP="00F57D04">
      <w:pPr>
        <w:pStyle w:val="ListeParagraf"/>
        <w:numPr>
          <w:ilvl w:val="0"/>
          <w:numId w:val="7"/>
        </w:numPr>
      </w:pPr>
      <w:r>
        <w:t>Üyelik Süresi</w:t>
      </w:r>
    </w:p>
    <w:p w14:paraId="5EFBE109" w14:textId="6C9D7A6F" w:rsidR="003E3129" w:rsidRDefault="003E3129" w:rsidP="00F57D04">
      <w:pPr>
        <w:pStyle w:val="ListeParagraf"/>
        <w:numPr>
          <w:ilvl w:val="0"/>
          <w:numId w:val="7"/>
        </w:numPr>
      </w:pPr>
      <w:r>
        <w:t>ReklamVarMı</w:t>
      </w:r>
    </w:p>
    <w:p w14:paraId="589C9101" w14:textId="2256B68B" w:rsidR="005B25F2" w:rsidRDefault="005B25F2" w:rsidP="005B25F2">
      <w:r>
        <w:t>Playlist</w:t>
      </w:r>
    </w:p>
    <w:p w14:paraId="73A5B4F4" w14:textId="269D05D3" w:rsidR="003E3129" w:rsidRDefault="003E3129" w:rsidP="003E3129">
      <w:pPr>
        <w:pStyle w:val="ListeParagraf"/>
        <w:numPr>
          <w:ilvl w:val="0"/>
          <w:numId w:val="8"/>
        </w:numPr>
      </w:pPr>
      <w:r>
        <w:t>PlaylistId (Identity)</w:t>
      </w:r>
    </w:p>
    <w:p w14:paraId="70F52646" w14:textId="33FE9342" w:rsidR="003E3129" w:rsidRDefault="003E3129" w:rsidP="003E3129">
      <w:pPr>
        <w:pStyle w:val="ListeParagraf"/>
        <w:numPr>
          <w:ilvl w:val="0"/>
          <w:numId w:val="8"/>
        </w:numPr>
      </w:pPr>
      <w:r>
        <w:t>Ad</w:t>
      </w:r>
    </w:p>
    <w:p w14:paraId="716B7DB7" w14:textId="25D23980" w:rsidR="00DE501A" w:rsidRPr="00DE501A" w:rsidRDefault="00DE501A" w:rsidP="003E3129">
      <w:pPr>
        <w:pStyle w:val="ListeParagraf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Şarkı(n-n)</w:t>
      </w:r>
    </w:p>
    <w:p w14:paraId="38B800CF" w14:textId="6B81E643" w:rsidR="003E3129" w:rsidRDefault="003E3129" w:rsidP="003E3129">
      <w:pPr>
        <w:pStyle w:val="ListeParagraf"/>
        <w:numPr>
          <w:ilvl w:val="0"/>
          <w:numId w:val="8"/>
        </w:numPr>
      </w:pPr>
      <w:r>
        <w:t>ŞarkıSayısı</w:t>
      </w:r>
    </w:p>
    <w:p w14:paraId="734F1553" w14:textId="2F494F86" w:rsidR="003E3129" w:rsidRDefault="003E3129" w:rsidP="003E3129">
      <w:pPr>
        <w:pStyle w:val="ListeParagraf"/>
        <w:numPr>
          <w:ilvl w:val="0"/>
          <w:numId w:val="8"/>
        </w:numPr>
      </w:pPr>
      <w:r>
        <w:t>Süresi</w:t>
      </w:r>
    </w:p>
    <w:p w14:paraId="2A7C88CB" w14:textId="40FB9D43" w:rsidR="003E3129" w:rsidRDefault="003E3129" w:rsidP="003E3129">
      <w:pPr>
        <w:pStyle w:val="ListeParagraf"/>
        <w:numPr>
          <w:ilvl w:val="0"/>
          <w:numId w:val="8"/>
        </w:numPr>
      </w:pPr>
      <w:r>
        <w:t>Beğeni Sayısı</w:t>
      </w:r>
    </w:p>
    <w:p w14:paraId="0FCCE264" w14:textId="061B2FD1" w:rsidR="003E3129" w:rsidRDefault="003E3129" w:rsidP="003E3129">
      <w:pPr>
        <w:pStyle w:val="ListeParagraf"/>
        <w:numPr>
          <w:ilvl w:val="0"/>
          <w:numId w:val="8"/>
        </w:numPr>
      </w:pPr>
      <w:r>
        <w:t>Dinlenme Sayısı</w:t>
      </w:r>
    </w:p>
    <w:p w14:paraId="561F2546" w14:textId="1764C4A4" w:rsidR="003E3129" w:rsidRDefault="003E3129" w:rsidP="003E3129">
      <w:pPr>
        <w:pStyle w:val="ListeParagraf"/>
        <w:numPr>
          <w:ilvl w:val="0"/>
          <w:numId w:val="8"/>
        </w:numPr>
      </w:pPr>
      <w:r>
        <w:t>Hesap(1-n)</w:t>
      </w:r>
    </w:p>
    <w:p w14:paraId="0FD8974E" w14:textId="4CAA4528" w:rsidR="003E3129" w:rsidRDefault="003E3129" w:rsidP="003E3129">
      <w:pPr>
        <w:pStyle w:val="ListeParagraf"/>
        <w:numPr>
          <w:ilvl w:val="0"/>
          <w:numId w:val="8"/>
        </w:numPr>
      </w:pPr>
      <w:r>
        <w:t>Kullanıcı (1-n)</w:t>
      </w:r>
    </w:p>
    <w:p w14:paraId="31E1CD07" w14:textId="15F7F89A" w:rsidR="005B25F2" w:rsidRDefault="005B25F2" w:rsidP="005B25F2">
      <w:r>
        <w:t>PodCast</w:t>
      </w:r>
    </w:p>
    <w:p w14:paraId="6508E736" w14:textId="0B188238" w:rsidR="00EF141B" w:rsidRDefault="00EF141B" w:rsidP="00EF141B">
      <w:pPr>
        <w:pStyle w:val="ListeParagraf"/>
        <w:numPr>
          <w:ilvl w:val="0"/>
          <w:numId w:val="10"/>
        </w:numPr>
      </w:pPr>
      <w:r>
        <w:t>PodCastId</w:t>
      </w:r>
    </w:p>
    <w:p w14:paraId="4648521F" w14:textId="4E368205" w:rsidR="00EF141B" w:rsidRDefault="00EF141B" w:rsidP="00EF141B">
      <w:pPr>
        <w:pStyle w:val="ListeParagraf"/>
        <w:numPr>
          <w:ilvl w:val="0"/>
          <w:numId w:val="10"/>
        </w:numPr>
      </w:pPr>
      <w:r>
        <w:t>Kullanıcı Adı(1-n)</w:t>
      </w:r>
    </w:p>
    <w:p w14:paraId="045E61FA" w14:textId="17799073" w:rsidR="00EF141B" w:rsidRDefault="00FE3124" w:rsidP="00EF141B">
      <w:pPr>
        <w:pStyle w:val="ListeParagraf"/>
        <w:numPr>
          <w:ilvl w:val="0"/>
          <w:numId w:val="10"/>
        </w:numPr>
      </w:pPr>
      <w:r>
        <w:t>PodCastTuru(1-n)</w:t>
      </w:r>
    </w:p>
    <w:p w14:paraId="283E66D5" w14:textId="3CE55919" w:rsidR="00EF141B" w:rsidRDefault="00EF141B" w:rsidP="00EF141B">
      <w:pPr>
        <w:pStyle w:val="ListeParagraf"/>
        <w:numPr>
          <w:ilvl w:val="0"/>
          <w:numId w:val="10"/>
        </w:numPr>
      </w:pPr>
      <w:r>
        <w:t>Süresi</w:t>
      </w:r>
    </w:p>
    <w:p w14:paraId="4597FB2F" w14:textId="177B4339" w:rsidR="00EF141B" w:rsidRDefault="00EF141B" w:rsidP="00EF141B">
      <w:pPr>
        <w:pStyle w:val="ListeParagraf"/>
        <w:numPr>
          <w:ilvl w:val="0"/>
          <w:numId w:val="10"/>
        </w:numPr>
      </w:pPr>
      <w:r>
        <w:t>KonukVarMı</w:t>
      </w:r>
    </w:p>
    <w:p w14:paraId="6ECE99E7" w14:textId="129FB25C" w:rsidR="00FE3124" w:rsidRDefault="00FE3124" w:rsidP="00FE3124">
      <w:r>
        <w:t>PodCast Türü</w:t>
      </w:r>
    </w:p>
    <w:p w14:paraId="138A37C2" w14:textId="054BE933" w:rsidR="00FE3124" w:rsidRDefault="00FE3124" w:rsidP="00FE3124">
      <w:pPr>
        <w:pStyle w:val="ListeParagraf"/>
        <w:numPr>
          <w:ilvl w:val="0"/>
          <w:numId w:val="11"/>
        </w:numPr>
      </w:pPr>
      <w:r>
        <w:t>PodCastTurId</w:t>
      </w:r>
    </w:p>
    <w:p w14:paraId="4C3DFECD" w14:textId="29538AE2" w:rsidR="00FE3124" w:rsidRDefault="00FE3124" w:rsidP="00FE3124">
      <w:pPr>
        <w:pStyle w:val="ListeParagraf"/>
        <w:numPr>
          <w:ilvl w:val="0"/>
          <w:numId w:val="11"/>
        </w:numPr>
      </w:pPr>
      <w:r>
        <w:t>TurAdi</w:t>
      </w:r>
    </w:p>
    <w:p w14:paraId="6241122D" w14:textId="404150CE" w:rsidR="005B25F2" w:rsidRDefault="005B25F2" w:rsidP="005B25F2">
      <w:r>
        <w:t>Müzik Modu</w:t>
      </w:r>
    </w:p>
    <w:p w14:paraId="24C5B618" w14:textId="22EB7CC4" w:rsidR="00FE3124" w:rsidRDefault="00FE3124" w:rsidP="00FE3124">
      <w:pPr>
        <w:pStyle w:val="ListeParagraf"/>
        <w:numPr>
          <w:ilvl w:val="0"/>
          <w:numId w:val="12"/>
        </w:numPr>
      </w:pPr>
      <w:r>
        <w:t>MüzikModuId</w:t>
      </w:r>
    </w:p>
    <w:p w14:paraId="3EFE336B" w14:textId="7EEF0E25" w:rsidR="005B25F2" w:rsidRPr="005B25F2" w:rsidRDefault="00FE3124" w:rsidP="005B25F2">
      <w:pPr>
        <w:pStyle w:val="ListeParagraf"/>
        <w:numPr>
          <w:ilvl w:val="0"/>
          <w:numId w:val="12"/>
        </w:numPr>
      </w:pPr>
      <w:r>
        <w:t>Müzik Modu Adı</w:t>
      </w:r>
    </w:p>
    <w:sectPr w:rsidR="005B25F2" w:rsidRPr="005B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6CCD" w14:textId="77777777" w:rsidR="00140E42" w:rsidRDefault="00140E42" w:rsidP="005B25F2">
      <w:pPr>
        <w:spacing w:after="0" w:line="240" w:lineRule="auto"/>
      </w:pPr>
      <w:r>
        <w:separator/>
      </w:r>
    </w:p>
  </w:endnote>
  <w:endnote w:type="continuationSeparator" w:id="0">
    <w:p w14:paraId="35F80B63" w14:textId="77777777" w:rsidR="00140E42" w:rsidRDefault="00140E42" w:rsidP="005B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8F194" w14:textId="77777777" w:rsidR="00140E42" w:rsidRDefault="00140E42" w:rsidP="005B25F2">
      <w:pPr>
        <w:spacing w:after="0" w:line="240" w:lineRule="auto"/>
      </w:pPr>
      <w:r>
        <w:separator/>
      </w:r>
    </w:p>
  </w:footnote>
  <w:footnote w:type="continuationSeparator" w:id="0">
    <w:p w14:paraId="28202D36" w14:textId="77777777" w:rsidR="00140E42" w:rsidRDefault="00140E42" w:rsidP="005B2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1030"/>
    <w:multiLevelType w:val="hybridMultilevel"/>
    <w:tmpl w:val="69E0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8B5"/>
    <w:multiLevelType w:val="hybridMultilevel"/>
    <w:tmpl w:val="74D0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50ED"/>
    <w:multiLevelType w:val="hybridMultilevel"/>
    <w:tmpl w:val="95D24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2385F"/>
    <w:multiLevelType w:val="hybridMultilevel"/>
    <w:tmpl w:val="BC4A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B4735"/>
    <w:multiLevelType w:val="hybridMultilevel"/>
    <w:tmpl w:val="1BE6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91B81"/>
    <w:multiLevelType w:val="hybridMultilevel"/>
    <w:tmpl w:val="C7CE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F7147"/>
    <w:multiLevelType w:val="hybridMultilevel"/>
    <w:tmpl w:val="2296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0023"/>
    <w:multiLevelType w:val="hybridMultilevel"/>
    <w:tmpl w:val="C6F2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9364E"/>
    <w:multiLevelType w:val="hybridMultilevel"/>
    <w:tmpl w:val="0D12A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D1B80"/>
    <w:multiLevelType w:val="hybridMultilevel"/>
    <w:tmpl w:val="497E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768E6"/>
    <w:multiLevelType w:val="hybridMultilevel"/>
    <w:tmpl w:val="F724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07AAA"/>
    <w:multiLevelType w:val="hybridMultilevel"/>
    <w:tmpl w:val="42BEC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2E"/>
    <w:rsid w:val="00140E42"/>
    <w:rsid w:val="00182DF8"/>
    <w:rsid w:val="003E3129"/>
    <w:rsid w:val="005B25F2"/>
    <w:rsid w:val="006273BD"/>
    <w:rsid w:val="006878E4"/>
    <w:rsid w:val="006C37A4"/>
    <w:rsid w:val="007309F1"/>
    <w:rsid w:val="007B4678"/>
    <w:rsid w:val="008F5896"/>
    <w:rsid w:val="00AF2BD4"/>
    <w:rsid w:val="00BB0B13"/>
    <w:rsid w:val="00BB302E"/>
    <w:rsid w:val="00BF10E6"/>
    <w:rsid w:val="00C5378F"/>
    <w:rsid w:val="00D00978"/>
    <w:rsid w:val="00DA55DA"/>
    <w:rsid w:val="00DE501A"/>
    <w:rsid w:val="00EF141B"/>
    <w:rsid w:val="00F31E1D"/>
    <w:rsid w:val="00F57D04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1626F"/>
  <w15:chartTrackingRefBased/>
  <w15:docId w15:val="{18C93E30-7FE4-409E-BD90-542D117F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2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B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B25F2"/>
  </w:style>
  <w:style w:type="paragraph" w:styleId="AltBilgi">
    <w:name w:val="footer"/>
    <w:basedOn w:val="Normal"/>
    <w:link w:val="AltBilgiChar"/>
    <w:uiPriority w:val="99"/>
    <w:unhideWhenUsed/>
    <w:rsid w:val="005B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B25F2"/>
  </w:style>
  <w:style w:type="character" w:customStyle="1" w:styleId="Balk1Char">
    <w:name w:val="Başlık 1 Char"/>
    <w:basedOn w:val="VarsaylanParagrafYazTipi"/>
    <w:link w:val="Balk1"/>
    <w:uiPriority w:val="9"/>
    <w:rsid w:val="005B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D0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69A5AA6355C1459F4579FBBF1C11C6" ma:contentTypeVersion="12" ma:contentTypeDescription="Yeni belge oluşturun." ma:contentTypeScope="" ma:versionID="596cd93ee46d874ed4e65265fcb66cf2">
  <xsd:schema xmlns:xsd="http://www.w3.org/2001/XMLSchema" xmlns:xs="http://www.w3.org/2001/XMLSchema" xmlns:p="http://schemas.microsoft.com/office/2006/metadata/properties" xmlns:ns2="c55ea5a7-a03b-47b0-8147-f1bcb7224366" xmlns:ns3="248cdd7b-da4b-412f-b7ad-a82c87300ed7" targetNamespace="http://schemas.microsoft.com/office/2006/metadata/properties" ma:root="true" ma:fieldsID="575a6b05a0db68023067e57f998448c8" ns2:_="" ns3:_="">
    <xsd:import namespace="c55ea5a7-a03b-47b0-8147-f1bcb7224366"/>
    <xsd:import namespace="248cdd7b-da4b-412f-b7ad-a82c87300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a5a7-a03b-47b0-8147-f1bcb7224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Resim Etiketleri" ma:readOnly="false" ma:fieldId="{5cf76f15-5ced-4ddc-b409-7134ff3c332f}" ma:taxonomyMulti="true" ma:sspId="9800d2ef-935e-4a5b-bdf3-11cbe8ec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d7b-da4b-412f-b7ad-a82c87300e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917dc3b-0f33-43bc-9fce-7a5f93cced24}" ma:internalName="TaxCatchAll" ma:showField="CatchAllData" ma:web="248cdd7b-da4b-412f-b7ad-a82c87300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48cdd7b-da4b-412f-b7ad-a82c87300ed7">
      <UserInfo>
        <DisplayName>BOOST Eğitim İçerik Üyeleri</DisplayName>
        <AccountId>36</AccountId>
        <AccountType/>
      </UserInfo>
    </SharedWithUsers>
    <TaxCatchAll xmlns="248cdd7b-da4b-412f-b7ad-a82c87300ed7" xsi:nil="true"/>
    <lcf76f155ced4ddcb4097134ff3c332f xmlns="c55ea5a7-a03b-47b0-8147-f1bcb72243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276881-5031-4246-9249-9288EFD6483F}"/>
</file>

<file path=customXml/itemProps2.xml><?xml version="1.0" encoding="utf-8"?>
<ds:datastoreItem xmlns:ds="http://schemas.openxmlformats.org/officeDocument/2006/customXml" ds:itemID="{94DE0D44-7485-4251-AE97-8EDDF93950DE}"/>
</file>

<file path=customXml/itemProps3.xml><?xml version="1.0" encoding="utf-8"?>
<ds:datastoreItem xmlns:ds="http://schemas.openxmlformats.org/officeDocument/2006/customXml" ds:itemID="{FB4777EB-8FB4-41AB-9CB8-C574F636EE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BilgeAdam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Altınelli (BilgeAdam Boost)</dc:creator>
  <cp:keywords/>
  <dc:description/>
  <cp:lastModifiedBy>Gamze Altınelli (BilgeAdam Boost)</cp:lastModifiedBy>
  <cp:revision>13</cp:revision>
  <dcterms:created xsi:type="dcterms:W3CDTF">2022-07-31T11:31:00Z</dcterms:created>
  <dcterms:modified xsi:type="dcterms:W3CDTF">2022-07-31T12:35:00Z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0x010100DE69A5AA6355C1459F4579FBBF1C11C6</vt:lpwstr>
  </property>
</Properties>
</file>