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10A3" w14:textId="77777777" w:rsidR="00C60D63" w:rsidRPr="00A67172" w:rsidRDefault="00A67172">
      <w:pPr>
        <w:rPr>
          <w:rFonts w:ascii="Arial Black" w:hAnsi="Arial Black"/>
          <w:sz w:val="44"/>
          <w:szCs w:val="44"/>
        </w:rPr>
      </w:pPr>
      <w:r w:rsidRPr="00A67172">
        <w:rPr>
          <w:rFonts w:ascii="Arial Black" w:hAnsi="Arial Black"/>
          <w:sz w:val="44"/>
          <w:szCs w:val="44"/>
        </w:rPr>
        <w:t>SOP problemformulering</w:t>
      </w:r>
    </w:p>
    <w:p w14:paraId="2F62E4EE" w14:textId="77777777" w:rsidR="00A67172" w:rsidRPr="00A67172" w:rsidRDefault="00A67172" w:rsidP="00A67172">
      <w:pPr>
        <w:rPr>
          <w:rFonts w:ascii="Arial Black" w:hAnsi="Arial Black"/>
          <w:sz w:val="32"/>
          <w:szCs w:val="32"/>
        </w:rPr>
      </w:pPr>
      <w:r w:rsidRPr="00A67172">
        <w:rPr>
          <w:rFonts w:ascii="Arial Black" w:hAnsi="Arial Black"/>
          <w:sz w:val="32"/>
          <w:szCs w:val="32"/>
        </w:rPr>
        <w:t>Problemformulering</w:t>
      </w:r>
    </w:p>
    <w:p w14:paraId="7FF53C46" w14:textId="77777777" w:rsidR="00A67172" w:rsidRPr="00A67172" w:rsidRDefault="00A67172" w:rsidP="00A67172">
      <w:pPr>
        <w:rPr>
          <w:i/>
        </w:rPr>
      </w:pPr>
      <w:r w:rsidRPr="00A67172">
        <w:rPr>
          <w:i/>
        </w:rPr>
        <w:t>et og kun et spørgsmål</w:t>
      </w:r>
      <w:r>
        <w:rPr>
          <w:i/>
        </w:rPr>
        <w:t>:___________________________________________________________</w:t>
      </w:r>
    </w:p>
    <w:p w14:paraId="7E164402" w14:textId="77777777" w:rsidR="00A67172" w:rsidRDefault="00A67172" w:rsidP="00A67172"/>
    <w:p w14:paraId="373C0739" w14:textId="77777777" w:rsidR="00A67172" w:rsidRDefault="00A67172" w:rsidP="00A67172">
      <w:r>
        <w:t>Her ud skal du skrive lidt om opgavens opbygning ved at svare på nedenstående tre punkter:</w:t>
      </w:r>
    </w:p>
    <w:p w14:paraId="14EDF159" w14:textId="77777777" w:rsidR="00A67172" w:rsidRDefault="00A67172" w:rsidP="00A67172">
      <w:pPr>
        <w:pStyle w:val="Listeafsnit"/>
        <w:numPr>
          <w:ilvl w:val="0"/>
          <w:numId w:val="2"/>
        </w:numPr>
      </w:pPr>
      <w:r>
        <w:t>Dette vil jeg gerne redegøre for</w:t>
      </w:r>
      <w:r w:rsidRPr="00A67172">
        <w:rPr>
          <w:i/>
        </w:rPr>
        <w:t>: [din tekst]</w:t>
      </w:r>
      <w:r>
        <w:t xml:space="preserve"> </w:t>
      </w:r>
      <w:r w:rsidRPr="00A67172">
        <w:rPr>
          <w:b/>
        </w:rPr>
        <w:t>NB SKAL UDFYLDES</w:t>
      </w:r>
    </w:p>
    <w:p w14:paraId="07509C6E" w14:textId="77777777" w:rsidR="00A67172" w:rsidRDefault="00A67172" w:rsidP="00A67172">
      <w:pPr>
        <w:pStyle w:val="Listeafsnit"/>
        <w:numPr>
          <w:ilvl w:val="0"/>
          <w:numId w:val="2"/>
        </w:numPr>
      </w:pPr>
      <w:r>
        <w:t>Dette vil jeg gerne analysere</w:t>
      </w:r>
      <w:r w:rsidRPr="00A67172">
        <w:rPr>
          <w:i/>
        </w:rPr>
        <w:t>: [din tekst]</w:t>
      </w:r>
      <w:r>
        <w:t xml:space="preserve"> </w:t>
      </w:r>
      <w:r w:rsidRPr="00A67172">
        <w:rPr>
          <w:b/>
        </w:rPr>
        <w:t>NB SKAL UDFYLDES</w:t>
      </w:r>
    </w:p>
    <w:p w14:paraId="3A8DEB2C" w14:textId="77777777" w:rsidR="00A67172" w:rsidRDefault="00A67172" w:rsidP="00A67172">
      <w:pPr>
        <w:pStyle w:val="Listeafsnit"/>
        <w:numPr>
          <w:ilvl w:val="0"/>
          <w:numId w:val="2"/>
        </w:numPr>
      </w:pPr>
      <w:r>
        <w:t xml:space="preserve">Dette vil jeg gerne diskutere/vurdere: </w:t>
      </w:r>
      <w:r w:rsidRPr="00A67172">
        <w:rPr>
          <w:i/>
        </w:rPr>
        <w:t>[din tekst]</w:t>
      </w:r>
      <w:r>
        <w:t xml:space="preserve"> </w:t>
      </w:r>
      <w:r w:rsidRPr="00A67172">
        <w:rPr>
          <w:b/>
        </w:rPr>
        <w:t>NB SKAL UDFYLDES</w:t>
      </w:r>
    </w:p>
    <w:p w14:paraId="7183CE33" w14:textId="77777777" w:rsidR="00A67172" w:rsidRDefault="00A67172" w:rsidP="00A67172"/>
    <w:p w14:paraId="688A64D9" w14:textId="77777777" w:rsidR="00A67172" w:rsidRPr="00A67172" w:rsidRDefault="00A67172" w:rsidP="00A67172">
      <w:pPr>
        <w:rPr>
          <w:b/>
        </w:rPr>
      </w:pPr>
      <w:r w:rsidRPr="00A67172">
        <w:rPr>
          <w:b/>
        </w:rPr>
        <w:t>EMPIRI</w:t>
      </w:r>
    </w:p>
    <w:p w14:paraId="204BCF72" w14:textId="77777777" w:rsidR="00A67172" w:rsidRDefault="00A67172" w:rsidP="00A67172">
      <w:r>
        <w:t>Endelig hvis du har interview i hus eller klare aftaler om interviews med interviews personer, så skrive det her – det kan vi skrive ind i opgaven. Løse tanker om måske… det kan jeg snakke med skal skrives ned som løse tanker, fordi det så ikke skal skrives ind i som et krav. HUSK der behøves ikke at være empiri i begge fag.</w:t>
      </w:r>
    </w:p>
    <w:p w14:paraId="1762107F" w14:textId="77777777" w:rsidR="00A67172" w:rsidRDefault="00A67172" w:rsidP="00A67172"/>
    <w:p w14:paraId="281FA7F0" w14:textId="77777777" w:rsidR="00A67172" w:rsidRDefault="00A67172" w:rsidP="00A67172">
      <w:pPr>
        <w:rPr>
          <w:b/>
        </w:rPr>
      </w:pPr>
      <w:r w:rsidRPr="00A67172">
        <w:rPr>
          <w:b/>
        </w:rPr>
        <w:t>TEORI</w:t>
      </w:r>
    </w:p>
    <w:p w14:paraId="617A66D2" w14:textId="6E90248A" w:rsidR="00566C33" w:rsidRDefault="00566C33" w:rsidP="00A67172">
      <w:r w:rsidRPr="00566C33">
        <w:t xml:space="preserve">Hvilke </w:t>
      </w:r>
      <w:r>
        <w:t>teorier</w:t>
      </w:r>
      <w:r w:rsidR="00DE55CB">
        <w:t>/begreber</w:t>
      </w:r>
      <w:r>
        <w:t xml:space="preserve"> vil I gerne ha</w:t>
      </w:r>
      <w:r w:rsidR="00163CB6">
        <w:t>ve med. Det er ikke en overbuds</w:t>
      </w:r>
      <w:r>
        <w:t>politik – I skal nævne dem I gerne vil arbejde med og der er ikke krav om mere end 1-2. Hvis der er noget I ikke vil så skriv også det ned.</w:t>
      </w:r>
    </w:p>
    <w:p w14:paraId="2FC76ED1" w14:textId="77777777" w:rsidR="00566C33" w:rsidRPr="00566C33" w:rsidRDefault="00566C33" w:rsidP="00A67172"/>
    <w:p w14:paraId="10F30A51" w14:textId="77777777" w:rsidR="00A67172" w:rsidRDefault="00A67172" w:rsidP="00A67172"/>
    <w:sectPr w:rsidR="00A671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7DB9"/>
    <w:multiLevelType w:val="hybridMultilevel"/>
    <w:tmpl w:val="CE66B27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E2312"/>
    <w:multiLevelType w:val="hybridMultilevel"/>
    <w:tmpl w:val="6ADE47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172"/>
    <w:rsid w:val="0006578D"/>
    <w:rsid w:val="001154EE"/>
    <w:rsid w:val="00163CB6"/>
    <w:rsid w:val="00566C33"/>
    <w:rsid w:val="00981607"/>
    <w:rsid w:val="00A67172"/>
    <w:rsid w:val="00D15024"/>
    <w:rsid w:val="00DE55CB"/>
    <w:rsid w:val="00EB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71575"/>
  <w15:chartTrackingRefBased/>
  <w15:docId w15:val="{A182BE82-CC6E-44F7-8817-D0883857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a-DK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67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2EC9297818005488F1BA3D5BFAAB282" ma:contentTypeVersion="16" ma:contentTypeDescription="Opret et nyt dokument." ma:contentTypeScope="" ma:versionID="571185bbc6379e885a1e9e4cfe7069d3">
  <xsd:schema xmlns:xsd="http://www.w3.org/2001/XMLSchema" xmlns:xs="http://www.w3.org/2001/XMLSchema" xmlns:p="http://schemas.microsoft.com/office/2006/metadata/properties" xmlns:ns2="05d15019-5dee-49ed-b3a6-436325443ff8" xmlns:ns3="6d92eaf9-38df-4ae9-aed3-072809726ad6" targetNamespace="http://schemas.microsoft.com/office/2006/metadata/properties" ma:root="true" ma:fieldsID="3228e0cb22b29171a216cde6346a4be4" ns2:_="" ns3:_="">
    <xsd:import namespace="05d15019-5dee-49ed-b3a6-436325443ff8"/>
    <xsd:import namespace="6d92eaf9-38df-4ae9-aed3-072809726a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15019-5dee-49ed-b3a6-436325443f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ledmærker" ma:readOnly="false" ma:fieldId="{5cf76f15-5ced-4ddc-b409-7134ff3c332f}" ma:taxonomyMulti="true" ma:sspId="25e209f9-877a-4658-8343-041a08a7c6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2eaf9-38df-4ae9-aed3-072809726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4f10b6a-f8a6-40e9-9610-f340b1374193}" ma:internalName="TaxCatchAll" ma:showField="CatchAllData" ma:web="6d92eaf9-38df-4ae9-aed3-072809726a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CB2DC9-455D-4B40-AF2E-AA38D89BDD9C}"/>
</file>

<file path=customXml/itemProps2.xml><?xml version="1.0" encoding="utf-8"?>
<ds:datastoreItem xmlns:ds="http://schemas.openxmlformats.org/officeDocument/2006/customXml" ds:itemID="{C8D1C1E8-B03F-4646-A5D6-2238EF149B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135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Trine Pipi Kræmer</dc:creator>
  <cp:keywords/>
  <dc:description/>
  <cp:lastModifiedBy>Trine Pipi Kræmer</cp:lastModifiedBy>
  <cp:revision>3</cp:revision>
  <dcterms:created xsi:type="dcterms:W3CDTF">2021-02-02T05:18:00Z</dcterms:created>
  <dcterms:modified xsi:type="dcterms:W3CDTF">2022-09-23T07:55:00Z</dcterms:modified>
</cp:coreProperties>
</file>