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10A3" w14:textId="77777777" w:rsidR="00C60D63" w:rsidRPr="00A67172" w:rsidRDefault="00A67172">
      <w:pPr>
        <w:rPr>
          <w:rFonts w:ascii="Arial Black" w:hAnsi="Arial Black"/>
          <w:sz w:val="44"/>
          <w:szCs w:val="44"/>
        </w:rPr>
      </w:pPr>
      <w:r w:rsidRPr="00A67172">
        <w:rPr>
          <w:rFonts w:ascii="Arial Black" w:hAnsi="Arial Black"/>
          <w:sz w:val="44"/>
          <w:szCs w:val="44"/>
        </w:rPr>
        <w:t>SOP problemformulering</w:t>
      </w:r>
    </w:p>
    <w:p w14:paraId="2F62E4EE" w14:textId="77777777" w:rsidR="00A67172" w:rsidRPr="00A67172" w:rsidRDefault="00A67172" w:rsidP="00A67172">
      <w:pPr>
        <w:rPr>
          <w:rFonts w:ascii="Arial Black" w:hAnsi="Arial Black"/>
          <w:sz w:val="32"/>
          <w:szCs w:val="32"/>
        </w:rPr>
      </w:pPr>
      <w:r w:rsidRPr="00A67172">
        <w:rPr>
          <w:rFonts w:ascii="Arial Black" w:hAnsi="Arial Black"/>
          <w:sz w:val="32"/>
          <w:szCs w:val="32"/>
        </w:rPr>
        <w:t>Problemformulering</w:t>
      </w:r>
    </w:p>
    <w:p w14:paraId="7FF53C46" w14:textId="33CF32D8" w:rsidR="00A67172" w:rsidRDefault="00A67172" w:rsidP="00A67172">
      <w:pPr>
        <w:rPr>
          <w:iCs/>
        </w:rPr>
      </w:pPr>
      <w:r w:rsidRPr="00A67172">
        <w:rPr>
          <w:i/>
        </w:rPr>
        <w:t>et og kun et spørgsmål</w:t>
      </w:r>
      <w:r>
        <w:rPr>
          <w:i/>
        </w:rPr>
        <w:t>:</w:t>
      </w:r>
    </w:p>
    <w:p w14:paraId="2BFC3125" w14:textId="6E9CD0C8" w:rsidR="00945A5E" w:rsidRDefault="00945A5E" w:rsidP="00A67172">
      <w:pPr>
        <w:rPr>
          <w:iCs/>
        </w:rPr>
      </w:pPr>
      <w:r>
        <w:rPr>
          <w:iCs/>
        </w:rPr>
        <w:t xml:space="preserve">Hvordan kan </w:t>
      </w:r>
      <w:r w:rsidR="00280A3E">
        <w:rPr>
          <w:iCs/>
        </w:rPr>
        <w:t>r</w:t>
      </w:r>
      <w:r>
        <w:rPr>
          <w:iCs/>
        </w:rPr>
        <w:t xml:space="preserve">aytracing </w:t>
      </w:r>
      <w:r w:rsidR="00280A3E">
        <w:rPr>
          <w:iCs/>
        </w:rPr>
        <w:t xml:space="preserve">og </w:t>
      </w:r>
      <w:r w:rsidR="005E7243">
        <w:rPr>
          <w:iCs/>
        </w:rPr>
        <w:t>AI</w:t>
      </w:r>
      <w:r w:rsidR="00280A3E">
        <w:rPr>
          <w:iCs/>
        </w:rPr>
        <w:t xml:space="preserve"> upscaling </w:t>
      </w:r>
      <w:r>
        <w:rPr>
          <w:iCs/>
        </w:rPr>
        <w:t>hjælpe moderne spil og 3D renders med at være højere opløsning, med mere komplekse 3D figurer, men stadig køre med acceptabel FPS?</w:t>
      </w:r>
    </w:p>
    <w:p w14:paraId="745C10BA" w14:textId="6CD73CE3" w:rsidR="00945A5E" w:rsidRDefault="002359BC" w:rsidP="00A67172">
      <w:pPr>
        <w:rPr>
          <w:iCs/>
        </w:rPr>
      </w:pPr>
      <w:r>
        <w:rPr>
          <w:iCs/>
        </w:rPr>
        <w:t>Hvordan virker 3D render og hvorfor kræver nyere spil og 3D renders mere computerkræft</w:t>
      </w:r>
      <w:r w:rsidR="005E7243">
        <w:rPr>
          <w:iCs/>
        </w:rPr>
        <w:t xml:space="preserve">, </w:t>
      </w:r>
      <w:r w:rsidR="00280A3E">
        <w:rPr>
          <w:iCs/>
        </w:rPr>
        <w:t>r</w:t>
      </w:r>
      <w:r>
        <w:rPr>
          <w:iCs/>
        </w:rPr>
        <w:t>aytracing og AI</w:t>
      </w:r>
      <w:r w:rsidR="005E7243">
        <w:rPr>
          <w:iCs/>
        </w:rPr>
        <w:t xml:space="preserve"> upscaling</w:t>
      </w:r>
      <w:r>
        <w:rPr>
          <w:iCs/>
        </w:rPr>
        <w:t>?</w:t>
      </w:r>
    </w:p>
    <w:p w14:paraId="1847C3A2" w14:textId="17A92A81" w:rsidR="00780C08" w:rsidRPr="00945A5E" w:rsidRDefault="00780C08" w:rsidP="00A67172">
      <w:pPr>
        <w:rPr>
          <w:iCs/>
        </w:rPr>
      </w:pPr>
      <w:r>
        <w:rPr>
          <w:iCs/>
        </w:rPr>
        <w:t>Hvorfor har 3D render brug for en GPU og hvorfor bruger moderne GPUer raytracing og Ai upscaling?</w:t>
      </w:r>
    </w:p>
    <w:p w14:paraId="7E164402" w14:textId="77777777" w:rsidR="00A67172" w:rsidRDefault="00A67172" w:rsidP="00A67172"/>
    <w:p w14:paraId="373C0739" w14:textId="77777777" w:rsidR="00A67172" w:rsidRDefault="00A67172" w:rsidP="00A67172">
      <w:r>
        <w:t>Her ud skal du skrive lidt om opgavens opbygning ved at svare på nedenstående tre punkter:</w:t>
      </w:r>
    </w:p>
    <w:p w14:paraId="14EDF159" w14:textId="0FEC2F9D" w:rsidR="00A67172" w:rsidRDefault="00A67172" w:rsidP="00A67172">
      <w:pPr>
        <w:pStyle w:val="Listeafsnit"/>
        <w:numPr>
          <w:ilvl w:val="0"/>
          <w:numId w:val="2"/>
        </w:numPr>
      </w:pPr>
      <w:r>
        <w:t>Dette vil jeg gerne redegøre for</w:t>
      </w:r>
      <w:r w:rsidRPr="00A67172">
        <w:rPr>
          <w:i/>
        </w:rPr>
        <w:t xml:space="preserve">: </w:t>
      </w:r>
      <w:r w:rsidR="00745550">
        <w:rPr>
          <w:i/>
        </w:rPr>
        <w:br/>
      </w:r>
      <w:r w:rsidRPr="00A67172">
        <w:rPr>
          <w:i/>
        </w:rPr>
        <w:t>[</w:t>
      </w:r>
      <w:r w:rsidR="00745550">
        <w:rPr>
          <w:i/>
        </w:rPr>
        <w:br/>
      </w:r>
      <w:r w:rsidR="00FA7E97">
        <w:rPr>
          <w:iCs/>
        </w:rPr>
        <w:t>Hvordan man programmere</w:t>
      </w:r>
      <w:r w:rsidR="00745550">
        <w:rPr>
          <w:iCs/>
        </w:rPr>
        <w:t>r</w:t>
      </w:r>
      <w:r w:rsidR="00FA7E97">
        <w:rPr>
          <w:iCs/>
        </w:rPr>
        <w:t xml:space="preserve"> en 3D render/game engine,</w:t>
      </w:r>
      <w:r w:rsidR="00745550">
        <w:rPr>
          <w:iCs/>
        </w:rPr>
        <w:t xml:space="preserve"> programmerings dokumentation af dele af mit program,</w:t>
      </w:r>
      <w:r w:rsidR="00A42A02">
        <w:rPr>
          <w:iCs/>
        </w:rPr>
        <w:t xml:space="preserve"> jeg vil kigge lidt på optimering af mit program </w:t>
      </w:r>
      <w:r w:rsidR="00BD5C16">
        <w:rPr>
          <w:iCs/>
        </w:rPr>
        <w:t>og hvilke konsekvenser der kan forekomme af det</w:t>
      </w:r>
      <w:r w:rsidR="007E593B">
        <w:rPr>
          <w:iCs/>
        </w:rPr>
        <w:t xml:space="preserve"> (præcision).</w:t>
      </w:r>
      <w:r w:rsidR="00FA7E97">
        <w:rPr>
          <w:iCs/>
        </w:rPr>
        <w:t xml:space="preserve"> jeg vil redegøre for vektorer</w:t>
      </w:r>
      <w:r w:rsidR="00745550">
        <w:rPr>
          <w:iCs/>
        </w:rPr>
        <w:t>, vertices(vertex),</w:t>
      </w:r>
      <w:r w:rsidR="00FA7E97">
        <w:rPr>
          <w:iCs/>
        </w:rPr>
        <w:t xml:space="preserve"> </w:t>
      </w:r>
      <w:r w:rsidR="00745550">
        <w:rPr>
          <w:iCs/>
        </w:rPr>
        <w:t>matricer og transformation af matricer.</w:t>
      </w:r>
      <w:r w:rsidR="00745550">
        <w:rPr>
          <w:iCs/>
        </w:rPr>
        <w:br/>
        <w:t xml:space="preserve">evt. en lille smule om raytracing og </w:t>
      </w:r>
      <w:r w:rsidR="005E7243">
        <w:rPr>
          <w:iCs/>
        </w:rPr>
        <w:t xml:space="preserve">AI </w:t>
      </w:r>
      <w:r w:rsidR="00745550">
        <w:rPr>
          <w:iCs/>
        </w:rPr>
        <w:t>upscaling</w:t>
      </w:r>
      <w:r w:rsidR="00745550">
        <w:rPr>
          <w:iCs/>
        </w:rPr>
        <w:br/>
      </w:r>
      <w:r w:rsidRPr="00A67172">
        <w:rPr>
          <w:i/>
        </w:rPr>
        <w:t>]</w:t>
      </w:r>
      <w:r>
        <w:t xml:space="preserve"> </w:t>
      </w:r>
    </w:p>
    <w:p w14:paraId="07509C6E" w14:textId="28D9F609" w:rsidR="00A67172" w:rsidRDefault="00A67172" w:rsidP="00A67172">
      <w:pPr>
        <w:pStyle w:val="Listeafsnit"/>
        <w:numPr>
          <w:ilvl w:val="0"/>
          <w:numId w:val="2"/>
        </w:numPr>
      </w:pPr>
      <w:r>
        <w:t>Dette vil jeg gerne analysere</w:t>
      </w:r>
      <w:r w:rsidRPr="00A67172">
        <w:rPr>
          <w:i/>
        </w:rPr>
        <w:t xml:space="preserve">: </w:t>
      </w:r>
      <w:r w:rsidR="00745550">
        <w:rPr>
          <w:i/>
        </w:rPr>
        <w:br/>
      </w:r>
      <w:r w:rsidRPr="00A67172">
        <w:rPr>
          <w:i/>
        </w:rPr>
        <w:t>[</w:t>
      </w:r>
      <w:r w:rsidR="00745550">
        <w:rPr>
          <w:i/>
        </w:rPr>
        <w:br/>
      </w:r>
      <w:r w:rsidR="00745550">
        <w:rPr>
          <w:iCs/>
        </w:rPr>
        <w:t xml:space="preserve">jeg vil gerne sammenligne et 3D render program på forskellige computere og se hvor vigtig det rigtige hardware er for at køre </w:t>
      </w:r>
      <w:r w:rsidR="00D8331F">
        <w:rPr>
          <w:iCs/>
        </w:rPr>
        <w:t>et 3D render program</w:t>
      </w:r>
      <w:r w:rsidR="00786856">
        <w:rPr>
          <w:iCs/>
        </w:rPr>
        <w:t>.</w:t>
      </w:r>
      <w:r w:rsidR="007E593B">
        <w:rPr>
          <w:iCs/>
        </w:rPr>
        <w:t xml:space="preserve"> </w:t>
      </w:r>
      <w:r w:rsidR="007E593B">
        <w:rPr>
          <w:iCs/>
        </w:rPr>
        <w:br/>
        <w:t>(evt. også kigge på andres resultater med CPU vs. GPU i 3D… eller få det selv fra programmer hvor man kan vælge render enhed?)</w:t>
      </w:r>
      <w:r w:rsidR="00745550">
        <w:rPr>
          <w:i/>
        </w:rPr>
        <w:br/>
      </w:r>
      <w:r w:rsidRPr="00A67172">
        <w:rPr>
          <w:i/>
        </w:rPr>
        <w:t>]</w:t>
      </w:r>
      <w:r>
        <w:t xml:space="preserve"> </w:t>
      </w:r>
    </w:p>
    <w:p w14:paraId="15F5BE5D" w14:textId="2A517274" w:rsidR="00403090" w:rsidRDefault="00A67172" w:rsidP="00A67172">
      <w:pPr>
        <w:pStyle w:val="Listeafsnit"/>
        <w:numPr>
          <w:ilvl w:val="0"/>
          <w:numId w:val="2"/>
        </w:numPr>
      </w:pPr>
      <w:r>
        <w:t xml:space="preserve">Dette vil jeg gerne diskutere/vurdere: </w:t>
      </w:r>
      <w:r w:rsidR="00745550">
        <w:br/>
      </w:r>
      <w:r w:rsidRPr="00A67172">
        <w:rPr>
          <w:i/>
        </w:rPr>
        <w:t>[</w:t>
      </w:r>
      <w:r w:rsidR="00745550">
        <w:rPr>
          <w:i/>
        </w:rPr>
        <w:br/>
      </w:r>
      <w:r w:rsidR="00745550">
        <w:rPr>
          <w:iCs/>
        </w:rPr>
        <w:t xml:space="preserve">jeg vil diskutere mine data og vigtigheden af de forskellige komponenter, snakke om CPU og </w:t>
      </w:r>
      <w:r w:rsidR="002326A4">
        <w:rPr>
          <w:iCs/>
        </w:rPr>
        <w:t>GPU-forskelle</w:t>
      </w:r>
      <w:r w:rsidR="00745550">
        <w:rPr>
          <w:iCs/>
        </w:rPr>
        <w:t xml:space="preserve"> og hvordan moderne GPUer kommer forbi begrænsninger i hastighed, ved hjælp af raytracing og </w:t>
      </w:r>
      <w:r w:rsidR="005E7243">
        <w:rPr>
          <w:iCs/>
        </w:rPr>
        <w:t>AI</w:t>
      </w:r>
      <w:r w:rsidR="00745550">
        <w:rPr>
          <w:iCs/>
        </w:rPr>
        <w:t xml:space="preserve"> upscaling</w:t>
      </w:r>
      <w:r w:rsidR="00745550">
        <w:rPr>
          <w:i/>
        </w:rPr>
        <w:br/>
      </w:r>
      <w:r w:rsidRPr="00A67172">
        <w:rPr>
          <w:i/>
        </w:rPr>
        <w:t>]</w:t>
      </w:r>
      <w:r>
        <w:t xml:space="preserve"> </w:t>
      </w:r>
    </w:p>
    <w:p w14:paraId="46E3F8A0" w14:textId="77777777" w:rsidR="00403090" w:rsidRDefault="00403090" w:rsidP="00A67172">
      <w:pPr>
        <w:rPr>
          <w:b/>
        </w:rPr>
      </w:pPr>
    </w:p>
    <w:p w14:paraId="6C9004B2" w14:textId="77777777" w:rsidR="00403090" w:rsidRDefault="00403090">
      <w:pPr>
        <w:rPr>
          <w:b/>
        </w:rPr>
      </w:pPr>
      <w:r>
        <w:rPr>
          <w:b/>
        </w:rPr>
        <w:br w:type="page"/>
      </w:r>
    </w:p>
    <w:p w14:paraId="688A64D9" w14:textId="32C5E286" w:rsidR="00A67172" w:rsidRPr="00A67172" w:rsidRDefault="00A67172" w:rsidP="00A67172">
      <w:pPr>
        <w:rPr>
          <w:b/>
        </w:rPr>
      </w:pPr>
      <w:r w:rsidRPr="00A67172">
        <w:rPr>
          <w:b/>
        </w:rPr>
        <w:lastRenderedPageBreak/>
        <w:t>EMPIRI</w:t>
      </w:r>
    </w:p>
    <w:p w14:paraId="204BCF72" w14:textId="36D17134" w:rsidR="00A67172" w:rsidRDefault="00A67172" w:rsidP="00A67172">
      <w:r>
        <w:t>Endelig hvis du har interview i hus eller klare aftaler om interviews med interviews personer, så skrive det her – det kan vi skrive ind i opgaven. Løse tanker om måske… det kan jeg snakke med skal skrives ned som løse tanker, fordi det så ikke skal skrives ind i som et krav. HUSK der behøves ikke at være empiri i begge fag.</w:t>
      </w:r>
    </w:p>
    <w:p w14:paraId="1762107F" w14:textId="77777777" w:rsidR="00A67172" w:rsidRDefault="00A67172" w:rsidP="00A67172"/>
    <w:p w14:paraId="281FA7F0" w14:textId="77777777" w:rsidR="00A67172" w:rsidRDefault="00A67172" w:rsidP="00A67172">
      <w:pPr>
        <w:rPr>
          <w:b/>
        </w:rPr>
      </w:pPr>
      <w:r w:rsidRPr="00A67172">
        <w:rPr>
          <w:b/>
        </w:rPr>
        <w:t>TEORI</w:t>
      </w:r>
    </w:p>
    <w:p w14:paraId="10F30A51" w14:textId="4CC06EA4" w:rsidR="00A67172" w:rsidRDefault="00566C33" w:rsidP="00A67172">
      <w:r w:rsidRPr="00566C33">
        <w:t xml:space="preserve">Hvilke </w:t>
      </w:r>
      <w:r>
        <w:t>teorier</w:t>
      </w:r>
      <w:r w:rsidR="00DE55CB">
        <w:t>/begreber</w:t>
      </w:r>
      <w:r>
        <w:t xml:space="preserve"> vil I gerne ha</w:t>
      </w:r>
      <w:r w:rsidR="00163CB6">
        <w:t>ve med. Det er ikke en overbuds</w:t>
      </w:r>
      <w:r>
        <w:t>politik – I skal nævne dem I gerne vil arbejde med og der er ikke krav om mere end 1-2. Hvis der er noget I ikke vil så skriv også det ned.</w:t>
      </w:r>
    </w:p>
    <w:sectPr w:rsidR="00A671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7DB9"/>
    <w:multiLevelType w:val="hybridMultilevel"/>
    <w:tmpl w:val="CE66B27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E2312"/>
    <w:multiLevelType w:val="hybridMultilevel"/>
    <w:tmpl w:val="6ADE47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932715">
    <w:abstractNumId w:val="1"/>
  </w:num>
  <w:num w:numId="2" w16cid:durableId="6503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172"/>
    <w:rsid w:val="0006578D"/>
    <w:rsid w:val="001154EE"/>
    <w:rsid w:val="00163CB6"/>
    <w:rsid w:val="001869D2"/>
    <w:rsid w:val="002326A4"/>
    <w:rsid w:val="002359BC"/>
    <w:rsid w:val="00276B6C"/>
    <w:rsid w:val="00280A3E"/>
    <w:rsid w:val="00403090"/>
    <w:rsid w:val="005251F6"/>
    <w:rsid w:val="00566C33"/>
    <w:rsid w:val="005E7243"/>
    <w:rsid w:val="006F1DAC"/>
    <w:rsid w:val="00717A39"/>
    <w:rsid w:val="00745550"/>
    <w:rsid w:val="00780C08"/>
    <w:rsid w:val="00782FFC"/>
    <w:rsid w:val="00786856"/>
    <w:rsid w:val="00792109"/>
    <w:rsid w:val="007E593B"/>
    <w:rsid w:val="007F3676"/>
    <w:rsid w:val="00945A5E"/>
    <w:rsid w:val="00981607"/>
    <w:rsid w:val="00A42A02"/>
    <w:rsid w:val="00A67172"/>
    <w:rsid w:val="00BD5C16"/>
    <w:rsid w:val="00C93606"/>
    <w:rsid w:val="00D15024"/>
    <w:rsid w:val="00D8331F"/>
    <w:rsid w:val="00DE55CB"/>
    <w:rsid w:val="00EB1085"/>
    <w:rsid w:val="00FA4882"/>
    <w:rsid w:val="00FA7E97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71575"/>
  <w15:chartTrackingRefBased/>
  <w15:docId w15:val="{A182BE82-CC6E-44F7-8817-D0883857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67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EC9297818005488F1BA3D5BFAAB282" ma:contentTypeVersion="16" ma:contentTypeDescription="Opret et nyt dokument." ma:contentTypeScope="" ma:versionID="571185bbc6379e885a1e9e4cfe7069d3">
  <xsd:schema xmlns:xsd="http://www.w3.org/2001/XMLSchema" xmlns:xs="http://www.w3.org/2001/XMLSchema" xmlns:p="http://schemas.microsoft.com/office/2006/metadata/properties" xmlns:ns2="05d15019-5dee-49ed-b3a6-436325443ff8" xmlns:ns3="6d92eaf9-38df-4ae9-aed3-072809726ad6" targetNamespace="http://schemas.microsoft.com/office/2006/metadata/properties" ma:root="true" ma:fieldsID="3228e0cb22b29171a216cde6346a4be4" ns2:_="" ns3:_="">
    <xsd:import namespace="05d15019-5dee-49ed-b3a6-436325443ff8"/>
    <xsd:import namespace="6d92eaf9-38df-4ae9-aed3-072809726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15019-5dee-49ed-b3a6-436325443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25e209f9-877a-4658-8343-041a08a7c6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2eaf9-38df-4ae9-aed3-072809726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4f10b6a-f8a6-40e9-9610-f340b1374193}" ma:internalName="TaxCatchAll" ma:showField="CatchAllData" ma:web="6d92eaf9-38df-4ae9-aed3-072809726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CB2DC9-455D-4B40-AF2E-AA38D89BD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d15019-5dee-49ed-b3a6-436325443ff8"/>
    <ds:schemaRef ds:uri="6d92eaf9-38df-4ae9-aed3-072809726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D1C1E8-B03F-4646-A5D6-2238EF149B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Trine Pipi Kræmer</dc:creator>
  <cp:keywords/>
  <dc:description/>
  <cp:lastModifiedBy>Alexander Hillerup Tuff</cp:lastModifiedBy>
  <cp:revision>27</cp:revision>
  <dcterms:created xsi:type="dcterms:W3CDTF">2021-02-02T05:18:00Z</dcterms:created>
  <dcterms:modified xsi:type="dcterms:W3CDTF">2022-10-13T17:01:00Z</dcterms:modified>
</cp:coreProperties>
</file>