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AD23" w14:textId="18F0D559" w:rsidR="00333A3B" w:rsidRDefault="00333A3B">
      <w:r>
        <w:t>Resultados de pruebas sobre el proceso de cálculo del Bot</w:t>
      </w:r>
    </w:p>
    <w:p w14:paraId="1DF0889C" w14:textId="007621DA" w:rsidR="00333A3B" w:rsidRDefault="00333A3B">
      <w:r>
        <w:t>Prueba 1:</w:t>
      </w:r>
    </w:p>
    <w:p w14:paraId="7B25AC2D" w14:textId="72425BBD" w:rsidR="00333A3B" w:rsidRDefault="00333A3B">
      <w:r>
        <w:rPr>
          <w:noProof/>
        </w:rPr>
        <w:drawing>
          <wp:inline distT="0" distB="0" distL="0" distR="0" wp14:anchorId="4D3C003B" wp14:editId="11E1B94B">
            <wp:extent cx="3981450" cy="50863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C1A" w14:textId="40F6B0E1" w:rsidR="00333A3B" w:rsidRDefault="00333A3B" w:rsidP="00333A3B">
      <w:r>
        <w:t xml:space="preserve">Prueba </w:t>
      </w:r>
      <w:r>
        <w:t>2</w:t>
      </w:r>
      <w:r>
        <w:t>:</w:t>
      </w:r>
    </w:p>
    <w:p w14:paraId="76C659EB" w14:textId="300DBCD4" w:rsidR="00333A3B" w:rsidRDefault="00333A3B">
      <w:r>
        <w:rPr>
          <w:noProof/>
        </w:rPr>
        <w:lastRenderedPageBreak/>
        <w:drawing>
          <wp:inline distT="0" distB="0" distL="0" distR="0" wp14:anchorId="7A85C61D" wp14:editId="790E2E28">
            <wp:extent cx="4010025" cy="482917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414" w14:textId="61C526A2" w:rsidR="00333A3B" w:rsidRDefault="00333A3B">
      <w:r>
        <w:t>Prueba 3:</w:t>
      </w:r>
    </w:p>
    <w:p w14:paraId="00BE125B" w14:textId="505BA66B" w:rsidR="00730D6C" w:rsidRDefault="00730D6C">
      <w:r>
        <w:rPr>
          <w:noProof/>
        </w:rPr>
        <w:lastRenderedPageBreak/>
        <w:drawing>
          <wp:inline distT="0" distB="0" distL="0" distR="0" wp14:anchorId="409D0B46" wp14:editId="63C656F1">
            <wp:extent cx="3533775" cy="49244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ABE1" w14:textId="247D2EDE" w:rsidR="00730D6C" w:rsidRDefault="00730D6C" w:rsidP="00730D6C">
      <w:r>
        <w:t xml:space="preserve">Prueba </w:t>
      </w:r>
      <w:r>
        <w:t>4</w:t>
      </w:r>
      <w:r>
        <w:t>:</w:t>
      </w:r>
    </w:p>
    <w:p w14:paraId="717BB22B" w14:textId="4349C4C0" w:rsidR="00730D6C" w:rsidRDefault="00730D6C" w:rsidP="00730D6C">
      <w:r>
        <w:rPr>
          <w:noProof/>
        </w:rPr>
        <w:lastRenderedPageBreak/>
        <w:drawing>
          <wp:inline distT="0" distB="0" distL="0" distR="0" wp14:anchorId="0C383A19" wp14:editId="64198D2C">
            <wp:extent cx="3524250" cy="482917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A04" w14:textId="269AF32B" w:rsidR="00730D6C" w:rsidRDefault="00730D6C" w:rsidP="00730D6C">
      <w:r>
        <w:t xml:space="preserve">Prueba </w:t>
      </w:r>
      <w:r>
        <w:t>5</w:t>
      </w:r>
      <w:r>
        <w:t>:</w:t>
      </w:r>
    </w:p>
    <w:p w14:paraId="000DC595" w14:textId="77777777" w:rsidR="00730D6C" w:rsidRDefault="00730D6C" w:rsidP="00730D6C"/>
    <w:p w14:paraId="755EC941" w14:textId="5472F670" w:rsidR="00730D6C" w:rsidRDefault="00730D6C" w:rsidP="00730D6C">
      <w:r>
        <w:rPr>
          <w:noProof/>
        </w:rPr>
        <w:lastRenderedPageBreak/>
        <w:drawing>
          <wp:inline distT="0" distB="0" distL="0" distR="0" wp14:anchorId="5C472C3B" wp14:editId="3178A854">
            <wp:extent cx="4010025" cy="490537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F140" w14:textId="4F78145E" w:rsidR="00730D6C" w:rsidRDefault="00730D6C" w:rsidP="00730D6C">
      <w:r>
        <w:t xml:space="preserve">Prueba </w:t>
      </w:r>
      <w:r>
        <w:t>6</w:t>
      </w:r>
      <w:r>
        <w:t>:</w:t>
      </w:r>
    </w:p>
    <w:p w14:paraId="5964FC54" w14:textId="03CDF219" w:rsidR="00730D6C" w:rsidRDefault="00730D6C" w:rsidP="00730D6C">
      <w:r>
        <w:rPr>
          <w:noProof/>
        </w:rPr>
        <w:lastRenderedPageBreak/>
        <w:drawing>
          <wp:inline distT="0" distB="0" distL="0" distR="0" wp14:anchorId="0ECD5BBD" wp14:editId="77450D0A">
            <wp:extent cx="2971800" cy="49244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A0EB" w14:textId="0230EC5E" w:rsidR="00730D6C" w:rsidRDefault="00730D6C" w:rsidP="00730D6C">
      <w:r>
        <w:t xml:space="preserve">Prueba </w:t>
      </w:r>
      <w:r>
        <w:t>7</w:t>
      </w:r>
      <w:r>
        <w:t>:</w:t>
      </w:r>
    </w:p>
    <w:p w14:paraId="31DD4660" w14:textId="146E9456" w:rsidR="00730D6C" w:rsidRDefault="00730D6C">
      <w:r>
        <w:rPr>
          <w:noProof/>
        </w:rPr>
        <w:lastRenderedPageBreak/>
        <w:drawing>
          <wp:inline distT="0" distB="0" distL="0" distR="0" wp14:anchorId="713D7012" wp14:editId="5D0151A8">
            <wp:extent cx="3457575" cy="4924425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420E" w14:textId="77069022" w:rsidR="00730D6C" w:rsidRDefault="00730D6C" w:rsidP="00730D6C">
      <w:r>
        <w:t xml:space="preserve">Prueba </w:t>
      </w:r>
      <w:r>
        <w:t>8</w:t>
      </w:r>
      <w:r>
        <w:t>:</w:t>
      </w:r>
    </w:p>
    <w:p w14:paraId="51D46914" w14:textId="7C6FFF12" w:rsidR="00726427" w:rsidRDefault="00726427" w:rsidP="00730D6C">
      <w:r>
        <w:rPr>
          <w:noProof/>
        </w:rPr>
        <w:lastRenderedPageBreak/>
        <w:drawing>
          <wp:inline distT="0" distB="0" distL="0" distR="0" wp14:anchorId="6F994541" wp14:editId="6602C838">
            <wp:extent cx="3095625" cy="4981575"/>
            <wp:effectExtent l="0" t="0" r="9525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866" w14:textId="13C8050E" w:rsidR="00730D6C" w:rsidRDefault="00730D6C"/>
    <w:p w14:paraId="7845BF94" w14:textId="19A18B1A" w:rsidR="00730D6C" w:rsidRDefault="00730D6C" w:rsidP="00730D6C">
      <w:r>
        <w:t xml:space="preserve">Prueba </w:t>
      </w:r>
      <w:r>
        <w:t>9</w:t>
      </w:r>
      <w:r>
        <w:t>:</w:t>
      </w:r>
    </w:p>
    <w:p w14:paraId="1418035D" w14:textId="6EA4A213" w:rsidR="00730D6C" w:rsidRDefault="00726427">
      <w:r>
        <w:rPr>
          <w:noProof/>
        </w:rPr>
        <w:lastRenderedPageBreak/>
        <w:drawing>
          <wp:inline distT="0" distB="0" distL="0" distR="0" wp14:anchorId="3CEAAA57" wp14:editId="119593C4">
            <wp:extent cx="3076575" cy="4876800"/>
            <wp:effectExtent l="0" t="0" r="952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552D" w14:textId="12F472D8" w:rsidR="00730D6C" w:rsidRDefault="00730D6C" w:rsidP="00730D6C">
      <w:r>
        <w:t xml:space="preserve">Prueba </w:t>
      </w:r>
      <w:r>
        <w:t>10</w:t>
      </w:r>
      <w:r>
        <w:t>:</w:t>
      </w:r>
    </w:p>
    <w:p w14:paraId="1B9BA0CB" w14:textId="3E394798" w:rsidR="00730D6C" w:rsidRDefault="00726427">
      <w:r>
        <w:rPr>
          <w:noProof/>
        </w:rPr>
        <w:lastRenderedPageBreak/>
        <w:drawing>
          <wp:inline distT="0" distB="0" distL="0" distR="0" wp14:anchorId="367C75A6" wp14:editId="5FBA3C91">
            <wp:extent cx="2886075" cy="4886325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B1F" w14:textId="381C3FDF" w:rsidR="00730D6C" w:rsidRDefault="00730D6C" w:rsidP="00730D6C">
      <w:r>
        <w:t>Prueba</w:t>
      </w:r>
      <w:r>
        <w:t xml:space="preserve"> 11</w:t>
      </w:r>
      <w:r>
        <w:t>:</w:t>
      </w:r>
    </w:p>
    <w:p w14:paraId="1EE57798" w14:textId="3C82F97F" w:rsidR="00730D6C" w:rsidRDefault="00726427">
      <w:r>
        <w:rPr>
          <w:noProof/>
        </w:rPr>
        <w:lastRenderedPageBreak/>
        <w:drawing>
          <wp:inline distT="0" distB="0" distL="0" distR="0" wp14:anchorId="07AA4200" wp14:editId="29B2AAB5">
            <wp:extent cx="3028950" cy="4886325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9AD" w14:textId="103A3E36" w:rsidR="00730D6C" w:rsidRDefault="00730D6C" w:rsidP="00730D6C">
      <w:r>
        <w:t>Prueba 1</w:t>
      </w:r>
      <w:r>
        <w:t>2</w:t>
      </w:r>
      <w:r>
        <w:t>:</w:t>
      </w:r>
    </w:p>
    <w:p w14:paraId="13D823E0" w14:textId="1AAE1BC4" w:rsidR="00730D6C" w:rsidRDefault="00726427">
      <w:r>
        <w:rPr>
          <w:noProof/>
        </w:rPr>
        <w:lastRenderedPageBreak/>
        <w:drawing>
          <wp:inline distT="0" distB="0" distL="0" distR="0" wp14:anchorId="246BDD43" wp14:editId="59140983">
            <wp:extent cx="2914650" cy="489585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3B"/>
    <w:rsid w:val="00333A3B"/>
    <w:rsid w:val="00726427"/>
    <w:rsid w:val="007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018"/>
  <w15:chartTrackingRefBased/>
  <w15:docId w15:val="{3C199B22-B225-4CC2-B33A-87BE5F43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ibarra herrera</dc:creator>
  <cp:keywords/>
  <dc:description/>
  <cp:lastModifiedBy>sebastian alejandro ibarra herrera</cp:lastModifiedBy>
  <cp:revision>1</cp:revision>
  <dcterms:created xsi:type="dcterms:W3CDTF">2021-10-27T01:25:00Z</dcterms:created>
  <dcterms:modified xsi:type="dcterms:W3CDTF">2021-10-27T02:14:00Z</dcterms:modified>
</cp:coreProperties>
</file>