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2FE1" w14:textId="77777777" w:rsidR="00800FE1" w:rsidRDefault="00F30F94" w:rsidP="00F30F94">
      <w:pPr>
        <w:jc w:val="right"/>
        <w:rPr>
          <w:sz w:val="14"/>
          <w:szCs w:val="14"/>
        </w:rPr>
      </w:pPr>
      <w:r w:rsidRPr="00800FE1">
        <w:rPr>
          <w:sz w:val="14"/>
          <w:szCs w:val="14"/>
        </w:rPr>
        <w:t>Приложение № 4</w:t>
      </w:r>
    </w:p>
    <w:p w14:paraId="593A84BB" w14:textId="77777777" w:rsidR="006B420C" w:rsidRPr="00800FE1" w:rsidRDefault="00F30F94" w:rsidP="00F30F94">
      <w:pPr>
        <w:jc w:val="right"/>
        <w:rPr>
          <w:sz w:val="14"/>
          <w:szCs w:val="14"/>
        </w:rPr>
      </w:pPr>
      <w:r w:rsidRPr="00800FE1">
        <w:rPr>
          <w:sz w:val="14"/>
          <w:szCs w:val="14"/>
        </w:rPr>
        <w:t>к Правилам перевозок грузов</w:t>
      </w:r>
      <w:r w:rsidR="00357585" w:rsidRPr="00800FE1">
        <w:rPr>
          <w:sz w:val="14"/>
          <w:szCs w:val="14"/>
        </w:rPr>
        <w:t xml:space="preserve"> </w:t>
      </w:r>
      <w:r w:rsidRPr="00800FE1">
        <w:rPr>
          <w:sz w:val="14"/>
          <w:szCs w:val="14"/>
        </w:rPr>
        <w:t>автомобильным транспортом,</w:t>
      </w:r>
    </w:p>
    <w:p w14:paraId="3502EA67" w14:textId="77777777" w:rsidR="00800FE1" w:rsidRDefault="00F30F94" w:rsidP="00F30F94">
      <w:pPr>
        <w:jc w:val="right"/>
        <w:rPr>
          <w:sz w:val="14"/>
          <w:szCs w:val="14"/>
        </w:rPr>
      </w:pPr>
      <w:r w:rsidRPr="00800FE1">
        <w:rPr>
          <w:sz w:val="14"/>
          <w:szCs w:val="14"/>
        </w:rPr>
        <w:t>утв. постановлением Правительства РФ</w:t>
      </w:r>
    </w:p>
    <w:p w14:paraId="4BE74902" w14:textId="77777777" w:rsidR="00F30F94" w:rsidRPr="00800FE1" w:rsidRDefault="00F30F94" w:rsidP="00F30F94">
      <w:pPr>
        <w:jc w:val="right"/>
        <w:rPr>
          <w:sz w:val="14"/>
          <w:szCs w:val="14"/>
        </w:rPr>
      </w:pPr>
      <w:r w:rsidRPr="00800FE1">
        <w:rPr>
          <w:sz w:val="14"/>
          <w:szCs w:val="14"/>
        </w:rPr>
        <w:t>от 21 декабря 2020 г. № 2200</w:t>
      </w:r>
    </w:p>
    <w:p w14:paraId="02E8B888" w14:textId="77777777" w:rsidR="00C661D8" w:rsidRPr="00800FE1" w:rsidRDefault="00C661D8" w:rsidP="00F30F94">
      <w:pPr>
        <w:jc w:val="right"/>
        <w:rPr>
          <w:i/>
          <w:sz w:val="14"/>
          <w:szCs w:val="14"/>
        </w:rPr>
      </w:pPr>
      <w:r w:rsidRPr="00800FE1">
        <w:rPr>
          <w:i/>
          <w:sz w:val="14"/>
          <w:szCs w:val="14"/>
        </w:rPr>
        <w:t>(в ред. от 30 ноября 2021 г.)</w:t>
      </w:r>
    </w:p>
    <w:p w14:paraId="34FBF4FA" w14:textId="77777777" w:rsidR="00F30F94" w:rsidRDefault="00F30F94" w:rsidP="00E34DD7">
      <w:pPr>
        <w:rPr>
          <w:sz w:val="20"/>
          <w:szCs w:val="20"/>
        </w:rPr>
      </w:pPr>
    </w:p>
    <w:p w14:paraId="40F1DDCF" w14:textId="77777777" w:rsidR="00F434DE" w:rsidRPr="00F434DE" w:rsidRDefault="00F434DE" w:rsidP="00E34DD7">
      <w:pPr>
        <w:rPr>
          <w:sz w:val="20"/>
          <w:szCs w:val="20"/>
        </w:rPr>
      </w:pPr>
    </w:p>
    <w:p w14:paraId="19D72784" w14:textId="77777777" w:rsidR="00EE5420" w:rsidRPr="00906C5B" w:rsidRDefault="00F30F94" w:rsidP="00F30F94">
      <w:pPr>
        <w:jc w:val="center"/>
        <w:rPr>
          <w:szCs w:val="18"/>
        </w:rPr>
      </w:pPr>
      <w:r w:rsidRPr="00906C5B">
        <w:rPr>
          <w:b/>
          <w:szCs w:val="18"/>
        </w:rPr>
        <w:t>Т</w:t>
      </w:r>
      <w:r w:rsidR="00906C5B" w:rsidRPr="00906C5B">
        <w:rPr>
          <w:b/>
          <w:szCs w:val="18"/>
        </w:rPr>
        <w:t>ранспортная накладная</w:t>
      </w:r>
    </w:p>
    <w:p w14:paraId="6E13BA35" w14:textId="77777777" w:rsidR="00F30F94" w:rsidRPr="00F434DE" w:rsidRDefault="00F30F94" w:rsidP="00E34DD7">
      <w:pPr>
        <w:rPr>
          <w:sz w:val="20"/>
          <w:szCs w:val="20"/>
        </w:rPr>
      </w:pPr>
    </w:p>
    <w:tbl>
      <w:tblPr>
        <w:tblW w:w="11057" w:type="dxa"/>
        <w:tblInd w:w="-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1792"/>
        <w:gridCol w:w="266"/>
        <w:gridCol w:w="434"/>
        <w:gridCol w:w="2010"/>
        <w:gridCol w:w="593"/>
        <w:gridCol w:w="266"/>
        <w:gridCol w:w="238"/>
        <w:gridCol w:w="1554"/>
        <w:gridCol w:w="434"/>
        <w:gridCol w:w="2877"/>
      </w:tblGrid>
      <w:tr w:rsidR="00F30F94" w:rsidRPr="008A25F8" w14:paraId="11F7E106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797F" w14:textId="77777777" w:rsidR="00F30F94" w:rsidRPr="008A25F8" w:rsidRDefault="00357585" w:rsidP="00DE7E9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Транспортная накладная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A286" w14:textId="77777777" w:rsidR="00F30F94" w:rsidRPr="008A25F8" w:rsidRDefault="00357585" w:rsidP="00DE7E9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Заказ (заявка)</w:t>
            </w:r>
          </w:p>
        </w:tc>
      </w:tr>
      <w:tr w:rsidR="00357585" w:rsidRPr="008A25F8" w14:paraId="5023BB80" w14:textId="77777777" w:rsidTr="0078335E">
        <w:trPr>
          <w:cantSplit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D805DB2" w14:textId="77777777" w:rsidR="00357585" w:rsidRPr="008A25F8" w:rsidRDefault="00357585" w:rsidP="008E6F46">
            <w:pPr>
              <w:ind w:left="57" w:right="57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Дата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97708B" w14:textId="77777777" w:rsidR="00357585" w:rsidRPr="008A25F8" w:rsidRDefault="00357585" w:rsidP="008E6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12.04.2026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C58080" w14:textId="77777777" w:rsidR="00357585" w:rsidRPr="008A25F8" w:rsidRDefault="00357585" w:rsidP="008E6F46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FA004" w14:textId="100EA874" w:rsidR="00357585" w:rsidRPr="00F65239" w:rsidRDefault="00F65239" w:rsidP="008E6F4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>4_</w:t>
            </w:r>
            <w:r>
              <w:rPr>
                <w:sz w:val="20"/>
                <w:lang w:val="en-US"/>
              </w:rPr>
              <w:t>OTG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10A9A7D" w14:textId="77777777" w:rsidR="00357585" w:rsidRPr="008A25F8" w:rsidRDefault="00357585" w:rsidP="008E6F46">
            <w:pPr>
              <w:ind w:left="57" w:right="57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Дата</w:t>
            </w:r>
          </w:p>
        </w:tc>
        <w:tc>
          <w:tcPr>
            <w:tcW w:w="20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D56982" w14:textId="77777777" w:rsidR="00357585" w:rsidRPr="008A25F8" w:rsidRDefault="00357585" w:rsidP="008E6F46">
            <w:pPr>
              <w:rPr>
                <w:sz w:val="20"/>
                <w:szCs w:val="20"/>
              </w:rPr>
            </w:pPr>
            <w:r>
              <w:rPr>
                <w:sz w:val="20"/>
              </w:rPr>
              <w:t>11.04.2026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3D4744" w14:textId="77777777" w:rsidR="00357585" w:rsidRPr="008A25F8" w:rsidRDefault="00357585" w:rsidP="008E6F46">
            <w:pPr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E3D308" w14:textId="45F13DE5" w:rsidR="00357585" w:rsidRPr="00F65239" w:rsidRDefault="00F65239" w:rsidP="008E6F46">
            <w:pPr>
              <w:rPr>
                <w:sz w:val="20"/>
                <w:szCs w:val="20"/>
              </w:rPr>
            </w:pPr>
            <w:r>
              <w:rPr>
                <w:sz w:val="20"/>
                <w:lang w:val="en-US"/>
              </w:rPr>
              <w:t>4_OTG</w:t>
            </w:r>
          </w:p>
        </w:tc>
      </w:tr>
      <w:tr w:rsidR="00357585" w:rsidRPr="008A25F8" w14:paraId="19D9216D" w14:textId="77777777" w:rsidTr="0078335E">
        <w:trPr>
          <w:cantSplit/>
        </w:trPr>
        <w:tc>
          <w:tcPr>
            <w:tcW w:w="2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CFAB7" w14:textId="77777777" w:rsidR="00357585" w:rsidRPr="008A25F8" w:rsidRDefault="00357585" w:rsidP="008E6F46">
            <w:pPr>
              <w:ind w:left="57" w:right="57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Экземпляр №</w:t>
            </w:r>
          </w:p>
        </w:tc>
        <w:tc>
          <w:tcPr>
            <w:tcW w:w="2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8AF076" w14:textId="77777777" w:rsidR="00357585" w:rsidRPr="008A25F8" w:rsidRDefault="00357585" w:rsidP="008E6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379843" w14:textId="77777777" w:rsidR="00357585" w:rsidRPr="008A25F8" w:rsidRDefault="00357585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8A25F8" w14:paraId="7A539833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D4CDEC8" w14:textId="76A30A9F" w:rsidR="00800FE1" w:rsidRPr="008A25F8" w:rsidRDefault="0078335E" w:rsidP="0078335E">
            <w:pPr>
              <w:rPr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1. Грузоотправитель</w:t>
            </w:r>
          </w:p>
        </w:tc>
        <w:tc>
          <w:tcPr>
            <w:tcW w:w="596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0B8754" w14:textId="55778DA8" w:rsidR="00800FE1" w:rsidRPr="008A25F8" w:rsidRDefault="0078335E" w:rsidP="00C06B32">
            <w:pPr>
              <w:ind w:left="57" w:right="57"/>
              <w:rPr>
                <w:sz w:val="20"/>
                <w:szCs w:val="20"/>
              </w:rPr>
            </w:pPr>
            <w:r w:rsidRPr="008A25F8">
              <w:rPr>
                <w:sz w:val="20"/>
                <w:szCs w:val="20"/>
              </w:rPr>
              <w:t>1а Заказчик услуг по организации перевозки груза (при наличии)</w:t>
            </w:r>
          </w:p>
        </w:tc>
      </w:tr>
      <w:tr w:rsidR="00C06B32" w:rsidRPr="008A25F8" w14:paraId="31735553" w14:textId="77777777" w:rsidTr="0078335E">
        <w:trPr>
          <w:cantSplit/>
        </w:trPr>
        <w:tc>
          <w:tcPr>
            <w:tcW w:w="23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402D1F0" w14:textId="77777777" w:rsidR="00C06B32" w:rsidRPr="008A25F8" w:rsidRDefault="00C06B32" w:rsidP="008E6F46">
            <w:pPr>
              <w:ind w:left="57" w:right="57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является экспедитором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CD64E" w14:textId="77777777" w:rsidR="00C06B32" w:rsidRPr="008A25F8" w:rsidRDefault="00C06B32" w:rsidP="00906C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7F63A63" w14:textId="77777777" w:rsidR="00C06B32" w:rsidRPr="008A25F8" w:rsidRDefault="00C06B32" w:rsidP="008E6F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C2ACFD1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C06B32" w:rsidRPr="008A25F8" w14:paraId="14B3F5ED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B8838" w14:textId="1C62A8A4" w:rsidR="00C06B32" w:rsidRPr="008A25F8" w:rsidRDefault="0078335E" w:rsidP="0078335E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ООО "</w:t>
            </w:r>
            <w:proofErr w:type="spellStart"/>
            <w:r>
              <w:rPr>
                <w:sz w:val="20"/>
              </w:rPr>
              <w:t>ФуллБокс</w:t>
            </w:r>
            <w:proofErr w:type="spellEnd"/>
            <w:r>
              <w:rPr>
                <w:sz w:val="20"/>
              </w:rPr>
              <w:t>", ИНН 5001149130, 142450, Московская область, г. Старая Купавна, а/я 1147, тел. 8(977) 808-83-86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5B23E" w14:textId="44446939" w:rsidR="00C06B32" w:rsidRPr="008A25F8" w:rsidRDefault="0078335E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ООО "КЕЙЗИ", ИНН 7203566429, 625007, Тюменская </w:t>
            </w:r>
            <w:proofErr w:type="spellStart"/>
            <w:r>
              <w:rPr>
                <w:sz w:val="20"/>
              </w:rPr>
              <w:t>обл</w:t>
            </w:r>
            <w:proofErr w:type="spellEnd"/>
            <w:r>
              <w:rPr>
                <w:sz w:val="20"/>
              </w:rPr>
              <w:t xml:space="preserve">, г Тюмень, </w:t>
            </w:r>
            <w:proofErr w:type="spellStart"/>
            <w:r>
              <w:rPr>
                <w:sz w:val="20"/>
              </w:rPr>
              <w:t>ул</w:t>
            </w:r>
            <w:proofErr w:type="spellEnd"/>
            <w:r>
              <w:rPr>
                <w:sz w:val="20"/>
              </w:rPr>
              <w:t xml:space="preserve"> 30 лет Победы, д 1, </w:t>
            </w:r>
            <w:proofErr w:type="spellStart"/>
            <w:r>
              <w:rPr>
                <w:sz w:val="20"/>
              </w:rPr>
              <w:t>помещ</w:t>
            </w:r>
            <w:proofErr w:type="spellEnd"/>
            <w:r>
              <w:rPr>
                <w:sz w:val="20"/>
              </w:rPr>
              <w:t xml:space="preserve"> 1, тел. +7 (900) 100-00-04</w:t>
            </w:r>
          </w:p>
        </w:tc>
      </w:tr>
      <w:tr w:rsidR="00C06B32" w:rsidRPr="00800FE1" w14:paraId="3D036674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532C" w14:textId="77777777" w:rsidR="00C06B32" w:rsidRP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(реквизиты, позволяющие идентифицировать Грузоотправителя)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9A32B" w14:textId="77777777" w:rsid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(реквизиты, позволяющие идентифицировать Заказчика</w:t>
            </w:r>
          </w:p>
          <w:p w14:paraId="76F55679" w14:textId="77777777" w:rsidR="00C06B32" w:rsidRP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услуг по организации перевозки груза)</w:t>
            </w:r>
          </w:p>
        </w:tc>
      </w:tr>
      <w:tr w:rsidR="00C06B32" w:rsidRPr="008A25F8" w14:paraId="5B79DF53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E4BC7" w14:textId="77777777" w:rsidR="00C06B32" w:rsidRPr="008A25F8" w:rsidRDefault="00C06B32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DF0C0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C06B32" w:rsidRPr="00800FE1" w14:paraId="1A117606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94A71" w14:textId="77777777" w:rsidR="00C06B32" w:rsidRP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 документа, определяющего основания осуществления расчетов по договору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перевозки иным лицом, отличным от грузоотправителя (при наличии))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C257" w14:textId="77777777" w:rsidR="00C06B32" w:rsidRPr="00800FE1" w:rsidRDefault="00C06B32" w:rsidP="00C06B32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 договора на выполнение услуг по организации перевозки груза)</w:t>
            </w:r>
          </w:p>
        </w:tc>
      </w:tr>
      <w:tr w:rsidR="00C06B32" w:rsidRPr="008A25F8" w14:paraId="5BB9C185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985AB" w14:textId="77777777" w:rsidR="00C06B32" w:rsidRPr="008A25F8" w:rsidRDefault="00C06B32" w:rsidP="00C06B32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2. Грузополучатель</w:t>
            </w:r>
          </w:p>
        </w:tc>
      </w:tr>
      <w:tr w:rsidR="00C06B32" w:rsidRPr="008A25F8" w14:paraId="7A6E67CC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41E157" w14:textId="77777777" w:rsidR="00C06B32" w:rsidRPr="008A25F8" w:rsidRDefault="00C06B32" w:rsidP="0078335E">
            <w:pPr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OZON / </w:t>
            </w:r>
            <w:proofErr w:type="spellStart"/>
            <w:r>
              <w:rPr>
                <w:sz w:val="20"/>
              </w:rPr>
              <w:t>Санкт_Петербург_РФЦ</w:t>
            </w:r>
            <w:proofErr w:type="spellEnd"/>
          </w:p>
        </w:tc>
      </w:tr>
      <w:tr w:rsidR="00C06B32" w:rsidRPr="00800FE1" w14:paraId="6A42096D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0E8DB" w14:textId="77777777" w:rsidR="00C06B32" w:rsidRPr="00800FE1" w:rsidRDefault="00C06B32" w:rsidP="00C06B32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(реквизиты, позволяющие идентифицировать Грузополучателя)</w:t>
            </w:r>
          </w:p>
        </w:tc>
      </w:tr>
      <w:tr w:rsidR="00C06B32" w:rsidRPr="008A25F8" w14:paraId="304971B0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707BC9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  <w:proofErr w:type="spellStart"/>
            <w:r>
              <w:rPr>
                <w:sz w:val="20"/>
              </w:rPr>
              <w:t>Санкт_Петербург_РФЦ</w:t>
            </w:r>
            <w:proofErr w:type="spellEnd"/>
            <w:r>
              <w:rPr>
                <w:sz w:val="20"/>
              </w:rPr>
              <w:t xml:space="preserve"> — г. Санкт-Петербург, п. Петро-Славянка, ул. Софийская, д. 118, к. 4, стр. 1</w:t>
            </w:r>
          </w:p>
        </w:tc>
      </w:tr>
      <w:tr w:rsidR="00C06B32" w:rsidRPr="00800FE1" w14:paraId="38DDCCAA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9B321A" w14:textId="77777777" w:rsidR="00C06B32" w:rsidRPr="00800FE1" w:rsidRDefault="00C06B32" w:rsidP="00C06B32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(адрес места доставки груза)</w:t>
            </w:r>
          </w:p>
        </w:tc>
      </w:tr>
      <w:tr w:rsidR="00C06B32" w:rsidRPr="008A25F8" w14:paraId="3EB099F5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015898" w14:textId="77777777" w:rsidR="00C06B32" w:rsidRPr="008A25F8" w:rsidRDefault="00C06B32" w:rsidP="00C06B32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3. Груз</w:t>
            </w:r>
          </w:p>
        </w:tc>
      </w:tr>
      <w:tr w:rsidR="00C06B32" w:rsidRPr="008A25F8" w14:paraId="0A24B354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F2492" w14:textId="77777777" w:rsidR="00C06B32" w:rsidRPr="0078335E" w:rsidRDefault="00C06B32" w:rsidP="00C06B32">
            <w:pPr>
              <w:ind w:left="57" w:right="57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Мицеллярная вода для лица с цветочными гидролатами 460 мл (арт. </w:t>
            </w:r>
            <w:r w:rsidRPr="0078335E">
              <w:rPr>
                <w:sz w:val="20"/>
                <w:lang w:val="en-US"/>
              </w:rPr>
              <w:t xml:space="preserve">MICELLAR_WATER_460) x 100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 w:rsidRPr="0078335E">
              <w:rPr>
                <w:sz w:val="20"/>
                <w:lang w:val="en-US"/>
              </w:rPr>
              <w:t xml:space="preserve">.; </w:t>
            </w:r>
            <w:r>
              <w:rPr>
                <w:sz w:val="20"/>
              </w:rPr>
              <w:t>Спонж</w:t>
            </w:r>
            <w:r w:rsidRPr="0078335E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для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AC358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3 Короб</w:t>
            </w:r>
          </w:p>
        </w:tc>
      </w:tr>
      <w:tr w:rsidR="00C06B32" w:rsidRPr="00800FE1" w14:paraId="70E477B6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00655F" w14:textId="77777777" w:rsid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(отгрузочное наименование груза (для опасных грузов — в соответствии</w:t>
            </w:r>
          </w:p>
          <w:p w14:paraId="533DCEC5" w14:textId="77777777" w:rsidR="00C06B32" w:rsidRP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с ДОПОГ),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его состояние и другая необходимая информация о грузе)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2C91" w14:textId="77777777" w:rsidR="00C06B32" w:rsidRPr="00800FE1" w:rsidRDefault="00C06B32" w:rsidP="00C06B32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(количество грузовых мест, маркировка, вид тары и способ упаковки)</w:t>
            </w:r>
          </w:p>
        </w:tc>
      </w:tr>
      <w:tr w:rsidR="00C06B32" w:rsidRPr="008A25F8" w14:paraId="096C8EC9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17470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C06B32" w:rsidRPr="00800FE1" w14:paraId="0EF0C962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E5AEF" w14:textId="77777777" w:rsid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(масса груза брутто в килограммах, масса груза нетто в килограммах (при возможности ее определения), размеры (</w:t>
            </w:r>
            <w:r w:rsidR="00800FE1">
              <w:rPr>
                <w:sz w:val="14"/>
                <w:szCs w:val="14"/>
              </w:rPr>
              <w:t>высота, ширина, длина) в метрах</w:t>
            </w:r>
          </w:p>
          <w:p w14:paraId="4FE35937" w14:textId="77777777" w:rsid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(при перевозке крупногабаритного груза), объем груза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в кубических метрах и плотность груза в соответствии с документаци</w:t>
            </w:r>
            <w:r w:rsidR="00800FE1">
              <w:rPr>
                <w:sz w:val="14"/>
                <w:szCs w:val="14"/>
              </w:rPr>
              <w:t>ей на груз (при необходимости),</w:t>
            </w:r>
          </w:p>
          <w:p w14:paraId="5FE27D61" w14:textId="77777777" w:rsidR="00C06B32" w:rsidRP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дополнительные характеристики груза, учитывающие отраслевые особенности (при необходимости))</w:t>
            </w:r>
          </w:p>
        </w:tc>
      </w:tr>
      <w:tr w:rsidR="00C06B32" w:rsidRPr="008A25F8" w14:paraId="6E1190B0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6A7198" w14:textId="77777777" w:rsidR="00C06B32" w:rsidRPr="008A25F8" w:rsidRDefault="00C06B32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4A882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C06B32" w:rsidRPr="00800FE1" w14:paraId="00BD2FB6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8ADBE" w14:textId="77777777" w:rsid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(в случае перевозки опасного груза — информаци</w:t>
            </w:r>
            <w:r w:rsidR="00800FE1">
              <w:rPr>
                <w:sz w:val="14"/>
                <w:szCs w:val="14"/>
              </w:rPr>
              <w:t>я по каждому опасному</w:t>
            </w:r>
          </w:p>
          <w:p w14:paraId="235E2AF7" w14:textId="77777777" w:rsidR="00C06B32" w:rsidRPr="00800FE1" w:rsidRDefault="00C06B32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веществу,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материалу или изделию в соответствии с пунктом 5.4.1 ДОПОГ)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1082" w14:textId="77777777" w:rsidR="00C06B32" w:rsidRPr="00800FE1" w:rsidRDefault="00C06B32" w:rsidP="00C06B32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(объявленная стоимость (ценность) груза (при необходимости))</w:t>
            </w:r>
          </w:p>
        </w:tc>
      </w:tr>
      <w:tr w:rsidR="00C06B32" w:rsidRPr="008A25F8" w14:paraId="3674D092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BFC8E" w14:textId="77777777" w:rsidR="00C06B32" w:rsidRPr="008A25F8" w:rsidRDefault="00C06B32" w:rsidP="00C06B32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4. Сопроводительные документы на груз (при наличии)</w:t>
            </w:r>
          </w:p>
        </w:tc>
      </w:tr>
      <w:tr w:rsidR="00AA6624" w:rsidRPr="008A25F8" w14:paraId="4987DB43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22F28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Заявка на отгрузку №SO-000004 от 11.04.2026</w:t>
            </w:r>
          </w:p>
        </w:tc>
      </w:tr>
      <w:tr w:rsidR="00AA6624" w:rsidRPr="00800FE1" w14:paraId="4A4F8FAA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368FC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(перечень прилагаемых к транспортной накладной документов, предусмотренных ДОПОГ, санитарными, таможенны</w:t>
            </w:r>
            <w:r w:rsidR="00800FE1">
              <w:rPr>
                <w:sz w:val="14"/>
                <w:szCs w:val="14"/>
              </w:rPr>
              <w:t>ми (при наличии), карантинными,</w:t>
            </w:r>
          </w:p>
          <w:p w14:paraId="440F8EF9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иными правилами в соответствии с законодательством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Российской Федерации, либо регистрационные номера указанных документо</w:t>
            </w:r>
            <w:r w:rsidR="00800FE1">
              <w:rPr>
                <w:sz w:val="14"/>
                <w:szCs w:val="14"/>
              </w:rPr>
              <w:t>в, если такие</w:t>
            </w:r>
          </w:p>
          <w:p w14:paraId="23ECB103" w14:textId="77777777" w:rsidR="00AA6624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документы (сведения о таких документах) содержатся в государственных информационных системах)</w:t>
            </w:r>
          </w:p>
        </w:tc>
      </w:tr>
      <w:tr w:rsidR="00AA6624" w:rsidRPr="008A25F8" w14:paraId="6DDC73B8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742D9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AA6624" w:rsidRPr="00800FE1" w14:paraId="4B7C0538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04178" w14:textId="77777777" w:rsid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(перечень прилагаемых к грузу сертификатов, паспортов качества, удостоверений и других документов, наличие которы</w:t>
            </w:r>
            <w:r w:rsidR="00800FE1">
              <w:rPr>
                <w:sz w:val="14"/>
                <w:szCs w:val="14"/>
              </w:rPr>
              <w:t>х установлено законодательством</w:t>
            </w:r>
          </w:p>
          <w:p w14:paraId="4AEC7A86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Российской Федерации,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либо регистрационные номера указанных документов, если такие документы (сведения</w:t>
            </w:r>
            <w:r w:rsidR="00800FE1">
              <w:rPr>
                <w:sz w:val="14"/>
                <w:szCs w:val="14"/>
              </w:rPr>
              <w:t xml:space="preserve"> о таких документах) содержатся</w:t>
            </w:r>
          </w:p>
          <w:p w14:paraId="6D255007" w14:textId="77777777" w:rsidR="00AA6624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в государственных информационных системах)</w:t>
            </w:r>
          </w:p>
        </w:tc>
      </w:tr>
      <w:tr w:rsidR="00AA6624" w:rsidRPr="008A25F8" w14:paraId="26A6200B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105BD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AA6624" w:rsidRPr="00800FE1" w14:paraId="26639C94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80D8D" w14:textId="77777777" w:rsidR="00AA6624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(реквизиты, позволяющие идентифицировать документ(-ы), подтверждающий(-</w:t>
            </w:r>
            <w:proofErr w:type="spellStart"/>
            <w:r w:rsidRPr="00800FE1">
              <w:rPr>
                <w:sz w:val="14"/>
                <w:szCs w:val="14"/>
              </w:rPr>
              <w:t>ие</w:t>
            </w:r>
            <w:proofErr w:type="spellEnd"/>
            <w:r w:rsidRPr="00800FE1">
              <w:rPr>
                <w:sz w:val="14"/>
                <w:szCs w:val="14"/>
              </w:rPr>
              <w:t>) отгрузку товаров) (при наличии),</w:t>
            </w:r>
          </w:p>
          <w:p w14:paraId="719CC5F8" w14:textId="77777777" w:rsidR="00AA6624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реквизиты сопроводительной ведомости (при перевозке груженых контейнеров или порожних контейнеров))</w:t>
            </w:r>
          </w:p>
        </w:tc>
      </w:tr>
      <w:tr w:rsidR="00AA6624" w:rsidRPr="008A25F8" w14:paraId="385B003F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A9961" w14:textId="77777777" w:rsidR="00AA6624" w:rsidRPr="008A25F8" w:rsidRDefault="00AA6624" w:rsidP="00AA662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5. Указания грузоотправителя по особым условиям перевозки</w:t>
            </w:r>
          </w:p>
        </w:tc>
      </w:tr>
      <w:tr w:rsidR="00C06B32" w:rsidRPr="008A25F8" w14:paraId="51BDDA17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53AD8" w14:textId="77777777" w:rsidR="00C06B32" w:rsidRPr="008A25F8" w:rsidRDefault="00C06B32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F2EA9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C06B32" w:rsidRPr="00800FE1" w14:paraId="1959EADC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4963E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(маршрут перевозки, дата и время/сроки доставки груза</w:t>
            </w:r>
          </w:p>
          <w:p w14:paraId="5CE4CC52" w14:textId="77777777" w:rsidR="00C06B32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(при необходимости))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531C" w14:textId="77777777" w:rsid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(контактная информация о л</w:t>
            </w:r>
            <w:r w:rsidR="00800FE1">
              <w:rPr>
                <w:sz w:val="14"/>
                <w:szCs w:val="14"/>
              </w:rPr>
              <w:t>ицах, по указанию которых может</w:t>
            </w:r>
          </w:p>
          <w:p w14:paraId="3FA43389" w14:textId="77777777" w:rsidR="00C06B32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осуществляться переадресовка)</w:t>
            </w:r>
          </w:p>
        </w:tc>
      </w:tr>
      <w:tr w:rsidR="00C06B32" w:rsidRPr="008A25F8" w14:paraId="7E2E0CBA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93B677" w14:textId="77777777" w:rsidR="00C06B32" w:rsidRPr="008A25F8" w:rsidRDefault="00C06B32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BC415" w14:textId="77777777" w:rsidR="00C06B32" w:rsidRPr="008A25F8" w:rsidRDefault="00C06B32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C06B32" w:rsidRPr="00800FE1" w14:paraId="1B5A77EA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B3720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(указания, необходимые для выполнения фитосанит</w:t>
            </w:r>
            <w:r w:rsidR="00800FE1">
              <w:rPr>
                <w:sz w:val="14"/>
                <w:szCs w:val="14"/>
              </w:rPr>
              <w:t>арных, санитарных,</w:t>
            </w:r>
          </w:p>
          <w:p w14:paraId="0E6EB4B3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карантинных,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таможенных и п</w:t>
            </w:r>
            <w:r w:rsidR="00800FE1">
              <w:rPr>
                <w:sz w:val="14"/>
                <w:szCs w:val="14"/>
              </w:rPr>
              <w:t>рочих требований, установленных</w:t>
            </w:r>
          </w:p>
          <w:p w14:paraId="4816E3FC" w14:textId="77777777" w:rsidR="00C06B32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законодательством Российской Федерации)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3513CA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(температурный режим перевозки груза (при необходимости), св</w:t>
            </w:r>
            <w:r w:rsidR="00800FE1">
              <w:rPr>
                <w:sz w:val="14"/>
                <w:szCs w:val="14"/>
              </w:rPr>
              <w:t>едения</w:t>
            </w:r>
          </w:p>
          <w:p w14:paraId="5C44ECAB" w14:textId="77777777" w:rsid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о запорно-пломбировочных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устройст</w:t>
            </w:r>
            <w:r w:rsidR="00800FE1">
              <w:rPr>
                <w:sz w:val="14"/>
                <w:szCs w:val="14"/>
              </w:rPr>
              <w:t>вах (в случае их предоставления</w:t>
            </w:r>
          </w:p>
          <w:p w14:paraId="5B38567A" w14:textId="77777777" w:rsidR="00C06B32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грузоотправителем), запрещение перегрузки груза)</w:t>
            </w:r>
          </w:p>
        </w:tc>
      </w:tr>
      <w:tr w:rsidR="00AA6624" w:rsidRPr="008A25F8" w14:paraId="21907168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B70D91" w14:textId="77777777" w:rsidR="00AA6624" w:rsidRPr="008A25F8" w:rsidRDefault="00AA6624" w:rsidP="00AA662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6. Перевозчик</w:t>
            </w:r>
          </w:p>
        </w:tc>
      </w:tr>
      <w:tr w:rsidR="00AA6624" w:rsidRPr="008A25F8" w14:paraId="56B0C415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B74D4" w14:textId="77777777" w:rsidR="00AA6624" w:rsidRPr="008A25F8" w:rsidRDefault="00AA6624" w:rsidP="00C06B32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ИП Касаев Абдурашид Метханович, ИНН 5001149130, Дагестан Респ, Сулейман-Стальский м.р-н, село Орта-Стал с.п., тел. +7 (927) 157-22-42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DBEE1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AA6624" w:rsidRPr="00800FE1" w14:paraId="726053D2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F4DB1" w14:textId="77777777" w:rsidR="00AA6624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(реквизиты, позволяющие идентифицировать Перевозчика)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46701" w14:textId="77777777" w:rsidR="00AA6624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(реквизиты, позволяющие идентифицировать водителя(-ей))</w:t>
            </w:r>
          </w:p>
        </w:tc>
      </w:tr>
      <w:tr w:rsidR="00AA6624" w:rsidRPr="008A25F8" w14:paraId="6CA90EF6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7CA3E9" w14:textId="77777777" w:rsidR="00AA6624" w:rsidRPr="008A25F8" w:rsidRDefault="00AA6624" w:rsidP="00AA662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7. Транспортное средство</w:t>
            </w:r>
          </w:p>
        </w:tc>
      </w:tr>
      <w:tr w:rsidR="00AA6624" w:rsidRPr="008A25F8" w14:paraId="58F1C380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FF42C" w14:textId="77777777" w:rsidR="00AA6624" w:rsidRPr="008A25F8" w:rsidRDefault="00AA6624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36F8C0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AA6624" w:rsidRPr="00800FE1" w14:paraId="38BB6D92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5F91D" w14:textId="77777777" w:rsidR="00AA6624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(тип, марка, грузоподъемность (в тоннах), вместимость (в кубических метрах))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92B1CB" w14:textId="77777777" w:rsidR="00AA6624" w:rsidRPr="00800FE1" w:rsidRDefault="00AA6624" w:rsidP="00AA6624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(регистрационный номер транспортного средства)</w:t>
            </w:r>
          </w:p>
        </w:tc>
      </w:tr>
      <w:tr w:rsidR="00AA6624" w:rsidRPr="008A25F8" w14:paraId="5C5D0CA9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67560E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AA6624" w:rsidRPr="008A25F8" w14:paraId="4CD1BCE0" w14:textId="77777777" w:rsidTr="0078335E">
        <w:trPr>
          <w:cantSplit/>
        </w:trPr>
        <w:tc>
          <w:tcPr>
            <w:tcW w:w="11057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8BB845C" w14:textId="77777777" w:rsidR="00AA6624" w:rsidRPr="008A25F8" w:rsidRDefault="00AA6624" w:rsidP="00AA662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</w:p>
        </w:tc>
      </w:tr>
      <w:tr w:rsidR="00F434DE" w:rsidRPr="008A25F8" w14:paraId="4B244C76" w14:textId="77777777" w:rsidTr="0078335E">
        <w:trPr>
          <w:cantSplit/>
        </w:trPr>
        <w:tc>
          <w:tcPr>
            <w:tcW w:w="11057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547B62B" w14:textId="77777777" w:rsidR="00F434DE" w:rsidRPr="008A25F8" w:rsidRDefault="00F434DE" w:rsidP="00F434DE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Тип владения: 1 — собственность; 2 — совместная собственность супругов; 3 — аренда; 4 — лизинг;</w:t>
            </w:r>
          </w:p>
        </w:tc>
      </w:tr>
      <w:tr w:rsidR="00F434DE" w:rsidRPr="008A25F8" w14:paraId="14174E4F" w14:textId="77777777" w:rsidTr="0078335E">
        <w:trPr>
          <w:cantSplit/>
        </w:trPr>
        <w:tc>
          <w:tcPr>
            <w:tcW w:w="5954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A963796" w14:textId="77777777" w:rsidR="00F434DE" w:rsidRPr="008A25F8" w:rsidRDefault="00F434DE" w:rsidP="00AA6624">
            <w:pPr>
              <w:ind w:left="57" w:right="57"/>
              <w:jc w:val="right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5 — безвозмездное пользование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DF64D5" w14:textId="77777777" w:rsidR="00F434DE" w:rsidRPr="008A25F8" w:rsidRDefault="00F434DE" w:rsidP="00AA662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6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82C3C6F" w14:textId="77777777" w:rsidR="00F434DE" w:rsidRPr="008A25F8" w:rsidRDefault="00F434DE" w:rsidP="00AA6624">
            <w:pPr>
              <w:ind w:left="57" w:right="57"/>
              <w:jc w:val="center"/>
              <w:rPr>
                <w:b/>
                <w:sz w:val="20"/>
                <w:szCs w:val="20"/>
              </w:rPr>
            </w:pPr>
          </w:p>
        </w:tc>
      </w:tr>
      <w:tr w:rsidR="00AA6624" w:rsidRPr="00AA6624" w14:paraId="484722E2" w14:textId="77777777" w:rsidTr="0078335E">
        <w:trPr>
          <w:cantSplit/>
        </w:trPr>
        <w:tc>
          <w:tcPr>
            <w:tcW w:w="11057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3FA53" w14:textId="77777777" w:rsidR="00AA6624" w:rsidRPr="00AA6624" w:rsidRDefault="00AA6624" w:rsidP="00AA6624">
            <w:pPr>
              <w:ind w:left="57" w:right="57"/>
              <w:jc w:val="center"/>
              <w:rPr>
                <w:b/>
                <w:sz w:val="6"/>
                <w:szCs w:val="6"/>
              </w:rPr>
            </w:pPr>
          </w:p>
        </w:tc>
      </w:tr>
      <w:tr w:rsidR="00AA6624" w:rsidRPr="008A25F8" w14:paraId="77360A4A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12250C" w14:textId="77777777" w:rsidR="00AA6624" w:rsidRPr="008A25F8" w:rsidRDefault="00AA6624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241B3F" w14:textId="77777777" w:rsidR="00AA6624" w:rsidRPr="008A25F8" w:rsidRDefault="00AA6624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AA6624" w:rsidRPr="00800FE1" w14:paraId="1DA0B114" w14:textId="77777777" w:rsidTr="0078335E">
        <w:trPr>
          <w:cantSplit/>
        </w:trPr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A0E1" w14:textId="77777777" w:rsidR="00F434DE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 документа(-</w:t>
            </w:r>
            <w:proofErr w:type="spellStart"/>
            <w:r w:rsidRPr="00800FE1">
              <w:rPr>
                <w:sz w:val="14"/>
                <w:szCs w:val="14"/>
              </w:rPr>
              <w:t>ов</w:t>
            </w:r>
            <w:proofErr w:type="spellEnd"/>
            <w:r w:rsidRPr="00800FE1">
              <w:rPr>
                <w:sz w:val="14"/>
                <w:szCs w:val="14"/>
              </w:rPr>
              <w:t>), подтверж</w:t>
            </w:r>
            <w:r w:rsidR="00F434DE">
              <w:rPr>
                <w:sz w:val="14"/>
                <w:szCs w:val="14"/>
              </w:rPr>
              <w:t>дающего(-их) основание владения</w:t>
            </w:r>
          </w:p>
          <w:p w14:paraId="7769DC6F" w14:textId="77777777" w:rsidR="00F434DE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грузовым автомобилем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(</w:t>
            </w:r>
            <w:proofErr w:type="gramStart"/>
            <w:r w:rsidRPr="00800FE1">
              <w:rPr>
                <w:sz w:val="14"/>
                <w:szCs w:val="14"/>
              </w:rPr>
              <w:t>тягачом</w:t>
            </w:r>
            <w:proofErr w:type="gramEnd"/>
            <w:r w:rsidRPr="00800FE1">
              <w:rPr>
                <w:sz w:val="14"/>
                <w:szCs w:val="14"/>
              </w:rPr>
              <w:t xml:space="preserve"> </w:t>
            </w:r>
            <w:r w:rsidR="00F434DE">
              <w:rPr>
                <w:sz w:val="14"/>
                <w:szCs w:val="14"/>
              </w:rPr>
              <w:t>а также прицепом (полуприцепом)</w:t>
            </w:r>
          </w:p>
          <w:p w14:paraId="333A828A" w14:textId="77777777" w:rsidR="00AA6624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(для типов владения 3, 4, 5))</w:t>
            </w:r>
          </w:p>
        </w:tc>
        <w:tc>
          <w:tcPr>
            <w:tcW w:w="5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EB77B" w14:textId="77777777" w:rsidR="00F434DE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(номер, дата и срок действия специального разрешения</w:t>
            </w:r>
            <w:r w:rsidR="00F434DE">
              <w:rPr>
                <w:sz w:val="14"/>
                <w:szCs w:val="14"/>
              </w:rPr>
              <w:t>, установленный маршрут</w:t>
            </w:r>
          </w:p>
          <w:p w14:paraId="57C1D13C" w14:textId="77777777" w:rsidR="00F434DE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движения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тяжеловесного и (или) крупногаб</w:t>
            </w:r>
            <w:r w:rsidR="00F434DE">
              <w:rPr>
                <w:sz w:val="14"/>
                <w:szCs w:val="14"/>
              </w:rPr>
              <w:t>аритного транспортного средства</w:t>
            </w:r>
          </w:p>
          <w:p w14:paraId="4184C5AF" w14:textId="77777777" w:rsidR="00AA6624" w:rsidRPr="00800FE1" w:rsidRDefault="00AA6624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или транспортного</w:t>
            </w:r>
            <w:r w:rsidR="00800FE1">
              <w:rPr>
                <w:sz w:val="14"/>
                <w:szCs w:val="14"/>
              </w:rPr>
              <w:t xml:space="preserve"> </w:t>
            </w:r>
            <w:r w:rsidRPr="00800FE1">
              <w:rPr>
                <w:sz w:val="14"/>
                <w:szCs w:val="14"/>
              </w:rPr>
              <w:t>средства, перевозящего опасный груз) (при наличии))</w:t>
            </w:r>
          </w:p>
        </w:tc>
      </w:tr>
    </w:tbl>
    <w:p w14:paraId="3B2909B1" w14:textId="77777777" w:rsidR="0078335E" w:rsidRDefault="0078335E">
      <w:r>
        <w:br w:type="page"/>
      </w:r>
    </w:p>
    <w:tbl>
      <w:tblPr>
        <w:tblW w:w="11057" w:type="dxa"/>
        <w:tblInd w:w="-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2548"/>
        <w:gridCol w:w="1027"/>
        <w:gridCol w:w="1521"/>
        <w:gridCol w:w="1125"/>
        <w:gridCol w:w="2289"/>
      </w:tblGrid>
      <w:tr w:rsidR="00800FE1" w:rsidRPr="008A25F8" w14:paraId="3BE9CD9F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61253" w14:textId="285E0D18" w:rsidR="00800FE1" w:rsidRPr="008A25F8" w:rsidRDefault="00800FE1" w:rsidP="00800FE1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8. Прием груза</w:t>
            </w:r>
          </w:p>
        </w:tc>
      </w:tr>
      <w:tr w:rsidR="00800FE1" w:rsidRPr="008A25F8" w14:paraId="050F5C9A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233F1" w14:textId="77777777" w:rsidR="00800FE1" w:rsidRPr="008A25F8" w:rsidRDefault="00800FE1" w:rsidP="00800FE1">
            <w:pPr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800FE1" w:rsidRPr="00800FE1" w14:paraId="39DE10B3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602E54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(реквизиты лица, осуществляющего погрузку груза в транспортное средство)</w:t>
            </w:r>
          </w:p>
        </w:tc>
      </w:tr>
      <w:tr w:rsidR="00800FE1" w:rsidRPr="008A25F8" w14:paraId="2EF94EEC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3881C" w14:textId="77777777" w:rsidR="00800FE1" w:rsidRPr="008A25F8" w:rsidRDefault="00800FE1" w:rsidP="00800FE1">
            <w:pPr>
              <w:ind w:left="57" w:right="57"/>
              <w:jc w:val="center"/>
              <w:rPr>
                <w:sz w:val="20"/>
                <w:szCs w:val="20"/>
              </w:rPr>
            </w:pPr>
          </w:p>
        </w:tc>
      </w:tr>
      <w:tr w:rsidR="00800FE1" w:rsidRPr="00800FE1" w14:paraId="456D1A5A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5588C8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(наименование (ИНН) владельца объекта инфраструктуры пункта погрузки)</w:t>
            </w:r>
          </w:p>
        </w:tc>
      </w:tr>
      <w:tr w:rsidR="00800FE1" w:rsidRPr="008A25F8" w14:paraId="2ACD3118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8C34B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142450, МО, г. Старая Купавна, ул. Магистральная, д. 59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88CA7E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13.04.2026 г. с 08:00</w:t>
            </w:r>
          </w:p>
        </w:tc>
      </w:tr>
      <w:tr w:rsidR="00800FE1" w:rsidRPr="00800FE1" w14:paraId="0939EC64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14016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(адрес места погрузки)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6441B8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(заявленные дата и время подачи транспортного средства под погрузку)</w:t>
            </w:r>
          </w:p>
        </w:tc>
      </w:tr>
      <w:tr w:rsidR="00800FE1" w:rsidRPr="008A25F8" w14:paraId="018EA4BE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E62D1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19F07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800FE1" w14:paraId="3995B968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2AE4A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(фактические дата и время прибытия под погрузку)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F53F99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(фактические дата и время убытия)</w:t>
            </w:r>
          </w:p>
        </w:tc>
      </w:tr>
      <w:tr w:rsidR="00800FE1" w:rsidRPr="008A25F8" w14:paraId="74C2B1AC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6A91E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800FE1" w14:paraId="6E020797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70227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(масса груза брутто в килограммах и метод ее определения (определение разницы между массой транспортного средства после</w:t>
            </w:r>
          </w:p>
          <w:p w14:paraId="2F8A76F3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 xml:space="preserve">погрузки и перед погрузкой по общей массе или взвешиванием </w:t>
            </w:r>
            <w:proofErr w:type="spellStart"/>
            <w:r w:rsidRPr="00800FE1">
              <w:rPr>
                <w:sz w:val="14"/>
                <w:szCs w:val="14"/>
              </w:rPr>
              <w:t>поосно</w:t>
            </w:r>
            <w:proofErr w:type="spellEnd"/>
            <w:r w:rsidRPr="00800FE1">
              <w:rPr>
                <w:sz w:val="14"/>
                <w:szCs w:val="14"/>
              </w:rPr>
              <w:t xml:space="preserve"> или расчетная масса груза)</w:t>
            </w:r>
          </w:p>
        </w:tc>
      </w:tr>
      <w:tr w:rsidR="00800FE1" w:rsidRPr="008A25F8" w14:paraId="1E126E69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A185A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50F22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Короб</w:t>
            </w:r>
          </w:p>
        </w:tc>
      </w:tr>
      <w:tr w:rsidR="00800FE1" w:rsidRPr="00800FE1" w14:paraId="14A50680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26A91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(количество грузовых мест)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F0DE5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(тара, упаковка (при наличии))</w:t>
            </w:r>
          </w:p>
        </w:tc>
      </w:tr>
      <w:tr w:rsidR="00800FE1" w:rsidRPr="008A25F8" w14:paraId="3826A4BB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71D2A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800FE1" w14:paraId="354A00BE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A76EC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(оговорки и замечания перевозчика (при наличии) о дате и времени прибытия/убытия, о состоянии, креплении груза,</w:t>
            </w:r>
          </w:p>
          <w:p w14:paraId="0400FF2C" w14:textId="77777777" w:rsidR="00800FE1" w:rsidRPr="00800FE1" w:rsidRDefault="00800FE1" w:rsidP="00800FE1">
            <w:pPr>
              <w:ind w:left="57" w:right="57"/>
              <w:jc w:val="center"/>
              <w:rPr>
                <w:sz w:val="14"/>
                <w:szCs w:val="14"/>
              </w:rPr>
            </w:pPr>
            <w:r w:rsidRPr="00800FE1">
              <w:rPr>
                <w:sz w:val="14"/>
                <w:szCs w:val="14"/>
              </w:rPr>
              <w:t>тары, упаковки, маркировки, опломбирования, о массе груза и количестве грузовых мест, о проведении погрузочных работ)</w:t>
            </w:r>
          </w:p>
        </w:tc>
      </w:tr>
      <w:tr w:rsidR="00800FE1" w:rsidRPr="008A25F8" w14:paraId="5AE98574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0B56FB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4D2D9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F434DE" w14:paraId="04BA55F5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19CF0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(подпись, расшифровка подписи лица,</w:t>
            </w:r>
            <w:r>
              <w:rPr>
                <w:sz w:val="14"/>
                <w:szCs w:val="14"/>
              </w:rPr>
              <w:t xml:space="preserve"> осуществившего погрузку груза,</w:t>
            </w:r>
          </w:p>
          <w:p w14:paraId="77DE8F4E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 xml:space="preserve">с указанием реквизитов документа, </w:t>
            </w:r>
            <w:r>
              <w:rPr>
                <w:sz w:val="14"/>
                <w:szCs w:val="14"/>
              </w:rPr>
              <w:t>подтверждающего полномочия лица</w:t>
            </w:r>
          </w:p>
          <w:p w14:paraId="302CA7A9" w14:textId="77777777" w:rsidR="00800FE1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на погрузку груза)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CFD8" w14:textId="77777777" w:rsidR="00800FE1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(подпись, расшифровка подписи водителя, принявшего груз для перевозки)</w:t>
            </w:r>
          </w:p>
        </w:tc>
      </w:tr>
      <w:tr w:rsidR="00800FE1" w:rsidRPr="008A25F8" w14:paraId="0BCEC25C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804C3A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93E11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434DE" w:rsidRPr="008A25F8" w14:paraId="0998D4CF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02EF08" w14:textId="77777777" w:rsidR="00F434DE" w:rsidRPr="008A25F8" w:rsidRDefault="00F434DE" w:rsidP="00F434DE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9. Переадресовка (при наличии)</w:t>
            </w:r>
          </w:p>
        </w:tc>
      </w:tr>
      <w:tr w:rsidR="00800FE1" w:rsidRPr="008A25F8" w14:paraId="71DE14B9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8C6F1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4D8CE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F434DE" w14:paraId="5C2F2D33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CDFEC2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(дата, вид переадресовки на бумажном носителе или в электронном виде</w:t>
            </w:r>
          </w:p>
          <w:p w14:paraId="4CB34B7E" w14:textId="77777777" w:rsidR="00800FE1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(с указанием вида доставки документа)</w:t>
            </w:r>
            <w:r>
              <w:rPr>
                <w:sz w:val="14"/>
                <w:szCs w:val="14"/>
              </w:rPr>
              <w:t>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3F3B9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(адрес нового пункта выгр</w:t>
            </w:r>
            <w:r>
              <w:rPr>
                <w:sz w:val="14"/>
                <w:szCs w:val="14"/>
              </w:rPr>
              <w:t>узки, новые дата и время подачи</w:t>
            </w:r>
          </w:p>
          <w:p w14:paraId="3689B69B" w14:textId="77777777" w:rsidR="00800FE1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транспортного средства под выгрузку)</w:t>
            </w:r>
          </w:p>
        </w:tc>
      </w:tr>
      <w:tr w:rsidR="00800FE1" w:rsidRPr="008A25F8" w14:paraId="45EC38F6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5F604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BADED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800FE1" w:rsidRPr="00F434DE" w14:paraId="1F9243C4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2035F" w14:textId="77777777" w:rsidR="00800FE1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(реквизиты лица, от которого получено указание на переадресовку)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80A5B" w14:textId="77777777" w:rsidR="00800FE1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 xml:space="preserve">(при изменении получателя груза </w:t>
            </w:r>
            <w:r>
              <w:rPr>
                <w:sz w:val="14"/>
                <w:szCs w:val="14"/>
              </w:rPr>
              <w:t>—</w:t>
            </w:r>
            <w:r w:rsidRPr="00F434DE">
              <w:rPr>
                <w:sz w:val="14"/>
                <w:szCs w:val="14"/>
              </w:rPr>
              <w:t xml:space="preserve"> реквизиты нового получателя)</w:t>
            </w:r>
          </w:p>
        </w:tc>
      </w:tr>
      <w:tr w:rsidR="00F434DE" w:rsidRPr="008A25F8" w14:paraId="7B4EFF89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E6FAC" w14:textId="77777777" w:rsidR="00F434DE" w:rsidRPr="008A25F8" w:rsidRDefault="00F434DE" w:rsidP="00F434DE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10. Выдача груза</w:t>
            </w:r>
          </w:p>
        </w:tc>
      </w:tr>
      <w:tr w:rsidR="00800FE1" w:rsidRPr="008A25F8" w14:paraId="77D3C524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E13BF" w14:textId="77777777" w:rsidR="00800FE1" w:rsidRPr="008A25F8" w:rsidRDefault="00800FE1" w:rsidP="00C06B32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Санкт_Петербург_РФЦ — г. Санкт-Петербург, п. Петро-Славянка, ул. Софийская, д. 118, к. 4, стр. 1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84C4B" w14:textId="77777777" w:rsidR="00800FE1" w:rsidRPr="008A25F8" w:rsidRDefault="00800FE1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13.04.2026 с 17:50</w:t>
            </w:r>
          </w:p>
        </w:tc>
      </w:tr>
      <w:tr w:rsidR="00F434DE" w:rsidRPr="00F434DE" w14:paraId="4F354BC4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EE580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(адрес места выгрузки)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716E0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(заявленные дата и время подачи транспортного средства под выгрузку)</w:t>
            </w:r>
          </w:p>
        </w:tc>
      </w:tr>
      <w:tr w:rsidR="00F434DE" w:rsidRPr="008A25F8" w14:paraId="589921FC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8877A" w14:textId="77777777" w:rsidR="00F434DE" w:rsidRPr="008A25F8" w:rsidRDefault="00F434DE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23507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434DE" w:rsidRPr="00F434DE" w14:paraId="583F01EA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9B597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(фактические дата и время прибытия)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780AB1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(фактические дата и время убытия)</w:t>
            </w:r>
          </w:p>
        </w:tc>
      </w:tr>
      <w:tr w:rsidR="00F434DE" w:rsidRPr="008A25F8" w14:paraId="32DB75B2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95124" w14:textId="77777777" w:rsidR="00F434DE" w:rsidRPr="008A25F8" w:rsidRDefault="00F434DE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A9178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  <w:r>
              <w:rPr>
                <w:sz w:val="20"/>
              </w:rPr>
              <w:t>3 Короб</w:t>
            </w:r>
          </w:p>
        </w:tc>
      </w:tr>
      <w:tr w:rsidR="00F434DE" w:rsidRPr="00F434DE" w14:paraId="572D3D4C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F03FC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(фактическое состояние груза, тары, упаковки, маркировки, опломбирования)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8979E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(количество грузовых мест)</w:t>
            </w:r>
          </w:p>
        </w:tc>
      </w:tr>
      <w:tr w:rsidR="00F434DE" w:rsidRPr="008A25F8" w14:paraId="79205AD3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956F96" w14:textId="77777777" w:rsidR="00F434DE" w:rsidRPr="008A25F8" w:rsidRDefault="00F434DE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E6CBAB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434DE" w:rsidRPr="00F434DE" w14:paraId="34A29AA4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94C95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(масса груза брутто в килограммах, масса груза нетто в килограммах</w:t>
            </w:r>
          </w:p>
          <w:p w14:paraId="3C0BDAC1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(при возможности ее определения),</w:t>
            </w:r>
            <w:r>
              <w:rPr>
                <w:sz w:val="14"/>
                <w:szCs w:val="14"/>
              </w:rPr>
              <w:t xml:space="preserve"> плотность груза в соответствии</w:t>
            </w:r>
          </w:p>
          <w:p w14:paraId="2DD3E3CC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с документацией на груз (при необходимости)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D6E01A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(оговорки и замечания перевозчика</w:t>
            </w:r>
            <w:r>
              <w:rPr>
                <w:sz w:val="14"/>
                <w:szCs w:val="14"/>
              </w:rPr>
              <w:t xml:space="preserve"> (при наличии) о дате и времени</w:t>
            </w:r>
          </w:p>
          <w:p w14:paraId="32601ADD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прибытия/убытия, о состоянии гру</w:t>
            </w:r>
            <w:r>
              <w:rPr>
                <w:sz w:val="14"/>
                <w:szCs w:val="14"/>
              </w:rPr>
              <w:t>за, тары, упаковки, маркировки,</w:t>
            </w:r>
          </w:p>
          <w:p w14:paraId="2BF36CD3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опломбирования, о массе груза и количестве грузовых мест)</w:t>
            </w:r>
          </w:p>
        </w:tc>
      </w:tr>
      <w:tr w:rsidR="00F434DE" w:rsidRPr="008A25F8" w14:paraId="345F1C1C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136410" w14:textId="77777777" w:rsidR="00F434DE" w:rsidRPr="008A25F8" w:rsidRDefault="00F434DE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29586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434DE" w:rsidRPr="00F434DE" w14:paraId="7D44E76A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61D43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(должность, подпись, расш</w:t>
            </w:r>
            <w:r>
              <w:rPr>
                <w:sz w:val="14"/>
                <w:szCs w:val="14"/>
              </w:rPr>
              <w:t>ифровка подписи грузополучателя</w:t>
            </w:r>
          </w:p>
          <w:p w14:paraId="2E5D6AEF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или уполномоченного грузоотправителем лица)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C1343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(подпись, расшифровка подписи водителя</w:t>
            </w:r>
            <w:r>
              <w:rPr>
                <w:sz w:val="14"/>
                <w:szCs w:val="14"/>
              </w:rPr>
              <w:t>, сдавшего груз грузополучателю</w:t>
            </w:r>
          </w:p>
          <w:p w14:paraId="25DBD346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или уполномоченному грузополучателем лицу)</w:t>
            </w:r>
          </w:p>
        </w:tc>
      </w:tr>
      <w:tr w:rsidR="00F434DE" w:rsidRPr="008A25F8" w14:paraId="4D4FF979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EB62E" w14:textId="77777777" w:rsidR="00F434DE" w:rsidRPr="008A25F8" w:rsidRDefault="00F434DE" w:rsidP="00F434DE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11. Отметки грузоотправителей, грузополучателей, перевозчиков (при необходимости)</w:t>
            </w:r>
          </w:p>
        </w:tc>
      </w:tr>
      <w:tr w:rsidR="00F434DE" w:rsidRPr="008A25F8" w14:paraId="6EE8D53E" w14:textId="77777777" w:rsidTr="0078335E">
        <w:trPr>
          <w:cantSplit/>
        </w:trPr>
        <w:tc>
          <w:tcPr>
            <w:tcW w:w="6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26CFA" w14:textId="77777777" w:rsidR="00F434DE" w:rsidRPr="008A25F8" w:rsidRDefault="00F434DE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B7A61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2A0A0" w14:textId="77777777" w:rsidR="00F434DE" w:rsidRPr="008A25F8" w:rsidRDefault="00F434DE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434DE" w:rsidRPr="00F434DE" w14:paraId="219076ED" w14:textId="77777777" w:rsidTr="0078335E">
        <w:trPr>
          <w:cantSplit/>
        </w:trPr>
        <w:tc>
          <w:tcPr>
            <w:tcW w:w="6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9916C" w14:textId="77777777" w:rsid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(краткое описание обстоятельств, посл</w:t>
            </w:r>
            <w:r>
              <w:rPr>
                <w:sz w:val="14"/>
                <w:szCs w:val="14"/>
              </w:rPr>
              <w:t>уживших основанием для отметки,</w:t>
            </w:r>
          </w:p>
          <w:p w14:paraId="225CDDA3" w14:textId="77777777" w:rsidR="00F434DE" w:rsidRPr="00F434DE" w:rsidRDefault="00F434DE" w:rsidP="00F434DE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сведения о коммерческих и иных актах, в том числе о погрузке/выгрузке груза)</w:t>
            </w:r>
          </w:p>
        </w:tc>
        <w:tc>
          <w:tcPr>
            <w:tcW w:w="2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845D" w14:textId="77777777" w:rsidR="00F434DE" w:rsidRPr="00F434DE" w:rsidRDefault="00F434DE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(расчет и размер штрафа)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CEEE" w14:textId="77777777" w:rsidR="00F434DE" w:rsidRPr="00F434DE" w:rsidRDefault="00F434DE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434DE">
              <w:rPr>
                <w:sz w:val="14"/>
                <w:szCs w:val="14"/>
              </w:rPr>
              <w:t>(подпись, дата)</w:t>
            </w:r>
          </w:p>
        </w:tc>
      </w:tr>
      <w:tr w:rsidR="00F516DF" w:rsidRPr="008A25F8" w14:paraId="305E2E70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2F1C51" w14:textId="77777777" w:rsidR="00F516DF" w:rsidRPr="008A25F8" w:rsidRDefault="00F516DF" w:rsidP="00F516DF">
            <w:pPr>
              <w:ind w:left="57" w:right="57"/>
              <w:jc w:val="center"/>
              <w:rPr>
                <w:b/>
                <w:sz w:val="20"/>
                <w:szCs w:val="20"/>
              </w:rPr>
            </w:pPr>
            <w:r w:rsidRPr="008A25F8">
              <w:rPr>
                <w:b/>
                <w:sz w:val="20"/>
                <w:szCs w:val="20"/>
              </w:rPr>
              <w:t>12. Стоимость перевозки груза (установленная плата) в рублях (при необходимости)</w:t>
            </w:r>
          </w:p>
        </w:tc>
      </w:tr>
      <w:tr w:rsidR="00F516DF" w:rsidRPr="008A25F8" w14:paraId="1E9E2181" w14:textId="77777777" w:rsidTr="0078335E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83E74" w14:textId="77777777" w:rsidR="00F516DF" w:rsidRPr="008A25F8" w:rsidRDefault="00F516DF" w:rsidP="00F516DF">
            <w:pPr>
              <w:ind w:left="57" w:right="57"/>
              <w:jc w:val="right"/>
              <w:rPr>
                <w:sz w:val="20"/>
                <w:szCs w:val="20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F0B1B9" w14:textId="77777777" w:rsidR="00F516DF" w:rsidRPr="008A25F8" w:rsidRDefault="00F516DF" w:rsidP="00F516DF">
            <w:pPr>
              <w:ind w:left="57" w:right="57"/>
              <w:jc w:val="right"/>
              <w:rPr>
                <w:sz w:val="20"/>
                <w:szCs w:val="20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EC7EB" w14:textId="77777777" w:rsidR="00F516DF" w:rsidRPr="008A25F8" w:rsidRDefault="00F516DF" w:rsidP="00F516DF">
            <w:pPr>
              <w:ind w:left="57" w:right="57"/>
              <w:jc w:val="right"/>
              <w:rPr>
                <w:sz w:val="20"/>
                <w:szCs w:val="20"/>
              </w:rPr>
            </w:pPr>
          </w:p>
        </w:tc>
        <w:tc>
          <w:tcPr>
            <w:tcW w:w="3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867AC" w14:textId="77777777" w:rsidR="00F516DF" w:rsidRPr="008A25F8" w:rsidRDefault="00F516DF" w:rsidP="00F516DF">
            <w:pPr>
              <w:ind w:left="57" w:right="57"/>
              <w:jc w:val="right"/>
              <w:rPr>
                <w:sz w:val="20"/>
                <w:szCs w:val="20"/>
              </w:rPr>
            </w:pPr>
          </w:p>
        </w:tc>
      </w:tr>
      <w:tr w:rsidR="00F516DF" w:rsidRPr="00F516DF" w14:paraId="7C524CB3" w14:textId="77777777" w:rsidTr="0078335E">
        <w:trPr>
          <w:cantSplit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81A9F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(стоимость перевозки</w:t>
            </w:r>
          </w:p>
          <w:p w14:paraId="21A2078D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без</w:t>
            </w:r>
            <w:r>
              <w:rPr>
                <w:sz w:val="14"/>
                <w:szCs w:val="14"/>
              </w:rPr>
              <w:t xml:space="preserve"> налога —</w:t>
            </w:r>
            <w:r w:rsidRPr="00F516DF">
              <w:rPr>
                <w:sz w:val="14"/>
                <w:szCs w:val="14"/>
              </w:rPr>
              <w:t xml:space="preserve"> всего)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7221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(налоговая ставка)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0F47E3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(сумма налога, предъявляемая</w:t>
            </w:r>
          </w:p>
          <w:p w14:paraId="48459885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покупателю)</w:t>
            </w:r>
          </w:p>
        </w:tc>
        <w:tc>
          <w:tcPr>
            <w:tcW w:w="3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903FA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(стоимость перевозки</w:t>
            </w:r>
          </w:p>
          <w:p w14:paraId="5C1A699B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с</w:t>
            </w:r>
            <w:r>
              <w:rPr>
                <w:sz w:val="14"/>
                <w:szCs w:val="14"/>
              </w:rPr>
              <w:t xml:space="preserve"> </w:t>
            </w:r>
            <w:r w:rsidRPr="00F516DF">
              <w:rPr>
                <w:sz w:val="14"/>
                <w:szCs w:val="14"/>
              </w:rPr>
              <w:t xml:space="preserve">налогом </w:t>
            </w:r>
            <w:r>
              <w:rPr>
                <w:sz w:val="14"/>
                <w:szCs w:val="14"/>
              </w:rPr>
              <w:t>—</w:t>
            </w:r>
            <w:r w:rsidRPr="00F516DF">
              <w:rPr>
                <w:sz w:val="14"/>
                <w:szCs w:val="14"/>
              </w:rPr>
              <w:t xml:space="preserve"> всего)</w:t>
            </w:r>
          </w:p>
        </w:tc>
      </w:tr>
      <w:tr w:rsidR="00F516DF" w:rsidRPr="008A25F8" w14:paraId="75B86F3F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576B8" w14:textId="77777777" w:rsidR="00F516DF" w:rsidRPr="008A25F8" w:rsidRDefault="00F516DF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516DF" w:rsidRPr="00F516DF" w14:paraId="2C781DDE" w14:textId="77777777" w:rsidTr="0078335E">
        <w:trPr>
          <w:cantSplit/>
        </w:trPr>
        <w:tc>
          <w:tcPr>
            <w:tcW w:w="11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0AE36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(порядок (механизм) расчета (исчислений) платы) (при наличии порядка (механизма)</w:t>
            </w:r>
            <w:r>
              <w:rPr>
                <w:sz w:val="14"/>
                <w:szCs w:val="14"/>
              </w:rPr>
              <w:t>)</w:t>
            </w:r>
          </w:p>
        </w:tc>
      </w:tr>
      <w:tr w:rsidR="00F516DF" w:rsidRPr="008A25F8" w14:paraId="6EA04EEE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E95BB" w14:textId="77777777" w:rsidR="00F516DF" w:rsidRPr="008A25F8" w:rsidRDefault="00F516DF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2F6BC" w14:textId="77777777" w:rsidR="00F516DF" w:rsidRPr="008A25F8" w:rsidRDefault="00F516DF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516DF" w:rsidRPr="00F516DF" w14:paraId="66914B05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0E8FD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(реквизиты, позволяющие идентифици</w:t>
            </w:r>
            <w:r>
              <w:rPr>
                <w:sz w:val="14"/>
                <w:szCs w:val="14"/>
              </w:rPr>
              <w:t>ровать Экономического субъекта,</w:t>
            </w:r>
          </w:p>
          <w:p w14:paraId="18F6F460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составляющего первичный учетный</w:t>
            </w:r>
            <w:r>
              <w:rPr>
                <w:sz w:val="14"/>
                <w:szCs w:val="14"/>
              </w:rPr>
              <w:t xml:space="preserve"> документ о факте хозяйственной</w:t>
            </w:r>
          </w:p>
          <w:p w14:paraId="5509BEC5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жизни со стороны Перевозчика)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E878BC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(реквизиты, позволяющие идентифици</w:t>
            </w:r>
            <w:r>
              <w:rPr>
                <w:sz w:val="14"/>
                <w:szCs w:val="14"/>
              </w:rPr>
              <w:t>ровать Экономического субъекта,</w:t>
            </w:r>
          </w:p>
          <w:p w14:paraId="7E6CB715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 xml:space="preserve">составляющего первичный учетный </w:t>
            </w:r>
            <w:r>
              <w:rPr>
                <w:sz w:val="14"/>
                <w:szCs w:val="14"/>
              </w:rPr>
              <w:t>документ о факте хозяйственной</w:t>
            </w:r>
          </w:p>
          <w:p w14:paraId="2BB8AB53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жизни со стороны Грузоотправителя)</w:t>
            </w:r>
          </w:p>
        </w:tc>
      </w:tr>
      <w:tr w:rsidR="00F516DF" w:rsidRPr="008A25F8" w14:paraId="3B276788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7DDAC" w14:textId="77777777" w:rsidR="00F516DF" w:rsidRPr="008A25F8" w:rsidRDefault="00F516DF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00E0A" w14:textId="77777777" w:rsidR="00F516DF" w:rsidRPr="008A25F8" w:rsidRDefault="00F516DF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516DF" w:rsidRPr="00F516DF" w14:paraId="07E7B9FC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B9456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(основание, по которому Экономически</w:t>
            </w:r>
            <w:r>
              <w:rPr>
                <w:sz w:val="14"/>
                <w:szCs w:val="14"/>
              </w:rPr>
              <w:t>й субъект является составителем</w:t>
            </w:r>
          </w:p>
          <w:p w14:paraId="44368F78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документа о факте хозяйственной жизни)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2ABB8B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(основание, по которому Экономически</w:t>
            </w:r>
            <w:r>
              <w:rPr>
                <w:sz w:val="14"/>
                <w:szCs w:val="14"/>
              </w:rPr>
              <w:t>й субъект является составителем</w:t>
            </w:r>
          </w:p>
          <w:p w14:paraId="0E69B23E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документа о факте хозяйственной жизни)</w:t>
            </w:r>
          </w:p>
        </w:tc>
      </w:tr>
      <w:tr w:rsidR="00F516DF" w:rsidRPr="008A25F8" w14:paraId="087EB445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6BAA2" w14:textId="77777777" w:rsidR="00F516DF" w:rsidRPr="008A25F8" w:rsidRDefault="00F516DF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2BAA2" w14:textId="77777777" w:rsidR="00F516DF" w:rsidRPr="008A25F8" w:rsidRDefault="00F516DF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516DF" w:rsidRPr="00F516DF" w14:paraId="5B80D2B1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5F41" w14:textId="77777777" w:rsidR="00F516DF" w:rsidRPr="00F516DF" w:rsidRDefault="00F516DF" w:rsidP="008A25F8">
            <w:pPr>
              <w:ind w:left="57" w:right="5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1368D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(реквизиты, позволяющие иде</w:t>
            </w:r>
            <w:r>
              <w:rPr>
                <w:sz w:val="14"/>
                <w:szCs w:val="14"/>
              </w:rPr>
              <w:t>нтифицировать лицо, от которого</w:t>
            </w:r>
          </w:p>
          <w:p w14:paraId="55669577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будут поступать денежные средства)</w:t>
            </w:r>
          </w:p>
        </w:tc>
      </w:tr>
      <w:tr w:rsidR="00F516DF" w:rsidRPr="008A25F8" w14:paraId="0C84530D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1FAFAE" w14:textId="77777777" w:rsidR="00F516DF" w:rsidRPr="008A25F8" w:rsidRDefault="00F516DF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A3AF2D" w14:textId="77777777" w:rsidR="00F516DF" w:rsidRPr="008A25F8" w:rsidRDefault="00F516DF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516DF" w:rsidRPr="00F516DF" w14:paraId="0933120B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2DD62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(подпись, расшифровка подписи лица, отв</w:t>
            </w:r>
            <w:r>
              <w:rPr>
                <w:sz w:val="14"/>
                <w:szCs w:val="14"/>
              </w:rPr>
              <w:t>етственного за оформление факта</w:t>
            </w:r>
          </w:p>
          <w:p w14:paraId="10A3D345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хозяйственной жизни со стороны Перевозчика (уполномоченного лица)</w:t>
            </w:r>
            <w:r>
              <w:rPr>
                <w:sz w:val="14"/>
                <w:szCs w:val="14"/>
              </w:rPr>
              <w:t>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ECA94C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(подпись, расшифровка подписи лица, отв</w:t>
            </w:r>
            <w:r>
              <w:rPr>
                <w:sz w:val="14"/>
                <w:szCs w:val="14"/>
              </w:rPr>
              <w:t>етственного за оформление факта</w:t>
            </w:r>
          </w:p>
          <w:p w14:paraId="4D27C165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хозяйственной жизни со стороны Грузоотправителя (уполномоченного лица)</w:t>
            </w:r>
          </w:p>
        </w:tc>
      </w:tr>
      <w:tr w:rsidR="00F516DF" w:rsidRPr="008A25F8" w14:paraId="1167A6FC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7D504" w14:textId="77777777" w:rsidR="00F516DF" w:rsidRPr="008A25F8" w:rsidRDefault="00F516DF" w:rsidP="00C06B32">
            <w:pPr>
              <w:ind w:left="57" w:right="57"/>
              <w:rPr>
                <w:sz w:val="20"/>
                <w:szCs w:val="20"/>
              </w:rPr>
            </w:pP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3A396" w14:textId="77777777" w:rsidR="00F516DF" w:rsidRPr="008A25F8" w:rsidRDefault="00F516DF" w:rsidP="008E6F46">
            <w:pPr>
              <w:ind w:left="57" w:right="57"/>
              <w:rPr>
                <w:sz w:val="20"/>
                <w:szCs w:val="20"/>
              </w:rPr>
            </w:pPr>
          </w:p>
        </w:tc>
      </w:tr>
      <w:tr w:rsidR="00F516DF" w:rsidRPr="00F516DF" w14:paraId="28B6E62D" w14:textId="77777777" w:rsidTr="0078335E">
        <w:trPr>
          <w:cantSplit/>
        </w:trPr>
        <w:tc>
          <w:tcPr>
            <w:tcW w:w="5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DBDD4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(должность, основание полномочий фи</w:t>
            </w:r>
            <w:r>
              <w:rPr>
                <w:sz w:val="14"/>
                <w:szCs w:val="14"/>
              </w:rPr>
              <w:t>зического лица, уполномоченного</w:t>
            </w:r>
          </w:p>
          <w:p w14:paraId="02E85545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Перевозчиком (уполномоченным лицом), дата подписания)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BF715" w14:textId="77777777" w:rsid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(должность, основание полномочий фи</w:t>
            </w:r>
            <w:r>
              <w:rPr>
                <w:sz w:val="14"/>
                <w:szCs w:val="14"/>
              </w:rPr>
              <w:t>зического лица, уполномоченного</w:t>
            </w:r>
          </w:p>
          <w:p w14:paraId="19E2B142" w14:textId="77777777" w:rsidR="00F516DF" w:rsidRPr="00F516DF" w:rsidRDefault="00F516DF" w:rsidP="00F516DF">
            <w:pPr>
              <w:ind w:left="57" w:right="57"/>
              <w:jc w:val="center"/>
              <w:rPr>
                <w:sz w:val="14"/>
                <w:szCs w:val="14"/>
              </w:rPr>
            </w:pPr>
            <w:r w:rsidRPr="00F516DF">
              <w:rPr>
                <w:sz w:val="14"/>
                <w:szCs w:val="14"/>
              </w:rPr>
              <w:t>Грузоотправителем (уполномоченным лицом), дата подписания)</w:t>
            </w:r>
          </w:p>
        </w:tc>
      </w:tr>
    </w:tbl>
    <w:p w14:paraId="0BA924D7" w14:textId="77777777" w:rsidR="00571A15" w:rsidRDefault="00571A15" w:rsidP="00F516DF">
      <w:pPr>
        <w:rPr>
          <w:sz w:val="20"/>
          <w:szCs w:val="20"/>
        </w:rPr>
      </w:pPr>
    </w:p>
    <w:sectPr w:rsidR="00571A15" w:rsidSect="001C2FB9">
      <w:pgSz w:w="11906" w:h="16838" w:code="9"/>
      <w:pgMar w:top="284" w:right="720" w:bottom="426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086B0" w14:textId="77777777" w:rsidR="00633AE3" w:rsidRDefault="00633AE3">
      <w:r>
        <w:separator/>
      </w:r>
    </w:p>
  </w:endnote>
  <w:endnote w:type="continuationSeparator" w:id="0">
    <w:p w14:paraId="3D732354" w14:textId="77777777" w:rsidR="00633AE3" w:rsidRDefault="00633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008D" w14:textId="77777777" w:rsidR="00633AE3" w:rsidRDefault="00633AE3">
      <w:r>
        <w:separator/>
      </w:r>
    </w:p>
  </w:footnote>
  <w:footnote w:type="continuationSeparator" w:id="0">
    <w:p w14:paraId="424B412F" w14:textId="77777777" w:rsidR="00633AE3" w:rsidRDefault="00633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F2D"/>
    <w:rsid w:val="00006667"/>
    <w:rsid w:val="00012A86"/>
    <w:rsid w:val="00015F3B"/>
    <w:rsid w:val="00021A6B"/>
    <w:rsid w:val="000245B4"/>
    <w:rsid w:val="0003257D"/>
    <w:rsid w:val="000364AE"/>
    <w:rsid w:val="00036CB6"/>
    <w:rsid w:val="00040265"/>
    <w:rsid w:val="0004155A"/>
    <w:rsid w:val="0004320B"/>
    <w:rsid w:val="00045A9F"/>
    <w:rsid w:val="00045BB0"/>
    <w:rsid w:val="000472F7"/>
    <w:rsid w:val="0005364B"/>
    <w:rsid w:val="00053753"/>
    <w:rsid w:val="00057236"/>
    <w:rsid w:val="00062982"/>
    <w:rsid w:val="00063676"/>
    <w:rsid w:val="000739C7"/>
    <w:rsid w:val="00080126"/>
    <w:rsid w:val="000807B5"/>
    <w:rsid w:val="000809B1"/>
    <w:rsid w:val="00080B9F"/>
    <w:rsid w:val="00084820"/>
    <w:rsid w:val="000875B7"/>
    <w:rsid w:val="0009057F"/>
    <w:rsid w:val="00093C5A"/>
    <w:rsid w:val="00096311"/>
    <w:rsid w:val="000972A3"/>
    <w:rsid w:val="00097943"/>
    <w:rsid w:val="000A3938"/>
    <w:rsid w:val="000B3C15"/>
    <w:rsid w:val="000B7AC7"/>
    <w:rsid w:val="000C362B"/>
    <w:rsid w:val="000C4D11"/>
    <w:rsid w:val="000D0996"/>
    <w:rsid w:val="000D0EDB"/>
    <w:rsid w:val="000D4A92"/>
    <w:rsid w:val="000E276C"/>
    <w:rsid w:val="000E2A3E"/>
    <w:rsid w:val="000E37B7"/>
    <w:rsid w:val="000E79DA"/>
    <w:rsid w:val="000F1C32"/>
    <w:rsid w:val="00106BA1"/>
    <w:rsid w:val="001073F3"/>
    <w:rsid w:val="00110B03"/>
    <w:rsid w:val="00123040"/>
    <w:rsid w:val="00123542"/>
    <w:rsid w:val="00124C57"/>
    <w:rsid w:val="00127019"/>
    <w:rsid w:val="00130D4B"/>
    <w:rsid w:val="001328DE"/>
    <w:rsid w:val="00140D55"/>
    <w:rsid w:val="00145DDF"/>
    <w:rsid w:val="001500E0"/>
    <w:rsid w:val="00153045"/>
    <w:rsid w:val="0015597A"/>
    <w:rsid w:val="00156177"/>
    <w:rsid w:val="001619B7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86658"/>
    <w:rsid w:val="00191618"/>
    <w:rsid w:val="001941A1"/>
    <w:rsid w:val="00195F0F"/>
    <w:rsid w:val="001A1376"/>
    <w:rsid w:val="001A54A3"/>
    <w:rsid w:val="001B6736"/>
    <w:rsid w:val="001B7C87"/>
    <w:rsid w:val="001C2FB9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5CC9"/>
    <w:rsid w:val="001E74E4"/>
    <w:rsid w:val="001F44EE"/>
    <w:rsid w:val="001F6011"/>
    <w:rsid w:val="002020DF"/>
    <w:rsid w:val="0020613A"/>
    <w:rsid w:val="00220B40"/>
    <w:rsid w:val="00220DD6"/>
    <w:rsid w:val="00222083"/>
    <w:rsid w:val="00223203"/>
    <w:rsid w:val="00231D6E"/>
    <w:rsid w:val="002326C9"/>
    <w:rsid w:val="0023478C"/>
    <w:rsid w:val="002411DF"/>
    <w:rsid w:val="0024134A"/>
    <w:rsid w:val="00243CF0"/>
    <w:rsid w:val="00260597"/>
    <w:rsid w:val="002620AB"/>
    <w:rsid w:val="00263260"/>
    <w:rsid w:val="00263434"/>
    <w:rsid w:val="002852E1"/>
    <w:rsid w:val="00285A21"/>
    <w:rsid w:val="0028650B"/>
    <w:rsid w:val="00295EFC"/>
    <w:rsid w:val="002A0CE6"/>
    <w:rsid w:val="002A243F"/>
    <w:rsid w:val="002B1827"/>
    <w:rsid w:val="002C022A"/>
    <w:rsid w:val="002C392F"/>
    <w:rsid w:val="002C3FAC"/>
    <w:rsid w:val="002C467E"/>
    <w:rsid w:val="002C4C76"/>
    <w:rsid w:val="002D2C4E"/>
    <w:rsid w:val="002D2DE5"/>
    <w:rsid w:val="002D3FA8"/>
    <w:rsid w:val="002D6509"/>
    <w:rsid w:val="002E03E4"/>
    <w:rsid w:val="002E13D4"/>
    <w:rsid w:val="002F7FF9"/>
    <w:rsid w:val="00303A63"/>
    <w:rsid w:val="00310B9E"/>
    <w:rsid w:val="003147D7"/>
    <w:rsid w:val="0031533F"/>
    <w:rsid w:val="003172C5"/>
    <w:rsid w:val="00327B38"/>
    <w:rsid w:val="00330385"/>
    <w:rsid w:val="00334C4F"/>
    <w:rsid w:val="00335BC5"/>
    <w:rsid w:val="0033655C"/>
    <w:rsid w:val="00347784"/>
    <w:rsid w:val="00357585"/>
    <w:rsid w:val="00357FA0"/>
    <w:rsid w:val="00376668"/>
    <w:rsid w:val="00377413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B00C8"/>
    <w:rsid w:val="003B2236"/>
    <w:rsid w:val="003B6BCB"/>
    <w:rsid w:val="003B6F8F"/>
    <w:rsid w:val="003C3BBC"/>
    <w:rsid w:val="003D0A87"/>
    <w:rsid w:val="003D0BF1"/>
    <w:rsid w:val="003E1359"/>
    <w:rsid w:val="003F3603"/>
    <w:rsid w:val="0040539F"/>
    <w:rsid w:val="00410C89"/>
    <w:rsid w:val="004139FA"/>
    <w:rsid w:val="00415183"/>
    <w:rsid w:val="004179D0"/>
    <w:rsid w:val="00417C7C"/>
    <w:rsid w:val="00421B65"/>
    <w:rsid w:val="004260FC"/>
    <w:rsid w:val="004271DD"/>
    <w:rsid w:val="0043033A"/>
    <w:rsid w:val="00445306"/>
    <w:rsid w:val="00447625"/>
    <w:rsid w:val="00452F74"/>
    <w:rsid w:val="00453143"/>
    <w:rsid w:val="00461785"/>
    <w:rsid w:val="00465B81"/>
    <w:rsid w:val="00467E2F"/>
    <w:rsid w:val="004776F7"/>
    <w:rsid w:val="0048017C"/>
    <w:rsid w:val="00487BD1"/>
    <w:rsid w:val="00491046"/>
    <w:rsid w:val="00491D6B"/>
    <w:rsid w:val="00492514"/>
    <w:rsid w:val="004949EC"/>
    <w:rsid w:val="004956DD"/>
    <w:rsid w:val="004A0CED"/>
    <w:rsid w:val="004A1B5C"/>
    <w:rsid w:val="004A2797"/>
    <w:rsid w:val="004A46A4"/>
    <w:rsid w:val="004B5E5E"/>
    <w:rsid w:val="004D1AD3"/>
    <w:rsid w:val="004D677C"/>
    <w:rsid w:val="004D75FD"/>
    <w:rsid w:val="004E2306"/>
    <w:rsid w:val="004E561B"/>
    <w:rsid w:val="004E6FD5"/>
    <w:rsid w:val="004F28BF"/>
    <w:rsid w:val="004F435E"/>
    <w:rsid w:val="004F66C0"/>
    <w:rsid w:val="0050171B"/>
    <w:rsid w:val="00507194"/>
    <w:rsid w:val="00514138"/>
    <w:rsid w:val="00521258"/>
    <w:rsid w:val="00523FCE"/>
    <w:rsid w:val="0053169C"/>
    <w:rsid w:val="005360E3"/>
    <w:rsid w:val="00544D58"/>
    <w:rsid w:val="00544EC5"/>
    <w:rsid w:val="00560515"/>
    <w:rsid w:val="0056271A"/>
    <w:rsid w:val="00564EF6"/>
    <w:rsid w:val="0056726A"/>
    <w:rsid w:val="00571A15"/>
    <w:rsid w:val="00574DC2"/>
    <w:rsid w:val="005809A9"/>
    <w:rsid w:val="005922CD"/>
    <w:rsid w:val="00595219"/>
    <w:rsid w:val="005976D1"/>
    <w:rsid w:val="005A0CFB"/>
    <w:rsid w:val="005A73ED"/>
    <w:rsid w:val="005A75B2"/>
    <w:rsid w:val="005B001A"/>
    <w:rsid w:val="005B0EB6"/>
    <w:rsid w:val="005B3885"/>
    <w:rsid w:val="005B3E41"/>
    <w:rsid w:val="005B5FD2"/>
    <w:rsid w:val="005B69CD"/>
    <w:rsid w:val="005C726B"/>
    <w:rsid w:val="005D0B46"/>
    <w:rsid w:val="005D1516"/>
    <w:rsid w:val="005D4A51"/>
    <w:rsid w:val="005D4FD5"/>
    <w:rsid w:val="005E61D1"/>
    <w:rsid w:val="005E7852"/>
    <w:rsid w:val="00601C9B"/>
    <w:rsid w:val="00606D5F"/>
    <w:rsid w:val="00613F34"/>
    <w:rsid w:val="00614DD2"/>
    <w:rsid w:val="00616BFA"/>
    <w:rsid w:val="00622162"/>
    <w:rsid w:val="006269A2"/>
    <w:rsid w:val="00627D59"/>
    <w:rsid w:val="00633247"/>
    <w:rsid w:val="00633AE3"/>
    <w:rsid w:val="00633C1C"/>
    <w:rsid w:val="006343E4"/>
    <w:rsid w:val="00635694"/>
    <w:rsid w:val="00635DDD"/>
    <w:rsid w:val="00637B29"/>
    <w:rsid w:val="00640F45"/>
    <w:rsid w:val="00645925"/>
    <w:rsid w:val="0064626A"/>
    <w:rsid w:val="00646D67"/>
    <w:rsid w:val="00654AFD"/>
    <w:rsid w:val="00655FE1"/>
    <w:rsid w:val="00657158"/>
    <w:rsid w:val="0066339C"/>
    <w:rsid w:val="00663E55"/>
    <w:rsid w:val="00666674"/>
    <w:rsid w:val="00670C2B"/>
    <w:rsid w:val="006734E6"/>
    <w:rsid w:val="00675F8F"/>
    <w:rsid w:val="00675FE5"/>
    <w:rsid w:val="00677102"/>
    <w:rsid w:val="0068310A"/>
    <w:rsid w:val="00684358"/>
    <w:rsid w:val="00695A2E"/>
    <w:rsid w:val="006B0F2A"/>
    <w:rsid w:val="006B420C"/>
    <w:rsid w:val="006B4657"/>
    <w:rsid w:val="006C2B0D"/>
    <w:rsid w:val="006C2F08"/>
    <w:rsid w:val="006C3BF8"/>
    <w:rsid w:val="006D374C"/>
    <w:rsid w:val="006D3F18"/>
    <w:rsid w:val="006D766E"/>
    <w:rsid w:val="006E0528"/>
    <w:rsid w:val="006E5C8E"/>
    <w:rsid w:val="006E62DC"/>
    <w:rsid w:val="006E7DCB"/>
    <w:rsid w:val="006F0480"/>
    <w:rsid w:val="00703517"/>
    <w:rsid w:val="00704550"/>
    <w:rsid w:val="00705E5B"/>
    <w:rsid w:val="007063A4"/>
    <w:rsid w:val="00713689"/>
    <w:rsid w:val="00730AC9"/>
    <w:rsid w:val="00736158"/>
    <w:rsid w:val="00744DE3"/>
    <w:rsid w:val="00751FC8"/>
    <w:rsid w:val="007568E4"/>
    <w:rsid w:val="00772BAC"/>
    <w:rsid w:val="00773395"/>
    <w:rsid w:val="007805D5"/>
    <w:rsid w:val="0078335E"/>
    <w:rsid w:val="007852AD"/>
    <w:rsid w:val="007923B7"/>
    <w:rsid w:val="007954A8"/>
    <w:rsid w:val="007A2D5A"/>
    <w:rsid w:val="007A3FBB"/>
    <w:rsid w:val="007A4D75"/>
    <w:rsid w:val="007A6E9C"/>
    <w:rsid w:val="007B29F1"/>
    <w:rsid w:val="007B49C1"/>
    <w:rsid w:val="007B684D"/>
    <w:rsid w:val="007B7669"/>
    <w:rsid w:val="007B7E85"/>
    <w:rsid w:val="007C7B9A"/>
    <w:rsid w:val="007D1B9E"/>
    <w:rsid w:val="007D26BF"/>
    <w:rsid w:val="007D3F03"/>
    <w:rsid w:val="007E0045"/>
    <w:rsid w:val="007E7FA8"/>
    <w:rsid w:val="007F5987"/>
    <w:rsid w:val="007F5D6F"/>
    <w:rsid w:val="00800FE1"/>
    <w:rsid w:val="0080244D"/>
    <w:rsid w:val="008121BF"/>
    <w:rsid w:val="008206CC"/>
    <w:rsid w:val="00826D20"/>
    <w:rsid w:val="00831280"/>
    <w:rsid w:val="0083425A"/>
    <w:rsid w:val="0084094D"/>
    <w:rsid w:val="00841D9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25F8"/>
    <w:rsid w:val="008A2B62"/>
    <w:rsid w:val="008A2C78"/>
    <w:rsid w:val="008A607C"/>
    <w:rsid w:val="008B4741"/>
    <w:rsid w:val="008B6715"/>
    <w:rsid w:val="008B7B68"/>
    <w:rsid w:val="008C0CDF"/>
    <w:rsid w:val="008C488E"/>
    <w:rsid w:val="008D05FF"/>
    <w:rsid w:val="008D0F56"/>
    <w:rsid w:val="008D2B52"/>
    <w:rsid w:val="008D44DA"/>
    <w:rsid w:val="008E37E2"/>
    <w:rsid w:val="008E3C3D"/>
    <w:rsid w:val="008E6F46"/>
    <w:rsid w:val="008F14ED"/>
    <w:rsid w:val="008F7D62"/>
    <w:rsid w:val="00900E29"/>
    <w:rsid w:val="0090227A"/>
    <w:rsid w:val="00903444"/>
    <w:rsid w:val="00906C5B"/>
    <w:rsid w:val="009109D9"/>
    <w:rsid w:val="0091216B"/>
    <w:rsid w:val="00913062"/>
    <w:rsid w:val="00914D97"/>
    <w:rsid w:val="009157AE"/>
    <w:rsid w:val="00915E45"/>
    <w:rsid w:val="00920ACB"/>
    <w:rsid w:val="0092244C"/>
    <w:rsid w:val="00923083"/>
    <w:rsid w:val="00924307"/>
    <w:rsid w:val="00934C06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2E0C"/>
    <w:rsid w:val="00965B0C"/>
    <w:rsid w:val="00976630"/>
    <w:rsid w:val="009774D5"/>
    <w:rsid w:val="009840AB"/>
    <w:rsid w:val="00984551"/>
    <w:rsid w:val="00990E7D"/>
    <w:rsid w:val="00995717"/>
    <w:rsid w:val="009A57E9"/>
    <w:rsid w:val="009A7DFA"/>
    <w:rsid w:val="009B56F7"/>
    <w:rsid w:val="009B624C"/>
    <w:rsid w:val="009D31AF"/>
    <w:rsid w:val="009D649F"/>
    <w:rsid w:val="009E421B"/>
    <w:rsid w:val="009F26D4"/>
    <w:rsid w:val="009F515A"/>
    <w:rsid w:val="009F74EF"/>
    <w:rsid w:val="00A04706"/>
    <w:rsid w:val="00A0489C"/>
    <w:rsid w:val="00A06EED"/>
    <w:rsid w:val="00A07542"/>
    <w:rsid w:val="00A15C90"/>
    <w:rsid w:val="00A17FFC"/>
    <w:rsid w:val="00A24066"/>
    <w:rsid w:val="00A302A0"/>
    <w:rsid w:val="00A32415"/>
    <w:rsid w:val="00A326AC"/>
    <w:rsid w:val="00A3527D"/>
    <w:rsid w:val="00A365D9"/>
    <w:rsid w:val="00A36D76"/>
    <w:rsid w:val="00A37772"/>
    <w:rsid w:val="00A405BF"/>
    <w:rsid w:val="00A44E17"/>
    <w:rsid w:val="00A54A5B"/>
    <w:rsid w:val="00A6306B"/>
    <w:rsid w:val="00A63AE0"/>
    <w:rsid w:val="00A63F07"/>
    <w:rsid w:val="00A704B7"/>
    <w:rsid w:val="00A70B83"/>
    <w:rsid w:val="00A72005"/>
    <w:rsid w:val="00A733E4"/>
    <w:rsid w:val="00A813F7"/>
    <w:rsid w:val="00A825EC"/>
    <w:rsid w:val="00A920F0"/>
    <w:rsid w:val="00A924B3"/>
    <w:rsid w:val="00A92823"/>
    <w:rsid w:val="00A9622F"/>
    <w:rsid w:val="00A96C48"/>
    <w:rsid w:val="00A97AAB"/>
    <w:rsid w:val="00A97F3A"/>
    <w:rsid w:val="00AA6624"/>
    <w:rsid w:val="00AB2372"/>
    <w:rsid w:val="00AB3CED"/>
    <w:rsid w:val="00AB3DED"/>
    <w:rsid w:val="00AC030F"/>
    <w:rsid w:val="00AC21BA"/>
    <w:rsid w:val="00AC3459"/>
    <w:rsid w:val="00AC70B6"/>
    <w:rsid w:val="00AD0C4C"/>
    <w:rsid w:val="00AD291F"/>
    <w:rsid w:val="00AD31D0"/>
    <w:rsid w:val="00AD469C"/>
    <w:rsid w:val="00AE0A3F"/>
    <w:rsid w:val="00AF114A"/>
    <w:rsid w:val="00AF41FD"/>
    <w:rsid w:val="00AF6BCD"/>
    <w:rsid w:val="00B075B3"/>
    <w:rsid w:val="00B12E04"/>
    <w:rsid w:val="00B20AFC"/>
    <w:rsid w:val="00B249B8"/>
    <w:rsid w:val="00B31365"/>
    <w:rsid w:val="00B37A6B"/>
    <w:rsid w:val="00B40A85"/>
    <w:rsid w:val="00B4408F"/>
    <w:rsid w:val="00B443FB"/>
    <w:rsid w:val="00B473F2"/>
    <w:rsid w:val="00B56E7B"/>
    <w:rsid w:val="00B57214"/>
    <w:rsid w:val="00B6419C"/>
    <w:rsid w:val="00B64568"/>
    <w:rsid w:val="00B74E2D"/>
    <w:rsid w:val="00B80BB2"/>
    <w:rsid w:val="00B8196A"/>
    <w:rsid w:val="00B81F63"/>
    <w:rsid w:val="00B9107E"/>
    <w:rsid w:val="00B92294"/>
    <w:rsid w:val="00B93421"/>
    <w:rsid w:val="00BA2A98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D2630"/>
    <w:rsid w:val="00BE013D"/>
    <w:rsid w:val="00BE0312"/>
    <w:rsid w:val="00BE2249"/>
    <w:rsid w:val="00BE2FD4"/>
    <w:rsid w:val="00BF0D4E"/>
    <w:rsid w:val="00BF620B"/>
    <w:rsid w:val="00BF6F51"/>
    <w:rsid w:val="00C06B32"/>
    <w:rsid w:val="00C15536"/>
    <w:rsid w:val="00C17907"/>
    <w:rsid w:val="00C20B5F"/>
    <w:rsid w:val="00C24592"/>
    <w:rsid w:val="00C258F3"/>
    <w:rsid w:val="00C3163A"/>
    <w:rsid w:val="00C32B0C"/>
    <w:rsid w:val="00C337EE"/>
    <w:rsid w:val="00C346DE"/>
    <w:rsid w:val="00C377AC"/>
    <w:rsid w:val="00C37EB6"/>
    <w:rsid w:val="00C42D95"/>
    <w:rsid w:val="00C4392D"/>
    <w:rsid w:val="00C44B9F"/>
    <w:rsid w:val="00C45D52"/>
    <w:rsid w:val="00C50B3B"/>
    <w:rsid w:val="00C61610"/>
    <w:rsid w:val="00C61703"/>
    <w:rsid w:val="00C61C2D"/>
    <w:rsid w:val="00C661D8"/>
    <w:rsid w:val="00C73C22"/>
    <w:rsid w:val="00C77B2F"/>
    <w:rsid w:val="00C80B06"/>
    <w:rsid w:val="00C8508A"/>
    <w:rsid w:val="00C92070"/>
    <w:rsid w:val="00C9617D"/>
    <w:rsid w:val="00C97043"/>
    <w:rsid w:val="00CA2D28"/>
    <w:rsid w:val="00CA7E8F"/>
    <w:rsid w:val="00CB3D18"/>
    <w:rsid w:val="00CC129A"/>
    <w:rsid w:val="00CC275B"/>
    <w:rsid w:val="00CC366B"/>
    <w:rsid w:val="00CD5C04"/>
    <w:rsid w:val="00CE10EC"/>
    <w:rsid w:val="00CE2C70"/>
    <w:rsid w:val="00CE3597"/>
    <w:rsid w:val="00CE3C9F"/>
    <w:rsid w:val="00CE67D4"/>
    <w:rsid w:val="00CF2691"/>
    <w:rsid w:val="00CF6649"/>
    <w:rsid w:val="00CF6E9B"/>
    <w:rsid w:val="00D008FB"/>
    <w:rsid w:val="00D059C2"/>
    <w:rsid w:val="00D15DD8"/>
    <w:rsid w:val="00D17CDC"/>
    <w:rsid w:val="00D2025C"/>
    <w:rsid w:val="00D230B2"/>
    <w:rsid w:val="00D311CE"/>
    <w:rsid w:val="00D32EF5"/>
    <w:rsid w:val="00D33C09"/>
    <w:rsid w:val="00D34B1A"/>
    <w:rsid w:val="00D379DB"/>
    <w:rsid w:val="00D44112"/>
    <w:rsid w:val="00D578C3"/>
    <w:rsid w:val="00D61BE9"/>
    <w:rsid w:val="00D65EDB"/>
    <w:rsid w:val="00D66E29"/>
    <w:rsid w:val="00D72434"/>
    <w:rsid w:val="00D72461"/>
    <w:rsid w:val="00D7294B"/>
    <w:rsid w:val="00D734F5"/>
    <w:rsid w:val="00D86E45"/>
    <w:rsid w:val="00D968F7"/>
    <w:rsid w:val="00D97853"/>
    <w:rsid w:val="00DA1B10"/>
    <w:rsid w:val="00DA24E1"/>
    <w:rsid w:val="00DA49FA"/>
    <w:rsid w:val="00DA54DB"/>
    <w:rsid w:val="00DB1233"/>
    <w:rsid w:val="00DC6B54"/>
    <w:rsid w:val="00DD19B0"/>
    <w:rsid w:val="00DD2402"/>
    <w:rsid w:val="00DD71B2"/>
    <w:rsid w:val="00DE0A76"/>
    <w:rsid w:val="00DE1DEB"/>
    <w:rsid w:val="00DE6C2F"/>
    <w:rsid w:val="00DE722E"/>
    <w:rsid w:val="00DE796F"/>
    <w:rsid w:val="00DE7E94"/>
    <w:rsid w:val="00DF2FA9"/>
    <w:rsid w:val="00DF4C8B"/>
    <w:rsid w:val="00DF5FEE"/>
    <w:rsid w:val="00E00933"/>
    <w:rsid w:val="00E0199C"/>
    <w:rsid w:val="00E0260F"/>
    <w:rsid w:val="00E06B31"/>
    <w:rsid w:val="00E06BDA"/>
    <w:rsid w:val="00E07854"/>
    <w:rsid w:val="00E10C86"/>
    <w:rsid w:val="00E11F2D"/>
    <w:rsid w:val="00E1217D"/>
    <w:rsid w:val="00E139A1"/>
    <w:rsid w:val="00E1477E"/>
    <w:rsid w:val="00E3131D"/>
    <w:rsid w:val="00E318AE"/>
    <w:rsid w:val="00E329B3"/>
    <w:rsid w:val="00E34DD7"/>
    <w:rsid w:val="00E40B98"/>
    <w:rsid w:val="00E40E79"/>
    <w:rsid w:val="00E4100E"/>
    <w:rsid w:val="00E41E53"/>
    <w:rsid w:val="00E47754"/>
    <w:rsid w:val="00E562B8"/>
    <w:rsid w:val="00E60D5C"/>
    <w:rsid w:val="00E67154"/>
    <w:rsid w:val="00E70B9A"/>
    <w:rsid w:val="00E80F18"/>
    <w:rsid w:val="00E827DA"/>
    <w:rsid w:val="00E85302"/>
    <w:rsid w:val="00E87E8D"/>
    <w:rsid w:val="00E917C4"/>
    <w:rsid w:val="00E93973"/>
    <w:rsid w:val="00E96DE0"/>
    <w:rsid w:val="00E97224"/>
    <w:rsid w:val="00EA5558"/>
    <w:rsid w:val="00EB5822"/>
    <w:rsid w:val="00EC1C74"/>
    <w:rsid w:val="00EC6787"/>
    <w:rsid w:val="00ED60C3"/>
    <w:rsid w:val="00ED6521"/>
    <w:rsid w:val="00EE0C9A"/>
    <w:rsid w:val="00EE5420"/>
    <w:rsid w:val="00EE7386"/>
    <w:rsid w:val="00EF3B9F"/>
    <w:rsid w:val="00EF50DF"/>
    <w:rsid w:val="00EF7909"/>
    <w:rsid w:val="00EF7AC5"/>
    <w:rsid w:val="00F00521"/>
    <w:rsid w:val="00F06E70"/>
    <w:rsid w:val="00F12455"/>
    <w:rsid w:val="00F15061"/>
    <w:rsid w:val="00F20606"/>
    <w:rsid w:val="00F210CB"/>
    <w:rsid w:val="00F24998"/>
    <w:rsid w:val="00F30F94"/>
    <w:rsid w:val="00F32494"/>
    <w:rsid w:val="00F434DE"/>
    <w:rsid w:val="00F458DA"/>
    <w:rsid w:val="00F5104B"/>
    <w:rsid w:val="00F516DF"/>
    <w:rsid w:val="00F60865"/>
    <w:rsid w:val="00F65239"/>
    <w:rsid w:val="00F678C6"/>
    <w:rsid w:val="00F70C3C"/>
    <w:rsid w:val="00F73206"/>
    <w:rsid w:val="00F73279"/>
    <w:rsid w:val="00F77ED2"/>
    <w:rsid w:val="00F8023C"/>
    <w:rsid w:val="00F909D9"/>
    <w:rsid w:val="00F928F1"/>
    <w:rsid w:val="00F9430B"/>
    <w:rsid w:val="00F949B0"/>
    <w:rsid w:val="00F97990"/>
    <w:rsid w:val="00FA23FD"/>
    <w:rsid w:val="00FA39A4"/>
    <w:rsid w:val="00FA5612"/>
    <w:rsid w:val="00FB12A4"/>
    <w:rsid w:val="00FB1F83"/>
    <w:rsid w:val="00FB6B94"/>
    <w:rsid w:val="00FC7DC6"/>
    <w:rsid w:val="00FD5983"/>
    <w:rsid w:val="00FE0CCE"/>
    <w:rsid w:val="00FE3406"/>
    <w:rsid w:val="00FE5FDB"/>
    <w:rsid w:val="00FE7BA2"/>
    <w:rsid w:val="00FF5146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1C50A"/>
  <w14:defaultImageDpi w14:val="0"/>
  <w15:docId w15:val="{7C309E47-F5D1-400C-8D65-0D904ABC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 w:val="0"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439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04BD5-57CF-4376-B0FA-875DCA6BD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 koksharova</dc:creator>
  <cp:lastModifiedBy>Владимир Лапин</cp:lastModifiedBy>
  <cp:revision>8</cp:revision>
  <cp:lastPrinted>2013-05-29T10:53:00Z</cp:lastPrinted>
  <dcterms:created xsi:type="dcterms:W3CDTF">2022-01-03T10:58:00Z</dcterms:created>
  <dcterms:modified xsi:type="dcterms:W3CDTF">2026-04-12T17:55:00Z</dcterms:modified>
</cp:coreProperties>
</file>