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16FB" w14:textId="77777777" w:rsidR="00922BF0" w:rsidRDefault="00922BF0" w:rsidP="00733E28">
      <w:pPr>
        <w:pStyle w:val="Ttulo2anexo"/>
        <w:ind w:left="284"/>
      </w:pPr>
      <w:bookmarkStart w:id="0" w:name="_Toc515368602"/>
      <w:r>
        <w:t>Solicitud de presentación y defensa del Trabajo de Fin de Máster</w:t>
      </w:r>
      <w:bookmarkEnd w:id="0"/>
    </w:p>
    <w:p w14:paraId="697C4657" w14:textId="77777777" w:rsidR="00922BF0" w:rsidRPr="00DA754D" w:rsidRDefault="00922BF0" w:rsidP="001C3357">
      <w:pPr>
        <w:pStyle w:val="parrafonormal"/>
        <w:ind w:right="-1"/>
        <w:rPr>
          <w:lang w:val="it-IT"/>
        </w:rPr>
      </w:pPr>
    </w:p>
    <w:tbl>
      <w:tblPr>
        <w:tblW w:w="8589" w:type="dxa"/>
        <w:tblInd w:w="195" w:type="dxa"/>
        <w:tblLayout w:type="fixed"/>
        <w:tblLook w:val="0000" w:firstRow="0" w:lastRow="0" w:firstColumn="0" w:lastColumn="0" w:noHBand="0" w:noVBand="0"/>
      </w:tblPr>
      <w:tblGrid>
        <w:gridCol w:w="8589"/>
      </w:tblGrid>
      <w:tr w:rsidR="00922BF0" w14:paraId="1CC966E4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5FA374EC" w14:textId="77777777"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 del alumno/a</w:t>
            </w:r>
          </w:p>
        </w:tc>
      </w:tr>
      <w:tr w:rsidR="00922BF0" w14:paraId="55BE6FC8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CF48B" w14:textId="2B400C28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Apellidos:</w:t>
            </w:r>
            <w:r w:rsidR="009A5613">
              <w:rPr>
                <w:rFonts w:ascii="Calibri" w:hAnsi="Calibri"/>
              </w:rPr>
              <w:t xml:space="preserve"> </w:t>
            </w:r>
            <w:proofErr w:type="spellStart"/>
            <w:r w:rsidR="009A5613">
              <w:rPr>
                <w:rFonts w:ascii="Calibri" w:hAnsi="Calibri"/>
              </w:rPr>
              <w:t>Ruas</w:t>
            </w:r>
            <w:proofErr w:type="spellEnd"/>
            <w:r w:rsidR="009A5613">
              <w:rPr>
                <w:rFonts w:ascii="Calibri" w:hAnsi="Calibri"/>
              </w:rPr>
              <w:t xml:space="preserve"> Faro Viana</w:t>
            </w:r>
          </w:p>
        </w:tc>
      </w:tr>
      <w:tr w:rsidR="00922BF0" w14:paraId="114F3F6E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32C18" w14:textId="6695B49E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Nombre:</w:t>
            </w:r>
            <w:r w:rsidR="009A5613">
              <w:rPr>
                <w:rFonts w:ascii="Calibri" w:hAnsi="Calibri"/>
              </w:rPr>
              <w:t xml:space="preserve"> Francisco</w:t>
            </w:r>
          </w:p>
        </w:tc>
      </w:tr>
      <w:tr w:rsidR="00922BF0" w14:paraId="6680C0EC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126F8" w14:textId="1F00A5BB"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DNI</w:t>
            </w:r>
            <w:r w:rsidRPr="00D16AAB">
              <w:rPr>
                <w:rFonts w:ascii="Calibri" w:hAnsi="Calibri"/>
              </w:rPr>
              <w:t>:</w:t>
            </w:r>
            <w:r w:rsidR="009A5613">
              <w:rPr>
                <w:rFonts w:ascii="Calibri" w:hAnsi="Calibri"/>
              </w:rPr>
              <w:t xml:space="preserve"> 14075842</w:t>
            </w:r>
          </w:p>
        </w:tc>
      </w:tr>
      <w:tr w:rsidR="00922BF0" w:rsidRPr="00DA754D" w14:paraId="6FD7EF58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0CDA" w14:textId="77777777"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Título de TFM</w:t>
            </w:r>
            <w:r w:rsidRPr="00D16AAB">
              <w:rPr>
                <w:rFonts w:ascii="Calibri" w:hAnsi="Calibri"/>
              </w:rPr>
              <w:t xml:space="preserve">: </w:t>
            </w:r>
          </w:p>
        </w:tc>
      </w:tr>
      <w:tr w:rsidR="00922BF0" w14:paraId="60BDA2DF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F64" w14:textId="3DAE0E12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Convocatoria: </w:t>
            </w:r>
            <w:r w:rsidR="009A5613">
              <w:rPr>
                <w:rFonts w:ascii="Calibri" w:hAnsi="Calibri"/>
              </w:rPr>
              <w:t xml:space="preserve">Periodo </w:t>
            </w:r>
            <w:r w:rsidR="003502D1">
              <w:rPr>
                <w:rFonts w:ascii="Calibri" w:hAnsi="Calibri"/>
              </w:rPr>
              <w:t>3</w:t>
            </w:r>
          </w:p>
        </w:tc>
      </w:tr>
    </w:tbl>
    <w:p w14:paraId="661E3328" w14:textId="77777777" w:rsidR="00922BF0" w:rsidRDefault="00922BF0" w:rsidP="001C3357">
      <w:pPr>
        <w:pStyle w:val="parrafonormal"/>
        <w:ind w:right="-1"/>
      </w:pPr>
    </w:p>
    <w:p w14:paraId="2F9D5FD2" w14:textId="77777777" w:rsidR="00922BF0" w:rsidRDefault="00922BF0" w:rsidP="001C3357">
      <w:pPr>
        <w:pStyle w:val="parrafonormal"/>
        <w:ind w:right="-1"/>
      </w:pPr>
      <w:r>
        <w:t xml:space="preserve">Tras haber superado por completo las asignaturas obligatorias y optativas del </w:t>
      </w:r>
    </w:p>
    <w:p w14:paraId="4371D068" w14:textId="77777777" w:rsidR="00922BF0" w:rsidRPr="00733E28" w:rsidRDefault="00922BF0" w:rsidP="001C3357">
      <w:pPr>
        <w:pStyle w:val="parrafonormal"/>
        <w:ind w:right="-1"/>
        <w:rPr>
          <w:lang w:val="en-US"/>
        </w:rPr>
      </w:pPr>
      <w:r w:rsidRPr="00733E28">
        <w:rPr>
          <w:lang w:val="en-US"/>
        </w:rPr>
        <w:t xml:space="preserve">MÁSTER </w:t>
      </w:r>
      <w:proofErr w:type="spellStart"/>
      <w:r w:rsidR="00733E28">
        <w:rPr>
          <w:lang w:val="en-US"/>
        </w:rPr>
        <w:t>en</w:t>
      </w:r>
      <w:proofErr w:type="spellEnd"/>
      <w:r w:rsidRPr="00733E28">
        <w:rPr>
          <w:lang w:val="en-US"/>
        </w:rPr>
        <w:t xml:space="preserve"> Big Data y Data Science.</w:t>
      </w:r>
    </w:p>
    <w:p w14:paraId="00550CD0" w14:textId="77777777" w:rsidR="00922BF0" w:rsidRPr="00733E28" w:rsidRDefault="00922BF0" w:rsidP="001C3357">
      <w:pPr>
        <w:pStyle w:val="parrafonormal"/>
        <w:ind w:right="-1"/>
        <w:rPr>
          <w:lang w:val="en-US"/>
        </w:rPr>
      </w:pPr>
    </w:p>
    <w:p w14:paraId="59D931AC" w14:textId="77777777" w:rsidR="00922BF0" w:rsidRPr="00DA754D" w:rsidRDefault="00922BF0" w:rsidP="001C3357">
      <w:pPr>
        <w:pStyle w:val="parrafonormal"/>
        <w:ind w:right="-1"/>
        <w:rPr>
          <w:lang w:val="it-IT"/>
        </w:rPr>
      </w:pPr>
      <w:r w:rsidRPr="00DA754D">
        <w:rPr>
          <w:lang w:val="it-IT"/>
        </w:rPr>
        <w:t>SOLICITA que se le autorice a la presentación y defensa del Trabajo Fin de Máster, bajo la dirección del profesorado que se indica a continuación:</w:t>
      </w:r>
    </w:p>
    <w:p w14:paraId="7C537078" w14:textId="77777777" w:rsidR="00922BF0" w:rsidRPr="00DA754D" w:rsidRDefault="00922BF0" w:rsidP="001C3357">
      <w:pPr>
        <w:pStyle w:val="parrafonormal"/>
        <w:ind w:right="-1"/>
        <w:rPr>
          <w:lang w:val="it-IT"/>
        </w:rPr>
      </w:pPr>
    </w:p>
    <w:tbl>
      <w:tblPr>
        <w:tblW w:w="8615" w:type="dxa"/>
        <w:tblInd w:w="169" w:type="dxa"/>
        <w:tblLayout w:type="fixed"/>
        <w:tblLook w:val="0000" w:firstRow="0" w:lastRow="0" w:firstColumn="0" w:lastColumn="0" w:noHBand="0" w:noVBand="0"/>
      </w:tblPr>
      <w:tblGrid>
        <w:gridCol w:w="8615"/>
      </w:tblGrid>
      <w:tr w:rsidR="00922BF0" w14:paraId="54ADF09E" w14:textId="77777777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280EA3C8" w14:textId="77777777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 del tutor</w:t>
            </w:r>
          </w:p>
        </w:tc>
      </w:tr>
      <w:tr w:rsidR="00922BF0" w14:paraId="5CEC70E3" w14:textId="77777777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4C9BF" w14:textId="535DE852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Apellidos:</w:t>
            </w:r>
            <w:r w:rsidR="009A5613">
              <w:rPr>
                <w:rFonts w:ascii="Calibri" w:hAnsi="Calibri"/>
              </w:rPr>
              <w:t xml:space="preserve"> C. </w:t>
            </w:r>
            <w:proofErr w:type="spellStart"/>
            <w:r w:rsidR="009A5613">
              <w:rPr>
                <w:rFonts w:ascii="Calibri" w:hAnsi="Calibri"/>
              </w:rPr>
              <w:t>Cardinale</w:t>
            </w:r>
            <w:proofErr w:type="spellEnd"/>
          </w:p>
        </w:tc>
      </w:tr>
      <w:tr w:rsidR="00922BF0" w14:paraId="0704D9E1" w14:textId="77777777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39FC2" w14:textId="66A549FC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Nombre:</w:t>
            </w:r>
            <w:r w:rsidR="009A5613">
              <w:rPr>
                <w:rFonts w:ascii="Calibri" w:hAnsi="Calibri"/>
              </w:rPr>
              <w:t xml:space="preserve"> </w:t>
            </w:r>
            <w:proofErr w:type="spellStart"/>
            <w:r w:rsidR="009A5613">
              <w:rPr>
                <w:rFonts w:ascii="Calibri" w:hAnsi="Calibri"/>
              </w:rPr>
              <w:t>Yérali</w:t>
            </w:r>
            <w:proofErr w:type="spellEnd"/>
          </w:p>
        </w:tc>
      </w:tr>
    </w:tbl>
    <w:p w14:paraId="60273EB7" w14:textId="77777777" w:rsidR="00922BF0" w:rsidRDefault="00922BF0" w:rsidP="001C3357">
      <w:pPr>
        <w:pStyle w:val="parrafonormal"/>
        <w:ind w:right="-1"/>
      </w:pPr>
    </w:p>
    <w:p w14:paraId="5C9DD23D" w14:textId="77777777" w:rsidR="00922BF0" w:rsidRDefault="00922BF0" w:rsidP="001C3357">
      <w:pPr>
        <w:pStyle w:val="parrafonormal"/>
        <w:ind w:right="-1"/>
      </w:pPr>
    </w:p>
    <w:p w14:paraId="2D974D3F" w14:textId="4B19E8BD" w:rsidR="00922BF0" w:rsidRPr="00DA754D" w:rsidRDefault="00922BF0" w:rsidP="001C3357">
      <w:pPr>
        <w:pStyle w:val="parrafonormal"/>
        <w:ind w:right="-1"/>
        <w:rPr>
          <w:lang w:val="it-IT"/>
        </w:rPr>
      </w:pPr>
      <w:r w:rsidRPr="00DA754D">
        <w:rPr>
          <w:lang w:val="it-IT"/>
        </w:rPr>
        <w:t>Firmado: el alumno,</w:t>
      </w:r>
    </w:p>
    <w:p w14:paraId="207B309F" w14:textId="77777777" w:rsidR="00922BF0" w:rsidRDefault="00922BF0" w:rsidP="001C3357">
      <w:pPr>
        <w:pStyle w:val="parrafonormal"/>
        <w:ind w:right="-1"/>
      </w:pPr>
    </w:p>
    <w:p w14:paraId="31050939" w14:textId="77777777" w:rsidR="00922BF0" w:rsidRDefault="00922BF0" w:rsidP="001C3357">
      <w:pPr>
        <w:pStyle w:val="parrafonormal"/>
        <w:ind w:right="-1"/>
      </w:pPr>
    </w:p>
    <w:p w14:paraId="293F91CC" w14:textId="5EC3F805" w:rsidR="00733E28" w:rsidRPr="00733E28" w:rsidRDefault="00733E28" w:rsidP="00733E28">
      <w:pPr>
        <w:pStyle w:val="parrafonormal"/>
        <w:jc w:val="left"/>
      </w:pPr>
      <w:r w:rsidRPr="00733E28">
        <w:t xml:space="preserve">En </w:t>
      </w:r>
      <w:sdt>
        <w:sdtPr>
          <w:id w:val="-249658709"/>
          <w:placeholder>
            <w:docPart w:val="9FA63EE877514F34963F1A00C1C73011"/>
          </w:placeholder>
        </w:sdtPr>
        <w:sdtContent>
          <w:r w:rsidR="009A5613">
            <w:t>Lisboa</w:t>
          </w:r>
        </w:sdtContent>
      </w:sdt>
      <w:r w:rsidRPr="00733E28">
        <w:t xml:space="preserve">, a </w:t>
      </w:r>
      <w:sdt>
        <w:sdtPr>
          <w:id w:val="-1981983969"/>
          <w:placeholder>
            <w:docPart w:val="007CF032F1B9497CA94E395CC21C967E"/>
          </w:placeholder>
        </w:sdtPr>
        <w:sdtContent>
          <w:r w:rsidR="009A5613">
            <w:t>11</w:t>
          </w:r>
        </w:sdtContent>
      </w:sdt>
      <w:r w:rsidRPr="00733E28">
        <w:t xml:space="preserve"> de </w:t>
      </w:r>
      <w:sdt>
        <w:sdtPr>
          <w:id w:val="680168145"/>
          <w:placeholder>
            <w:docPart w:val="A4DBF556D287468BA50FC33B0CE63482"/>
          </w:placeholder>
        </w:sdtPr>
        <w:sdtContent>
          <w:r w:rsidR="009A5613">
            <w:t>Noviembre</w:t>
          </w:r>
        </w:sdtContent>
      </w:sdt>
      <w:r w:rsidRPr="00733E28">
        <w:t xml:space="preserve"> del </w:t>
      </w:r>
      <w:sdt>
        <w:sdtPr>
          <w:id w:val="-510838978"/>
          <w:placeholder>
            <w:docPart w:val="A42F06E0BD824AA689ECD189D1898AF6"/>
          </w:placeholder>
        </w:sdtPr>
        <w:sdtContent>
          <w:r w:rsidR="009A5613">
            <w:t>2024</w:t>
          </w:r>
        </w:sdtContent>
      </w:sdt>
    </w:p>
    <w:p w14:paraId="06C8FA88" w14:textId="77777777" w:rsidR="00922BF0" w:rsidRPr="00733E28" w:rsidRDefault="00922BF0" w:rsidP="001C3357">
      <w:pPr>
        <w:pStyle w:val="parrafonormal"/>
        <w:ind w:right="-1"/>
      </w:pPr>
    </w:p>
    <w:p w14:paraId="673FE874" w14:textId="77777777" w:rsidR="001B6C30" w:rsidRDefault="001B6C30" w:rsidP="001C3357">
      <w:pPr>
        <w:ind w:right="-1"/>
      </w:pPr>
    </w:p>
    <w:sectPr w:rsidR="001B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45EA4"/>
    <w:multiLevelType w:val="hybridMultilevel"/>
    <w:tmpl w:val="3F142EAE"/>
    <w:lvl w:ilvl="0" w:tplc="5538D894">
      <w:start w:val="3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202463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F0"/>
    <w:rsid w:val="001B6C30"/>
    <w:rsid w:val="001C3357"/>
    <w:rsid w:val="002738AD"/>
    <w:rsid w:val="003502D1"/>
    <w:rsid w:val="00733E28"/>
    <w:rsid w:val="00812E70"/>
    <w:rsid w:val="00922BF0"/>
    <w:rsid w:val="009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E245"/>
  <w15:chartTrackingRefBased/>
  <w15:docId w15:val="{B0353486-6D6B-400C-8026-DC2BA8B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legado"/>
    <w:qFormat/>
    <w:rsid w:val="00922BF0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rafonormal">
    <w:name w:val="parrafo_normal"/>
    <w:basedOn w:val="BodyText"/>
    <w:qFormat/>
    <w:rsid w:val="00922BF0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Heading2"/>
    <w:qFormat/>
    <w:rsid w:val="00922BF0"/>
    <w:pPr>
      <w:keepNext w:val="0"/>
      <w:keepLines w:val="0"/>
      <w:numPr>
        <w:numId w:val="1"/>
      </w:numPr>
      <w:spacing w:before="240" w:after="36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22BF0"/>
  </w:style>
  <w:style w:type="character" w:customStyle="1" w:styleId="BodyTextChar">
    <w:name w:val="Body Text Char"/>
    <w:basedOn w:val="DefaultParagraphFont"/>
    <w:link w:val="BodyText"/>
    <w:uiPriority w:val="99"/>
    <w:semiHidden/>
    <w:rsid w:val="00922BF0"/>
    <w:rPr>
      <w:rFonts w:ascii="Myriad Pro" w:eastAsia="Calibri" w:hAnsi="Myriad Pro" w:cs="Calibri"/>
      <w:spacing w:val="-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F0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33E2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E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28"/>
    <w:rPr>
      <w:rFonts w:ascii="Myriad Pro" w:eastAsia="Calibri" w:hAnsi="Myriad Pro" w:cs="Calibri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28"/>
    <w:rPr>
      <w:rFonts w:ascii="Myriad Pro" w:eastAsia="Calibri" w:hAnsi="Myriad Pro" w:cs="Calibri"/>
      <w:b/>
      <w:bCs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28"/>
    <w:rPr>
      <w:rFonts w:ascii="Segoe UI" w:eastAsia="Calibri" w:hAnsi="Segoe UI" w:cs="Segoe UI"/>
      <w:spacing w:val="-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A63EE877514F34963F1A00C1C73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B8BF-176A-4C96-AC4D-025E53CE3C29}"/>
      </w:docPartPr>
      <w:docPartBody>
        <w:p w:rsidR="00F00493" w:rsidRDefault="006B711D" w:rsidP="006B711D">
          <w:pPr>
            <w:pStyle w:val="9FA63EE877514F34963F1A00C1C730111"/>
          </w:pPr>
          <w:r w:rsidRPr="00733E28">
            <w:rPr>
              <w:rStyle w:val="PlaceholderText"/>
              <w:color w:val="auto"/>
              <w:highlight w:val="lightGray"/>
            </w:rPr>
            <w:t>lugar</w:t>
          </w:r>
        </w:p>
      </w:docPartBody>
    </w:docPart>
    <w:docPart>
      <w:docPartPr>
        <w:name w:val="007CF032F1B9497CA94E395CC21C9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C912C-C409-4FB6-AFDF-436FCE2D43F1}"/>
      </w:docPartPr>
      <w:docPartBody>
        <w:p w:rsidR="00F00493" w:rsidRDefault="006B711D" w:rsidP="006B711D">
          <w:pPr>
            <w:pStyle w:val="007CF032F1B9497CA94E395CC21C967E1"/>
          </w:pPr>
          <w:r w:rsidRPr="00733E28">
            <w:rPr>
              <w:highlight w:val="lightGray"/>
            </w:rPr>
            <w:t>día</w:t>
          </w:r>
        </w:p>
      </w:docPartBody>
    </w:docPart>
    <w:docPart>
      <w:docPartPr>
        <w:name w:val="A4DBF556D287468BA50FC33B0CE6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B9D51-A69A-42C8-95AB-FE75006F9CF1}"/>
      </w:docPartPr>
      <w:docPartBody>
        <w:p w:rsidR="00F00493" w:rsidRDefault="006B711D" w:rsidP="006B711D">
          <w:pPr>
            <w:pStyle w:val="A4DBF556D287468BA50FC33B0CE634821"/>
          </w:pPr>
          <w:r w:rsidRPr="00733E28">
            <w:rPr>
              <w:rStyle w:val="PlaceholderText"/>
              <w:color w:val="auto"/>
              <w:highlight w:val="lightGray"/>
            </w:rPr>
            <w:t>mes</w:t>
          </w:r>
        </w:p>
      </w:docPartBody>
    </w:docPart>
    <w:docPart>
      <w:docPartPr>
        <w:name w:val="A42F06E0BD824AA689ECD189D1898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86A70-B412-459D-A9E3-724BD8EB91C3}"/>
      </w:docPartPr>
      <w:docPartBody>
        <w:p w:rsidR="00F00493" w:rsidRDefault="006B711D" w:rsidP="006B711D">
          <w:pPr>
            <w:pStyle w:val="A42F06E0BD824AA689ECD189D1898AF61"/>
          </w:pPr>
          <w:r w:rsidRPr="00733E28">
            <w:rPr>
              <w:rStyle w:val="PlaceholderText"/>
              <w:color w:val="auto"/>
              <w:highlight w:val="lightGray"/>
            </w:rPr>
            <w:t>año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1D"/>
    <w:rsid w:val="002738AD"/>
    <w:rsid w:val="006B711D"/>
    <w:rsid w:val="008528B7"/>
    <w:rsid w:val="00E2046D"/>
    <w:rsid w:val="00F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11D"/>
    <w:rPr>
      <w:color w:val="808080"/>
    </w:rPr>
  </w:style>
  <w:style w:type="paragraph" w:customStyle="1" w:styleId="9FA63EE877514F34963F1A00C1C730111">
    <w:name w:val="9FA63EE877514F34963F1A00C1C73011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07CF032F1B9497CA94E395CC21C967E1">
    <w:name w:val="007CF032F1B9497CA94E395CC21C967E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A4DBF556D287468BA50FC33B0CE634821">
    <w:name w:val="A4DBF556D287468BA50FC33B0CE63482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A42F06E0BD824AA689ECD189D1898AF61">
    <w:name w:val="A42F06E0BD824AA689ECD189D1898AF6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Arroquia Cuadros</dc:creator>
  <cp:keywords/>
  <dc:description/>
  <cp:lastModifiedBy>Francisco Viana</cp:lastModifiedBy>
  <cp:revision>2</cp:revision>
  <dcterms:created xsi:type="dcterms:W3CDTF">2024-11-11T05:16:00Z</dcterms:created>
  <dcterms:modified xsi:type="dcterms:W3CDTF">2024-11-11T05:16:00Z</dcterms:modified>
</cp:coreProperties>
</file>