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7133" w14:textId="77777777" w:rsidR="006867B6" w:rsidRDefault="006867B6" w:rsidP="00E218C8">
      <w:pPr>
        <w:pStyle w:val="Titolo1"/>
      </w:pPr>
      <w:bookmarkStart w:id="0" w:name="_Ref195696430"/>
      <w:r>
        <w:t>Information about the inernals of the PC14xx Sharp PC family</w:t>
      </w:r>
      <w:bookmarkEnd w:id="0"/>
    </w:p>
    <w:p w14:paraId="257016EE" w14:textId="77777777" w:rsidR="006867B6" w:rsidRDefault="006867B6" w:rsidP="00E218C8"/>
    <w:p w14:paraId="545837D9" w14:textId="29866F7F" w:rsidR="00EB21F1" w:rsidRDefault="00EB21F1" w:rsidP="00E218C8">
      <w:r w:rsidRPr="00EB21F1">
        <w:t>Co</w:t>
      </w:r>
      <w:r>
        <w:t xml:space="preserve">mpiled from </w:t>
      </w:r>
      <w:r w:rsidR="006867B6">
        <w:t>several sources</w:t>
      </w:r>
    </w:p>
    <w:p w14:paraId="4CF0296E" w14:textId="77777777" w:rsidR="00EB21F1" w:rsidRPr="00EB21F1" w:rsidRDefault="00EB21F1" w:rsidP="00E218C8"/>
    <w:p w14:paraId="42C2266A" w14:textId="77777777" w:rsidR="007F058B" w:rsidRDefault="007F058B" w:rsidP="00E218C8">
      <w:r>
        <w:drawing>
          <wp:inline distT="0" distB="0" distL="0" distR="0" wp14:anchorId="2D488EB2" wp14:editId="53970281">
            <wp:extent cx="6120130" cy="2665095"/>
            <wp:effectExtent l="0" t="0" r="0" b="1905"/>
            <wp:docPr id="7" name="Immagine 7" descr="Immagine che contiene testo, calcolatrice, elettro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testo, calcolatrice, elettronic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08FA" w14:textId="77777777" w:rsidR="007F058B" w:rsidRDefault="007F058B" w:rsidP="00E218C8"/>
    <w:p w14:paraId="232CCF66" w14:textId="0886CC5B" w:rsidR="006867B6" w:rsidRDefault="00B431C4" w:rsidP="00E218C8">
      <w:pPr>
        <w:pStyle w:val="Titolo2"/>
      </w:pPr>
      <w:r>
        <w:t xml:space="preserve">The </w:t>
      </w:r>
      <w:r w:rsidR="006867B6">
        <w:t>LCD Screen</w:t>
      </w:r>
    </w:p>
    <w:p w14:paraId="5657543B" w14:textId="091D3860" w:rsidR="007F058B" w:rsidRDefault="007F058B" w:rsidP="00E218C8">
      <w:r>
        <w:t>Character location in memory:</w:t>
      </w:r>
    </w:p>
    <w:tbl>
      <w:tblPr>
        <w:tblW w:w="543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409"/>
      </w:tblGrid>
      <w:tr w:rsidR="007F058B" w:rsidRPr="00090E6A" w14:paraId="0723A999" w14:textId="77777777" w:rsidTr="004B26A7">
        <w:trPr>
          <w:tblCellSpacing w:w="15" w:type="dxa"/>
          <w:jc w:val="center"/>
        </w:trPr>
        <w:tc>
          <w:tcPr>
            <w:tcW w:w="1850" w:type="pct"/>
            <w:shd w:val="clear" w:color="auto" w:fill="FCFFC6"/>
            <w:vAlign w:val="center"/>
            <w:hideMark/>
          </w:tcPr>
          <w:p w14:paraId="6F474D79" w14:textId="77777777" w:rsidR="007F058B" w:rsidRPr="00090E6A" w:rsidRDefault="007F058B" w:rsidP="00E218C8">
            <w:r w:rsidRPr="00090E6A">
              <w:t>1-6</w:t>
            </w:r>
          </w:p>
        </w:tc>
        <w:tc>
          <w:tcPr>
            <w:tcW w:w="3200" w:type="pct"/>
            <w:shd w:val="clear" w:color="auto" w:fill="FCFFC6"/>
            <w:vAlign w:val="center"/>
            <w:hideMark/>
          </w:tcPr>
          <w:p w14:paraId="1D740655" w14:textId="77777777" w:rsidR="007F058B" w:rsidRPr="00090E6A" w:rsidRDefault="007F058B" w:rsidP="00E218C8">
            <w:r w:rsidRPr="00090E6A">
              <w:t>12288</w:t>
            </w:r>
            <w:r>
              <w:t xml:space="preserve"> (&amp;3000) </w:t>
            </w:r>
            <w:r w:rsidRPr="00090E6A">
              <w:t>- 12317</w:t>
            </w:r>
          </w:p>
        </w:tc>
      </w:tr>
      <w:tr w:rsidR="007F058B" w:rsidRPr="00090E6A" w14:paraId="054E69DF" w14:textId="77777777" w:rsidTr="004B26A7">
        <w:trPr>
          <w:tblCellSpacing w:w="15" w:type="dxa"/>
          <w:jc w:val="center"/>
        </w:trPr>
        <w:tc>
          <w:tcPr>
            <w:tcW w:w="1850" w:type="pct"/>
            <w:shd w:val="clear" w:color="auto" w:fill="FCFFC6"/>
            <w:vAlign w:val="center"/>
            <w:hideMark/>
          </w:tcPr>
          <w:p w14:paraId="7E2E0754" w14:textId="77777777" w:rsidR="007F058B" w:rsidRPr="00090E6A" w:rsidRDefault="007F058B" w:rsidP="00E218C8">
            <w:r w:rsidRPr="00090E6A">
              <w:t>7-9</w:t>
            </w:r>
          </w:p>
        </w:tc>
        <w:tc>
          <w:tcPr>
            <w:tcW w:w="3200" w:type="pct"/>
            <w:shd w:val="clear" w:color="auto" w:fill="FCFFC6"/>
            <w:vAlign w:val="center"/>
            <w:hideMark/>
          </w:tcPr>
          <w:p w14:paraId="46DC1CEC" w14:textId="77777777" w:rsidR="007F058B" w:rsidRPr="00090E6A" w:rsidRDefault="007F058B" w:rsidP="00E218C8">
            <w:r w:rsidRPr="00090E6A">
              <w:t>12333 - 12347</w:t>
            </w:r>
          </w:p>
        </w:tc>
      </w:tr>
      <w:tr w:rsidR="007F058B" w:rsidRPr="00090E6A" w14:paraId="39B35681" w14:textId="77777777" w:rsidTr="004B26A7">
        <w:trPr>
          <w:tblCellSpacing w:w="15" w:type="dxa"/>
          <w:jc w:val="center"/>
        </w:trPr>
        <w:tc>
          <w:tcPr>
            <w:tcW w:w="1850" w:type="pct"/>
            <w:shd w:val="clear" w:color="auto" w:fill="FCFFC6"/>
            <w:vAlign w:val="center"/>
            <w:hideMark/>
          </w:tcPr>
          <w:p w14:paraId="2C404536" w14:textId="77777777" w:rsidR="007F058B" w:rsidRPr="00090E6A" w:rsidRDefault="007F058B" w:rsidP="00E218C8">
            <w:r w:rsidRPr="00090E6A">
              <w:t>10-12</w:t>
            </w:r>
          </w:p>
        </w:tc>
        <w:tc>
          <w:tcPr>
            <w:tcW w:w="3200" w:type="pct"/>
            <w:shd w:val="clear" w:color="auto" w:fill="FCFFC6"/>
            <w:vAlign w:val="center"/>
            <w:hideMark/>
          </w:tcPr>
          <w:p w14:paraId="38AC011C" w14:textId="77777777" w:rsidR="007F058B" w:rsidRPr="00090E6A" w:rsidRDefault="007F058B" w:rsidP="00E218C8">
            <w:r w:rsidRPr="00090E6A">
              <w:t>12318 - 12332</w:t>
            </w:r>
          </w:p>
        </w:tc>
      </w:tr>
      <w:tr w:rsidR="007F058B" w:rsidRPr="00090E6A" w14:paraId="23903E94" w14:textId="77777777" w:rsidTr="004B26A7">
        <w:trPr>
          <w:tblCellSpacing w:w="15" w:type="dxa"/>
          <w:jc w:val="center"/>
        </w:trPr>
        <w:tc>
          <w:tcPr>
            <w:tcW w:w="1850" w:type="pct"/>
            <w:shd w:val="clear" w:color="auto" w:fill="FFD0D0"/>
            <w:vAlign w:val="center"/>
            <w:hideMark/>
          </w:tcPr>
          <w:p w14:paraId="300A69B5" w14:textId="77777777" w:rsidR="007F058B" w:rsidRPr="00090E6A" w:rsidRDefault="007F058B" w:rsidP="00E218C8">
            <w:r w:rsidRPr="00090E6A">
              <w:t>13-15</w:t>
            </w:r>
          </w:p>
        </w:tc>
        <w:tc>
          <w:tcPr>
            <w:tcW w:w="3200" w:type="pct"/>
            <w:shd w:val="clear" w:color="auto" w:fill="FFD0D0"/>
            <w:vAlign w:val="center"/>
            <w:hideMark/>
          </w:tcPr>
          <w:p w14:paraId="1A860C3D" w14:textId="77777777" w:rsidR="007F058B" w:rsidRPr="00090E6A" w:rsidRDefault="007F058B" w:rsidP="00E218C8">
            <w:r w:rsidRPr="00090E6A">
              <w:t>12396</w:t>
            </w:r>
            <w:r>
              <w:t xml:space="preserve"> (&amp;306C)</w:t>
            </w:r>
            <w:r w:rsidRPr="00090E6A">
              <w:t xml:space="preserve"> - 12382</w:t>
            </w:r>
          </w:p>
        </w:tc>
      </w:tr>
      <w:tr w:rsidR="007F058B" w:rsidRPr="00090E6A" w14:paraId="45345376" w14:textId="77777777" w:rsidTr="004B26A7">
        <w:trPr>
          <w:tblCellSpacing w:w="15" w:type="dxa"/>
          <w:jc w:val="center"/>
        </w:trPr>
        <w:tc>
          <w:tcPr>
            <w:tcW w:w="1850" w:type="pct"/>
            <w:shd w:val="clear" w:color="auto" w:fill="FFD0D0"/>
            <w:vAlign w:val="center"/>
            <w:hideMark/>
          </w:tcPr>
          <w:p w14:paraId="6FBD7301" w14:textId="77777777" w:rsidR="007F058B" w:rsidRPr="00090E6A" w:rsidRDefault="007F058B" w:rsidP="00E218C8">
            <w:r w:rsidRPr="00090E6A">
              <w:t>16-18</w:t>
            </w:r>
          </w:p>
        </w:tc>
        <w:tc>
          <w:tcPr>
            <w:tcW w:w="3200" w:type="pct"/>
            <w:shd w:val="clear" w:color="auto" w:fill="FFD0D0"/>
            <w:vAlign w:val="center"/>
            <w:hideMark/>
          </w:tcPr>
          <w:p w14:paraId="51F1D2E4" w14:textId="77777777" w:rsidR="007F058B" w:rsidRPr="00090E6A" w:rsidRDefault="007F058B" w:rsidP="00E218C8">
            <w:r w:rsidRPr="00090E6A">
              <w:t>12411 - 12397</w:t>
            </w:r>
          </w:p>
        </w:tc>
      </w:tr>
      <w:tr w:rsidR="007F058B" w:rsidRPr="00090E6A" w14:paraId="3BAD69EB" w14:textId="77777777" w:rsidTr="004B26A7">
        <w:trPr>
          <w:tblCellSpacing w:w="15" w:type="dxa"/>
          <w:jc w:val="center"/>
        </w:trPr>
        <w:tc>
          <w:tcPr>
            <w:tcW w:w="1850" w:type="pct"/>
            <w:shd w:val="clear" w:color="auto" w:fill="FFD0D0"/>
            <w:vAlign w:val="center"/>
            <w:hideMark/>
          </w:tcPr>
          <w:p w14:paraId="0372BF85" w14:textId="77777777" w:rsidR="007F058B" w:rsidRPr="00090E6A" w:rsidRDefault="007F058B" w:rsidP="00E218C8">
            <w:r w:rsidRPr="00090E6A">
              <w:t>19-24</w:t>
            </w:r>
          </w:p>
        </w:tc>
        <w:tc>
          <w:tcPr>
            <w:tcW w:w="3200" w:type="pct"/>
            <w:shd w:val="clear" w:color="auto" w:fill="FFD0D0"/>
            <w:vAlign w:val="center"/>
            <w:hideMark/>
          </w:tcPr>
          <w:p w14:paraId="642A0923" w14:textId="77777777" w:rsidR="007F058B" w:rsidRPr="00090E6A" w:rsidRDefault="007F058B" w:rsidP="00E218C8">
            <w:r w:rsidRPr="00090E6A">
              <w:t>12381 - 12352</w:t>
            </w:r>
          </w:p>
        </w:tc>
      </w:tr>
    </w:tbl>
    <w:p w14:paraId="1569736A" w14:textId="710C94D8" w:rsidR="00090E6A" w:rsidRDefault="00090E6A" w:rsidP="00E218C8"/>
    <w:p w14:paraId="532543CE" w14:textId="4E642BE7" w:rsidR="007F058B" w:rsidRDefault="00357BE2" w:rsidP="00E218C8">
      <w:r>
        <w:t xml:space="preserve">LCD </w:t>
      </w:r>
      <w:r w:rsidR="007F058B">
        <w:t>Display memory map</w:t>
      </w:r>
    </w:p>
    <w:p w14:paraId="07F488A4" w14:textId="0AA766F4" w:rsidR="007F058B" w:rsidRDefault="007F058B" w:rsidP="00E50422">
      <w:pPr>
        <w:jc w:val="center"/>
      </w:pPr>
      <w:r>
        <w:drawing>
          <wp:inline distT="0" distB="0" distL="0" distR="0" wp14:anchorId="7F26E95C" wp14:editId="0CDDC48C">
            <wp:extent cx="5588000" cy="1757338"/>
            <wp:effectExtent l="0" t="0" r="0" b="0"/>
            <wp:docPr id="6" name="Immagine 6" descr="Immagine che contiene testo, tabellonesegnapunt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Immagine che contiene testo, tabellonesegnapunti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474" cy="175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DC9B" w14:textId="77777777" w:rsidR="00EB21F1" w:rsidRDefault="00EB21F1" w:rsidP="00E218C8"/>
    <w:p w14:paraId="481875EA" w14:textId="77777777" w:rsidR="00EB21F1" w:rsidRDefault="00EB21F1" w:rsidP="00E218C8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812"/>
        <w:gridCol w:w="846"/>
        <w:gridCol w:w="1342"/>
        <w:gridCol w:w="846"/>
        <w:gridCol w:w="1535"/>
      </w:tblGrid>
      <w:tr w:rsidR="007F058B" w:rsidRPr="00056036" w14:paraId="3F9BBCFB" w14:textId="77777777" w:rsidTr="004B26A7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2AAF81" w14:textId="3F300EED" w:rsidR="007F058B" w:rsidRPr="00056036" w:rsidRDefault="007F058B" w:rsidP="00E218C8">
            <w:pPr>
              <w:rPr>
                <w:rFonts w:ascii="Times New Roman" w:hAnsi="Times New Roman"/>
                <w:sz w:val="24"/>
                <w:szCs w:val="24"/>
              </w:rPr>
            </w:pPr>
            <w:r w:rsidRPr="007F058B">
              <w:lastRenderedPageBreak/>
              <w:t>Display flags</w:t>
            </w:r>
          </w:p>
        </w:tc>
      </w:tr>
      <w:tr w:rsidR="007F058B" w:rsidRPr="007F058B" w14:paraId="57A20F04" w14:textId="77777777" w:rsidTr="004B26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ADD036" w14:textId="77777777" w:rsidR="007F058B" w:rsidRPr="007F058B" w:rsidRDefault="007F058B" w:rsidP="00E218C8">
            <w:pPr>
              <w:rPr>
                <w:rFonts w:ascii="Times New Roman" w:hAnsi="Times New Roman"/>
              </w:rPr>
            </w:pPr>
            <w:r w:rsidRPr="007F058B">
              <w:t>12348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197817" w14:textId="77777777" w:rsidR="007F058B" w:rsidRPr="007F058B" w:rsidRDefault="007F058B" w:rsidP="00E218C8">
            <w:r w:rsidRPr="007F058B">
              <w:t>001 </w:t>
            </w:r>
            <w:r w:rsidRPr="007F058B">
              <w:rPr>
                <w:rFonts w:ascii="MS Mincho" w:eastAsia="MS Mincho" w:hAnsi="MS Mincho" w:cs="MS Mincho"/>
              </w:rPr>
              <w:t>カナ</w:t>
            </w:r>
            <w:r w:rsidRPr="007F058B">
              <w:t xml:space="preserve"> kana (Katakana)</w:t>
            </w:r>
            <w:r w:rsidRPr="007F058B">
              <w:br/>
              <w:t>002 </w:t>
            </w:r>
            <w:r w:rsidRPr="007F058B">
              <w:rPr>
                <w:rFonts w:ascii="Microsoft JhengHei" w:eastAsia="Microsoft JhengHei" w:hAnsi="Microsoft JhengHei" w:cs="Microsoft JhengHei"/>
              </w:rPr>
              <w:t>⼩</w:t>
            </w:r>
            <w:r w:rsidRPr="007F058B">
              <w:t xml:space="preserve"> klein (Kanji)</w:t>
            </w:r>
            <w:r w:rsidRPr="007F058B">
              <w:br/>
              <w:t>004 SML</w:t>
            </w:r>
            <w:r w:rsidRPr="007F058B">
              <w:br/>
              <w:t>008 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STAT</w:t>
            </w:r>
            <w:r w:rsidRPr="007F058B">
              <w:br/>
              <w:t>016 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MATRIX </w:t>
            </w:r>
            <w:r w:rsidRPr="007F058B">
              <w:br/>
              <w:t>032 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(rechts von PRO)</w:t>
            </w:r>
            <w:r w:rsidRPr="007F058B">
              <w:br/>
              <w:t>064 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(links von CAL)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20E758" w14:textId="77777777" w:rsidR="007F058B" w:rsidRPr="007F058B" w:rsidRDefault="007F058B" w:rsidP="00E218C8">
            <w:r w:rsidRPr="007F058B">
              <w:t>12349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57DE68" w14:textId="77777777" w:rsidR="007F058B" w:rsidRPr="007F058B" w:rsidRDefault="007F058B" w:rsidP="00E218C8">
            <w:r w:rsidRPr="007F058B">
              <w:t>001 BUSY</w:t>
            </w:r>
            <w:r w:rsidRPr="007F058B">
              <w:br/>
              <w:t>002 DEF</w:t>
            </w:r>
            <w:r w:rsidRPr="007F058B">
              <w:br/>
              <w:t>004 SHIFT </w:t>
            </w:r>
            <w:r w:rsidRPr="007F058B">
              <w:br/>
              <w:t>008 HYP</w:t>
            </w:r>
            <w:r w:rsidRPr="007F058B">
              <w:br/>
              <w:t>016 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PRO</w:t>
            </w:r>
            <w:r w:rsidRPr="007F058B">
              <w:br/>
              <w:t>032 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RUN</w:t>
            </w:r>
            <w:r w:rsidRPr="007F058B">
              <w:br/>
              <w:t>064 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FC018A" w14:textId="77777777" w:rsidR="007F058B" w:rsidRPr="007F058B" w:rsidRDefault="007F058B" w:rsidP="00E218C8">
            <w:pPr>
              <w:rPr>
                <w:rFonts w:ascii="Times New Roman" w:hAnsi="Times New Roman"/>
              </w:rPr>
            </w:pPr>
            <w:r w:rsidRPr="007F058B">
              <w:t>12412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D3E918" w14:textId="77777777" w:rsidR="007F058B" w:rsidRPr="007F058B" w:rsidRDefault="007F058B" w:rsidP="00E218C8">
            <w:r w:rsidRPr="007F058B">
              <w:t>001 E</w:t>
            </w:r>
            <w:r w:rsidRPr="007F058B">
              <w:br/>
              <w:t>002 M</w:t>
            </w:r>
            <w:r w:rsidRPr="007F058B">
              <w:br/>
              <w:t>004 ( )</w:t>
            </w:r>
            <w:r w:rsidRPr="007F058B">
              <w:br/>
              <w:t>008 RAD</w:t>
            </w:r>
            <w:r w:rsidRPr="007F058B">
              <w:br/>
              <w:t>016 G</w:t>
            </w:r>
            <w:r w:rsidRPr="007F058B">
              <w:br/>
              <w:t>032 DE</w:t>
            </w:r>
            <w:r w:rsidRPr="007F058B">
              <w:br/>
              <w:t>064 </w:t>
            </w:r>
            <w:r w:rsidRPr="007F058B">
              <w:rPr>
                <w:rFonts w:ascii="MS Gothic" w:eastAsia="MS Gothic" w:hAnsi="MS Gothic" w:cs="MS Gothic"/>
              </w:rPr>
              <w:t>▃</w:t>
            </w:r>
            <w:r w:rsidRPr="007F058B">
              <w:t xml:space="preserve"> PRINT </w:t>
            </w:r>
          </w:p>
        </w:tc>
      </w:tr>
    </w:tbl>
    <w:p w14:paraId="10E70B41" w14:textId="77777777" w:rsidR="007F058B" w:rsidRDefault="007F058B" w:rsidP="00E218C8"/>
    <w:p w14:paraId="290B348D" w14:textId="55A0B25A" w:rsidR="007F058B" w:rsidRPr="00994AE1" w:rsidRDefault="007F058B" w:rsidP="00E218C8">
      <w:r w:rsidRPr="00994AE1">
        <w:t>Example of calculating the value of a display column:</w:t>
      </w:r>
    </w:p>
    <w:p w14:paraId="2DEBBB06" w14:textId="77777777" w:rsidR="007F058B" w:rsidRDefault="007F058B" w:rsidP="00E218C8">
      <w:r w:rsidRPr="00AB3A9F">
        <w:drawing>
          <wp:inline distT="0" distB="0" distL="0" distR="0" wp14:anchorId="477298B1" wp14:editId="52BC1DE1">
            <wp:extent cx="2494599" cy="1330037"/>
            <wp:effectExtent l="0" t="0" r="1270" b="381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908" cy="133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440D" w14:textId="7060838F" w:rsidR="006222EF" w:rsidRDefault="006222EF" w:rsidP="00E218C8">
      <w:pPr>
        <w:rPr>
          <w:shd w:val="clear" w:color="auto" w:fill="FFFFFF"/>
        </w:rPr>
      </w:pPr>
    </w:p>
    <w:p w14:paraId="71523E72" w14:textId="21093662" w:rsidR="00D62F4F" w:rsidRDefault="00D62F4F" w:rsidP="00E218C8">
      <w:r w:rsidRPr="006222EF">
        <w:t xml:space="preserve">Display </w:t>
      </w:r>
      <w:r>
        <w:t>flag bits</w:t>
      </w:r>
    </w:p>
    <w:tbl>
      <w:tblPr>
        <w:tblW w:w="69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061"/>
        <w:gridCol w:w="1159"/>
        <w:gridCol w:w="1120"/>
      </w:tblGrid>
      <w:tr w:rsidR="00D62F4F" w:rsidRPr="00D62F4F" w14:paraId="1C5A3DE4" w14:textId="77777777" w:rsidTr="00D62F4F">
        <w:trPr>
          <w:gridAfter w:val="1"/>
          <w:wAfter w:w="1075" w:type="dxa"/>
          <w:tblCellSpacing w:w="15" w:type="dxa"/>
          <w:jc w:val="center"/>
        </w:trPr>
        <w:tc>
          <w:tcPr>
            <w:tcW w:w="1515" w:type="dxa"/>
            <w:shd w:val="clear" w:color="auto" w:fill="C0C0C0"/>
            <w:vAlign w:val="center"/>
            <w:hideMark/>
          </w:tcPr>
          <w:p w14:paraId="72DFD58C" w14:textId="77777777" w:rsidR="00D62F4F" w:rsidRPr="00D62F4F" w:rsidRDefault="00D62F4F" w:rsidP="00E218C8">
            <w:r w:rsidRPr="00D62F4F">
              <w:br/>
              <w:t>12348</w:t>
            </w:r>
          </w:p>
        </w:tc>
        <w:tc>
          <w:tcPr>
            <w:tcW w:w="3031" w:type="dxa"/>
            <w:shd w:val="clear" w:color="auto" w:fill="C0C0C0"/>
            <w:vAlign w:val="center"/>
            <w:hideMark/>
          </w:tcPr>
          <w:p w14:paraId="101057A5" w14:textId="77777777" w:rsidR="00D62F4F" w:rsidRPr="00D62F4F" w:rsidRDefault="00D62F4F" w:rsidP="00E218C8">
            <w:r w:rsidRPr="00D62F4F">
              <w:t>12349</w:t>
            </w:r>
          </w:p>
        </w:tc>
        <w:tc>
          <w:tcPr>
            <w:tcW w:w="1129" w:type="dxa"/>
            <w:shd w:val="clear" w:color="auto" w:fill="C0C0C0"/>
            <w:vAlign w:val="center"/>
            <w:hideMark/>
          </w:tcPr>
          <w:p w14:paraId="5DFF0B1D" w14:textId="77777777" w:rsidR="00D62F4F" w:rsidRPr="00D62F4F" w:rsidRDefault="00D62F4F" w:rsidP="00E218C8">
            <w:r w:rsidRPr="00D62F4F">
              <w:t>12412</w:t>
            </w:r>
          </w:p>
        </w:tc>
      </w:tr>
      <w:tr w:rsidR="00D62F4F" w:rsidRPr="00D62F4F" w14:paraId="0313D042" w14:textId="77777777" w:rsidTr="00D62F4F">
        <w:trPr>
          <w:tblCellSpacing w:w="15" w:type="dxa"/>
          <w:jc w:val="center"/>
        </w:trPr>
        <w:tc>
          <w:tcPr>
            <w:tcW w:w="1515" w:type="dxa"/>
            <w:shd w:val="clear" w:color="auto" w:fill="EEEEEE"/>
            <w:vAlign w:val="center"/>
            <w:hideMark/>
          </w:tcPr>
          <w:p w14:paraId="4D050BF3" w14:textId="2EE3D864" w:rsidR="00D62F4F" w:rsidRPr="00D62F4F" w:rsidRDefault="00D62F4F" w:rsidP="00E218C8">
            <w:r w:rsidRPr="00D62F4F">
              <w:t>1</w:t>
            </w:r>
          </w:p>
        </w:tc>
        <w:tc>
          <w:tcPr>
            <w:tcW w:w="3031" w:type="dxa"/>
            <w:vAlign w:val="center"/>
            <w:hideMark/>
          </w:tcPr>
          <w:p w14:paraId="55A844FD" w14:textId="66168AC6" w:rsidR="00D62F4F" w:rsidRPr="00D62F4F" w:rsidRDefault="00D62F4F" w:rsidP="00E218C8">
            <w:r w:rsidRPr="00D62F4F">
              <w:t>lf (</w:t>
            </w:r>
            <w:r w:rsidR="00E86721">
              <w:t>weird chars</w:t>
            </w:r>
            <w:r w:rsidRPr="00D62F4F">
              <w:t>)</w:t>
            </w:r>
          </w:p>
        </w:tc>
        <w:tc>
          <w:tcPr>
            <w:tcW w:w="1129" w:type="dxa"/>
            <w:vAlign w:val="center"/>
            <w:hideMark/>
          </w:tcPr>
          <w:p w14:paraId="336B8457" w14:textId="77777777" w:rsidR="00D62F4F" w:rsidRPr="00D62F4F" w:rsidRDefault="00D62F4F" w:rsidP="00E218C8">
            <w:r w:rsidRPr="00D62F4F">
              <w:t>BUSY</w:t>
            </w:r>
          </w:p>
        </w:tc>
        <w:tc>
          <w:tcPr>
            <w:tcW w:w="1075" w:type="dxa"/>
            <w:vAlign w:val="center"/>
            <w:hideMark/>
          </w:tcPr>
          <w:p w14:paraId="3EC0BCB2" w14:textId="77777777" w:rsidR="00D62F4F" w:rsidRPr="00D62F4F" w:rsidRDefault="00D62F4F" w:rsidP="00E218C8">
            <w:r w:rsidRPr="00D62F4F">
              <w:t>E</w:t>
            </w:r>
          </w:p>
        </w:tc>
      </w:tr>
      <w:tr w:rsidR="00D62F4F" w:rsidRPr="00D62F4F" w14:paraId="5C6FB7AB" w14:textId="77777777" w:rsidTr="00D62F4F">
        <w:trPr>
          <w:tblCellSpacing w:w="15" w:type="dxa"/>
          <w:jc w:val="center"/>
        </w:trPr>
        <w:tc>
          <w:tcPr>
            <w:tcW w:w="1515" w:type="dxa"/>
            <w:shd w:val="clear" w:color="auto" w:fill="EEEEEE"/>
            <w:vAlign w:val="center"/>
            <w:hideMark/>
          </w:tcPr>
          <w:p w14:paraId="2A29346B" w14:textId="77777777" w:rsidR="00D62F4F" w:rsidRPr="00D62F4F" w:rsidRDefault="00D62F4F" w:rsidP="00E218C8">
            <w:r w:rsidRPr="00D62F4F">
              <w:t>2</w:t>
            </w:r>
          </w:p>
        </w:tc>
        <w:tc>
          <w:tcPr>
            <w:tcW w:w="3031" w:type="dxa"/>
            <w:vAlign w:val="center"/>
            <w:hideMark/>
          </w:tcPr>
          <w:p w14:paraId="09CCA872" w14:textId="3576ABE6" w:rsidR="00D62F4F" w:rsidRPr="00D62F4F" w:rsidRDefault="00D62F4F" w:rsidP="00E218C8">
            <w:r w:rsidRPr="00D62F4F">
              <w:t>m (</w:t>
            </w:r>
            <w:r w:rsidR="00E86721">
              <w:t>weird chars</w:t>
            </w:r>
            <w:r w:rsidRPr="00D62F4F">
              <w:t>)</w:t>
            </w:r>
          </w:p>
        </w:tc>
        <w:tc>
          <w:tcPr>
            <w:tcW w:w="1129" w:type="dxa"/>
            <w:vAlign w:val="center"/>
            <w:hideMark/>
          </w:tcPr>
          <w:p w14:paraId="0B66D10B" w14:textId="77777777" w:rsidR="00D62F4F" w:rsidRPr="00D62F4F" w:rsidRDefault="00D62F4F" w:rsidP="00E218C8">
            <w:r w:rsidRPr="00D62F4F">
              <w:t>DEF</w:t>
            </w:r>
          </w:p>
        </w:tc>
        <w:tc>
          <w:tcPr>
            <w:tcW w:w="1075" w:type="dxa"/>
            <w:vAlign w:val="center"/>
            <w:hideMark/>
          </w:tcPr>
          <w:p w14:paraId="026E4C3F" w14:textId="77777777" w:rsidR="00D62F4F" w:rsidRPr="00D62F4F" w:rsidRDefault="00D62F4F" w:rsidP="00E218C8">
            <w:r w:rsidRPr="00D62F4F">
              <w:t>M</w:t>
            </w:r>
          </w:p>
        </w:tc>
      </w:tr>
      <w:tr w:rsidR="00D62F4F" w:rsidRPr="00D62F4F" w14:paraId="04793435" w14:textId="77777777" w:rsidTr="00D62F4F">
        <w:trPr>
          <w:tblCellSpacing w:w="15" w:type="dxa"/>
          <w:jc w:val="center"/>
        </w:trPr>
        <w:tc>
          <w:tcPr>
            <w:tcW w:w="1515" w:type="dxa"/>
            <w:shd w:val="clear" w:color="auto" w:fill="EEEEEE"/>
            <w:vAlign w:val="center"/>
            <w:hideMark/>
          </w:tcPr>
          <w:p w14:paraId="44E61076" w14:textId="77777777" w:rsidR="00D62F4F" w:rsidRPr="00D62F4F" w:rsidRDefault="00D62F4F" w:rsidP="00E218C8">
            <w:r w:rsidRPr="00D62F4F">
              <w:t>4</w:t>
            </w:r>
          </w:p>
        </w:tc>
        <w:tc>
          <w:tcPr>
            <w:tcW w:w="3031" w:type="dxa"/>
            <w:vAlign w:val="center"/>
            <w:hideMark/>
          </w:tcPr>
          <w:p w14:paraId="49125A94" w14:textId="77777777" w:rsidR="00D62F4F" w:rsidRPr="00D62F4F" w:rsidRDefault="00D62F4F" w:rsidP="00E218C8">
            <w:r w:rsidRPr="00D62F4F">
              <w:t>SML</w:t>
            </w:r>
          </w:p>
        </w:tc>
        <w:tc>
          <w:tcPr>
            <w:tcW w:w="1129" w:type="dxa"/>
            <w:vAlign w:val="center"/>
            <w:hideMark/>
          </w:tcPr>
          <w:p w14:paraId="6029C631" w14:textId="77777777" w:rsidR="00D62F4F" w:rsidRPr="00D62F4F" w:rsidRDefault="00D62F4F" w:rsidP="00E218C8">
            <w:r w:rsidRPr="00D62F4F">
              <w:t>SHIFT</w:t>
            </w:r>
          </w:p>
        </w:tc>
        <w:tc>
          <w:tcPr>
            <w:tcW w:w="1075" w:type="dxa"/>
            <w:vAlign w:val="center"/>
            <w:hideMark/>
          </w:tcPr>
          <w:p w14:paraId="3DA52B41" w14:textId="77777777" w:rsidR="00D62F4F" w:rsidRPr="00D62F4F" w:rsidRDefault="00D62F4F" w:rsidP="00E218C8">
            <w:r w:rsidRPr="00D62F4F">
              <w:t>()</w:t>
            </w:r>
          </w:p>
        </w:tc>
      </w:tr>
      <w:tr w:rsidR="00D62F4F" w:rsidRPr="00D62F4F" w14:paraId="006CB735" w14:textId="77777777" w:rsidTr="00D62F4F">
        <w:trPr>
          <w:tblCellSpacing w:w="15" w:type="dxa"/>
          <w:jc w:val="center"/>
        </w:trPr>
        <w:tc>
          <w:tcPr>
            <w:tcW w:w="1515" w:type="dxa"/>
            <w:shd w:val="clear" w:color="auto" w:fill="EEEEEE"/>
            <w:vAlign w:val="center"/>
            <w:hideMark/>
          </w:tcPr>
          <w:p w14:paraId="38D495B1" w14:textId="77777777" w:rsidR="00D62F4F" w:rsidRPr="00D62F4F" w:rsidRDefault="00D62F4F" w:rsidP="00E218C8">
            <w:r w:rsidRPr="00D62F4F">
              <w:t>8</w:t>
            </w:r>
          </w:p>
        </w:tc>
        <w:tc>
          <w:tcPr>
            <w:tcW w:w="3031" w:type="dxa"/>
            <w:vAlign w:val="center"/>
            <w:hideMark/>
          </w:tcPr>
          <w:p w14:paraId="4E7F893B" w14:textId="77777777" w:rsidR="00D62F4F" w:rsidRPr="00D62F4F" w:rsidRDefault="00D62F4F" w:rsidP="00E218C8">
            <w:r w:rsidRPr="00D62F4F">
              <w:t>STAT</w:t>
            </w:r>
          </w:p>
        </w:tc>
        <w:tc>
          <w:tcPr>
            <w:tcW w:w="1129" w:type="dxa"/>
            <w:vAlign w:val="center"/>
            <w:hideMark/>
          </w:tcPr>
          <w:p w14:paraId="0DC085C9" w14:textId="77777777" w:rsidR="00D62F4F" w:rsidRPr="00D62F4F" w:rsidRDefault="00D62F4F" w:rsidP="00E218C8">
            <w:r w:rsidRPr="00D62F4F">
              <w:t>HYP</w:t>
            </w:r>
          </w:p>
        </w:tc>
        <w:tc>
          <w:tcPr>
            <w:tcW w:w="1075" w:type="dxa"/>
            <w:vAlign w:val="center"/>
            <w:hideMark/>
          </w:tcPr>
          <w:p w14:paraId="2DD93255" w14:textId="77777777" w:rsidR="00D62F4F" w:rsidRPr="00D62F4F" w:rsidRDefault="00D62F4F" w:rsidP="00E218C8">
            <w:r w:rsidRPr="00D62F4F">
              <w:t>RAD</w:t>
            </w:r>
          </w:p>
        </w:tc>
      </w:tr>
      <w:tr w:rsidR="00D62F4F" w:rsidRPr="00D62F4F" w14:paraId="51FB9780" w14:textId="77777777" w:rsidTr="00D62F4F">
        <w:trPr>
          <w:tblCellSpacing w:w="15" w:type="dxa"/>
          <w:jc w:val="center"/>
        </w:trPr>
        <w:tc>
          <w:tcPr>
            <w:tcW w:w="1515" w:type="dxa"/>
            <w:shd w:val="clear" w:color="auto" w:fill="EEEEEE"/>
            <w:vAlign w:val="center"/>
            <w:hideMark/>
          </w:tcPr>
          <w:p w14:paraId="65BD14F0" w14:textId="77777777" w:rsidR="00D62F4F" w:rsidRPr="00D62F4F" w:rsidRDefault="00D62F4F" w:rsidP="00E218C8">
            <w:r w:rsidRPr="00D62F4F">
              <w:t>16</w:t>
            </w:r>
          </w:p>
        </w:tc>
        <w:tc>
          <w:tcPr>
            <w:tcW w:w="3031" w:type="dxa"/>
            <w:vAlign w:val="center"/>
            <w:hideMark/>
          </w:tcPr>
          <w:p w14:paraId="21D92D3B" w14:textId="77777777" w:rsidR="00D62F4F" w:rsidRPr="00D62F4F" w:rsidRDefault="00D62F4F" w:rsidP="00E218C8">
            <w:r w:rsidRPr="00D62F4F">
              <w:t>MATRIX</w:t>
            </w:r>
          </w:p>
        </w:tc>
        <w:tc>
          <w:tcPr>
            <w:tcW w:w="1129" w:type="dxa"/>
            <w:vAlign w:val="center"/>
            <w:hideMark/>
          </w:tcPr>
          <w:p w14:paraId="23A900E9" w14:textId="77777777" w:rsidR="00D62F4F" w:rsidRPr="00D62F4F" w:rsidRDefault="00D62F4F" w:rsidP="00E218C8">
            <w:r w:rsidRPr="00D62F4F">
              <w:t>PRO</w:t>
            </w:r>
          </w:p>
        </w:tc>
        <w:tc>
          <w:tcPr>
            <w:tcW w:w="1075" w:type="dxa"/>
            <w:vAlign w:val="center"/>
            <w:hideMark/>
          </w:tcPr>
          <w:p w14:paraId="2594A145" w14:textId="77777777" w:rsidR="00D62F4F" w:rsidRPr="00D62F4F" w:rsidRDefault="00D62F4F" w:rsidP="00E218C8">
            <w:r w:rsidRPr="00D62F4F">
              <w:t>G</w:t>
            </w:r>
          </w:p>
        </w:tc>
      </w:tr>
      <w:tr w:rsidR="00D62F4F" w:rsidRPr="00D62F4F" w14:paraId="23550FB5" w14:textId="77777777" w:rsidTr="00D62F4F">
        <w:trPr>
          <w:tblCellSpacing w:w="15" w:type="dxa"/>
          <w:jc w:val="center"/>
        </w:trPr>
        <w:tc>
          <w:tcPr>
            <w:tcW w:w="1515" w:type="dxa"/>
            <w:shd w:val="clear" w:color="auto" w:fill="EEEEEE"/>
            <w:vAlign w:val="center"/>
            <w:hideMark/>
          </w:tcPr>
          <w:p w14:paraId="3BEFF59F" w14:textId="77777777" w:rsidR="00D62F4F" w:rsidRPr="00D62F4F" w:rsidRDefault="00D62F4F" w:rsidP="00E218C8">
            <w:r w:rsidRPr="00D62F4F">
              <w:t>32</w:t>
            </w:r>
          </w:p>
        </w:tc>
        <w:tc>
          <w:tcPr>
            <w:tcW w:w="3031" w:type="dxa"/>
            <w:vAlign w:val="center"/>
            <w:hideMark/>
          </w:tcPr>
          <w:p w14:paraId="7FAEB2B8" w14:textId="77777777" w:rsidR="00D62F4F" w:rsidRPr="00D62F4F" w:rsidRDefault="00D62F4F" w:rsidP="00E218C8">
            <w:r w:rsidRPr="00D62F4F">
              <w:t>BASIC</w:t>
            </w:r>
          </w:p>
        </w:tc>
        <w:tc>
          <w:tcPr>
            <w:tcW w:w="1129" w:type="dxa"/>
            <w:vAlign w:val="center"/>
            <w:hideMark/>
          </w:tcPr>
          <w:p w14:paraId="6C0B3480" w14:textId="77777777" w:rsidR="00D62F4F" w:rsidRPr="00D62F4F" w:rsidRDefault="00D62F4F" w:rsidP="00E218C8">
            <w:r w:rsidRPr="00D62F4F">
              <w:t>RUN</w:t>
            </w:r>
          </w:p>
        </w:tc>
        <w:tc>
          <w:tcPr>
            <w:tcW w:w="1075" w:type="dxa"/>
            <w:vAlign w:val="center"/>
            <w:hideMark/>
          </w:tcPr>
          <w:p w14:paraId="04EA15DA" w14:textId="77777777" w:rsidR="00D62F4F" w:rsidRPr="00D62F4F" w:rsidRDefault="00D62F4F" w:rsidP="00E218C8">
            <w:r w:rsidRPr="00D62F4F">
              <w:t>DE</w:t>
            </w:r>
          </w:p>
        </w:tc>
      </w:tr>
      <w:tr w:rsidR="00D62F4F" w:rsidRPr="00D62F4F" w14:paraId="7732E54A" w14:textId="77777777" w:rsidTr="00D62F4F">
        <w:trPr>
          <w:tblCellSpacing w:w="15" w:type="dxa"/>
          <w:jc w:val="center"/>
        </w:trPr>
        <w:tc>
          <w:tcPr>
            <w:tcW w:w="1515" w:type="dxa"/>
            <w:shd w:val="clear" w:color="auto" w:fill="EEEEEE"/>
            <w:vAlign w:val="center"/>
            <w:hideMark/>
          </w:tcPr>
          <w:p w14:paraId="11485F7C" w14:textId="77777777" w:rsidR="00D62F4F" w:rsidRPr="00D62F4F" w:rsidRDefault="00D62F4F" w:rsidP="00E218C8">
            <w:r w:rsidRPr="00D62F4F">
              <w:t>64</w:t>
            </w:r>
          </w:p>
        </w:tc>
        <w:tc>
          <w:tcPr>
            <w:tcW w:w="3031" w:type="dxa"/>
            <w:vAlign w:val="center"/>
            <w:hideMark/>
          </w:tcPr>
          <w:p w14:paraId="2083CB86" w14:textId="581CF9F5" w:rsidR="00D62F4F" w:rsidRPr="00D62F4F" w:rsidRDefault="00E86721" w:rsidP="00E218C8">
            <w:r>
              <w:t>Block</w:t>
            </w:r>
          </w:p>
        </w:tc>
        <w:tc>
          <w:tcPr>
            <w:tcW w:w="1129" w:type="dxa"/>
            <w:vAlign w:val="center"/>
            <w:hideMark/>
          </w:tcPr>
          <w:p w14:paraId="7B23A559" w14:textId="77777777" w:rsidR="00D62F4F" w:rsidRPr="00D62F4F" w:rsidRDefault="00D62F4F" w:rsidP="00E218C8">
            <w:r w:rsidRPr="00D62F4F">
              <w:t>CAL</w:t>
            </w:r>
          </w:p>
        </w:tc>
        <w:tc>
          <w:tcPr>
            <w:tcW w:w="1075" w:type="dxa"/>
            <w:vAlign w:val="center"/>
            <w:hideMark/>
          </w:tcPr>
          <w:p w14:paraId="218B4716" w14:textId="77777777" w:rsidR="00D62F4F" w:rsidRPr="00D62F4F" w:rsidRDefault="00D62F4F" w:rsidP="00E218C8">
            <w:r w:rsidRPr="00D62F4F">
              <w:t>PRINT</w:t>
            </w:r>
          </w:p>
        </w:tc>
      </w:tr>
    </w:tbl>
    <w:p w14:paraId="00C6F8ED" w14:textId="2DFA542C" w:rsidR="006222EF" w:rsidRDefault="006222EF" w:rsidP="00E218C8"/>
    <w:p w14:paraId="703790A0" w14:textId="6864D475" w:rsidR="00E50422" w:rsidRPr="00E50422" w:rsidRDefault="007E780F" w:rsidP="00E50422">
      <w:pPr>
        <w:pStyle w:val="Titolo3"/>
      </w:pPr>
      <w:r>
        <w:t>PC-1403</w:t>
      </w:r>
      <w:r w:rsidR="00E50422">
        <w:t xml:space="preserve"> </w:t>
      </w:r>
      <w:r w:rsidR="006867B6">
        <w:t>R</w:t>
      </w:r>
      <w:r>
        <w:t>OM r</w:t>
      </w:r>
      <w:r w:rsidR="006867B6">
        <w:t>outine</w:t>
      </w:r>
      <w:r w:rsidR="00E50422">
        <w:t>s</w:t>
      </w:r>
    </w:p>
    <w:p w14:paraId="1EB43606" w14:textId="27F0FCF4" w:rsidR="00E50422" w:rsidRPr="007F058B" w:rsidRDefault="00E50422" w:rsidP="00E50422">
      <w:r w:rsidRPr="00E50422">
        <w:rPr>
          <w:b/>
          <w:bCs/>
        </w:rPr>
        <w:t>04B</w:t>
      </w:r>
      <w:r>
        <w:rPr>
          <w:b/>
          <w:bCs/>
        </w:rPr>
        <w:t>4</w:t>
      </w:r>
      <w:r>
        <w:t xml:space="preserve"> - to turn the LCD off</w:t>
      </w:r>
      <w:r w:rsidRPr="007F058B">
        <w:t>:</w:t>
      </w:r>
    </w:p>
    <w:p w14:paraId="02894D3D" w14:textId="0BA8E349" w:rsidR="00E50422" w:rsidRPr="00357BE2" w:rsidRDefault="00E50422" w:rsidP="00E50422">
      <w:pPr>
        <w:pStyle w:val="Citazione"/>
        <w:ind w:firstLine="709"/>
      </w:pPr>
      <w:r w:rsidRPr="00357BE2">
        <w:t>CALL &amp;</w:t>
      </w:r>
      <w:r>
        <w:t>0</w:t>
      </w:r>
      <w:r w:rsidRPr="00357BE2">
        <w:t>4B</w:t>
      </w:r>
      <w:r>
        <w:t>4</w:t>
      </w:r>
    </w:p>
    <w:p w14:paraId="16CCF3D8" w14:textId="46ACDA17" w:rsidR="007F058B" w:rsidRPr="007F058B" w:rsidRDefault="00E50422" w:rsidP="00E218C8">
      <w:r w:rsidRPr="00E50422">
        <w:rPr>
          <w:b/>
          <w:bCs/>
        </w:rPr>
        <w:t>04B8</w:t>
      </w:r>
      <w:r>
        <w:t xml:space="preserve"> - </w:t>
      </w:r>
      <w:r w:rsidR="006867B6">
        <w:t>to turn the LCD on</w:t>
      </w:r>
      <w:r w:rsidR="007F058B" w:rsidRPr="007F058B">
        <w:t>:</w:t>
      </w:r>
    </w:p>
    <w:p w14:paraId="2DDB33ED" w14:textId="3E4A0E05" w:rsidR="007F058B" w:rsidRPr="00357BE2" w:rsidRDefault="007F058B" w:rsidP="00E50422">
      <w:pPr>
        <w:pStyle w:val="Citazione"/>
        <w:ind w:firstLine="709"/>
      </w:pPr>
      <w:r w:rsidRPr="00357BE2">
        <w:t xml:space="preserve">CALL </w:t>
      </w:r>
      <w:r w:rsidR="007E780F" w:rsidRPr="00357BE2">
        <w:t>&amp;</w:t>
      </w:r>
      <w:r w:rsidR="00B431C4">
        <w:t>0</w:t>
      </w:r>
      <w:r w:rsidR="007E780F" w:rsidRPr="00357BE2">
        <w:t>4B8</w:t>
      </w:r>
    </w:p>
    <w:p w14:paraId="58DF67BD" w14:textId="77777777" w:rsidR="00447251" w:rsidRDefault="00E50422" w:rsidP="00E218C8">
      <w:r>
        <w:t xml:space="preserve">Note how the LCD on/off is controlled by bit-0 of the CPU C-port, which includes other control bits. </w:t>
      </w:r>
    </w:p>
    <w:p w14:paraId="624B80F7" w14:textId="5D438056" w:rsidR="00447251" w:rsidRPr="00447251" w:rsidRDefault="00447251" w:rsidP="00447251">
      <w:pPr>
        <w:keepNext/>
      </w:pPr>
      <w:r w:rsidRPr="00447251">
        <w:lastRenderedPageBreak/>
        <w:t>Below the 04B4 and 04B8 disassembly:</w:t>
      </w:r>
    </w:p>
    <w:p w14:paraId="7AD1DBCB" w14:textId="43FAF004" w:rsidR="00E50422" w:rsidRDefault="00E50422" w:rsidP="00447251">
      <w:pPr>
        <w:pStyle w:val="Citazione"/>
        <w:keepNext/>
        <w:keepLines/>
        <w:spacing w:before="120" w:afterLines="0" w:after="0"/>
        <w:ind w:left="1418"/>
      </w:pPr>
      <w:r>
        <w:t>LIA</w:t>
      </w:r>
      <w:r>
        <w:tab/>
      </w:r>
      <w:r>
        <w:tab/>
        <w:t xml:space="preserve">0   </w:t>
      </w:r>
      <w:r>
        <w:tab/>
        <w:t>; LCD_OFF</w:t>
      </w:r>
    </w:p>
    <w:p w14:paraId="5FE9E751" w14:textId="621A31CD" w:rsidR="00E50422" w:rsidRDefault="00E50422" w:rsidP="00447251">
      <w:pPr>
        <w:pStyle w:val="Citazione"/>
        <w:keepNext/>
        <w:keepLines/>
        <w:spacing w:before="0" w:afterLines="0" w:after="0"/>
        <w:ind w:left="1418"/>
      </w:pPr>
      <w:r>
        <w:t>JRP</w:t>
      </w:r>
      <w:r>
        <w:tab/>
      </w:r>
      <w:r>
        <w:tab/>
      </w:r>
      <w:r w:rsidR="00447251">
        <w:t>SET_C</w:t>
      </w:r>
      <w:r>
        <w:tab/>
      </w:r>
    </w:p>
    <w:p w14:paraId="2B5BEFE9" w14:textId="5BF57CC6" w:rsidR="00E50422" w:rsidRDefault="00E50422" w:rsidP="00447251">
      <w:pPr>
        <w:pStyle w:val="Citazione"/>
        <w:keepNext/>
        <w:keepLines/>
        <w:spacing w:before="0" w:afterLines="0" w:after="0"/>
        <w:ind w:left="709" w:firstLine="709"/>
      </w:pPr>
      <w:r>
        <w:t>LIA</w:t>
      </w:r>
      <w:r>
        <w:tab/>
      </w:r>
      <w:r>
        <w:tab/>
        <w:t xml:space="preserve">1   </w:t>
      </w:r>
      <w:r>
        <w:tab/>
        <w:t>; LCD_ON</w:t>
      </w:r>
    </w:p>
    <w:p w14:paraId="010F7D30" w14:textId="7CA69F7A" w:rsidR="00E50422" w:rsidRDefault="00447251" w:rsidP="00447251">
      <w:pPr>
        <w:pStyle w:val="Citazione"/>
        <w:keepNext/>
        <w:keepLines/>
        <w:spacing w:before="0" w:afterLines="0" w:after="0"/>
        <w:ind w:firstLine="709"/>
      </w:pPr>
      <w:r>
        <w:t>SET_C:</w:t>
      </w:r>
      <w:r>
        <w:tab/>
      </w:r>
      <w:r w:rsidR="00E50422">
        <w:t>LIP</w:t>
      </w:r>
      <w:r w:rsidR="00E50422">
        <w:tab/>
      </w:r>
      <w:r w:rsidR="00E50422">
        <w:tab/>
        <w:t xml:space="preserve">5F  </w:t>
      </w:r>
      <w:r w:rsidR="00E50422">
        <w:tab/>
        <w:t xml:space="preserve">; OutC Port </w:t>
      </w:r>
    </w:p>
    <w:p w14:paraId="4A424F1D" w14:textId="571DB2F6" w:rsidR="00E50422" w:rsidRDefault="00E50422" w:rsidP="00447251">
      <w:pPr>
        <w:pStyle w:val="Citazione"/>
        <w:keepNext/>
        <w:keepLines/>
        <w:spacing w:before="0" w:afterLines="0" w:after="0"/>
        <w:ind w:left="1418"/>
      </w:pPr>
      <w:r>
        <w:t>EXAM</w:t>
      </w:r>
      <w:r>
        <w:tab/>
      </w:r>
      <w:r>
        <w:tab/>
      </w:r>
    </w:p>
    <w:p w14:paraId="6CE1D99C" w14:textId="2967754A" w:rsidR="00E50422" w:rsidRDefault="00E50422" w:rsidP="00447251">
      <w:pPr>
        <w:pStyle w:val="Citazione"/>
        <w:keepNext/>
        <w:keepLines/>
        <w:spacing w:before="0" w:afterLines="0" w:after="0"/>
        <w:ind w:left="1418"/>
      </w:pPr>
      <w:r>
        <w:t>OUTC</w:t>
      </w:r>
      <w:r>
        <w:tab/>
      </w:r>
      <w:r>
        <w:tab/>
      </w:r>
    </w:p>
    <w:p w14:paraId="66D928DE" w14:textId="010B5D45" w:rsidR="00E50422" w:rsidRPr="007F058B" w:rsidRDefault="00E50422" w:rsidP="00447251">
      <w:pPr>
        <w:pStyle w:val="Citazione"/>
        <w:keepNext/>
        <w:keepLines/>
        <w:spacing w:before="0" w:afterLines="0" w:after="0"/>
        <w:ind w:left="1418"/>
      </w:pPr>
      <w:r>
        <w:t>RTN</w:t>
      </w:r>
      <w:r>
        <w:tab/>
      </w:r>
    </w:p>
    <w:p w14:paraId="21DDD21F" w14:textId="04987DEC" w:rsidR="00E50422" w:rsidRDefault="00E50422" w:rsidP="00447251">
      <w:pPr>
        <w:keepNext/>
      </w:pPr>
      <w:r w:rsidRPr="00E50422">
        <w:rPr>
          <w:b/>
          <w:bCs/>
        </w:rPr>
        <w:t>4587</w:t>
      </w:r>
      <w:r w:rsidR="005B1B89">
        <w:rPr>
          <w:b/>
          <w:bCs/>
        </w:rPr>
        <w:t xml:space="preserve"> (ROM </w:t>
      </w:r>
      <w:r w:rsidR="005B1B89" w:rsidRPr="005B1B89">
        <w:rPr>
          <w:b/>
          <w:bCs/>
        </w:rPr>
        <w:t>bank #9</w:t>
      </w:r>
      <w:r w:rsidR="005B1B89">
        <w:t>)</w:t>
      </w:r>
      <w:r>
        <w:t xml:space="preserve"> - D</w:t>
      </w:r>
      <w:r w:rsidR="007E780F">
        <w:t>isplay an ASCII string</w:t>
      </w:r>
      <w:r w:rsidR="00447251">
        <w:t>.</w:t>
      </w:r>
    </w:p>
    <w:p w14:paraId="63D41E17" w14:textId="39160E3C" w:rsidR="00E50422" w:rsidRDefault="00447251" w:rsidP="00E218C8">
      <w:r>
        <w:t>The s</w:t>
      </w:r>
      <w:r w:rsidR="007E780F">
        <w:t>tring is assumed to be stored at locations starting at 0x10 (internal CPU RAM</w:t>
      </w:r>
      <w:r w:rsidR="00B431C4">
        <w:t>; see below</w:t>
      </w:r>
      <w:r w:rsidR="007E780F">
        <w:t>) for max 24 char and terminated by a 0</w:t>
      </w:r>
      <w:r w:rsidR="00E50422">
        <w:t xml:space="preserve">. </w:t>
      </w:r>
      <w:r>
        <w:t>Note how no boundary safety is present, so a crash could happen is the string is not terminated within the 24 characters.</w:t>
      </w:r>
    </w:p>
    <w:p w14:paraId="318D510F" w14:textId="7B0DB3CF" w:rsidR="007E780F" w:rsidRDefault="00E50422" w:rsidP="00E218C8">
      <w:r>
        <w:t>A ROM-bank swit</w:t>
      </w:r>
      <w:r w:rsidR="00447251">
        <w:t>c</w:t>
      </w:r>
      <w:r>
        <w:t>h</w:t>
      </w:r>
      <w:r w:rsidR="005B1B89">
        <w:t xml:space="preserve"> to </w:t>
      </w:r>
      <w:r w:rsidR="005B1B89" w:rsidRPr="009869D7">
        <w:t>bank #9</w:t>
      </w:r>
      <w:r>
        <w:t xml:space="preserve"> is needed</w:t>
      </w:r>
      <w:r w:rsidR="005B1B89">
        <w:t>,</w:t>
      </w:r>
      <w:r>
        <w:t xml:space="preserve"> to access the routine.</w:t>
      </w:r>
    </w:p>
    <w:p w14:paraId="3BA53EEE" w14:textId="084F18CA" w:rsidR="00D87BE8" w:rsidRDefault="00D87BE8" w:rsidP="00E218C8">
      <w:r>
        <w:t>E</w:t>
      </w:r>
      <w:r w:rsidRPr="00D87BE8">
        <w:t>ntry with J = 1</w:t>
      </w:r>
      <w:r>
        <w:t>.</w:t>
      </w:r>
    </w:p>
    <w:p w14:paraId="0FA0D12E" w14:textId="02D43695" w:rsidR="00E50422" w:rsidRDefault="00447251" w:rsidP="00E50422">
      <w:pPr>
        <w:keepNext/>
        <w:keepLines/>
      </w:pPr>
      <w:r>
        <w:t>Below a</w:t>
      </w:r>
      <w:r w:rsidR="00E50422">
        <w:t>n example code fragment using the 4587 routine:</w:t>
      </w:r>
    </w:p>
    <w:p w14:paraId="754FDD87" w14:textId="4521194A" w:rsidR="007E780F" w:rsidRPr="009869D7" w:rsidRDefault="00D87BE8" w:rsidP="00E50422">
      <w:pPr>
        <w:pStyle w:val="Citazione"/>
        <w:keepNext/>
        <w:keepLines/>
        <w:spacing w:before="120"/>
        <w:ind w:left="709"/>
      </w:pPr>
      <w:r>
        <w:t>LIJ  1</w:t>
      </w:r>
      <w:r>
        <w:br/>
      </w:r>
      <w:r w:rsidR="007E780F" w:rsidRPr="009869D7">
        <w:t>LIDP 0x3C00</w:t>
      </w:r>
      <w:r w:rsidR="007E780F" w:rsidRPr="009869D7">
        <w:tab/>
        <w:t xml:space="preserve">; Read current </w:t>
      </w:r>
      <w:r w:rsidR="00357BE2">
        <w:t xml:space="preserve">memory </w:t>
      </w:r>
      <w:r w:rsidR="007E780F" w:rsidRPr="009869D7">
        <w:t>bank#</w:t>
      </w:r>
      <w:r w:rsidR="009869D7">
        <w:br/>
      </w:r>
      <w:r w:rsidR="007E780F" w:rsidRPr="009869D7">
        <w:t>LDD</w:t>
      </w:r>
      <w:r w:rsidR="009869D7">
        <w:br/>
      </w:r>
      <w:r w:rsidR="007E780F" w:rsidRPr="009869D7">
        <w:t>PUSH</w:t>
      </w:r>
      <w:r w:rsidR="007E780F" w:rsidRPr="009869D7">
        <w:tab/>
      </w:r>
      <w:r w:rsidR="007E780F" w:rsidRPr="009869D7">
        <w:tab/>
        <w:t>; save it to stack</w:t>
      </w:r>
      <w:r w:rsidR="009869D7">
        <w:br/>
      </w:r>
      <w:r w:rsidR="007E780F" w:rsidRPr="009869D7">
        <w:t>LIA  0x09</w:t>
      </w:r>
      <w:r w:rsidR="009869D7">
        <w:tab/>
      </w:r>
      <w:r w:rsidR="007E780F" w:rsidRPr="009869D7">
        <w:t>; select</w:t>
      </w:r>
      <w:r w:rsidR="00357BE2">
        <w:t xml:space="preserve"> </w:t>
      </w:r>
      <w:r w:rsidR="00357BE2" w:rsidRPr="009869D7">
        <w:t>External ROM</w:t>
      </w:r>
      <w:r w:rsidR="007E780F" w:rsidRPr="009869D7">
        <w:t xml:space="preserve"> bank #9</w:t>
      </w:r>
      <w:r w:rsidR="009869D7">
        <w:br/>
      </w:r>
      <w:r w:rsidR="007E780F" w:rsidRPr="009869D7">
        <w:t>STD</w:t>
      </w:r>
      <w:r w:rsidR="009869D7">
        <w:br/>
      </w:r>
      <w:r w:rsidR="007E780F" w:rsidRPr="009869D7">
        <w:t>CALL 0x4587</w:t>
      </w:r>
      <w:r w:rsidR="00357BE2">
        <w:tab/>
      </w:r>
      <w:r w:rsidR="00357BE2" w:rsidRPr="009869D7">
        <w:t>; PC-1403 ROM entry point for the print</w:t>
      </w:r>
      <w:r w:rsidR="009869D7">
        <w:br/>
      </w:r>
      <w:r w:rsidR="007E780F" w:rsidRPr="009869D7">
        <w:t>POP</w:t>
      </w:r>
      <w:r w:rsidR="007E780F" w:rsidRPr="009869D7">
        <w:tab/>
      </w:r>
      <w:r w:rsidR="009869D7">
        <w:t xml:space="preserve"> </w:t>
      </w:r>
      <w:r w:rsidR="009869D7">
        <w:tab/>
      </w:r>
      <w:r w:rsidR="007E780F" w:rsidRPr="009869D7">
        <w:t>; Restore original bank#</w:t>
      </w:r>
      <w:r w:rsidR="009869D7">
        <w:br/>
      </w:r>
      <w:r w:rsidR="007E780F" w:rsidRPr="009869D7">
        <w:t>LIDP 0x3C00</w:t>
      </w:r>
      <w:r w:rsidR="007E780F" w:rsidRPr="009869D7">
        <w:tab/>
        <w:t>; bankswitch</w:t>
      </w:r>
      <w:r w:rsidR="009869D7">
        <w:br/>
      </w:r>
      <w:r w:rsidR="007E780F" w:rsidRPr="009869D7">
        <w:t>STD</w:t>
      </w:r>
      <w:r w:rsidR="007E780F" w:rsidRPr="009869D7">
        <w:tab/>
      </w:r>
      <w:r w:rsidR="007E780F" w:rsidRPr="009869D7">
        <w:tab/>
        <w:t xml:space="preserve">; and </w:t>
      </w:r>
      <w:r w:rsidR="009869D7">
        <w:t>set</w:t>
      </w:r>
      <w:r w:rsidR="007E780F" w:rsidRPr="009869D7">
        <w:t xml:space="preserve"> it</w:t>
      </w:r>
    </w:p>
    <w:p w14:paraId="4C5F7A5B" w14:textId="77777777" w:rsidR="00D87BE8" w:rsidRDefault="00D87BE8" w:rsidP="00D87BE8">
      <w:pPr>
        <w:keepNext/>
      </w:pPr>
      <w:r w:rsidRPr="00E50422">
        <w:rPr>
          <w:b/>
          <w:bCs/>
        </w:rPr>
        <w:t>4</w:t>
      </w:r>
      <w:r w:rsidRPr="00D87BE8">
        <w:rPr>
          <w:b/>
          <w:bCs/>
        </w:rPr>
        <w:t>CED</w:t>
      </w:r>
      <w:r>
        <w:rPr>
          <w:b/>
          <w:bCs/>
        </w:rPr>
        <w:t xml:space="preserve"> (ROM </w:t>
      </w:r>
      <w:r w:rsidRPr="005B1B89">
        <w:rPr>
          <w:b/>
          <w:bCs/>
        </w:rPr>
        <w:t>bank #9</w:t>
      </w:r>
      <w:r>
        <w:t xml:space="preserve">) – </w:t>
      </w:r>
      <w:r w:rsidRPr="005B1B89">
        <w:t>move PRINT buffer to internal RAM</w:t>
      </w:r>
    </w:p>
    <w:p w14:paraId="05E5CC21" w14:textId="77777777" w:rsidR="00D87BE8" w:rsidRDefault="00D87BE8" w:rsidP="00D87BE8">
      <w:r>
        <w:t>Clear internal RAM at 0x10 and transfer here 24 characters from FD60 (print buffer, possibly used by BASIC too).</w:t>
      </w:r>
    </w:p>
    <w:p w14:paraId="5BD4C403" w14:textId="77777777" w:rsidR="00D87BE8" w:rsidRDefault="00D87BE8" w:rsidP="00D87BE8">
      <w:r>
        <w:t>Content of FF6C/FF6D should prepared with the pointer to string end.</w:t>
      </w:r>
    </w:p>
    <w:p w14:paraId="0C707F82" w14:textId="77777777" w:rsidR="00D87BE8" w:rsidRDefault="00D87BE8" w:rsidP="00D87BE8">
      <w:r>
        <w:t>E</w:t>
      </w:r>
      <w:r w:rsidRPr="00D87BE8">
        <w:t>ntry with J = 1</w:t>
      </w:r>
      <w:r>
        <w:t>.</w:t>
      </w:r>
    </w:p>
    <w:p w14:paraId="79E4D604" w14:textId="51B1A1D1" w:rsidR="007E780F" w:rsidRDefault="00D87BE8" w:rsidP="00E218C8">
      <w:r>
        <w:t xml:space="preserve">A ROM-bank switch to </w:t>
      </w:r>
      <w:r w:rsidRPr="009869D7">
        <w:t>bank #9</w:t>
      </w:r>
      <w:r>
        <w:t xml:space="preserve"> is needed, to access the routine.</w:t>
      </w:r>
      <w:r w:rsidR="007E780F">
        <w:br w:type="page"/>
      </w:r>
    </w:p>
    <w:p w14:paraId="44F6662B" w14:textId="3BBA574A" w:rsidR="006867B6" w:rsidRDefault="001A46D1" w:rsidP="00E218C8">
      <w:pPr>
        <w:pStyle w:val="Titolo2"/>
      </w:pPr>
      <w:r>
        <w:lastRenderedPageBreak/>
        <w:t>BASIC program</w:t>
      </w:r>
      <w:r w:rsidR="0059209D">
        <w:t xml:space="preserve"> memory</w:t>
      </w:r>
    </w:p>
    <w:p w14:paraId="4D8E8DC2" w14:textId="5F37450B" w:rsidR="0059209D" w:rsidRDefault="0059209D" w:rsidP="00E218C8">
      <w:pPr>
        <w:rPr>
          <w:rFonts w:ascii="GlyphLessFont" w:hAnsi="GlyphLessFont" w:cs="GlyphLessFont"/>
          <w:sz w:val="26"/>
          <w:szCs w:val="26"/>
        </w:rPr>
      </w:pPr>
      <w:r>
        <w:drawing>
          <wp:inline distT="0" distB="0" distL="0" distR="0" wp14:anchorId="39E026F4" wp14:editId="15887457">
            <wp:extent cx="2053181" cy="1514475"/>
            <wp:effectExtent l="0" t="0" r="4445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633" cy="151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3EA8" w14:textId="77777777" w:rsidR="001A46D1" w:rsidRPr="00994AE1" w:rsidRDefault="001A46D1" w:rsidP="00E218C8">
      <w:pPr>
        <w:pStyle w:val="Paragrafoelenco"/>
        <w:numPr>
          <w:ilvl w:val="0"/>
          <w:numId w:val="1"/>
        </w:numPr>
      </w:pPr>
      <w:r w:rsidRPr="00994AE1">
        <w:t>The program memory starts at 32768 and ends at 65535. The rest belongs to the system like display, interfaces and main program!</w:t>
      </w:r>
    </w:p>
    <w:p w14:paraId="7685B66A" w14:textId="3184E559" w:rsidR="007E780F" w:rsidRDefault="001A46D1" w:rsidP="006863B1">
      <w:pPr>
        <w:pStyle w:val="Paragrafoelenco"/>
        <w:numPr>
          <w:ilvl w:val="0"/>
          <w:numId w:val="1"/>
        </w:numPr>
      </w:pPr>
      <w:r w:rsidRPr="00994AE1">
        <w:t>The first BASIC line starts at 32817</w:t>
      </w:r>
      <w:r w:rsidR="00C65088">
        <w:t xml:space="preserve"> (&amp;8031)</w:t>
      </w:r>
      <w:r w:rsidRPr="00994AE1">
        <w:t xml:space="preserve">. You can move this position and move it back to have space for data. </w:t>
      </w:r>
      <w:r w:rsidRPr="001A46D1">
        <w:t>The memory locations 65281</w:t>
      </w:r>
      <w:r w:rsidR="008B0AE7">
        <w:t xml:space="preserve"> (&amp;FF01)</w:t>
      </w:r>
      <w:r w:rsidRPr="001A46D1">
        <w:t xml:space="preserve"> and 65282</w:t>
      </w:r>
      <w:r w:rsidR="008B0AE7">
        <w:t xml:space="preserve"> (&amp;FF02)</w:t>
      </w:r>
      <w:r w:rsidR="008B0AE7" w:rsidRPr="001A46D1">
        <w:t xml:space="preserve"> </w:t>
      </w:r>
      <w:r w:rsidRPr="001A46D1">
        <w:t>define this position:</w:t>
      </w:r>
    </w:p>
    <w:p w14:paraId="6A9AEBCF" w14:textId="4BAEBA74" w:rsidR="008B0AE7" w:rsidRPr="009869D7" w:rsidRDefault="001A46D1" w:rsidP="00E218C8">
      <w:r w:rsidRPr="009869D7">
        <w:t>PEEK 65281+256* PEEK 65282 = start address.</w:t>
      </w:r>
    </w:p>
    <w:p w14:paraId="3A7FC10E" w14:textId="1389223A" w:rsidR="001A46D1" w:rsidRPr="00994AE1" w:rsidRDefault="00020BCF" w:rsidP="00E218C8">
      <w:r w:rsidRPr="00994AE1">
        <w:t xml:space="preserve">On a fresh </w:t>
      </w:r>
      <w:r w:rsidR="001A46D1" w:rsidRPr="00994AE1">
        <w:t>PC</w:t>
      </w:r>
      <w:r w:rsidRPr="00994AE1">
        <w:t>-</w:t>
      </w:r>
      <w:r w:rsidR="001A46D1" w:rsidRPr="00994AE1">
        <w:t>1403</w:t>
      </w:r>
      <w:r w:rsidR="002D59A7" w:rsidRPr="00994AE1">
        <w:t xml:space="preserve"> (8K RAM model; not ‘H’)</w:t>
      </w:r>
      <w:r w:rsidR="001A46D1" w:rsidRPr="00994AE1">
        <w:t>:</w:t>
      </w:r>
      <w:r w:rsidRPr="00994AE1">
        <w:t xml:space="preserve"> 48 +</w:t>
      </w:r>
      <w:r w:rsidR="001A46D1" w:rsidRPr="00994AE1">
        <w:t xml:space="preserve"> </w:t>
      </w:r>
      <w:r w:rsidRPr="00994AE1">
        <w:t xml:space="preserve">224*256 = </w:t>
      </w:r>
      <w:r w:rsidR="001A46D1" w:rsidRPr="00994AE1">
        <w:t>57392</w:t>
      </w:r>
      <w:r w:rsidR="002D59A7" w:rsidRPr="00994AE1">
        <w:t xml:space="preserve"> = $E030</w:t>
      </w:r>
    </w:p>
    <w:p w14:paraId="2F777079" w14:textId="32D7582D" w:rsidR="001A46D1" w:rsidRPr="00994AE1" w:rsidRDefault="001A46D1" w:rsidP="00E218C8">
      <w:pPr>
        <w:pStyle w:val="Paragrafoelenco"/>
        <w:numPr>
          <w:ilvl w:val="0"/>
          <w:numId w:val="1"/>
        </w:numPr>
      </w:pPr>
      <w:r w:rsidRPr="00994AE1">
        <w:t>At this address there must be a byte with the value 255. After this, the first line starts.</w:t>
      </w:r>
    </w:p>
    <w:p w14:paraId="10D50668" w14:textId="0A5E96DC" w:rsidR="001A46D1" w:rsidRDefault="001A46D1" w:rsidP="00E218C8">
      <w:pPr>
        <w:pStyle w:val="Paragrafoelenco"/>
        <w:numPr>
          <w:ilvl w:val="0"/>
          <w:numId w:val="1"/>
        </w:numPr>
      </w:pPr>
      <w:r w:rsidRPr="00994AE1">
        <w:t xml:space="preserve">The end of the BASIC </w:t>
      </w:r>
      <w:r w:rsidR="008B0AE7" w:rsidRPr="00994AE1">
        <w:t>program</w:t>
      </w:r>
      <w:r w:rsidRPr="00994AE1">
        <w:t xml:space="preserve"> is marked with a 255, too. This address is given in the </w:t>
      </w:r>
      <w:hyperlink r:id="rId12" w:anchor="Pointer" w:history="1">
        <w:r w:rsidRPr="001A46D1">
          <w:rPr>
            <w:color w:val="0000B0"/>
          </w:rPr>
          <w:drawing>
            <wp:inline distT="0" distB="0" distL="0" distR="0" wp14:anchorId="2DBBCCF9" wp14:editId="1D177F7C">
              <wp:extent cx="95250" cy="95250"/>
              <wp:effectExtent l="0" t="0" r="0" b="0"/>
              <wp:docPr id="5" name="Immagine 5">
                <a:hlinkClick xmlns:a="http://schemas.openxmlformats.org/drawingml/2006/main" r:id="rId1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>
                        <a:hlinkClick r:id="rId1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09513B">
          <w:rPr>
            <w:color w:val="0000B0"/>
            <w:u w:val="single"/>
          </w:rPr>
          <w:t>pointer</w:t>
        </w:r>
      </w:hyperlink>
      <w:r w:rsidRPr="00994AE1">
        <w:t> at 65283 and 65284</w:t>
      </w:r>
      <w:r w:rsidR="008B0AE7" w:rsidRPr="00994AE1">
        <w:t xml:space="preserve">. </w:t>
      </w:r>
      <w:r w:rsidRPr="001A46D1">
        <w:t>Address of this end position = PEEK 65283+ 256* PEEK 65284</w:t>
      </w:r>
    </w:p>
    <w:p w14:paraId="151A527C" w14:textId="42EBB849" w:rsidR="00020BCF" w:rsidRPr="00994AE1" w:rsidRDefault="00020BCF" w:rsidP="00E218C8">
      <w:r w:rsidRPr="00994AE1">
        <w:t>In order to create room for custom assembler program</w:t>
      </w:r>
      <w:r w:rsidR="007D7076" w:rsidRPr="00994AE1">
        <w:t>,</w:t>
      </w:r>
      <w:r w:rsidRPr="00994AE1">
        <w:t xml:space="preserve"> or data, POKE </w:t>
      </w:r>
      <w:r w:rsidR="007D7076" w:rsidRPr="00994AE1">
        <w:t xml:space="preserve">the new BASIC start address </w:t>
      </w:r>
      <w:r w:rsidRPr="00994AE1">
        <w:t>in 65281 (&amp;FF01) and 65282 (&amp;FF02) and then reset program area with a NEW command.</w:t>
      </w:r>
    </w:p>
    <w:p w14:paraId="3A064098" w14:textId="08952B29" w:rsidR="00020BCF" w:rsidRPr="00994AE1" w:rsidRDefault="00020BCF" w:rsidP="00E218C8">
      <w:r w:rsidRPr="00994AE1">
        <w:t xml:space="preserve">E.g. </w:t>
      </w:r>
      <w:r w:rsidR="00397548">
        <w:t>Reserving</w:t>
      </w:r>
      <w:r w:rsidRPr="00994AE1">
        <w:t xml:space="preserve"> 2Kb </w:t>
      </w:r>
      <w:r w:rsidR="00397548">
        <w:t xml:space="preserve">(2048 bytes) </w:t>
      </w:r>
      <w:r w:rsidRPr="00994AE1">
        <w:t>on top of the program are</w:t>
      </w:r>
      <w:r w:rsidR="006B2DC6" w:rsidRPr="00994AE1">
        <w:t>a</w:t>
      </w:r>
      <w:r w:rsidR="00AF5CA8" w:rsidRPr="00994AE1">
        <w:t xml:space="preserve"> (PC-1403)</w:t>
      </w:r>
      <w:r w:rsidR="006B2DC6" w:rsidRPr="00994AE1">
        <w:t>:</w:t>
      </w:r>
    </w:p>
    <w:p w14:paraId="477C7F8B" w14:textId="33849A21" w:rsidR="002D59A7" w:rsidRPr="006863B1" w:rsidRDefault="00676B5A" w:rsidP="006863B1">
      <w:pPr>
        <w:pStyle w:val="Citazione"/>
        <w:spacing w:before="240"/>
        <w:ind w:left="709"/>
        <w:rPr>
          <w:sz w:val="20"/>
          <w:szCs w:val="20"/>
        </w:rPr>
      </w:pPr>
      <w:r w:rsidRPr="006863B1">
        <w:rPr>
          <w:sz w:val="20"/>
          <w:szCs w:val="20"/>
        </w:rPr>
        <w:t>NEW</w:t>
      </w:r>
      <w:r w:rsidRPr="006863B1">
        <w:rPr>
          <w:sz w:val="20"/>
          <w:szCs w:val="20"/>
        </w:rPr>
        <w:br/>
      </w:r>
      <w:r w:rsidR="002D59A7" w:rsidRPr="006863B1">
        <w:rPr>
          <w:sz w:val="20"/>
          <w:szCs w:val="20"/>
        </w:rPr>
        <w:t>MEM</w:t>
      </w:r>
      <w:r w:rsidR="002D59A7" w:rsidRPr="006863B1">
        <w:rPr>
          <w:sz w:val="20"/>
          <w:szCs w:val="20"/>
        </w:rPr>
        <w:br/>
      </w:r>
      <w:r w:rsidR="006863B1">
        <w:rPr>
          <w:sz w:val="20"/>
          <w:szCs w:val="20"/>
        </w:rPr>
        <w:t>&gt;</w:t>
      </w:r>
      <w:r w:rsidR="002D59A7" w:rsidRPr="006863B1">
        <w:rPr>
          <w:sz w:val="20"/>
          <w:szCs w:val="20"/>
        </w:rPr>
        <w:t xml:space="preserve"> 6878</w:t>
      </w:r>
      <w:r w:rsidR="002D59A7" w:rsidRPr="006863B1">
        <w:rPr>
          <w:sz w:val="20"/>
          <w:szCs w:val="20"/>
        </w:rPr>
        <w:br/>
      </w:r>
      <w:r w:rsidR="00020BCF" w:rsidRPr="006863B1">
        <w:rPr>
          <w:sz w:val="20"/>
          <w:szCs w:val="20"/>
        </w:rPr>
        <w:t>POKE &amp;FF0</w:t>
      </w:r>
      <w:r w:rsidRPr="006863B1">
        <w:rPr>
          <w:sz w:val="20"/>
          <w:szCs w:val="20"/>
        </w:rPr>
        <w:t>1</w:t>
      </w:r>
      <w:r w:rsidR="00020BCF" w:rsidRPr="006863B1">
        <w:rPr>
          <w:sz w:val="20"/>
          <w:szCs w:val="20"/>
        </w:rPr>
        <w:t>,</w:t>
      </w:r>
      <w:r w:rsidRPr="006863B1">
        <w:rPr>
          <w:sz w:val="20"/>
          <w:szCs w:val="20"/>
        </w:rPr>
        <w:t xml:space="preserve"> 48,</w:t>
      </w:r>
      <w:r w:rsidR="00020BCF" w:rsidRPr="006863B1">
        <w:rPr>
          <w:sz w:val="20"/>
          <w:szCs w:val="20"/>
        </w:rPr>
        <w:t xml:space="preserve"> </w:t>
      </w:r>
      <w:r w:rsidR="002D59A7" w:rsidRPr="006863B1">
        <w:rPr>
          <w:sz w:val="20"/>
          <w:szCs w:val="20"/>
        </w:rPr>
        <w:t>(224 + 2048/256)</w:t>
      </w:r>
      <w:r w:rsidR="002D59A7" w:rsidRPr="006863B1">
        <w:rPr>
          <w:sz w:val="20"/>
          <w:szCs w:val="20"/>
        </w:rPr>
        <w:br/>
        <w:t>NEW</w:t>
      </w:r>
      <w:r w:rsidR="002D59A7" w:rsidRPr="006863B1">
        <w:rPr>
          <w:sz w:val="20"/>
          <w:szCs w:val="20"/>
        </w:rPr>
        <w:br/>
        <w:t>MEM</w:t>
      </w:r>
      <w:r w:rsidR="002D59A7" w:rsidRPr="006863B1">
        <w:rPr>
          <w:sz w:val="20"/>
          <w:szCs w:val="20"/>
        </w:rPr>
        <w:br/>
      </w:r>
      <w:r w:rsidR="006863B1">
        <w:rPr>
          <w:sz w:val="20"/>
          <w:szCs w:val="20"/>
        </w:rPr>
        <w:t>&gt;</w:t>
      </w:r>
      <w:r w:rsidR="002D59A7" w:rsidRPr="006863B1">
        <w:rPr>
          <w:sz w:val="20"/>
          <w:szCs w:val="20"/>
        </w:rPr>
        <w:t xml:space="preserve"> 4830</w:t>
      </w:r>
    </w:p>
    <w:p w14:paraId="4894B392" w14:textId="77777777" w:rsidR="00866E07" w:rsidRDefault="00866E07" w:rsidP="00E218C8"/>
    <w:p w14:paraId="3B73C5CC" w14:textId="77777777" w:rsidR="006863B1" w:rsidRPr="00AF43DE" w:rsidRDefault="007E780F" w:rsidP="006863B1">
      <w:r>
        <w:br w:type="page"/>
      </w:r>
      <w:r w:rsidR="006863B1">
        <w:lastRenderedPageBreak/>
        <w:t>H</w:t>
      </w:r>
      <w:r w:rsidR="006863B1" w:rsidRPr="00AF43DE">
        <w:t>andwritten notes b</w:t>
      </w:r>
      <w:r w:rsidR="006863B1">
        <w:t>y HrastProgrammer:</w:t>
      </w:r>
    </w:p>
    <w:p w14:paraId="6378057D" w14:textId="77777777" w:rsidR="006863B1" w:rsidRPr="00B12460" w:rsidRDefault="006863B1" w:rsidP="006863B1">
      <w:pPr>
        <w:rPr>
          <w:lang w:val="it-IT"/>
        </w:rPr>
      </w:pPr>
      <w:r w:rsidRPr="00AF43DE">
        <w:rPr>
          <w:lang w:val="it-IT"/>
        </w:rPr>
        <w:drawing>
          <wp:inline distT="0" distB="0" distL="0" distR="0" wp14:anchorId="1871B635" wp14:editId="6D0ED2A1">
            <wp:extent cx="5028276" cy="3778250"/>
            <wp:effectExtent l="0" t="0" r="1270" b="0"/>
            <wp:docPr id="1124313242" name="Immagine 1" descr="Immagine che contiene testo, calligrafia, car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13242" name="Immagine 1" descr="Immagine che contiene testo, calligrafia, car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29819" cy="37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90DD" w14:textId="2F594F95" w:rsidR="006863B1" w:rsidRDefault="006863B1" w:rsidP="00E218C8">
      <w:r>
        <w:br w:type="page"/>
      </w:r>
    </w:p>
    <w:p w14:paraId="758FF4F3" w14:textId="0CB390B1" w:rsidR="00866E07" w:rsidRDefault="00B12460" w:rsidP="00946F37">
      <w:pPr>
        <w:pStyle w:val="Titolo2"/>
        <w:jc w:val="both"/>
      </w:pPr>
      <w:r>
        <w:lastRenderedPageBreak/>
        <w:t>Some memory pointers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84"/>
        <w:gridCol w:w="3827"/>
      </w:tblGrid>
      <w:tr w:rsidR="00866E07" w:rsidRPr="00056036" w14:paraId="3D4DC2D7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93E76A" w14:textId="77777777" w:rsidR="00866E07" w:rsidRPr="00056036" w:rsidRDefault="00866E07" w:rsidP="00985BAE">
            <w:pPr>
              <w:pStyle w:val="Citazione"/>
            </w:pPr>
            <w:r w:rsidRPr="00056036">
              <w:t>&amp;0000</w:t>
            </w:r>
            <w:r w:rsidRPr="00056036">
              <w:br/>
              <w:t>-</w:t>
            </w:r>
            <w:r w:rsidRPr="00056036">
              <w:br/>
              <w:t>&amp;1FFF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21A4A6" w14:textId="77777777" w:rsidR="00866E07" w:rsidRPr="00056036" w:rsidRDefault="00866E07" w:rsidP="00985BAE">
            <w:pPr>
              <w:pStyle w:val="Citazione"/>
            </w:pPr>
            <w:r w:rsidRPr="00056036">
              <w:t>0</w:t>
            </w:r>
            <w:r w:rsidRPr="00056036">
              <w:br/>
              <w:t>-</w:t>
            </w:r>
            <w:r w:rsidRPr="00056036">
              <w:br/>
              <w:t>8191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B657AA" w14:textId="77777777" w:rsidR="00866E07" w:rsidRPr="00056036" w:rsidRDefault="00866E07" w:rsidP="00985BAE">
            <w:pPr>
              <w:pStyle w:val="Citazione"/>
            </w:pPr>
            <w:r w:rsidRPr="00056036">
              <w:t>Internes ROM</w:t>
            </w:r>
          </w:p>
        </w:tc>
      </w:tr>
      <w:tr w:rsidR="00866E07" w:rsidRPr="00056036" w14:paraId="60AB390F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3880C7" w14:textId="77777777" w:rsidR="00866E07" w:rsidRPr="00056036" w:rsidRDefault="00866E07" w:rsidP="00985BAE">
            <w:pPr>
              <w:pStyle w:val="Citazione"/>
            </w:pPr>
            <w:r w:rsidRPr="00056036">
              <w:t>&amp;E030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B147DA" w14:textId="77777777" w:rsidR="00866E07" w:rsidRPr="00056036" w:rsidRDefault="00866E07" w:rsidP="00985BAE">
            <w:pPr>
              <w:pStyle w:val="Citazione"/>
            </w:pPr>
            <w:r w:rsidRPr="00056036">
              <w:t>57392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1E7640" w14:textId="7389EE76" w:rsidR="00866E07" w:rsidRPr="00056036" w:rsidRDefault="00866E07" w:rsidP="00985BAE">
            <w:pPr>
              <w:pStyle w:val="Citazione"/>
            </w:pPr>
            <w:r w:rsidRPr="00056036">
              <w:t>Beginn Basic</w:t>
            </w:r>
            <w:r w:rsidR="00B12460">
              <w:t xml:space="preserve"> (standard)</w:t>
            </w:r>
          </w:p>
        </w:tc>
      </w:tr>
      <w:tr w:rsidR="00866E07" w:rsidRPr="00056036" w14:paraId="72AACAFD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B8DD0D" w14:textId="77777777" w:rsidR="00866E07" w:rsidRPr="00056036" w:rsidRDefault="00866E07" w:rsidP="00985BAE">
            <w:pPr>
              <w:pStyle w:val="Citazione"/>
            </w:pPr>
            <w:r w:rsidRPr="00056036">
              <w:t>&amp;FB10</w:t>
            </w:r>
            <w:r w:rsidRPr="00056036">
              <w:br/>
              <w:t>-</w:t>
            </w:r>
            <w:r w:rsidRPr="00056036">
              <w:br/>
              <w:t>&amp;FBDF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050515" w14:textId="77777777" w:rsidR="00866E07" w:rsidRPr="00056036" w:rsidRDefault="00866E07" w:rsidP="00985BAE">
            <w:pPr>
              <w:pStyle w:val="Citazione"/>
            </w:pPr>
            <w:r w:rsidRPr="00056036">
              <w:t>64272</w:t>
            </w:r>
            <w:r w:rsidRPr="00056036">
              <w:br/>
              <w:t>-</w:t>
            </w:r>
            <w:r w:rsidRPr="00056036">
              <w:br/>
              <w:t>64479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A0A371" w14:textId="77777777" w:rsidR="00866E07" w:rsidRPr="00056036" w:rsidRDefault="00866E07" w:rsidP="00985BAE">
            <w:pPr>
              <w:pStyle w:val="Citazione"/>
            </w:pPr>
            <w:r w:rsidRPr="00056036">
              <w:t>Standardvariable</w:t>
            </w:r>
          </w:p>
        </w:tc>
      </w:tr>
      <w:tr w:rsidR="00866E07" w:rsidRPr="00056036" w14:paraId="11D20155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3A3ACE" w14:textId="77777777" w:rsidR="00866E07" w:rsidRPr="00056036" w:rsidRDefault="00866E07" w:rsidP="00985BAE">
            <w:pPr>
              <w:pStyle w:val="Citazione"/>
            </w:pPr>
            <w:r w:rsidRPr="00056036">
              <w:t>&amp;3000</w:t>
            </w:r>
            <w:r w:rsidRPr="00056036">
              <w:br/>
              <w:t>-</w:t>
            </w:r>
            <w:r w:rsidRPr="00056036">
              <w:br/>
              <w:t>&amp;301D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EEC414" w14:textId="77777777" w:rsidR="00866E07" w:rsidRPr="00056036" w:rsidRDefault="00866E07" w:rsidP="00985BAE">
            <w:pPr>
              <w:pStyle w:val="Citazione"/>
            </w:pPr>
            <w:r w:rsidRPr="00056036">
              <w:t>12288</w:t>
            </w:r>
            <w:r w:rsidRPr="00056036">
              <w:br/>
              <w:t>-</w:t>
            </w:r>
            <w:r w:rsidRPr="00056036">
              <w:br/>
              <w:t>12317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E52BE7" w14:textId="77777777" w:rsidR="00866E07" w:rsidRPr="00056036" w:rsidRDefault="00866E07" w:rsidP="00985BAE">
            <w:pPr>
              <w:pStyle w:val="Citazione"/>
            </w:pPr>
            <w:r w:rsidRPr="00056036">
              <w:t>Display Stellen 1-6</w:t>
            </w:r>
          </w:p>
        </w:tc>
      </w:tr>
      <w:tr w:rsidR="00866E07" w:rsidRPr="00056036" w14:paraId="3590558D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89C723" w14:textId="77777777" w:rsidR="00866E07" w:rsidRPr="00056036" w:rsidRDefault="00866E07" w:rsidP="00985BAE">
            <w:pPr>
              <w:pStyle w:val="Citazione"/>
            </w:pPr>
            <w:r w:rsidRPr="00056036">
              <w:t>&amp;301E</w:t>
            </w:r>
            <w:r w:rsidRPr="00056036">
              <w:br/>
              <w:t>-</w:t>
            </w:r>
            <w:r w:rsidRPr="00056036">
              <w:br/>
              <w:t>&amp;302C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A95878" w14:textId="77777777" w:rsidR="00866E07" w:rsidRPr="00056036" w:rsidRDefault="00866E07" w:rsidP="00985BAE">
            <w:pPr>
              <w:pStyle w:val="Citazione"/>
            </w:pPr>
            <w:r w:rsidRPr="00056036">
              <w:t>12318</w:t>
            </w:r>
            <w:r w:rsidRPr="00056036">
              <w:br/>
              <w:t>-</w:t>
            </w:r>
            <w:r w:rsidRPr="00056036">
              <w:br/>
              <w:t>12332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B3A365" w14:textId="77777777" w:rsidR="00866E07" w:rsidRPr="00056036" w:rsidRDefault="00866E07" w:rsidP="00985BAE">
            <w:pPr>
              <w:pStyle w:val="Citazione"/>
            </w:pPr>
            <w:r w:rsidRPr="00056036">
              <w:t>Display Stellen 10-12</w:t>
            </w:r>
          </w:p>
        </w:tc>
      </w:tr>
      <w:tr w:rsidR="00866E07" w:rsidRPr="00056036" w14:paraId="1542596D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2ECAFA" w14:textId="77777777" w:rsidR="00866E07" w:rsidRPr="00056036" w:rsidRDefault="00866E07" w:rsidP="00985BAE">
            <w:pPr>
              <w:pStyle w:val="Citazione"/>
            </w:pPr>
            <w:r w:rsidRPr="00056036">
              <w:t>&amp;302D</w:t>
            </w:r>
            <w:r w:rsidRPr="00056036">
              <w:br/>
              <w:t>-</w:t>
            </w:r>
            <w:r w:rsidRPr="00056036">
              <w:br/>
              <w:t>&amp;303B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2DC0F9" w14:textId="77777777" w:rsidR="00866E07" w:rsidRPr="00056036" w:rsidRDefault="00866E07" w:rsidP="00985BAE">
            <w:pPr>
              <w:pStyle w:val="Citazione"/>
            </w:pPr>
            <w:r w:rsidRPr="00056036">
              <w:t>12333</w:t>
            </w:r>
            <w:r w:rsidRPr="00056036">
              <w:br/>
              <w:t>-</w:t>
            </w:r>
            <w:r w:rsidRPr="00056036">
              <w:br/>
              <w:t>12347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50D685" w14:textId="77777777" w:rsidR="00866E07" w:rsidRPr="00056036" w:rsidRDefault="00866E07" w:rsidP="00985BAE">
            <w:pPr>
              <w:pStyle w:val="Citazione"/>
            </w:pPr>
            <w:r w:rsidRPr="00056036">
              <w:t>Display Stellen 7-9</w:t>
            </w:r>
          </w:p>
        </w:tc>
      </w:tr>
      <w:tr w:rsidR="00866E07" w:rsidRPr="00056036" w14:paraId="02C02C52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6D6B6A" w14:textId="77777777" w:rsidR="00866E07" w:rsidRPr="00056036" w:rsidRDefault="00866E07" w:rsidP="00985BAE">
            <w:pPr>
              <w:pStyle w:val="Citazione"/>
            </w:pPr>
            <w:r w:rsidRPr="00056036">
              <w:t>&amp;3040</w:t>
            </w:r>
            <w:r w:rsidRPr="00056036">
              <w:br/>
              <w:t>-</w:t>
            </w:r>
            <w:r w:rsidRPr="00056036">
              <w:br/>
              <w:t>&amp;305D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BE850E" w14:textId="77777777" w:rsidR="00866E07" w:rsidRPr="00056036" w:rsidRDefault="00866E07" w:rsidP="00985BAE">
            <w:pPr>
              <w:pStyle w:val="Citazione"/>
            </w:pPr>
            <w:r w:rsidRPr="00056036">
              <w:t>12352</w:t>
            </w:r>
            <w:r w:rsidRPr="00056036">
              <w:br/>
              <w:t>-</w:t>
            </w:r>
            <w:r w:rsidRPr="00056036">
              <w:br/>
              <w:t>12381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034D7A" w14:textId="77777777" w:rsidR="00866E07" w:rsidRPr="00056036" w:rsidRDefault="00866E07" w:rsidP="00985BAE">
            <w:pPr>
              <w:pStyle w:val="Citazione"/>
            </w:pPr>
            <w:r w:rsidRPr="00056036">
              <w:t>Display Stellen 24-19</w:t>
            </w:r>
          </w:p>
        </w:tc>
      </w:tr>
      <w:tr w:rsidR="00866E07" w:rsidRPr="00056036" w14:paraId="6D0B19F7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7107F4" w14:textId="77777777" w:rsidR="00866E07" w:rsidRPr="00056036" w:rsidRDefault="00866E07" w:rsidP="00985BAE">
            <w:pPr>
              <w:pStyle w:val="Citazione"/>
            </w:pPr>
            <w:r w:rsidRPr="00056036">
              <w:t>&amp;305E</w:t>
            </w:r>
            <w:r w:rsidRPr="00056036">
              <w:br/>
              <w:t>-</w:t>
            </w:r>
            <w:r w:rsidRPr="00056036">
              <w:br/>
              <w:t>&amp;306C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4ADE08" w14:textId="77777777" w:rsidR="00866E07" w:rsidRPr="00056036" w:rsidRDefault="00866E07" w:rsidP="00985BAE">
            <w:pPr>
              <w:pStyle w:val="Citazione"/>
            </w:pPr>
            <w:r w:rsidRPr="00056036">
              <w:t>12382</w:t>
            </w:r>
            <w:r w:rsidRPr="00056036">
              <w:br/>
              <w:t>-</w:t>
            </w:r>
            <w:r w:rsidRPr="00056036">
              <w:br/>
              <w:t>12396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34A0D7" w14:textId="77777777" w:rsidR="00866E07" w:rsidRPr="00056036" w:rsidRDefault="00866E07" w:rsidP="00985BAE">
            <w:pPr>
              <w:pStyle w:val="Citazione"/>
            </w:pPr>
            <w:r w:rsidRPr="00056036">
              <w:t>Display Stellen 15-13</w:t>
            </w:r>
          </w:p>
        </w:tc>
      </w:tr>
      <w:tr w:rsidR="00866E07" w:rsidRPr="00056036" w14:paraId="225010F9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F00BF8" w14:textId="77777777" w:rsidR="00866E07" w:rsidRPr="00056036" w:rsidRDefault="00866E07" w:rsidP="00985BAE">
            <w:pPr>
              <w:pStyle w:val="Citazione"/>
            </w:pPr>
            <w:r w:rsidRPr="00056036">
              <w:t>&amp;306D</w:t>
            </w:r>
            <w:r w:rsidRPr="00056036">
              <w:br/>
              <w:t>-</w:t>
            </w:r>
            <w:r w:rsidRPr="00056036">
              <w:br/>
              <w:t>&amp;307B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081105" w14:textId="77777777" w:rsidR="00866E07" w:rsidRPr="00056036" w:rsidRDefault="00866E07" w:rsidP="00985BAE">
            <w:pPr>
              <w:pStyle w:val="Citazione"/>
            </w:pPr>
            <w:r w:rsidRPr="00056036">
              <w:t>12397</w:t>
            </w:r>
            <w:r w:rsidRPr="00056036">
              <w:br/>
              <w:t>-</w:t>
            </w:r>
            <w:r w:rsidRPr="00056036">
              <w:br/>
              <w:t>12411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81C42F" w14:textId="77777777" w:rsidR="00866E07" w:rsidRPr="00056036" w:rsidRDefault="00866E07" w:rsidP="00985BAE">
            <w:pPr>
              <w:pStyle w:val="Citazione"/>
            </w:pPr>
            <w:r w:rsidRPr="00056036">
              <w:t>Display Stellen 18-16</w:t>
            </w:r>
          </w:p>
        </w:tc>
      </w:tr>
      <w:tr w:rsidR="00866E07" w:rsidRPr="00056036" w14:paraId="21687E7F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A7E863" w14:textId="77777777" w:rsidR="00866E07" w:rsidRPr="00056036" w:rsidRDefault="00866E07" w:rsidP="00985BAE">
            <w:pPr>
              <w:pStyle w:val="Citazione"/>
            </w:pPr>
            <w:r w:rsidRPr="00056036">
              <w:t>&amp;303C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8B0630" w14:textId="77777777" w:rsidR="00866E07" w:rsidRPr="00056036" w:rsidRDefault="00866E07" w:rsidP="00985BAE">
            <w:pPr>
              <w:pStyle w:val="Citazione"/>
            </w:pPr>
            <w:r w:rsidRPr="00056036">
              <w:t>12348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7952C1" w14:textId="77777777" w:rsidR="00866E07" w:rsidRPr="00056036" w:rsidRDefault="00866E07" w:rsidP="00985BAE">
            <w:pPr>
              <w:pStyle w:val="Citazione"/>
            </w:pPr>
            <w:r w:rsidRPr="00056036">
              <w:t>Display Statusanzeigen</w:t>
            </w:r>
          </w:p>
        </w:tc>
      </w:tr>
      <w:tr w:rsidR="00866E07" w:rsidRPr="00056036" w14:paraId="48B8FBED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C99372" w14:textId="77777777" w:rsidR="00866E07" w:rsidRPr="00056036" w:rsidRDefault="00866E07" w:rsidP="00985BAE">
            <w:pPr>
              <w:pStyle w:val="Citazione"/>
            </w:pPr>
            <w:r w:rsidRPr="00056036">
              <w:t>&amp;303D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2A56EE" w14:textId="77777777" w:rsidR="00866E07" w:rsidRPr="00056036" w:rsidRDefault="00866E07" w:rsidP="00985BAE">
            <w:pPr>
              <w:pStyle w:val="Citazione"/>
            </w:pPr>
            <w:r w:rsidRPr="00056036">
              <w:t>12349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55AC1F" w14:textId="77777777" w:rsidR="00866E07" w:rsidRPr="00056036" w:rsidRDefault="00866E07" w:rsidP="00985BAE">
            <w:pPr>
              <w:pStyle w:val="Citazione"/>
            </w:pPr>
            <w:r w:rsidRPr="00056036">
              <w:t>Display Statusanzeigen</w:t>
            </w:r>
          </w:p>
        </w:tc>
      </w:tr>
      <w:tr w:rsidR="00866E07" w:rsidRPr="00056036" w14:paraId="158A05FC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A584B1" w14:textId="77777777" w:rsidR="00866E07" w:rsidRPr="00056036" w:rsidRDefault="00866E07" w:rsidP="00985BAE">
            <w:pPr>
              <w:pStyle w:val="Citazione"/>
            </w:pPr>
            <w:r w:rsidRPr="00056036">
              <w:t>&amp;307C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E07317" w14:textId="77777777" w:rsidR="00866E07" w:rsidRPr="00056036" w:rsidRDefault="00866E07" w:rsidP="00985BAE">
            <w:pPr>
              <w:pStyle w:val="Citazione"/>
            </w:pPr>
            <w:r w:rsidRPr="00056036">
              <w:t>12412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ABE557" w14:textId="77777777" w:rsidR="00866E07" w:rsidRPr="00056036" w:rsidRDefault="00866E07" w:rsidP="00985BAE">
            <w:pPr>
              <w:pStyle w:val="Citazione"/>
            </w:pPr>
            <w:r w:rsidRPr="00056036">
              <w:t>Display Statusanzeigen</w:t>
            </w:r>
          </w:p>
        </w:tc>
      </w:tr>
      <w:tr w:rsidR="00866E07" w:rsidRPr="00056036" w14:paraId="3C467F8D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14640B" w14:textId="77777777" w:rsidR="00866E07" w:rsidRPr="00056036" w:rsidRDefault="00866E07" w:rsidP="00985BAE">
            <w:pPr>
              <w:pStyle w:val="Citazione"/>
            </w:pPr>
            <w:r w:rsidRPr="00056036">
              <w:t>&amp;FF09</w:t>
            </w:r>
            <w:r w:rsidRPr="00056036">
              <w:br/>
              <w:t>-</w:t>
            </w:r>
            <w:r w:rsidRPr="00056036">
              <w:br/>
              <w:t>&amp;FF10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4EEF7D" w14:textId="77777777" w:rsidR="00866E07" w:rsidRPr="00056036" w:rsidRDefault="00866E07" w:rsidP="00985BAE">
            <w:pPr>
              <w:pStyle w:val="Citazione"/>
            </w:pPr>
            <w:r w:rsidRPr="00056036">
              <w:t>65289</w:t>
            </w:r>
            <w:r w:rsidRPr="00056036">
              <w:br/>
              <w:t>-</w:t>
            </w:r>
            <w:r w:rsidRPr="00056036">
              <w:br/>
              <w:t>65296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463AB1" w14:textId="77777777" w:rsidR="00866E07" w:rsidRPr="00056036" w:rsidRDefault="00866E07" w:rsidP="00985BAE">
            <w:pPr>
              <w:pStyle w:val="Citazione"/>
            </w:pPr>
            <w:r w:rsidRPr="00056036">
              <w:t>Passwort</w:t>
            </w:r>
          </w:p>
        </w:tc>
      </w:tr>
      <w:tr w:rsidR="00866E07" w:rsidRPr="00056036" w14:paraId="06BA9124" w14:textId="77777777" w:rsidTr="0078152B">
        <w:trPr>
          <w:tblCellSpacing w:w="15" w:type="dxa"/>
        </w:trPr>
        <w:tc>
          <w:tcPr>
            <w:tcW w:w="1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982999" w14:textId="77777777" w:rsidR="00866E07" w:rsidRPr="00056036" w:rsidRDefault="00866E07" w:rsidP="00985BAE">
            <w:pPr>
              <w:pStyle w:val="Citazione"/>
            </w:pPr>
            <w:r w:rsidRPr="00056036">
              <w:t>&amp;FF47</w:t>
            </w:r>
            <w:r w:rsidRPr="00056036">
              <w:br/>
              <w:t>-</w:t>
            </w:r>
            <w:r w:rsidRPr="00056036">
              <w:br/>
              <w:t>&amp;FF48</w:t>
            </w:r>
          </w:p>
        </w:tc>
        <w:tc>
          <w:tcPr>
            <w:tcW w:w="1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80C992" w14:textId="77777777" w:rsidR="00866E07" w:rsidRPr="00056036" w:rsidRDefault="00866E07" w:rsidP="00985BAE">
            <w:pPr>
              <w:pStyle w:val="Citazione"/>
            </w:pPr>
            <w:r w:rsidRPr="00056036">
              <w:t>65351</w:t>
            </w:r>
            <w:r w:rsidRPr="00056036">
              <w:br/>
              <w:t>-</w:t>
            </w:r>
            <w:r w:rsidRPr="00056036">
              <w:br/>
              <w:t>65352</w:t>
            </w:r>
          </w:p>
        </w:tc>
        <w:tc>
          <w:tcPr>
            <w:tcW w:w="37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C1AA9A" w14:textId="77777777" w:rsidR="00866E07" w:rsidRPr="00056036" w:rsidRDefault="00866E07" w:rsidP="00985BAE">
            <w:pPr>
              <w:pStyle w:val="Citazione"/>
            </w:pPr>
            <w:r w:rsidRPr="00056036">
              <w:t>LoByte</w:t>
            </w:r>
            <w:r w:rsidRPr="00056036">
              <w:br/>
              <w:t>WAIT Intervall</w:t>
            </w:r>
            <w:r w:rsidRPr="00056036">
              <w:br/>
              <w:t>HiByte</w:t>
            </w:r>
          </w:p>
        </w:tc>
      </w:tr>
    </w:tbl>
    <w:p w14:paraId="79CCB6F6" w14:textId="77777777" w:rsidR="00866E07" w:rsidRDefault="00866E07" w:rsidP="00E218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089"/>
        <w:gridCol w:w="4439"/>
      </w:tblGrid>
      <w:tr w:rsidR="00B12460" w:rsidRPr="00B12460" w14:paraId="7843D123" w14:textId="77777777" w:rsidTr="00B124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4A1CF" w14:textId="77777777" w:rsidR="00B12460" w:rsidRPr="00B12460" w:rsidRDefault="00B12460" w:rsidP="00B12460">
            <w:pPr>
              <w:rPr>
                <w:b/>
                <w:bCs/>
                <w:lang w:val="it-IT"/>
              </w:rPr>
            </w:pPr>
            <w:r w:rsidRPr="00B12460">
              <w:rPr>
                <w:b/>
                <w:bCs/>
                <w:lang w:val="it-IT"/>
              </w:rPr>
              <w:t>Address Range (Hex)</w:t>
            </w:r>
          </w:p>
        </w:tc>
        <w:tc>
          <w:tcPr>
            <w:tcW w:w="0" w:type="auto"/>
            <w:vAlign w:val="center"/>
            <w:hideMark/>
          </w:tcPr>
          <w:p w14:paraId="0AE02BCA" w14:textId="77777777" w:rsidR="00B12460" w:rsidRPr="00B12460" w:rsidRDefault="00B12460" w:rsidP="00B12460">
            <w:pPr>
              <w:rPr>
                <w:b/>
                <w:bCs/>
                <w:lang w:val="it-IT"/>
              </w:rPr>
            </w:pPr>
            <w:r w:rsidRPr="00B12460"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FC9097" w14:textId="77777777" w:rsidR="00B12460" w:rsidRPr="00B12460" w:rsidRDefault="00B12460" w:rsidP="00B12460">
            <w:pPr>
              <w:rPr>
                <w:b/>
                <w:bCs/>
                <w:lang w:val="it-IT"/>
              </w:rPr>
            </w:pPr>
            <w:r w:rsidRPr="00B12460">
              <w:rPr>
                <w:b/>
                <w:bCs/>
                <w:lang w:val="it-IT"/>
              </w:rPr>
              <w:t>Translation/Notes</w:t>
            </w:r>
          </w:p>
        </w:tc>
      </w:tr>
      <w:tr w:rsidR="00B12460" w:rsidRPr="00B12460" w14:paraId="2F82C1C1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1536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12348, 12349, 12412</w:t>
            </w:r>
          </w:p>
        </w:tc>
        <w:tc>
          <w:tcPr>
            <w:tcW w:w="0" w:type="auto"/>
            <w:vAlign w:val="center"/>
            <w:hideMark/>
          </w:tcPr>
          <w:p w14:paraId="1029AF3B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DISPLAY INDICATORS</w:t>
            </w:r>
          </w:p>
        </w:tc>
        <w:tc>
          <w:tcPr>
            <w:tcW w:w="0" w:type="auto"/>
            <w:vAlign w:val="center"/>
            <w:hideMark/>
          </w:tcPr>
          <w:p w14:paraId="2A343284" w14:textId="77777777" w:rsidR="00B12460" w:rsidRPr="00B12460" w:rsidRDefault="00B12460" w:rsidP="00B12460">
            <w:r w:rsidRPr="00B12460">
              <w:t>Memory addresses for display status indicators</w:t>
            </w:r>
          </w:p>
        </w:tc>
      </w:tr>
      <w:tr w:rsidR="00B12460" w:rsidRPr="00B12460" w14:paraId="78CAA121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CDBF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12440 - 12447</w:t>
            </w:r>
          </w:p>
        </w:tc>
        <w:tc>
          <w:tcPr>
            <w:tcW w:w="0" w:type="auto"/>
            <w:vAlign w:val="center"/>
            <w:hideMark/>
          </w:tcPr>
          <w:p w14:paraId="7E9500E8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SEED FOR RND</w:t>
            </w:r>
          </w:p>
        </w:tc>
        <w:tc>
          <w:tcPr>
            <w:tcW w:w="0" w:type="auto"/>
            <w:vAlign w:val="center"/>
            <w:hideMark/>
          </w:tcPr>
          <w:p w14:paraId="3550D365" w14:textId="77777777" w:rsidR="00B12460" w:rsidRPr="00B12460" w:rsidRDefault="00B12460" w:rsidP="00B12460">
            <w:r w:rsidRPr="00B12460">
              <w:t>Random number generator seed location</w:t>
            </w:r>
          </w:p>
        </w:tc>
      </w:tr>
      <w:tr w:rsidR="00B12460" w:rsidRPr="00B12460" w14:paraId="430170B4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6E38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57350 - 57391</w:t>
            </w:r>
          </w:p>
        </w:tc>
        <w:tc>
          <w:tcPr>
            <w:tcW w:w="0" w:type="auto"/>
            <w:vAlign w:val="center"/>
            <w:hideMark/>
          </w:tcPr>
          <w:p w14:paraId="29551E4E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Copy to ibew space</w:t>
            </w:r>
          </w:p>
        </w:tc>
        <w:tc>
          <w:tcPr>
            <w:tcW w:w="0" w:type="auto"/>
            <w:vAlign w:val="center"/>
            <w:hideMark/>
          </w:tcPr>
          <w:p w14:paraId="41786682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Copies to memory area (65280 - 65321)</w:t>
            </w:r>
          </w:p>
        </w:tc>
      </w:tr>
      <w:tr w:rsidR="00B12460" w:rsidRPr="00B12460" w14:paraId="1C4B23BD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7D50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64576 - 64587</w:t>
            </w:r>
          </w:p>
        </w:tc>
        <w:tc>
          <w:tcPr>
            <w:tcW w:w="0" w:type="auto"/>
            <w:vAlign w:val="center"/>
            <w:hideMark/>
          </w:tcPr>
          <w:p w14:paraId="1CCD2A53" w14:textId="3C2C6715" w:rsidR="00B12460" w:rsidRPr="00B12460" w:rsidRDefault="00B12460" w:rsidP="00B12460">
            <w:r w:rsidRPr="00B12460">
              <w:t>Storing result of det</w:t>
            </w:r>
            <w:r>
              <w:t xml:space="preserve"> X</w:t>
            </w:r>
            <w:r w:rsidRPr="00B12460">
              <w:rPr>
                <w:rFonts w:ascii="Arial" w:hAnsi="Arial" w:cs="Arial"/>
              </w:rPr>
              <w:t>→</w:t>
            </w:r>
            <w:r w:rsidRPr="00B12460">
              <w:t>x operation</w:t>
            </w:r>
          </w:p>
        </w:tc>
        <w:tc>
          <w:tcPr>
            <w:tcW w:w="0" w:type="auto"/>
            <w:vAlign w:val="center"/>
            <w:hideMark/>
          </w:tcPr>
          <w:p w14:paraId="05DD77D7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Saves operation results</w:t>
            </w:r>
          </w:p>
        </w:tc>
      </w:tr>
      <w:tr w:rsidR="00B12460" w:rsidRPr="00B12460" w14:paraId="0F74C953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B8B8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64592 - 64767</w:t>
            </w:r>
          </w:p>
        </w:tc>
        <w:tc>
          <w:tcPr>
            <w:tcW w:w="0" w:type="auto"/>
            <w:vAlign w:val="center"/>
            <w:hideMark/>
          </w:tcPr>
          <w:p w14:paraId="5C092104" w14:textId="77777777" w:rsidR="00B12460" w:rsidRPr="00B12460" w:rsidRDefault="00B12460" w:rsidP="00B12460">
            <w:r w:rsidRPr="00B12460">
              <w:t>Most likely for disk operations</w:t>
            </w:r>
          </w:p>
        </w:tc>
        <w:tc>
          <w:tcPr>
            <w:tcW w:w="0" w:type="auto"/>
            <w:vAlign w:val="center"/>
            <w:hideMark/>
          </w:tcPr>
          <w:p w14:paraId="65447CCE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176 bytes free</w:t>
            </w:r>
          </w:p>
        </w:tc>
      </w:tr>
      <w:tr w:rsidR="00B12460" w:rsidRPr="00B12460" w14:paraId="78DEA3D0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2A81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64864 - 64887</w:t>
            </w:r>
          </w:p>
        </w:tc>
        <w:tc>
          <w:tcPr>
            <w:tcW w:w="0" w:type="auto"/>
            <w:vAlign w:val="center"/>
            <w:hideMark/>
          </w:tcPr>
          <w:p w14:paraId="00D756EE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Text displayed on screen</w:t>
            </w:r>
          </w:p>
        </w:tc>
        <w:tc>
          <w:tcPr>
            <w:tcW w:w="0" w:type="auto"/>
            <w:vAlign w:val="center"/>
            <w:hideMark/>
          </w:tcPr>
          <w:p w14:paraId="602EA78D" w14:textId="77777777" w:rsidR="00B12460" w:rsidRPr="00B12460" w:rsidRDefault="00B12460" w:rsidP="00B12460">
            <w:r w:rsidRPr="00B12460">
              <w:t>At a specific screen position</w:t>
            </w:r>
          </w:p>
        </w:tc>
      </w:tr>
      <w:tr w:rsidR="00B12460" w:rsidRPr="00B12460" w14:paraId="4CF36D9B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54D5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65120 - 65199</w:t>
            </w:r>
          </w:p>
        </w:tc>
        <w:tc>
          <w:tcPr>
            <w:tcW w:w="0" w:type="auto"/>
            <w:vAlign w:val="center"/>
            <w:hideMark/>
          </w:tcPr>
          <w:p w14:paraId="68A62301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STRING WORKSPACE</w:t>
            </w:r>
          </w:p>
        </w:tc>
        <w:tc>
          <w:tcPr>
            <w:tcW w:w="0" w:type="auto"/>
            <w:vAlign w:val="center"/>
            <w:hideMark/>
          </w:tcPr>
          <w:p w14:paraId="4899BCF9" w14:textId="77777777" w:rsidR="00B12460" w:rsidRPr="00B12460" w:rsidRDefault="00B12460" w:rsidP="00B12460">
            <w:r w:rsidRPr="00B12460">
              <w:t>Memory area for string operations</w:t>
            </w:r>
          </w:p>
        </w:tc>
      </w:tr>
      <w:tr w:rsidR="00B12460" w:rsidRPr="00B12460" w14:paraId="764EDFF0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A249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lastRenderedPageBreak/>
              <w:t>65200 - 65279</w:t>
            </w:r>
          </w:p>
        </w:tc>
        <w:tc>
          <w:tcPr>
            <w:tcW w:w="0" w:type="auto"/>
            <w:vAlign w:val="center"/>
            <w:hideMark/>
          </w:tcPr>
          <w:p w14:paraId="461E8F3B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INPUT BUFFER</w:t>
            </w:r>
          </w:p>
        </w:tc>
        <w:tc>
          <w:tcPr>
            <w:tcW w:w="0" w:type="auto"/>
            <w:vAlign w:val="center"/>
            <w:hideMark/>
          </w:tcPr>
          <w:p w14:paraId="1D699391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Buffer for user input</w:t>
            </w:r>
          </w:p>
        </w:tc>
      </w:tr>
      <w:tr w:rsidR="00B12460" w:rsidRPr="00B12460" w14:paraId="65D8FD74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F837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65289 - 65296</w:t>
            </w:r>
          </w:p>
        </w:tc>
        <w:tc>
          <w:tcPr>
            <w:tcW w:w="0" w:type="auto"/>
            <w:vAlign w:val="center"/>
            <w:hideMark/>
          </w:tcPr>
          <w:p w14:paraId="3FCC43E7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PASS STRING</w:t>
            </w:r>
          </w:p>
        </w:tc>
        <w:tc>
          <w:tcPr>
            <w:tcW w:w="0" w:type="auto"/>
            <w:vAlign w:val="center"/>
            <w:hideMark/>
          </w:tcPr>
          <w:p w14:paraId="1A55BA4E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(65289) = 245 (8F5)</w:t>
            </w:r>
          </w:p>
        </w:tc>
      </w:tr>
      <w:tr w:rsidR="00B12460" w:rsidRPr="00B12460" w14:paraId="57717D26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310B" w14:textId="04393184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65326, 65327</w:t>
            </w:r>
          </w:p>
        </w:tc>
        <w:tc>
          <w:tcPr>
            <w:tcW w:w="0" w:type="auto"/>
            <w:vAlign w:val="center"/>
            <w:hideMark/>
          </w:tcPr>
          <w:p w14:paraId="60E64E08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Variable address</w:t>
            </w:r>
          </w:p>
        </w:tc>
        <w:tc>
          <w:tcPr>
            <w:tcW w:w="0" w:type="auto"/>
            <w:vAlign w:val="center"/>
            <w:hideMark/>
          </w:tcPr>
          <w:p w14:paraId="7E4C7D57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t xml:space="preserve">Address of variable last used in mode/ADET... </w:t>
            </w:r>
            <w:r w:rsidRPr="00B12460">
              <w:rPr>
                <w:lang w:val="it-IT"/>
              </w:rPr>
              <w:t>(-1)</w:t>
            </w:r>
          </w:p>
        </w:tc>
      </w:tr>
      <w:tr w:rsidR="00B12460" w:rsidRPr="00B12460" w14:paraId="6884BBD1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EF1A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65488 - 65519</w:t>
            </w:r>
          </w:p>
        </w:tc>
        <w:tc>
          <w:tcPr>
            <w:tcW w:w="0" w:type="auto"/>
            <w:vAlign w:val="center"/>
            <w:hideMark/>
          </w:tcPr>
          <w:p w14:paraId="6513792E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Copy notespage enabling</w:t>
            </w:r>
          </w:p>
        </w:tc>
        <w:tc>
          <w:tcPr>
            <w:tcW w:w="0" w:type="auto"/>
            <w:vAlign w:val="center"/>
            <w:hideMark/>
          </w:tcPr>
          <w:p w14:paraId="371CD784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32 bytes free</w:t>
            </w:r>
          </w:p>
        </w:tc>
      </w:tr>
      <w:tr w:rsidR="00B12460" w:rsidRPr="00B12460" w14:paraId="0D5D2DA2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2B19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65512 - 65519</w:t>
            </w:r>
          </w:p>
        </w:tc>
        <w:tc>
          <w:tcPr>
            <w:tcW w:w="0" w:type="auto"/>
            <w:vAlign w:val="center"/>
            <w:hideMark/>
          </w:tcPr>
          <w:p w14:paraId="1E5046AF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CALCULATOR MEMORY</w:t>
            </w:r>
          </w:p>
        </w:tc>
        <w:tc>
          <w:tcPr>
            <w:tcW w:w="0" w:type="auto"/>
            <w:vAlign w:val="center"/>
            <w:hideMark/>
          </w:tcPr>
          <w:p w14:paraId="08B470EF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Memory area for calculations</w:t>
            </w:r>
          </w:p>
        </w:tc>
      </w:tr>
      <w:tr w:rsidR="00B12460" w:rsidRPr="00B12460" w14:paraId="23AC1CB9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6B27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65520 - 65527</w:t>
            </w:r>
          </w:p>
        </w:tc>
        <w:tc>
          <w:tcPr>
            <w:tcW w:w="0" w:type="auto"/>
            <w:vAlign w:val="center"/>
            <w:hideMark/>
          </w:tcPr>
          <w:p w14:paraId="5397A610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LAST CALCULATOR</w:t>
            </w:r>
          </w:p>
        </w:tc>
        <w:tc>
          <w:tcPr>
            <w:tcW w:w="0" w:type="auto"/>
            <w:vAlign w:val="center"/>
            <w:hideMark/>
          </w:tcPr>
          <w:p w14:paraId="7BCA870E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Previous calculation storage</w:t>
            </w:r>
          </w:p>
        </w:tc>
      </w:tr>
      <w:tr w:rsidR="00B12460" w:rsidRPr="00B12460" w14:paraId="09DB5D54" w14:textId="77777777" w:rsidTr="00B124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A9C5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65528 - 65535</w:t>
            </w:r>
          </w:p>
        </w:tc>
        <w:tc>
          <w:tcPr>
            <w:tcW w:w="0" w:type="auto"/>
            <w:vAlign w:val="center"/>
            <w:hideMark/>
          </w:tcPr>
          <w:p w14:paraId="723BA5C2" w14:textId="77777777" w:rsidR="00B12460" w:rsidRPr="00B12460" w:rsidRDefault="00B12460" w:rsidP="00B12460">
            <w:pPr>
              <w:rPr>
                <w:lang w:val="it-IT"/>
              </w:rPr>
            </w:pPr>
            <w:r w:rsidRPr="00B12460">
              <w:rPr>
                <w:lang w:val="it-IT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552F058" w14:textId="63AAB092" w:rsidR="00AF43DE" w:rsidRPr="00B12460" w:rsidRDefault="00B12460" w:rsidP="00B12460">
            <w:r w:rsidRPr="00B12460">
              <w:t>Special place for result decimal point</w:t>
            </w:r>
          </w:p>
        </w:tc>
      </w:tr>
      <w:tr w:rsidR="00AF43DE" w:rsidRPr="00B12460" w14:paraId="65483F83" w14:textId="77777777" w:rsidTr="00B12460">
        <w:trPr>
          <w:tblCellSpacing w:w="15" w:type="dxa"/>
        </w:trPr>
        <w:tc>
          <w:tcPr>
            <w:tcW w:w="0" w:type="auto"/>
            <w:vAlign w:val="center"/>
          </w:tcPr>
          <w:p w14:paraId="3B2F8296" w14:textId="4F6BE12E" w:rsidR="00AF43DE" w:rsidRPr="00B12460" w:rsidRDefault="00AF43DE" w:rsidP="00B12460">
            <w:pPr>
              <w:rPr>
                <w:lang w:val="it-IT"/>
              </w:rPr>
            </w:pPr>
            <w:r>
              <w:rPr>
                <w:lang w:val="it-IT"/>
              </w:rPr>
              <w:t>65287 – 65288</w:t>
            </w:r>
          </w:p>
        </w:tc>
        <w:tc>
          <w:tcPr>
            <w:tcW w:w="0" w:type="auto"/>
            <w:vAlign w:val="center"/>
          </w:tcPr>
          <w:p w14:paraId="28B1857E" w14:textId="5D887704" w:rsidR="00AF43DE" w:rsidRPr="00B12460" w:rsidRDefault="00AF43DE" w:rsidP="00B12460">
            <w:pPr>
              <w:rPr>
                <w:lang w:val="it-IT"/>
              </w:rPr>
            </w:pPr>
            <w:r>
              <w:rPr>
                <w:lang w:val="it-IT"/>
              </w:rPr>
              <w:t>Begin of arrays’ area</w:t>
            </w:r>
          </w:p>
        </w:tc>
        <w:tc>
          <w:tcPr>
            <w:tcW w:w="0" w:type="auto"/>
            <w:vAlign w:val="center"/>
          </w:tcPr>
          <w:p w14:paraId="3D5AF3D0" w14:textId="77777777" w:rsidR="00AF43DE" w:rsidRPr="00B12460" w:rsidRDefault="00AF43DE" w:rsidP="00B12460"/>
        </w:tc>
      </w:tr>
      <w:tr w:rsidR="00AF43DE" w:rsidRPr="00B12460" w14:paraId="19B67A95" w14:textId="77777777" w:rsidTr="00B12460">
        <w:trPr>
          <w:tblCellSpacing w:w="15" w:type="dxa"/>
        </w:trPr>
        <w:tc>
          <w:tcPr>
            <w:tcW w:w="0" w:type="auto"/>
            <w:vAlign w:val="center"/>
          </w:tcPr>
          <w:p w14:paraId="255DFB29" w14:textId="77777777" w:rsidR="00AF43DE" w:rsidRDefault="00AF43DE" w:rsidP="00B12460">
            <w:pPr>
              <w:rPr>
                <w:lang w:val="it-IT"/>
              </w:rPr>
            </w:pPr>
          </w:p>
        </w:tc>
        <w:tc>
          <w:tcPr>
            <w:tcW w:w="0" w:type="auto"/>
            <w:vAlign w:val="center"/>
          </w:tcPr>
          <w:p w14:paraId="217915AF" w14:textId="77777777" w:rsidR="00AF43DE" w:rsidRDefault="00AF43DE" w:rsidP="00B12460">
            <w:pPr>
              <w:rPr>
                <w:lang w:val="it-IT"/>
              </w:rPr>
            </w:pPr>
          </w:p>
        </w:tc>
        <w:tc>
          <w:tcPr>
            <w:tcW w:w="0" w:type="auto"/>
            <w:vAlign w:val="center"/>
          </w:tcPr>
          <w:p w14:paraId="3D41A07C" w14:textId="77777777" w:rsidR="00AF43DE" w:rsidRPr="00B12460" w:rsidRDefault="00AF43DE" w:rsidP="00B12460"/>
        </w:tc>
      </w:tr>
    </w:tbl>
    <w:p w14:paraId="2C112FA7" w14:textId="278A5A19" w:rsidR="00AF43DE" w:rsidRDefault="00AF43DE" w:rsidP="00E218C8">
      <w:r>
        <w:br w:type="page"/>
      </w:r>
    </w:p>
    <w:p w14:paraId="01AF3D37" w14:textId="77777777" w:rsidR="00B12460" w:rsidRDefault="00B12460" w:rsidP="00E218C8"/>
    <w:p w14:paraId="40D8E38F" w14:textId="39522697" w:rsidR="00056036" w:rsidRDefault="00F705BB" w:rsidP="00AF43DE">
      <w:pPr>
        <w:pStyle w:val="Titolo2"/>
        <w:keepNext/>
      </w:pPr>
      <w:r w:rsidRPr="00F705BB">
        <w:t xml:space="preserve">BASIC </w:t>
      </w:r>
      <w:r>
        <w:t xml:space="preserve">command </w:t>
      </w:r>
      <w:r w:rsidRPr="00F705BB">
        <w:t>to</w:t>
      </w:r>
      <w:r>
        <w:t>kens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96"/>
        <w:gridCol w:w="596"/>
        <w:gridCol w:w="789"/>
        <w:gridCol w:w="693"/>
        <w:gridCol w:w="789"/>
        <w:gridCol w:w="693"/>
        <w:gridCol w:w="900"/>
      </w:tblGrid>
      <w:tr w:rsidR="00056036" w:rsidRPr="00056036" w14:paraId="57440A9D" w14:textId="77777777" w:rsidTr="00056036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2EB78A" w14:textId="77777777" w:rsidR="00056036" w:rsidRPr="00056036" w:rsidRDefault="00056036" w:rsidP="00985BAE">
            <w:pPr>
              <w:pStyle w:val="Citazione"/>
            </w:pPr>
            <w:r w:rsidRPr="00985BAE">
              <w:t>Codetabelle</w:t>
            </w:r>
          </w:p>
        </w:tc>
      </w:tr>
      <w:tr w:rsidR="00056036" w:rsidRPr="00056036" w14:paraId="5A7AFE8C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580F03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44C819" w14:textId="77777777" w:rsidR="00056036" w:rsidRPr="00056036" w:rsidRDefault="00056036" w:rsidP="00985BAE">
            <w:pPr>
              <w:pStyle w:val="Citazione"/>
            </w:pPr>
            <w:r w:rsidRPr="00056036">
              <w:t>&amp;8x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BD310A" w14:textId="77777777" w:rsidR="00056036" w:rsidRPr="00056036" w:rsidRDefault="00056036" w:rsidP="00985BAE">
            <w:pPr>
              <w:pStyle w:val="Citazione"/>
            </w:pPr>
            <w:r w:rsidRPr="00056036">
              <w:t>&amp;9x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0F0AD3" w14:textId="77777777" w:rsidR="00056036" w:rsidRPr="00056036" w:rsidRDefault="00056036" w:rsidP="00985BAE">
            <w:pPr>
              <w:pStyle w:val="Citazione"/>
            </w:pPr>
            <w:r w:rsidRPr="00056036">
              <w:t>&amp;Ax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1F115A" w14:textId="77777777" w:rsidR="00056036" w:rsidRPr="00056036" w:rsidRDefault="00056036" w:rsidP="00985BAE">
            <w:pPr>
              <w:pStyle w:val="Citazione"/>
            </w:pPr>
            <w:r w:rsidRPr="00056036">
              <w:t>&amp;Bx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E97539" w14:textId="77777777" w:rsidR="00056036" w:rsidRPr="00056036" w:rsidRDefault="00056036" w:rsidP="00985BAE">
            <w:pPr>
              <w:pStyle w:val="Citazione"/>
            </w:pPr>
            <w:r w:rsidRPr="00056036">
              <w:t>&amp;Cx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42E925" w14:textId="77777777" w:rsidR="00056036" w:rsidRPr="00056036" w:rsidRDefault="00056036" w:rsidP="00985BAE">
            <w:pPr>
              <w:pStyle w:val="Citazione"/>
            </w:pPr>
            <w:r w:rsidRPr="00056036">
              <w:t>&amp;Dx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F6F752" w14:textId="77777777" w:rsidR="00056036" w:rsidRPr="00056036" w:rsidRDefault="00056036" w:rsidP="00985BAE">
            <w:pPr>
              <w:pStyle w:val="Citazione"/>
            </w:pPr>
            <w:r w:rsidRPr="00056036">
              <w:t>&amp;Ex</w:t>
            </w:r>
          </w:p>
        </w:tc>
      </w:tr>
      <w:tr w:rsidR="00056036" w:rsidRPr="00056036" w14:paraId="5EB9E3D0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842111" w14:textId="77777777" w:rsidR="00056036" w:rsidRPr="00056036" w:rsidRDefault="00056036" w:rsidP="00985BAE">
            <w:pPr>
              <w:pStyle w:val="Citazione"/>
            </w:pPr>
            <w:r w:rsidRPr="00056036">
              <w:t>&amp;x0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F56BB5" w14:textId="77777777" w:rsidR="00056036" w:rsidRPr="00056036" w:rsidRDefault="00056036" w:rsidP="00985BAE">
            <w:pPr>
              <w:pStyle w:val="Citazione"/>
            </w:pPr>
            <w:r w:rsidRPr="00056036">
              <w:t>MDF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31D320" w14:textId="77777777" w:rsidR="00056036" w:rsidRPr="00056036" w:rsidRDefault="00056036" w:rsidP="00985BAE">
            <w:pPr>
              <w:pStyle w:val="Citazione"/>
            </w:pPr>
            <w:r w:rsidRPr="00056036">
              <w:t>FACT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7D3A55" w14:textId="77777777" w:rsidR="00056036" w:rsidRPr="00056036" w:rsidRDefault="00056036" w:rsidP="00985BAE">
            <w:pPr>
              <w:pStyle w:val="Citazione"/>
            </w:pPr>
            <w:r w:rsidRPr="00056036">
              <w:t>RND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33A234" w14:textId="77777777" w:rsidR="00056036" w:rsidRPr="00056036" w:rsidRDefault="00056036" w:rsidP="00985BAE">
            <w:pPr>
              <w:pStyle w:val="Citazione"/>
            </w:pPr>
            <w:r w:rsidRPr="00056036">
              <w:t>RUN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E257C5" w14:textId="77777777" w:rsidR="00056036" w:rsidRPr="00056036" w:rsidRDefault="00056036" w:rsidP="00985BAE">
            <w:pPr>
              <w:pStyle w:val="Citazione"/>
            </w:pPr>
            <w:r w:rsidRPr="00056036">
              <w:t>RANDOM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4DE0DB" w14:textId="77777777" w:rsidR="00056036" w:rsidRPr="00056036" w:rsidRDefault="00056036" w:rsidP="00985BAE">
            <w:pPr>
              <w:pStyle w:val="Citazione"/>
            </w:pPr>
            <w:r w:rsidRPr="00056036">
              <w:t>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B8058D" w14:textId="77777777" w:rsidR="00056036" w:rsidRPr="00056036" w:rsidRDefault="00056036" w:rsidP="00985BAE">
            <w:pPr>
              <w:pStyle w:val="Citazione"/>
            </w:pPr>
            <w:r w:rsidRPr="00056036">
              <w:t>GOSUB</w:t>
            </w:r>
          </w:p>
        </w:tc>
      </w:tr>
      <w:tr w:rsidR="00056036" w:rsidRPr="00056036" w14:paraId="5048ADD8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658A7E" w14:textId="77777777" w:rsidR="00056036" w:rsidRPr="00056036" w:rsidRDefault="00056036" w:rsidP="00985BAE">
            <w:pPr>
              <w:pStyle w:val="Citazione"/>
            </w:pPr>
            <w:r w:rsidRPr="00056036">
              <w:t>&amp;x1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7EB4C6" w14:textId="77777777" w:rsidR="00056036" w:rsidRPr="00056036" w:rsidRDefault="00056036" w:rsidP="00985BAE">
            <w:pPr>
              <w:pStyle w:val="Citazione"/>
            </w:pPr>
            <w:r w:rsidRPr="00056036">
              <w:t>REC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EA0830" w14:textId="77777777" w:rsidR="00056036" w:rsidRPr="00056036" w:rsidRDefault="00056036" w:rsidP="00985BAE">
            <w:pPr>
              <w:pStyle w:val="Citazione"/>
            </w:pPr>
            <w:r w:rsidRPr="00056036">
              <w:t>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4907CE" w14:textId="77777777" w:rsidR="00056036" w:rsidRPr="00056036" w:rsidRDefault="00056036" w:rsidP="00985BAE">
            <w:pPr>
              <w:pStyle w:val="Citazione"/>
            </w:pPr>
            <w:r w:rsidRPr="00056036"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BD5907" w14:textId="77777777" w:rsidR="00056036" w:rsidRPr="00056036" w:rsidRDefault="00056036" w:rsidP="00985BAE">
            <w:pPr>
              <w:pStyle w:val="Citazione"/>
            </w:pPr>
            <w:r w:rsidRPr="00056036">
              <w:t>NEW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0D50A9" w14:textId="77777777" w:rsidR="00056036" w:rsidRPr="00056036" w:rsidRDefault="00056036" w:rsidP="00985BAE">
            <w:pPr>
              <w:pStyle w:val="Citazione"/>
            </w:pPr>
            <w:r w:rsidRPr="00056036">
              <w:t>DEGREE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DC4B8D" w14:textId="77777777" w:rsidR="00056036" w:rsidRPr="00056036" w:rsidRDefault="00056036" w:rsidP="00985BAE">
            <w:pPr>
              <w:pStyle w:val="Citazione"/>
            </w:pPr>
            <w:r w:rsidRPr="00056036">
              <w:t>STEP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4AFFEB" w14:textId="77777777" w:rsidR="00056036" w:rsidRPr="00056036" w:rsidRDefault="00056036" w:rsidP="00985BAE">
            <w:pPr>
              <w:pStyle w:val="Citazione"/>
            </w:pPr>
            <w:r w:rsidRPr="00056036">
              <w:t>AREAD</w:t>
            </w:r>
          </w:p>
        </w:tc>
      </w:tr>
      <w:tr w:rsidR="00056036" w:rsidRPr="00056036" w14:paraId="604A6FBF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420F4A" w14:textId="77777777" w:rsidR="00056036" w:rsidRPr="00056036" w:rsidRDefault="00056036" w:rsidP="00985BAE">
            <w:pPr>
              <w:pStyle w:val="Citazione"/>
            </w:pPr>
            <w:r w:rsidRPr="00056036">
              <w:t>&amp;x2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5138DC" w14:textId="77777777" w:rsidR="00056036" w:rsidRPr="00056036" w:rsidRDefault="00056036" w:rsidP="00985BAE">
            <w:pPr>
              <w:pStyle w:val="Citazione"/>
            </w:pPr>
            <w:r w:rsidRPr="00056036">
              <w:t>POL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FF4BDA" w14:textId="77777777" w:rsidR="00056036" w:rsidRPr="00056036" w:rsidRDefault="00056036" w:rsidP="00985BAE">
            <w:pPr>
              <w:pStyle w:val="Citazione"/>
            </w:pPr>
            <w:r w:rsidRPr="00056036">
              <w:t>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0DD4D1" w14:textId="77777777" w:rsidR="00056036" w:rsidRPr="00056036" w:rsidRDefault="00056036" w:rsidP="00985BAE">
            <w:pPr>
              <w:pStyle w:val="Citazione"/>
            </w:pPr>
            <w:r w:rsidRPr="00056036">
              <w:t>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AA420C" w14:textId="77777777" w:rsidR="00056036" w:rsidRPr="00056036" w:rsidRDefault="00056036" w:rsidP="00985BAE">
            <w:pPr>
              <w:pStyle w:val="Citazione"/>
            </w:pPr>
            <w:r w:rsidRPr="00056036">
              <w:t>CONT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B4A453" w14:textId="77777777" w:rsidR="00056036" w:rsidRPr="00056036" w:rsidRDefault="00056036" w:rsidP="00985BAE">
            <w:pPr>
              <w:pStyle w:val="Citazione"/>
            </w:pPr>
            <w:r w:rsidRPr="00056036">
              <w:t>RADIAN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10AF16" w14:textId="77777777" w:rsidR="00056036" w:rsidRPr="00056036" w:rsidRDefault="00056036" w:rsidP="00985BAE">
            <w:pPr>
              <w:pStyle w:val="Citazione"/>
            </w:pPr>
            <w:r w:rsidRPr="00056036">
              <w:t>THEN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19BBE7" w14:textId="77777777" w:rsidR="00056036" w:rsidRPr="00056036" w:rsidRDefault="00056036" w:rsidP="00985BAE">
            <w:pPr>
              <w:pStyle w:val="Citazione"/>
            </w:pPr>
            <w:r w:rsidRPr="00056036">
              <w:t>LPRINT</w:t>
            </w:r>
          </w:p>
        </w:tc>
      </w:tr>
      <w:tr w:rsidR="00056036" w:rsidRPr="00056036" w14:paraId="74B3501E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ADE2B5" w14:textId="77777777" w:rsidR="00056036" w:rsidRPr="00056036" w:rsidRDefault="00056036" w:rsidP="00985BAE">
            <w:pPr>
              <w:pStyle w:val="Citazione"/>
            </w:pPr>
            <w:r w:rsidRPr="00056036">
              <w:t>&amp;x3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DEF7F3" w14:textId="77777777" w:rsidR="00056036" w:rsidRPr="00056036" w:rsidRDefault="00056036" w:rsidP="00985BAE">
            <w:pPr>
              <w:pStyle w:val="Citazione"/>
            </w:pPr>
            <w:r w:rsidRPr="00056036">
              <w:t>ROT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DACF9D" w14:textId="77777777" w:rsidR="00056036" w:rsidRPr="00056036" w:rsidRDefault="00056036" w:rsidP="00985BAE">
            <w:pPr>
              <w:pStyle w:val="Citazione"/>
            </w:pPr>
            <w:r w:rsidRPr="00056036">
              <w:t>EXP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5B8590" w14:textId="77777777" w:rsidR="00056036" w:rsidRPr="00056036" w:rsidRDefault="00056036" w:rsidP="00985BAE">
            <w:pPr>
              <w:pStyle w:val="Citazione"/>
            </w:pPr>
            <w:r w:rsidRPr="00056036">
              <w:t>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1FC2C0" w14:textId="77777777" w:rsidR="00056036" w:rsidRPr="00056036" w:rsidRDefault="00056036" w:rsidP="00985BAE">
            <w:pPr>
              <w:pStyle w:val="Citazione"/>
            </w:pPr>
            <w:r w:rsidRPr="00056036">
              <w:t>PASS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7F06A1" w14:textId="77777777" w:rsidR="00056036" w:rsidRPr="00056036" w:rsidRDefault="00056036" w:rsidP="00985BAE">
            <w:pPr>
              <w:pStyle w:val="Citazione"/>
            </w:pPr>
            <w:r w:rsidRPr="00056036">
              <w:t>GRAD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2E483F" w14:textId="77777777" w:rsidR="00056036" w:rsidRPr="00056036" w:rsidRDefault="00056036" w:rsidP="00985BAE">
            <w:pPr>
              <w:pStyle w:val="Citazione"/>
            </w:pPr>
            <w:r w:rsidRPr="00056036">
              <w:t>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96792C" w14:textId="77777777" w:rsidR="00056036" w:rsidRPr="00056036" w:rsidRDefault="00056036" w:rsidP="00985BAE">
            <w:pPr>
              <w:pStyle w:val="Citazione"/>
            </w:pPr>
            <w:r w:rsidRPr="00056036">
              <w:t>RETURN</w:t>
            </w:r>
          </w:p>
        </w:tc>
      </w:tr>
      <w:tr w:rsidR="00056036" w:rsidRPr="00056036" w14:paraId="5E0F7CC1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158583" w14:textId="77777777" w:rsidR="00056036" w:rsidRPr="00056036" w:rsidRDefault="00056036" w:rsidP="00985BAE">
            <w:pPr>
              <w:pStyle w:val="Citazione"/>
            </w:pPr>
            <w:r w:rsidRPr="00056036">
              <w:t>&amp;x4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AFBABF" w14:textId="77777777" w:rsidR="00056036" w:rsidRPr="00056036" w:rsidRDefault="00056036" w:rsidP="00985BAE">
            <w:pPr>
              <w:pStyle w:val="Citazione"/>
            </w:pPr>
            <w:r w:rsidRPr="00056036">
              <w:t>DECI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29C0828" w14:textId="77777777" w:rsidR="00056036" w:rsidRPr="00056036" w:rsidRDefault="00056036" w:rsidP="00985BAE">
            <w:pPr>
              <w:pStyle w:val="Citazione"/>
            </w:pPr>
            <w:r w:rsidRPr="00056036">
              <w:t>SQR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F1A70C" w14:textId="77777777" w:rsidR="00056036" w:rsidRPr="00056036" w:rsidRDefault="00056036" w:rsidP="00985BAE">
            <w:pPr>
              <w:pStyle w:val="Citazione"/>
            </w:pPr>
            <w:r w:rsidRPr="00056036">
              <w:t>ASC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A239E5" w14:textId="77777777" w:rsidR="00056036" w:rsidRPr="00056036" w:rsidRDefault="00056036" w:rsidP="00985BAE">
            <w:pPr>
              <w:pStyle w:val="Citazione"/>
            </w:pPr>
            <w:r w:rsidRPr="00056036"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94026C" w14:textId="77777777" w:rsidR="00056036" w:rsidRPr="00056036" w:rsidRDefault="00056036" w:rsidP="00985BAE">
            <w:pPr>
              <w:pStyle w:val="Citazione"/>
            </w:pPr>
            <w:r w:rsidRPr="00056036">
              <w:t>BEEP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2DC95D" w14:textId="77777777" w:rsidR="00056036" w:rsidRPr="00056036" w:rsidRDefault="00056036" w:rsidP="00985BAE">
            <w:pPr>
              <w:pStyle w:val="Citazione"/>
            </w:pPr>
            <w:r w:rsidRPr="00056036">
              <w:t>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92F6B6" w14:textId="77777777" w:rsidR="00056036" w:rsidRPr="00056036" w:rsidRDefault="00056036" w:rsidP="00985BAE">
            <w:pPr>
              <w:pStyle w:val="Citazione"/>
            </w:pPr>
            <w:r w:rsidRPr="00056036">
              <w:t>RESTORE</w:t>
            </w:r>
          </w:p>
        </w:tc>
      </w:tr>
      <w:tr w:rsidR="00056036" w:rsidRPr="00056036" w14:paraId="05A0E5D9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31F3BF" w14:textId="77777777" w:rsidR="00056036" w:rsidRPr="00056036" w:rsidRDefault="00056036" w:rsidP="00985BAE">
            <w:pPr>
              <w:pStyle w:val="Citazione"/>
            </w:pPr>
            <w:r w:rsidRPr="00056036">
              <w:t>&amp;x5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60B4FC" w14:textId="77777777" w:rsidR="00056036" w:rsidRPr="00056036" w:rsidRDefault="00056036" w:rsidP="00985BAE">
            <w:pPr>
              <w:pStyle w:val="Citazione"/>
            </w:pPr>
            <w:r w:rsidRPr="00056036">
              <w:t>HEX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0C1624" w14:textId="77777777" w:rsidR="00056036" w:rsidRPr="00056036" w:rsidRDefault="00056036" w:rsidP="00985BAE">
            <w:pPr>
              <w:pStyle w:val="Citazione"/>
            </w:pPr>
            <w:r w:rsidRPr="00056036">
              <w:t>SIN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BA40D0" w14:textId="77777777" w:rsidR="00056036" w:rsidRPr="00056036" w:rsidRDefault="00056036" w:rsidP="00985BAE">
            <w:pPr>
              <w:pStyle w:val="Citazione"/>
            </w:pPr>
            <w:r w:rsidRPr="00056036">
              <w:t>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D554E52" w14:textId="77777777" w:rsidR="00056036" w:rsidRPr="00056036" w:rsidRDefault="00056036" w:rsidP="00985BAE">
            <w:pPr>
              <w:pStyle w:val="Citazione"/>
            </w:pPr>
            <w:r w:rsidRPr="00056036">
              <w:t>LLIST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AA62D9" w14:textId="77777777" w:rsidR="00056036" w:rsidRPr="00056036" w:rsidRDefault="00056036" w:rsidP="00985BAE">
            <w:pPr>
              <w:pStyle w:val="Citazione"/>
            </w:pPr>
            <w:r w:rsidRPr="00056036">
              <w:t>WAIT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9F0E79" w14:textId="77777777" w:rsidR="00056036" w:rsidRPr="00056036" w:rsidRDefault="00056036" w:rsidP="00985BAE">
            <w:pPr>
              <w:pStyle w:val="Citazione"/>
            </w:pPr>
            <w:r w:rsidRPr="00056036">
              <w:t>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3FB2AAB" w14:textId="77777777" w:rsidR="00056036" w:rsidRPr="00056036" w:rsidRDefault="00056036" w:rsidP="00985BAE">
            <w:pPr>
              <w:pStyle w:val="Citazione"/>
            </w:pPr>
            <w:r w:rsidRPr="00056036">
              <w:t>CHAIN</w:t>
            </w:r>
          </w:p>
        </w:tc>
      </w:tr>
      <w:tr w:rsidR="00056036" w:rsidRPr="00056036" w14:paraId="1E862F3D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9E75E6" w14:textId="77777777" w:rsidR="00056036" w:rsidRPr="00056036" w:rsidRDefault="00056036" w:rsidP="00985BAE">
            <w:pPr>
              <w:pStyle w:val="Citazione"/>
            </w:pPr>
            <w:r w:rsidRPr="00056036">
              <w:t>&amp;x6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1DB7A5" w14:textId="77777777" w:rsidR="00056036" w:rsidRPr="00056036" w:rsidRDefault="00056036" w:rsidP="00985BAE">
            <w:pPr>
              <w:pStyle w:val="Citazione"/>
            </w:pPr>
            <w:r w:rsidRPr="00056036">
              <w:t>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1B0C89" w14:textId="77777777" w:rsidR="00056036" w:rsidRPr="00056036" w:rsidRDefault="00056036" w:rsidP="00985BAE">
            <w:pPr>
              <w:pStyle w:val="Citazione"/>
            </w:pPr>
            <w:r w:rsidRPr="00056036">
              <w:t>COS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BCA435" w14:textId="77777777" w:rsidR="00056036" w:rsidRPr="00056036" w:rsidRDefault="00056036" w:rsidP="00985BAE">
            <w:pPr>
              <w:pStyle w:val="Citazione"/>
            </w:pPr>
            <w:r w:rsidRPr="00056036">
              <w:t>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F4672F" w14:textId="77777777" w:rsidR="00056036" w:rsidRPr="00056036" w:rsidRDefault="00056036" w:rsidP="00985BAE">
            <w:pPr>
              <w:pStyle w:val="Citazione"/>
            </w:pPr>
            <w:r w:rsidRPr="00056036">
              <w:t>CSAVE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275F7F" w14:textId="77777777" w:rsidR="00056036" w:rsidRPr="00056036" w:rsidRDefault="00056036" w:rsidP="00985BAE">
            <w:pPr>
              <w:pStyle w:val="Citazione"/>
            </w:pPr>
            <w:r w:rsidRPr="00056036">
              <w:t>GOTO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877ADB" w14:textId="77777777" w:rsidR="00056036" w:rsidRPr="00056036" w:rsidRDefault="00056036" w:rsidP="00985BAE">
            <w:pPr>
              <w:pStyle w:val="Citazione"/>
            </w:pPr>
            <w:r w:rsidRPr="00056036">
              <w:t>LET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80F6BA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5567AEA9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CEFFC5" w14:textId="77777777" w:rsidR="00056036" w:rsidRPr="00056036" w:rsidRDefault="00056036" w:rsidP="00985BAE">
            <w:pPr>
              <w:pStyle w:val="Citazione"/>
            </w:pPr>
            <w:r w:rsidRPr="00056036">
              <w:t>&amp;x7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36DC6B" w14:textId="77777777" w:rsidR="00056036" w:rsidRPr="00056036" w:rsidRDefault="00056036" w:rsidP="00985BAE">
            <w:pPr>
              <w:pStyle w:val="Citazione"/>
            </w:pPr>
            <w:r w:rsidRPr="00056036">
              <w:t>RCP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B2C305" w14:textId="77777777" w:rsidR="00056036" w:rsidRPr="00056036" w:rsidRDefault="00056036" w:rsidP="00985BAE">
            <w:pPr>
              <w:pStyle w:val="Citazione"/>
            </w:pPr>
            <w:r w:rsidRPr="00056036">
              <w:t>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F081F7" w14:textId="77777777" w:rsidR="00056036" w:rsidRPr="00056036" w:rsidRDefault="00056036" w:rsidP="00985BAE">
            <w:pPr>
              <w:pStyle w:val="Citazione"/>
            </w:pPr>
            <w:r w:rsidRPr="006863B1">
              <w:rPr>
                <w:color w:val="FFFFFF" w:themeColor="background1"/>
              </w:rPr>
              <w:t>PEEK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B6B0FB" w14:textId="77777777" w:rsidR="00056036" w:rsidRPr="00056036" w:rsidRDefault="00056036" w:rsidP="00985BAE">
            <w:pPr>
              <w:pStyle w:val="Citazione"/>
            </w:pPr>
            <w:r w:rsidRPr="00056036">
              <w:t>CLOAD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B05544" w14:textId="77777777" w:rsidR="00056036" w:rsidRPr="00056036" w:rsidRDefault="00056036" w:rsidP="00985BAE">
            <w:pPr>
              <w:pStyle w:val="Citazione"/>
            </w:pPr>
            <w:r w:rsidRPr="00056036">
              <w:t>TRON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C3E180" w14:textId="77777777" w:rsidR="00056036" w:rsidRPr="00056036" w:rsidRDefault="00056036" w:rsidP="00985BAE">
            <w:pPr>
              <w:pStyle w:val="Citazione"/>
            </w:pPr>
            <w:r w:rsidRPr="00056036">
              <w:t>REM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AED680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623A6EED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A47226" w14:textId="77777777" w:rsidR="00056036" w:rsidRPr="00056036" w:rsidRDefault="00056036" w:rsidP="00985BAE">
            <w:pPr>
              <w:pStyle w:val="Citazione"/>
            </w:pPr>
            <w:r w:rsidRPr="00056036">
              <w:t>&amp;x8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BBCCBC" w14:textId="77777777" w:rsidR="00056036" w:rsidRPr="00056036" w:rsidRDefault="00056036" w:rsidP="00985BAE">
            <w:pPr>
              <w:pStyle w:val="Citazione"/>
            </w:pPr>
            <w:r w:rsidRPr="00056036">
              <w:t>SQU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AA133A" w14:textId="77777777" w:rsidR="00056036" w:rsidRPr="00056036" w:rsidRDefault="00056036" w:rsidP="00985BAE">
            <w:pPr>
              <w:pStyle w:val="Citazione"/>
            </w:pPr>
            <w:r w:rsidRPr="00056036"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B06420" w14:textId="77777777" w:rsidR="00056036" w:rsidRPr="00056036" w:rsidRDefault="00056036" w:rsidP="00985BAE">
            <w:pPr>
              <w:pStyle w:val="Citazione"/>
            </w:pPr>
            <w:r w:rsidRPr="00056036">
              <w:t>CHR$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FDE11D" w14:textId="77777777" w:rsidR="00056036" w:rsidRPr="00056036" w:rsidRDefault="00056036" w:rsidP="00985BAE">
            <w:pPr>
              <w:pStyle w:val="Citazione"/>
            </w:pPr>
            <w:r w:rsidRPr="00056036">
              <w:t>MERGE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B1E5EF" w14:textId="77777777" w:rsidR="00056036" w:rsidRPr="00056036" w:rsidRDefault="00056036" w:rsidP="00985BAE">
            <w:pPr>
              <w:pStyle w:val="Citazione"/>
            </w:pPr>
            <w:r w:rsidRPr="00056036">
              <w:t>TROFF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CED7D7" w14:textId="77777777" w:rsidR="00056036" w:rsidRPr="00056036" w:rsidRDefault="00056036" w:rsidP="00985BAE">
            <w:pPr>
              <w:pStyle w:val="Citazione"/>
            </w:pPr>
            <w:r w:rsidRPr="00056036"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3B4107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6E69E0A5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BE5B94" w14:textId="77777777" w:rsidR="00056036" w:rsidRPr="00056036" w:rsidRDefault="00056036" w:rsidP="00985BAE">
            <w:pPr>
              <w:pStyle w:val="Citazione"/>
            </w:pPr>
            <w:r w:rsidRPr="00056036">
              <w:t>&amp;x9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CC22AA" w14:textId="77777777" w:rsidR="00056036" w:rsidRPr="00056036" w:rsidRDefault="00056036" w:rsidP="00985BAE">
            <w:pPr>
              <w:pStyle w:val="Citazione"/>
            </w:pPr>
            <w:r w:rsidRPr="00056036">
              <w:t>CUR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5AD528" w14:textId="77777777" w:rsidR="00056036" w:rsidRPr="00056036" w:rsidRDefault="00056036" w:rsidP="00985BAE">
            <w:pPr>
              <w:pStyle w:val="Citazione"/>
            </w:pPr>
            <w:r w:rsidRPr="00056036">
              <w:t>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B0540C" w14:textId="77777777" w:rsidR="00056036" w:rsidRPr="00056036" w:rsidRDefault="00056036" w:rsidP="00985BAE">
            <w:pPr>
              <w:pStyle w:val="Citazione"/>
            </w:pPr>
            <w:r w:rsidRPr="00056036">
              <w:t>STR$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951525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558FC8A" w14:textId="77777777" w:rsidR="00056036" w:rsidRPr="00056036" w:rsidRDefault="00056036" w:rsidP="00985BAE">
            <w:pPr>
              <w:pStyle w:val="Citazione"/>
            </w:pPr>
            <w:r w:rsidRPr="00056036">
              <w:t>CLEAR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DD1AA4" w14:textId="77777777" w:rsidR="00056036" w:rsidRPr="00056036" w:rsidRDefault="00056036" w:rsidP="00985BAE">
            <w:pPr>
              <w:pStyle w:val="Citazione"/>
            </w:pPr>
            <w:r w:rsidRPr="00056036">
              <w:t>NEXT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53DD9F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13F893A8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DC0982" w14:textId="77777777" w:rsidR="00056036" w:rsidRPr="00056036" w:rsidRDefault="00056036" w:rsidP="00985BAE">
            <w:pPr>
              <w:pStyle w:val="Citazione"/>
            </w:pPr>
            <w:r w:rsidRPr="00056036">
              <w:t>&amp;xA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65ABE7" w14:textId="77777777" w:rsidR="00056036" w:rsidRPr="00056036" w:rsidRDefault="00056036" w:rsidP="00985BAE">
            <w:pPr>
              <w:pStyle w:val="Citazione"/>
            </w:pPr>
            <w:r w:rsidRPr="00056036">
              <w:t>HSN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807124" w14:textId="77777777" w:rsidR="00056036" w:rsidRPr="00056036" w:rsidRDefault="00056036" w:rsidP="00985BAE">
            <w:pPr>
              <w:pStyle w:val="Citazione"/>
            </w:pPr>
            <w:r w:rsidRPr="00056036">
              <w:t>SGN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816312" w14:textId="77777777" w:rsidR="00056036" w:rsidRPr="00056036" w:rsidRDefault="00056036" w:rsidP="00985BAE">
            <w:pPr>
              <w:pStyle w:val="Citazione"/>
            </w:pPr>
            <w:r w:rsidRPr="00056036">
              <w:t>MID$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C28015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B8779B" w14:textId="77777777" w:rsidR="00056036" w:rsidRPr="00056036" w:rsidRDefault="00056036" w:rsidP="00985BAE">
            <w:pPr>
              <w:pStyle w:val="Citazione"/>
            </w:pPr>
            <w:r w:rsidRPr="00056036">
              <w:t>USING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D11DD7" w14:textId="77777777" w:rsidR="00056036" w:rsidRPr="00056036" w:rsidRDefault="00056036" w:rsidP="00985BAE">
            <w:pPr>
              <w:pStyle w:val="Citazione"/>
            </w:pPr>
            <w:r w:rsidRPr="00056036">
              <w:t>STOP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72CB94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64953314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4551EC" w14:textId="77777777" w:rsidR="00056036" w:rsidRPr="00056036" w:rsidRDefault="00056036" w:rsidP="00985BAE">
            <w:pPr>
              <w:pStyle w:val="Citazione"/>
            </w:pPr>
            <w:r w:rsidRPr="00056036">
              <w:t>&amp;xB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64A5EB" w14:textId="77777777" w:rsidR="00056036" w:rsidRPr="00056036" w:rsidRDefault="00056036" w:rsidP="00985BAE">
            <w:pPr>
              <w:pStyle w:val="Citazione"/>
            </w:pPr>
            <w:r w:rsidRPr="00056036">
              <w:t>HCS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3E2ABF" w14:textId="77777777" w:rsidR="00056036" w:rsidRPr="00056036" w:rsidRDefault="00056036" w:rsidP="00985BAE">
            <w:pPr>
              <w:pStyle w:val="Citazione"/>
            </w:pPr>
            <w:r w:rsidRPr="00056036">
              <w:t>DEG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FABD54" w14:textId="77777777" w:rsidR="00056036" w:rsidRPr="00056036" w:rsidRDefault="00056036" w:rsidP="00985BAE">
            <w:pPr>
              <w:pStyle w:val="Citazione"/>
            </w:pPr>
            <w:r w:rsidRPr="00056036">
              <w:t>LEFT$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3DEE20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OPEN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E4F45B" w14:textId="77777777" w:rsidR="00056036" w:rsidRPr="00056036" w:rsidRDefault="00056036" w:rsidP="00985BAE">
            <w:pPr>
              <w:pStyle w:val="Citazione"/>
            </w:pPr>
            <w:r w:rsidRPr="00056036">
              <w:t>DIM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7EF96A" w14:textId="77777777" w:rsidR="00056036" w:rsidRPr="00056036" w:rsidRDefault="00056036" w:rsidP="00985BAE">
            <w:pPr>
              <w:pStyle w:val="Citazione"/>
            </w:pPr>
            <w:r w:rsidRPr="00056036">
              <w:t>READ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330D61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6A9A0A34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D580C6" w14:textId="77777777" w:rsidR="00056036" w:rsidRPr="00056036" w:rsidRDefault="00056036" w:rsidP="00985BAE">
            <w:pPr>
              <w:pStyle w:val="Citazione"/>
            </w:pPr>
            <w:r w:rsidRPr="00056036">
              <w:t>&amp;xC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BA0517" w14:textId="77777777" w:rsidR="00056036" w:rsidRPr="00056036" w:rsidRDefault="00056036" w:rsidP="00985BAE">
            <w:pPr>
              <w:pStyle w:val="Citazione"/>
            </w:pPr>
            <w:r w:rsidRPr="00056036">
              <w:t>HTN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624967" w14:textId="77777777" w:rsidR="00056036" w:rsidRPr="00056036" w:rsidRDefault="00056036" w:rsidP="00985BAE">
            <w:pPr>
              <w:pStyle w:val="Citazione"/>
            </w:pPr>
            <w:r w:rsidRPr="00056036">
              <w:t>DMS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A6CC9D" w14:textId="77777777" w:rsidR="00056036" w:rsidRPr="00056036" w:rsidRDefault="00056036" w:rsidP="00985BAE">
            <w:pPr>
              <w:pStyle w:val="Citazione"/>
            </w:pPr>
            <w:r w:rsidRPr="00056036">
              <w:t>RIGHT$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044E7E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CLOSE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1441F1A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69EE80" w14:textId="77777777" w:rsidR="00056036" w:rsidRPr="00056036" w:rsidRDefault="00056036" w:rsidP="00985BAE">
            <w:pPr>
              <w:pStyle w:val="Citazione"/>
            </w:pPr>
            <w:r w:rsidRPr="00056036">
              <w:t>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EF9E56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47BCE7AA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86593D" w14:textId="77777777" w:rsidR="00056036" w:rsidRPr="00056036" w:rsidRDefault="00056036" w:rsidP="00985BAE">
            <w:pPr>
              <w:pStyle w:val="Citazione"/>
            </w:pPr>
            <w:r w:rsidRPr="00056036">
              <w:t>&amp;xD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1A45A9" w14:textId="77777777" w:rsidR="00056036" w:rsidRPr="00056036" w:rsidRDefault="00056036" w:rsidP="00985BAE">
            <w:pPr>
              <w:pStyle w:val="Citazione"/>
            </w:pPr>
            <w:r w:rsidRPr="00056036">
              <w:t>AHS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EF4FB0" w14:textId="77777777" w:rsidR="00056036" w:rsidRPr="00056036" w:rsidRDefault="00056036" w:rsidP="00985BAE">
            <w:pPr>
              <w:pStyle w:val="Citazione"/>
            </w:pPr>
            <w:r w:rsidRPr="00056036">
              <w:t>ASN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D11755" w14:textId="77777777" w:rsidR="00056036" w:rsidRPr="00056036" w:rsidRDefault="00056036" w:rsidP="00985BAE">
            <w:pPr>
              <w:pStyle w:val="Citazione"/>
            </w:pPr>
            <w:r w:rsidRPr="00056036">
              <w:t>INKEY$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791696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6431F7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POKE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DD906C" w14:textId="77777777" w:rsidR="00056036" w:rsidRPr="00056036" w:rsidRDefault="00056036" w:rsidP="00985BAE">
            <w:pPr>
              <w:pStyle w:val="Citazione"/>
            </w:pPr>
            <w:r w:rsidRPr="00056036">
              <w:t>PAUSE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FA41D9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61F914B9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1049B0" w14:textId="77777777" w:rsidR="00056036" w:rsidRPr="00056036" w:rsidRDefault="00056036" w:rsidP="00985BAE">
            <w:pPr>
              <w:pStyle w:val="Citazione"/>
            </w:pPr>
            <w:r w:rsidRPr="00056036">
              <w:t>&amp;xE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E7B21D" w14:textId="77777777" w:rsidR="00056036" w:rsidRPr="00056036" w:rsidRDefault="00056036" w:rsidP="00985BAE">
            <w:pPr>
              <w:pStyle w:val="Citazione"/>
            </w:pPr>
            <w:r w:rsidRPr="00056036">
              <w:t>AHC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A8DFD1" w14:textId="77777777" w:rsidR="00056036" w:rsidRPr="00056036" w:rsidRDefault="00056036" w:rsidP="00985BAE">
            <w:pPr>
              <w:pStyle w:val="Citazione"/>
            </w:pPr>
            <w:r w:rsidRPr="00056036">
              <w:t>ACS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9F5A99" w14:textId="77777777" w:rsidR="00056036" w:rsidRPr="00056036" w:rsidRDefault="00056036" w:rsidP="00985BAE">
            <w:pPr>
              <w:pStyle w:val="Citazione"/>
            </w:pPr>
            <w:r w:rsidRPr="00056036">
              <w:t>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637B38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7AF2CE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C18C0C" w14:textId="77777777" w:rsidR="00056036" w:rsidRPr="00056036" w:rsidRDefault="00056036" w:rsidP="00985BAE">
            <w:pPr>
              <w:pStyle w:val="Citazione"/>
            </w:pPr>
            <w:r w:rsidRPr="00056036">
              <w:t>PRINT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267F93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61E64FAF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B9CF3BF" w14:textId="77777777" w:rsidR="00056036" w:rsidRPr="00056036" w:rsidRDefault="00056036" w:rsidP="00985BAE">
            <w:pPr>
              <w:pStyle w:val="Citazione"/>
            </w:pPr>
            <w:r w:rsidRPr="00056036">
              <w:t>&amp;xF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3FA780" w14:textId="77777777" w:rsidR="00056036" w:rsidRPr="00056036" w:rsidRDefault="00056036" w:rsidP="00985BAE">
            <w:pPr>
              <w:pStyle w:val="Citazione"/>
            </w:pPr>
            <w:r w:rsidRPr="00056036">
              <w:t>AHT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09AD6C" w14:textId="77777777" w:rsidR="00056036" w:rsidRPr="00056036" w:rsidRDefault="00056036" w:rsidP="00985BAE">
            <w:pPr>
              <w:pStyle w:val="Citazione"/>
            </w:pPr>
            <w:r w:rsidRPr="00056036">
              <w:t>ATN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4ECC7E" w14:textId="77777777" w:rsidR="00056036" w:rsidRPr="00056036" w:rsidRDefault="00056036" w:rsidP="00985BAE">
            <w:pPr>
              <w:pStyle w:val="Citazione"/>
            </w:pPr>
            <w:r w:rsidRPr="00056036">
              <w:t>MEM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07E9D2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A1F46E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2B0351" w14:textId="77777777" w:rsidR="00056036" w:rsidRPr="00056036" w:rsidRDefault="00056036" w:rsidP="00985BAE">
            <w:pPr>
              <w:pStyle w:val="Citazione"/>
            </w:pPr>
            <w:r w:rsidRPr="00056036">
              <w:t>INPUT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2B0EDE" w14:textId="77777777" w:rsidR="00056036" w:rsidRPr="00056036" w:rsidRDefault="00056036" w:rsidP="00985BAE">
            <w:pPr>
              <w:pStyle w:val="Citazione"/>
            </w:pPr>
            <w:r w:rsidRPr="00056036">
              <w:t>&amp;EF,xx</w:t>
            </w:r>
          </w:p>
        </w:tc>
      </w:tr>
    </w:tbl>
    <w:p w14:paraId="5B8BE249" w14:textId="77777777" w:rsidR="00056036" w:rsidRDefault="00056036" w:rsidP="00E218C8"/>
    <w:p w14:paraId="7D1F6F2B" w14:textId="1F9F40AE" w:rsidR="00F705BB" w:rsidRPr="00F705BB" w:rsidRDefault="00F705BB" w:rsidP="00E218C8">
      <w:r w:rsidRPr="00F705BB">
        <w:t>Extended (2-bytes</w:t>
      </w:r>
      <w:r>
        <w:t xml:space="preserve"> </w:t>
      </w:r>
      <w:r w:rsidRPr="00F705BB">
        <w:rPr>
          <w:rFonts w:ascii="Courier New" w:hAnsi="Courier New" w:cs="Courier New"/>
        </w:rPr>
        <w:t>&amp;EF,xx</w:t>
      </w:r>
      <w:r w:rsidRPr="00F705BB">
        <w:t>) BASIC command tokens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85"/>
        <w:gridCol w:w="885"/>
        <w:gridCol w:w="885"/>
        <w:gridCol w:w="900"/>
      </w:tblGrid>
      <w:tr w:rsidR="00056036" w:rsidRPr="00056036" w14:paraId="4177776D" w14:textId="77777777" w:rsidTr="00056036">
        <w:trPr>
          <w:tblCellSpacing w:w="15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74F213" w14:textId="77777777" w:rsidR="00056036" w:rsidRPr="00056036" w:rsidRDefault="00056036" w:rsidP="00985BAE">
            <w:pPr>
              <w:pStyle w:val="Citazione"/>
            </w:pPr>
            <w:r w:rsidRPr="00056036">
              <w:t>&amp;EF,xx</w:t>
            </w:r>
          </w:p>
        </w:tc>
      </w:tr>
      <w:tr w:rsidR="00056036" w:rsidRPr="00056036" w14:paraId="2833E9E2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2D771A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3EE681" w14:textId="77777777" w:rsidR="00056036" w:rsidRPr="00056036" w:rsidRDefault="00056036" w:rsidP="00985BAE">
            <w:pPr>
              <w:pStyle w:val="Citazione"/>
            </w:pPr>
            <w:r w:rsidRPr="00056036">
              <w:t>&amp;EF,&amp;8x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1DB655" w14:textId="77777777" w:rsidR="00056036" w:rsidRPr="00056036" w:rsidRDefault="00056036" w:rsidP="00985BAE">
            <w:pPr>
              <w:pStyle w:val="Citazione"/>
            </w:pPr>
            <w:r w:rsidRPr="00056036">
              <w:t>&amp;EF,&amp;Ax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E8C20F" w14:textId="77777777" w:rsidR="00056036" w:rsidRPr="00056036" w:rsidRDefault="00056036" w:rsidP="00985BAE">
            <w:pPr>
              <w:pStyle w:val="Citazione"/>
            </w:pPr>
            <w:r w:rsidRPr="00056036">
              <w:t>&amp;EF,&amp;Bx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69717F" w14:textId="77777777" w:rsidR="00056036" w:rsidRPr="00056036" w:rsidRDefault="00056036" w:rsidP="00985BAE">
            <w:pPr>
              <w:pStyle w:val="Citazione"/>
            </w:pPr>
            <w:r w:rsidRPr="00056036">
              <w:t>&amp;EF,&amp;Ex</w:t>
            </w:r>
          </w:p>
        </w:tc>
      </w:tr>
      <w:tr w:rsidR="00056036" w:rsidRPr="00056036" w14:paraId="796F8B28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A04749" w14:textId="77777777" w:rsidR="00056036" w:rsidRPr="00056036" w:rsidRDefault="00056036" w:rsidP="00985BAE">
            <w:pPr>
              <w:pStyle w:val="Citazione"/>
            </w:pPr>
            <w:r w:rsidRPr="00056036">
              <w:t>&amp;EF,&amp;x0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DBA09A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EOF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ACE8B3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67C9B5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FILES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B204D0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OUTPUT</w:t>
            </w:r>
          </w:p>
        </w:tc>
      </w:tr>
      <w:tr w:rsidR="00056036" w:rsidRPr="00056036" w14:paraId="39B34F48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3A7771" w14:textId="77777777" w:rsidR="00056036" w:rsidRPr="00056036" w:rsidRDefault="00056036" w:rsidP="00985BAE">
            <w:pPr>
              <w:pStyle w:val="Citazione"/>
            </w:pPr>
            <w:r w:rsidRPr="00056036">
              <w:t>&amp;EF,&amp;x1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04F1E9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DSKF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C1328A" w14:textId="77777777" w:rsidR="00056036" w:rsidRPr="00056036" w:rsidRDefault="00056036" w:rsidP="00985BAE">
            <w:pPr>
              <w:pStyle w:val="Citazione"/>
            </w:pPr>
            <w:r w:rsidRPr="006863B1">
              <w:rPr>
                <w:color w:val="FFFFFF" w:themeColor="background1"/>
              </w:rPr>
              <w:t>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BCA922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LFILES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B13E63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APPEND</w:t>
            </w:r>
          </w:p>
        </w:tc>
      </w:tr>
      <w:tr w:rsidR="00056036" w:rsidRPr="00056036" w14:paraId="7D9FDDE0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F5458A" w14:textId="77777777" w:rsidR="00056036" w:rsidRPr="00056036" w:rsidRDefault="00056036" w:rsidP="00985BAE">
            <w:pPr>
              <w:pStyle w:val="Citazione"/>
            </w:pPr>
            <w:r w:rsidRPr="00056036">
              <w:t>&amp;EF,&amp;x2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798472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LOF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ADABD90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A72757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INIT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9CE8E7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AS</w:t>
            </w:r>
          </w:p>
        </w:tc>
      </w:tr>
      <w:tr w:rsidR="00056036" w:rsidRPr="00056036" w14:paraId="7B33F4A6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0FD33B" w14:textId="77777777" w:rsidR="00056036" w:rsidRPr="00056036" w:rsidRDefault="00056036" w:rsidP="00985BAE">
            <w:pPr>
              <w:pStyle w:val="Citazione"/>
            </w:pPr>
            <w:r w:rsidRPr="00056036">
              <w:t>&amp;EF,&amp;x3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277E2F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LOC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20C5BD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4EB674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KILL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BA7554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05193FAC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3D7C0B" w14:textId="77777777" w:rsidR="00056036" w:rsidRPr="00056036" w:rsidRDefault="00056036" w:rsidP="00985BAE">
            <w:pPr>
              <w:pStyle w:val="Citazione"/>
            </w:pPr>
            <w:r w:rsidRPr="00056036">
              <w:t>&amp;EF,&amp;x4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CC6FAA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E4930B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E9CF01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B75A8A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3EEA0D73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AC4D4D" w14:textId="77777777" w:rsidR="00056036" w:rsidRPr="00056036" w:rsidRDefault="00056036" w:rsidP="00985BAE">
            <w:pPr>
              <w:pStyle w:val="Citazione"/>
            </w:pPr>
            <w:r w:rsidRPr="00056036">
              <w:t>&amp;EF,&amp;x5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1E5611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D8B4E0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9FC206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AE3596A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6DCD01E7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12DBBB" w14:textId="77777777" w:rsidR="00056036" w:rsidRPr="00056036" w:rsidRDefault="00056036" w:rsidP="00985BAE">
            <w:pPr>
              <w:pStyle w:val="Citazione"/>
            </w:pPr>
            <w:r w:rsidRPr="00056036">
              <w:t>&amp;EF,&amp;x6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845E70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27CFCC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5B882D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COPY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83C944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47DEBABC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CCEFC34" w14:textId="77777777" w:rsidR="00056036" w:rsidRPr="00056036" w:rsidRDefault="00056036" w:rsidP="00985BAE">
            <w:pPr>
              <w:pStyle w:val="Citazione"/>
            </w:pPr>
            <w:r w:rsidRPr="00056036">
              <w:t>&amp;EF,&amp;x8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AE5418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DD0AA3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RENUM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EDFAF6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C190DA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  <w:tr w:rsidR="00056036" w:rsidRPr="00056036" w14:paraId="55E6AFE9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AE9956" w14:textId="77777777" w:rsidR="00056036" w:rsidRPr="00056036" w:rsidRDefault="00056036" w:rsidP="00985BAE">
            <w:pPr>
              <w:pStyle w:val="Citazione"/>
            </w:pPr>
            <w:r w:rsidRPr="00056036">
              <w:t>&amp;EF,&amp;x9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3D4652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80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BF759B" w14:textId="77777777" w:rsidR="00056036" w:rsidRPr="006863B1" w:rsidRDefault="00056036" w:rsidP="00985BAE">
            <w:pPr>
              <w:pStyle w:val="Citazione"/>
              <w:rPr>
                <w:color w:val="FFFFFF" w:themeColor="background1"/>
              </w:rPr>
            </w:pPr>
            <w:r w:rsidRPr="006863B1">
              <w:rPr>
                <w:color w:val="FFFFFF" w:themeColor="background1"/>
              </w:rPr>
              <w:t>DELETE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0F8F87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020E2D" w14:textId="77777777" w:rsidR="00056036" w:rsidRPr="00056036" w:rsidRDefault="00056036" w:rsidP="00985BAE">
            <w:pPr>
              <w:pStyle w:val="Citazione"/>
            </w:pPr>
            <w:r w:rsidRPr="00056036">
              <w:t> </w:t>
            </w:r>
          </w:p>
        </w:tc>
      </w:tr>
    </w:tbl>
    <w:p w14:paraId="11700598" w14:textId="77777777" w:rsidR="00B431C4" w:rsidRDefault="00B431C4" w:rsidP="00E218C8">
      <w:pPr>
        <w:pStyle w:val="Titolo2"/>
      </w:pPr>
      <w:r>
        <w:br w:type="page"/>
      </w:r>
    </w:p>
    <w:p w14:paraId="78DB4409" w14:textId="5E0F7107" w:rsidR="00426D77" w:rsidRDefault="00B431C4" w:rsidP="00E218C8">
      <w:pPr>
        <w:pStyle w:val="Titolo2"/>
      </w:pPr>
      <w:r w:rsidRPr="00056036">
        <w:lastRenderedPageBreak/>
        <w:t>Standard</w:t>
      </w:r>
      <w:r>
        <w:t xml:space="preserve"> </w:t>
      </w:r>
      <w:r w:rsidRPr="00056036">
        <w:t>variable</w:t>
      </w:r>
      <w:r>
        <w:t xml:space="preserve"> locations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748"/>
        <w:gridCol w:w="403"/>
        <w:gridCol w:w="789"/>
        <w:gridCol w:w="1464"/>
        <w:gridCol w:w="1479"/>
      </w:tblGrid>
      <w:tr w:rsidR="00056036" w:rsidRPr="00056036" w14:paraId="34A510C4" w14:textId="77777777" w:rsidTr="00056036">
        <w:trPr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B549AD" w14:textId="77777777" w:rsidR="00056036" w:rsidRPr="00056036" w:rsidRDefault="00056036" w:rsidP="00985BAE">
            <w:pPr>
              <w:pStyle w:val="Citazione"/>
            </w:pPr>
            <w:r w:rsidRPr="00056036">
              <w:t>Numerisch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D83210" w14:textId="77777777" w:rsidR="00056036" w:rsidRPr="00056036" w:rsidRDefault="00056036" w:rsidP="00985BAE">
            <w:pPr>
              <w:pStyle w:val="Citazione"/>
            </w:pPr>
            <w:r w:rsidRPr="00056036">
              <w:t>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055CD6" w14:textId="77777777" w:rsidR="00056036" w:rsidRPr="00056036" w:rsidRDefault="00056036" w:rsidP="00985BAE">
            <w:pPr>
              <w:pStyle w:val="Citazione"/>
            </w:pPr>
            <w:r w:rsidRPr="00056036">
              <w:t>Hex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C77375" w14:textId="77777777" w:rsidR="00056036" w:rsidRPr="00056036" w:rsidRDefault="00056036" w:rsidP="00985BAE">
            <w:pPr>
              <w:pStyle w:val="Citazione"/>
            </w:pPr>
            <w:r w:rsidRPr="00056036">
              <w:t>Dez</w:t>
            </w:r>
          </w:p>
        </w:tc>
      </w:tr>
      <w:tr w:rsidR="00056036" w:rsidRPr="00056036" w14:paraId="3B292AD9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B81110F" w14:textId="77777777" w:rsidR="00056036" w:rsidRPr="00056036" w:rsidRDefault="00056036" w:rsidP="00985BAE">
            <w:pPr>
              <w:pStyle w:val="Citazione"/>
            </w:pPr>
            <w:r w:rsidRPr="00056036"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784ED4" w14:textId="77777777" w:rsidR="00056036" w:rsidRPr="00056036" w:rsidRDefault="00056036" w:rsidP="00985BAE">
            <w:pPr>
              <w:pStyle w:val="Citazione"/>
            </w:pPr>
            <w:r w:rsidRPr="00056036">
              <w:t>A(1)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7507CF" w14:textId="77777777" w:rsidR="00056036" w:rsidRPr="00056036" w:rsidRDefault="00056036" w:rsidP="00985BAE">
            <w:pPr>
              <w:pStyle w:val="Citazione"/>
            </w:pPr>
            <w:r w:rsidRPr="00056036">
              <w:t>A$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B98683" w14:textId="77777777" w:rsidR="00056036" w:rsidRPr="00056036" w:rsidRDefault="00056036" w:rsidP="00985BAE">
            <w:pPr>
              <w:pStyle w:val="Citazione"/>
            </w:pPr>
            <w:r w:rsidRPr="00056036">
              <w:t>A$(1)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6A222A" w14:textId="77777777" w:rsidR="00056036" w:rsidRPr="00056036" w:rsidRDefault="00056036" w:rsidP="00985BAE">
            <w:pPr>
              <w:pStyle w:val="Citazione"/>
            </w:pPr>
            <w:r w:rsidRPr="00056036">
              <w:t>&amp;FBD8 - &amp;FBDF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AD5F2D" w14:textId="77777777" w:rsidR="00056036" w:rsidRPr="00056036" w:rsidRDefault="00056036" w:rsidP="00985BAE">
            <w:pPr>
              <w:pStyle w:val="Citazione"/>
            </w:pPr>
            <w:r w:rsidRPr="00056036">
              <w:t>64472 - 64479</w:t>
            </w:r>
          </w:p>
        </w:tc>
      </w:tr>
      <w:tr w:rsidR="00056036" w:rsidRPr="00056036" w14:paraId="737F6545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5D9715" w14:textId="77777777" w:rsidR="00056036" w:rsidRPr="00056036" w:rsidRDefault="00056036" w:rsidP="00985BAE">
            <w:pPr>
              <w:pStyle w:val="Citazione"/>
            </w:pPr>
            <w:r w:rsidRPr="00056036"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79C8B5" w14:textId="77777777" w:rsidR="00056036" w:rsidRPr="00056036" w:rsidRDefault="00056036" w:rsidP="00985BAE">
            <w:pPr>
              <w:pStyle w:val="Citazione"/>
            </w:pPr>
            <w:r w:rsidRPr="00056036">
              <w:t>A(2)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15BDEA" w14:textId="77777777" w:rsidR="00056036" w:rsidRPr="00056036" w:rsidRDefault="00056036" w:rsidP="00985BAE">
            <w:pPr>
              <w:pStyle w:val="Citazione"/>
            </w:pPr>
            <w:r w:rsidRPr="00056036">
              <w:t>B$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23A501" w14:textId="77777777" w:rsidR="00056036" w:rsidRPr="00056036" w:rsidRDefault="00056036" w:rsidP="00985BAE">
            <w:pPr>
              <w:pStyle w:val="Citazione"/>
            </w:pPr>
            <w:r w:rsidRPr="00056036">
              <w:t>A$(2)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7DFFE4" w14:textId="77777777" w:rsidR="00056036" w:rsidRPr="00056036" w:rsidRDefault="00056036" w:rsidP="00985BAE">
            <w:pPr>
              <w:pStyle w:val="Citazione"/>
            </w:pPr>
            <w:r w:rsidRPr="00056036">
              <w:t>&amp;FBD0 - &amp;FBD7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CE9037" w14:textId="77777777" w:rsidR="00056036" w:rsidRPr="00056036" w:rsidRDefault="00056036" w:rsidP="00985BAE">
            <w:pPr>
              <w:pStyle w:val="Citazione"/>
            </w:pPr>
            <w:r w:rsidRPr="00056036">
              <w:t>64464 - 64471</w:t>
            </w:r>
          </w:p>
        </w:tc>
      </w:tr>
      <w:tr w:rsidR="00056036" w:rsidRPr="00056036" w14:paraId="4145AFD2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5CF95B" w14:textId="77777777" w:rsidR="00056036" w:rsidRPr="00056036" w:rsidRDefault="00056036" w:rsidP="00985BAE">
            <w:pPr>
              <w:pStyle w:val="Citazione"/>
            </w:pPr>
            <w:r w:rsidRPr="00056036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D70A78" w14:textId="77777777" w:rsidR="00056036" w:rsidRPr="00056036" w:rsidRDefault="00056036" w:rsidP="00985BAE">
            <w:pPr>
              <w:pStyle w:val="Citazione"/>
            </w:pPr>
            <w:r w:rsidRPr="00056036">
              <w:t>A(3)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B9ABE3" w14:textId="77777777" w:rsidR="00056036" w:rsidRPr="00056036" w:rsidRDefault="00056036" w:rsidP="00985BAE">
            <w:pPr>
              <w:pStyle w:val="Citazione"/>
            </w:pPr>
            <w:r w:rsidRPr="00056036">
              <w:t>C$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003D48B" w14:textId="77777777" w:rsidR="00056036" w:rsidRPr="00056036" w:rsidRDefault="00056036" w:rsidP="00985BAE">
            <w:pPr>
              <w:pStyle w:val="Citazione"/>
            </w:pPr>
            <w:r w:rsidRPr="00056036">
              <w:t>A$(3)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FDB15D" w14:textId="77777777" w:rsidR="00056036" w:rsidRPr="00056036" w:rsidRDefault="00056036" w:rsidP="00985BAE">
            <w:pPr>
              <w:pStyle w:val="Citazione"/>
            </w:pPr>
            <w:r w:rsidRPr="00056036">
              <w:t>&amp;FBC8 - &amp;FBCF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8A0098" w14:textId="77777777" w:rsidR="00056036" w:rsidRPr="00056036" w:rsidRDefault="00056036" w:rsidP="00985BAE">
            <w:pPr>
              <w:pStyle w:val="Citazione"/>
            </w:pPr>
            <w:r w:rsidRPr="00056036">
              <w:t>64456 - 64463</w:t>
            </w:r>
          </w:p>
        </w:tc>
      </w:tr>
      <w:tr w:rsidR="00056036" w:rsidRPr="00056036" w14:paraId="62EA16A3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76D4A5" w14:textId="77777777" w:rsidR="00056036" w:rsidRPr="00056036" w:rsidRDefault="00056036" w:rsidP="00985BAE">
            <w:pPr>
              <w:pStyle w:val="Citazione"/>
            </w:pPr>
            <w:r w:rsidRPr="00056036"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C8911C" w14:textId="77777777" w:rsidR="00056036" w:rsidRPr="00056036" w:rsidRDefault="00056036" w:rsidP="00985BAE">
            <w:pPr>
              <w:pStyle w:val="Citazione"/>
            </w:pPr>
            <w:r w:rsidRPr="00056036">
              <w:t>A(4)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73D0D6" w14:textId="77777777" w:rsidR="00056036" w:rsidRPr="00056036" w:rsidRDefault="00056036" w:rsidP="00985BAE">
            <w:pPr>
              <w:pStyle w:val="Citazione"/>
            </w:pPr>
            <w:r w:rsidRPr="00056036">
              <w:t>D$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1F90A4" w14:textId="77777777" w:rsidR="00056036" w:rsidRPr="00056036" w:rsidRDefault="00056036" w:rsidP="00985BAE">
            <w:pPr>
              <w:pStyle w:val="Citazione"/>
            </w:pPr>
            <w:r w:rsidRPr="00056036">
              <w:t>A$(4)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FC9075" w14:textId="77777777" w:rsidR="00056036" w:rsidRPr="00056036" w:rsidRDefault="00056036" w:rsidP="00985BAE">
            <w:pPr>
              <w:pStyle w:val="Citazione"/>
            </w:pPr>
            <w:r w:rsidRPr="00056036">
              <w:t>&amp;FBC0 - &amp;FBC7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3ED123" w14:textId="77777777" w:rsidR="00056036" w:rsidRPr="00056036" w:rsidRDefault="00056036" w:rsidP="00985BAE">
            <w:pPr>
              <w:pStyle w:val="Citazione"/>
            </w:pPr>
            <w:r w:rsidRPr="00056036">
              <w:t>64448 - 64455</w:t>
            </w:r>
          </w:p>
        </w:tc>
      </w:tr>
      <w:tr w:rsidR="00056036" w:rsidRPr="00056036" w14:paraId="08E436AE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9734CD9" w14:textId="77777777" w:rsidR="00056036" w:rsidRPr="00056036" w:rsidRDefault="00056036" w:rsidP="00985BAE">
            <w:pPr>
              <w:pStyle w:val="Citazione"/>
            </w:pPr>
            <w:r w:rsidRPr="00056036"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57EE4E" w14:textId="77777777" w:rsidR="00056036" w:rsidRPr="00056036" w:rsidRDefault="00056036" w:rsidP="00985BAE">
            <w:pPr>
              <w:pStyle w:val="Citazione"/>
            </w:pPr>
            <w:r w:rsidRPr="00056036">
              <w:t>A(5)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5E1F7F" w14:textId="77777777" w:rsidR="00056036" w:rsidRPr="00056036" w:rsidRDefault="00056036" w:rsidP="00985BAE">
            <w:pPr>
              <w:pStyle w:val="Citazione"/>
            </w:pPr>
            <w:r w:rsidRPr="00056036">
              <w:t>E$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CEB19F6" w14:textId="77777777" w:rsidR="00056036" w:rsidRPr="00056036" w:rsidRDefault="00056036" w:rsidP="00985BAE">
            <w:pPr>
              <w:pStyle w:val="Citazione"/>
            </w:pPr>
            <w:r w:rsidRPr="00056036">
              <w:t>A$(5)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4FCF81" w14:textId="77777777" w:rsidR="00056036" w:rsidRPr="00056036" w:rsidRDefault="00056036" w:rsidP="00985BAE">
            <w:pPr>
              <w:pStyle w:val="Citazione"/>
            </w:pPr>
            <w:r w:rsidRPr="00056036">
              <w:t>&amp;FBB8 - &amp;FBBF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D8593C" w14:textId="77777777" w:rsidR="00056036" w:rsidRPr="00056036" w:rsidRDefault="00056036" w:rsidP="00985BAE">
            <w:pPr>
              <w:pStyle w:val="Citazione"/>
            </w:pPr>
            <w:r w:rsidRPr="00056036">
              <w:t>64440 - 64447</w:t>
            </w:r>
          </w:p>
        </w:tc>
      </w:tr>
      <w:tr w:rsidR="00056036" w:rsidRPr="00056036" w14:paraId="3383B7D5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1269A2" w14:textId="77777777" w:rsidR="00056036" w:rsidRPr="00056036" w:rsidRDefault="00056036" w:rsidP="00985BAE">
            <w:pPr>
              <w:pStyle w:val="Citazione"/>
            </w:pPr>
            <w:r w:rsidRPr="00056036"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6B3D12" w14:textId="77777777" w:rsidR="00056036" w:rsidRPr="00056036" w:rsidRDefault="00056036" w:rsidP="00985BAE">
            <w:pPr>
              <w:pStyle w:val="Citazione"/>
            </w:pPr>
            <w:r w:rsidRPr="00056036">
              <w:t>A(6)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12D7D8" w14:textId="77777777" w:rsidR="00056036" w:rsidRPr="00056036" w:rsidRDefault="00056036" w:rsidP="00985BAE">
            <w:pPr>
              <w:pStyle w:val="Citazione"/>
            </w:pPr>
            <w:r w:rsidRPr="00056036">
              <w:t>F$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EF607E" w14:textId="77777777" w:rsidR="00056036" w:rsidRPr="00056036" w:rsidRDefault="00056036" w:rsidP="00985BAE">
            <w:pPr>
              <w:pStyle w:val="Citazione"/>
            </w:pPr>
            <w:r w:rsidRPr="00056036">
              <w:t>A$(6)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55B89C" w14:textId="77777777" w:rsidR="00056036" w:rsidRPr="00056036" w:rsidRDefault="00056036" w:rsidP="00985BAE">
            <w:pPr>
              <w:pStyle w:val="Citazione"/>
            </w:pPr>
            <w:r w:rsidRPr="00056036">
              <w:t>&amp;FBB0 - &amp;FBB7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9815A9" w14:textId="77777777" w:rsidR="00056036" w:rsidRPr="00056036" w:rsidRDefault="00056036" w:rsidP="00985BAE">
            <w:pPr>
              <w:pStyle w:val="Citazione"/>
            </w:pPr>
            <w:r w:rsidRPr="00056036">
              <w:t>64432 - 64439</w:t>
            </w:r>
          </w:p>
        </w:tc>
      </w:tr>
      <w:tr w:rsidR="00056036" w:rsidRPr="00056036" w14:paraId="4F188431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302C23" w14:textId="77777777" w:rsidR="00056036" w:rsidRPr="00056036" w:rsidRDefault="00056036" w:rsidP="00985BAE">
            <w:pPr>
              <w:pStyle w:val="Citazione"/>
            </w:pPr>
            <w:r w:rsidRPr="00056036">
              <w:t>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1A18AD" w14:textId="77777777" w:rsidR="00056036" w:rsidRPr="00056036" w:rsidRDefault="00056036" w:rsidP="00985BAE">
            <w:pPr>
              <w:pStyle w:val="Citazione"/>
            </w:pPr>
            <w:r w:rsidRPr="00056036">
              <w:t>A(7)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2317625" w14:textId="77777777" w:rsidR="00056036" w:rsidRPr="00056036" w:rsidRDefault="00056036" w:rsidP="00985BAE">
            <w:pPr>
              <w:pStyle w:val="Citazione"/>
            </w:pPr>
            <w:r w:rsidRPr="00056036">
              <w:t>G$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8E4659" w14:textId="77777777" w:rsidR="00056036" w:rsidRPr="00056036" w:rsidRDefault="00056036" w:rsidP="00985BAE">
            <w:pPr>
              <w:pStyle w:val="Citazione"/>
            </w:pPr>
            <w:r w:rsidRPr="00056036">
              <w:t>A$(7)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2DCD87" w14:textId="77777777" w:rsidR="00056036" w:rsidRPr="00056036" w:rsidRDefault="00056036" w:rsidP="00985BAE">
            <w:pPr>
              <w:pStyle w:val="Citazione"/>
            </w:pPr>
            <w:r w:rsidRPr="00056036">
              <w:t>&amp;FBA8 - &amp;FBAF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327DFE" w14:textId="77777777" w:rsidR="00056036" w:rsidRPr="00056036" w:rsidRDefault="00056036" w:rsidP="00985BAE">
            <w:pPr>
              <w:pStyle w:val="Citazione"/>
            </w:pPr>
            <w:r w:rsidRPr="00056036">
              <w:t>64424 - 64431</w:t>
            </w:r>
          </w:p>
        </w:tc>
      </w:tr>
      <w:tr w:rsidR="00056036" w:rsidRPr="00056036" w14:paraId="1C9B9178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941CA5" w14:textId="77777777" w:rsidR="00056036" w:rsidRPr="00056036" w:rsidRDefault="00056036" w:rsidP="00985BAE">
            <w:pPr>
              <w:pStyle w:val="Citazione"/>
            </w:pPr>
            <w:r w:rsidRPr="00056036"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1BE5C5" w14:textId="77777777" w:rsidR="00056036" w:rsidRPr="00056036" w:rsidRDefault="00056036" w:rsidP="00985BAE">
            <w:pPr>
              <w:pStyle w:val="Citazione"/>
            </w:pPr>
            <w:r w:rsidRPr="00056036">
              <w:t>A(8)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4A8BEA" w14:textId="77777777" w:rsidR="00056036" w:rsidRPr="00056036" w:rsidRDefault="00056036" w:rsidP="00985BAE">
            <w:pPr>
              <w:pStyle w:val="Citazione"/>
            </w:pPr>
            <w:r w:rsidRPr="00056036">
              <w:t>H$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E63F37" w14:textId="77777777" w:rsidR="00056036" w:rsidRPr="00056036" w:rsidRDefault="00056036" w:rsidP="00985BAE">
            <w:pPr>
              <w:pStyle w:val="Citazione"/>
            </w:pPr>
            <w:r w:rsidRPr="00056036">
              <w:t>A$(8)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13E516" w14:textId="77777777" w:rsidR="00056036" w:rsidRPr="00056036" w:rsidRDefault="00056036" w:rsidP="00985BAE">
            <w:pPr>
              <w:pStyle w:val="Citazione"/>
            </w:pPr>
            <w:r w:rsidRPr="00056036">
              <w:t>&amp;FBA0 - &amp;FBA7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488176" w14:textId="77777777" w:rsidR="00056036" w:rsidRPr="00056036" w:rsidRDefault="00056036" w:rsidP="00985BAE">
            <w:pPr>
              <w:pStyle w:val="Citazione"/>
            </w:pPr>
            <w:r w:rsidRPr="00056036">
              <w:t>64416 - 64423</w:t>
            </w:r>
          </w:p>
        </w:tc>
      </w:tr>
      <w:tr w:rsidR="00056036" w:rsidRPr="00056036" w14:paraId="54A219AE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2856FA" w14:textId="77777777" w:rsidR="00056036" w:rsidRPr="00056036" w:rsidRDefault="00056036" w:rsidP="00985BAE">
            <w:pPr>
              <w:pStyle w:val="Citazione"/>
            </w:pPr>
            <w:r w:rsidRPr="00056036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9D7902" w14:textId="77777777" w:rsidR="00056036" w:rsidRPr="00056036" w:rsidRDefault="00056036" w:rsidP="00985BAE">
            <w:pPr>
              <w:pStyle w:val="Citazione"/>
            </w:pPr>
            <w:r w:rsidRPr="00056036">
              <w:t>A(9)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1380072" w14:textId="77777777" w:rsidR="00056036" w:rsidRPr="00056036" w:rsidRDefault="00056036" w:rsidP="00985BAE">
            <w:pPr>
              <w:pStyle w:val="Citazione"/>
            </w:pPr>
            <w:r w:rsidRPr="00056036">
              <w:t>I$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C75CA2B" w14:textId="77777777" w:rsidR="00056036" w:rsidRPr="00056036" w:rsidRDefault="00056036" w:rsidP="00985BAE">
            <w:pPr>
              <w:pStyle w:val="Citazione"/>
            </w:pPr>
            <w:r w:rsidRPr="00056036">
              <w:t>A$(9)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D98DCE" w14:textId="77777777" w:rsidR="00056036" w:rsidRPr="00056036" w:rsidRDefault="00056036" w:rsidP="00985BAE">
            <w:pPr>
              <w:pStyle w:val="Citazione"/>
            </w:pPr>
            <w:r w:rsidRPr="00056036">
              <w:t>&amp;FB98 - &amp;FB9F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21E02D" w14:textId="77777777" w:rsidR="00056036" w:rsidRPr="00056036" w:rsidRDefault="00056036" w:rsidP="00985BAE">
            <w:pPr>
              <w:pStyle w:val="Citazione"/>
            </w:pPr>
            <w:r w:rsidRPr="00056036">
              <w:t>64408 - 64415</w:t>
            </w:r>
          </w:p>
        </w:tc>
      </w:tr>
      <w:tr w:rsidR="00056036" w:rsidRPr="00056036" w14:paraId="1F2F49F9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C0014C" w14:textId="77777777" w:rsidR="00056036" w:rsidRPr="00056036" w:rsidRDefault="00056036" w:rsidP="00985BAE">
            <w:pPr>
              <w:pStyle w:val="Citazione"/>
            </w:pPr>
            <w:r w:rsidRPr="00056036"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FEBFB1" w14:textId="77777777" w:rsidR="00056036" w:rsidRPr="00056036" w:rsidRDefault="00056036" w:rsidP="00985BAE">
            <w:pPr>
              <w:pStyle w:val="Citazione"/>
            </w:pPr>
            <w:r w:rsidRPr="00056036">
              <w:t>A(10)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90C9F2D" w14:textId="77777777" w:rsidR="00056036" w:rsidRPr="00056036" w:rsidRDefault="00056036" w:rsidP="00985BAE">
            <w:pPr>
              <w:pStyle w:val="Citazione"/>
            </w:pPr>
            <w:r w:rsidRPr="00056036">
              <w:t>J$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434BD4" w14:textId="77777777" w:rsidR="00056036" w:rsidRPr="00056036" w:rsidRDefault="00056036" w:rsidP="00985BAE">
            <w:pPr>
              <w:pStyle w:val="Citazione"/>
            </w:pPr>
            <w:r w:rsidRPr="00056036">
              <w:t>A$(10)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C0CC9E" w14:textId="77777777" w:rsidR="00056036" w:rsidRPr="00056036" w:rsidRDefault="00056036" w:rsidP="00985BAE">
            <w:pPr>
              <w:pStyle w:val="Citazione"/>
            </w:pPr>
            <w:r w:rsidRPr="00056036">
              <w:t>&amp;FB90 - &amp;FB97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76C9FA" w14:textId="77777777" w:rsidR="00056036" w:rsidRPr="00056036" w:rsidRDefault="00056036" w:rsidP="00985BAE">
            <w:pPr>
              <w:pStyle w:val="Citazione"/>
            </w:pPr>
            <w:r w:rsidRPr="00056036">
              <w:t>64400 - 64407</w:t>
            </w:r>
          </w:p>
        </w:tc>
      </w:tr>
      <w:tr w:rsidR="00056036" w:rsidRPr="00056036" w14:paraId="32D7B295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359A3D" w14:textId="77777777" w:rsidR="00056036" w:rsidRPr="00056036" w:rsidRDefault="00056036" w:rsidP="00985BAE">
            <w:pPr>
              <w:pStyle w:val="Citazione"/>
            </w:pPr>
            <w:r w:rsidRPr="00056036">
              <w:t>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6B0C9F" w14:textId="77777777" w:rsidR="00056036" w:rsidRPr="00056036" w:rsidRDefault="00056036" w:rsidP="00985BAE">
            <w:pPr>
              <w:pStyle w:val="Citazione"/>
            </w:pPr>
            <w:r w:rsidRPr="00056036">
              <w:t>A(11)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D01057" w14:textId="77777777" w:rsidR="00056036" w:rsidRPr="00056036" w:rsidRDefault="00056036" w:rsidP="00985BAE">
            <w:pPr>
              <w:pStyle w:val="Citazione"/>
            </w:pPr>
            <w:r w:rsidRPr="00056036">
              <w:t>K$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0FDEFA" w14:textId="77777777" w:rsidR="00056036" w:rsidRPr="00056036" w:rsidRDefault="00056036" w:rsidP="00985BAE">
            <w:pPr>
              <w:pStyle w:val="Citazione"/>
            </w:pPr>
            <w:r w:rsidRPr="00056036">
              <w:t>A$(11)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0EA02F2" w14:textId="77777777" w:rsidR="00056036" w:rsidRPr="00056036" w:rsidRDefault="00056036" w:rsidP="00985BAE">
            <w:pPr>
              <w:pStyle w:val="Citazione"/>
            </w:pPr>
            <w:r w:rsidRPr="00056036">
              <w:t>&amp;FB88 - &amp;FB8F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7FEDEE" w14:textId="77777777" w:rsidR="00056036" w:rsidRPr="00056036" w:rsidRDefault="00056036" w:rsidP="00985BAE">
            <w:pPr>
              <w:pStyle w:val="Citazione"/>
            </w:pPr>
            <w:r w:rsidRPr="00056036">
              <w:t>64392 - 64399</w:t>
            </w:r>
          </w:p>
        </w:tc>
      </w:tr>
      <w:tr w:rsidR="00056036" w:rsidRPr="00056036" w14:paraId="500EADE2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EABFEB" w14:textId="77777777" w:rsidR="00056036" w:rsidRPr="00056036" w:rsidRDefault="00056036" w:rsidP="00985BAE">
            <w:pPr>
              <w:pStyle w:val="Citazione"/>
            </w:pPr>
            <w:r w:rsidRPr="00056036"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D16048" w14:textId="77777777" w:rsidR="00056036" w:rsidRPr="00056036" w:rsidRDefault="00056036" w:rsidP="00985BAE">
            <w:pPr>
              <w:pStyle w:val="Citazione"/>
            </w:pPr>
            <w:r w:rsidRPr="00056036">
              <w:t>A(12)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2676FB1" w14:textId="77777777" w:rsidR="00056036" w:rsidRPr="00056036" w:rsidRDefault="00056036" w:rsidP="00985BAE">
            <w:pPr>
              <w:pStyle w:val="Citazione"/>
            </w:pPr>
            <w:r w:rsidRPr="00056036">
              <w:t>L$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34A25B" w14:textId="77777777" w:rsidR="00056036" w:rsidRPr="00056036" w:rsidRDefault="00056036" w:rsidP="00985BAE">
            <w:pPr>
              <w:pStyle w:val="Citazione"/>
            </w:pPr>
            <w:r w:rsidRPr="00056036">
              <w:t>A$(12)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455AB9" w14:textId="77777777" w:rsidR="00056036" w:rsidRPr="00056036" w:rsidRDefault="00056036" w:rsidP="00985BAE">
            <w:pPr>
              <w:pStyle w:val="Citazione"/>
            </w:pPr>
            <w:r w:rsidRPr="00056036">
              <w:t>&amp;FB80 - &amp;FB87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B620A1" w14:textId="77777777" w:rsidR="00056036" w:rsidRPr="00056036" w:rsidRDefault="00056036" w:rsidP="00985BAE">
            <w:pPr>
              <w:pStyle w:val="Citazione"/>
            </w:pPr>
            <w:r w:rsidRPr="00056036">
              <w:t>64384 - 64391</w:t>
            </w:r>
          </w:p>
        </w:tc>
      </w:tr>
      <w:tr w:rsidR="00056036" w:rsidRPr="00056036" w14:paraId="11C0EF1A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31986F" w14:textId="77777777" w:rsidR="00056036" w:rsidRPr="00056036" w:rsidRDefault="00056036" w:rsidP="00985BAE">
            <w:pPr>
              <w:pStyle w:val="Citazione"/>
            </w:pPr>
            <w:r w:rsidRPr="00056036"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B1B24B" w14:textId="77777777" w:rsidR="00056036" w:rsidRPr="00056036" w:rsidRDefault="00056036" w:rsidP="00985BAE">
            <w:pPr>
              <w:pStyle w:val="Citazione"/>
            </w:pPr>
            <w:r w:rsidRPr="00056036">
              <w:t>A(13)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11A42A" w14:textId="77777777" w:rsidR="00056036" w:rsidRPr="00056036" w:rsidRDefault="00056036" w:rsidP="00985BAE">
            <w:pPr>
              <w:pStyle w:val="Citazione"/>
            </w:pPr>
            <w:r w:rsidRPr="00056036">
              <w:t>M$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2D3AC95" w14:textId="77777777" w:rsidR="00056036" w:rsidRPr="00056036" w:rsidRDefault="00056036" w:rsidP="00985BAE">
            <w:pPr>
              <w:pStyle w:val="Citazione"/>
            </w:pPr>
            <w:r w:rsidRPr="00056036">
              <w:t>A$(13)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90BB5A" w14:textId="77777777" w:rsidR="00056036" w:rsidRPr="00056036" w:rsidRDefault="00056036" w:rsidP="00985BAE">
            <w:pPr>
              <w:pStyle w:val="Citazione"/>
            </w:pPr>
            <w:r w:rsidRPr="00056036">
              <w:t>&amp;FB78 - &amp;FB7F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7042D6" w14:textId="77777777" w:rsidR="00056036" w:rsidRPr="00056036" w:rsidRDefault="00056036" w:rsidP="00985BAE">
            <w:pPr>
              <w:pStyle w:val="Citazione"/>
            </w:pPr>
            <w:r w:rsidRPr="00056036">
              <w:t>64376 - 64383</w:t>
            </w:r>
          </w:p>
        </w:tc>
      </w:tr>
      <w:tr w:rsidR="00056036" w:rsidRPr="00056036" w14:paraId="300C52A3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A16687" w14:textId="77777777" w:rsidR="00056036" w:rsidRPr="00056036" w:rsidRDefault="00056036" w:rsidP="00985BAE">
            <w:pPr>
              <w:pStyle w:val="Citazione"/>
            </w:pPr>
            <w:r w:rsidRPr="00056036"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E717B8" w14:textId="77777777" w:rsidR="00056036" w:rsidRPr="00056036" w:rsidRDefault="00056036" w:rsidP="00985BAE">
            <w:pPr>
              <w:pStyle w:val="Citazione"/>
            </w:pPr>
            <w:r w:rsidRPr="00056036">
              <w:t>A(14)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85BD0C" w14:textId="77777777" w:rsidR="00056036" w:rsidRPr="00056036" w:rsidRDefault="00056036" w:rsidP="00985BAE">
            <w:pPr>
              <w:pStyle w:val="Citazione"/>
            </w:pPr>
            <w:r w:rsidRPr="00056036">
              <w:t>N$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B2289D" w14:textId="77777777" w:rsidR="00056036" w:rsidRPr="00056036" w:rsidRDefault="00056036" w:rsidP="00985BAE">
            <w:pPr>
              <w:pStyle w:val="Citazione"/>
            </w:pPr>
            <w:r w:rsidRPr="00056036">
              <w:t>A$(14)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DCCCBCD" w14:textId="77777777" w:rsidR="00056036" w:rsidRPr="00056036" w:rsidRDefault="00056036" w:rsidP="00985BAE">
            <w:pPr>
              <w:pStyle w:val="Citazione"/>
            </w:pPr>
            <w:r w:rsidRPr="00056036">
              <w:t>&amp;FB70 - &amp;FB77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B35D3A" w14:textId="77777777" w:rsidR="00056036" w:rsidRPr="00056036" w:rsidRDefault="00056036" w:rsidP="00985BAE">
            <w:pPr>
              <w:pStyle w:val="Citazione"/>
            </w:pPr>
            <w:r w:rsidRPr="00056036">
              <w:t>64368 - 64375</w:t>
            </w:r>
          </w:p>
        </w:tc>
      </w:tr>
      <w:tr w:rsidR="00056036" w:rsidRPr="00056036" w14:paraId="6599CB07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CB0583" w14:textId="77777777" w:rsidR="00056036" w:rsidRPr="00056036" w:rsidRDefault="00056036" w:rsidP="00985BAE">
            <w:pPr>
              <w:pStyle w:val="Citazione"/>
            </w:pPr>
            <w:r w:rsidRPr="00056036"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9F6BAC" w14:textId="77777777" w:rsidR="00056036" w:rsidRPr="00056036" w:rsidRDefault="00056036" w:rsidP="00985BAE">
            <w:pPr>
              <w:pStyle w:val="Citazione"/>
            </w:pPr>
            <w:r w:rsidRPr="00056036">
              <w:t>A(15)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F293B4" w14:textId="77777777" w:rsidR="00056036" w:rsidRPr="00056036" w:rsidRDefault="00056036" w:rsidP="00985BAE">
            <w:pPr>
              <w:pStyle w:val="Citazione"/>
            </w:pPr>
            <w:r w:rsidRPr="00056036">
              <w:t>O$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1941B9" w14:textId="77777777" w:rsidR="00056036" w:rsidRPr="00056036" w:rsidRDefault="00056036" w:rsidP="00985BAE">
            <w:pPr>
              <w:pStyle w:val="Citazione"/>
            </w:pPr>
            <w:r w:rsidRPr="00056036">
              <w:t>A$(15)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FB2E2C" w14:textId="77777777" w:rsidR="00056036" w:rsidRPr="00056036" w:rsidRDefault="00056036" w:rsidP="00985BAE">
            <w:pPr>
              <w:pStyle w:val="Citazione"/>
            </w:pPr>
            <w:r w:rsidRPr="00056036">
              <w:t>&amp;FB68 - &amp;FB6F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273143" w14:textId="77777777" w:rsidR="00056036" w:rsidRPr="00056036" w:rsidRDefault="00056036" w:rsidP="00985BAE">
            <w:pPr>
              <w:pStyle w:val="Citazione"/>
            </w:pPr>
            <w:r w:rsidRPr="00056036">
              <w:t>64360 - 64367</w:t>
            </w:r>
          </w:p>
        </w:tc>
      </w:tr>
      <w:tr w:rsidR="00056036" w:rsidRPr="00056036" w14:paraId="3A58F2CD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0EB6C4" w14:textId="77777777" w:rsidR="00056036" w:rsidRPr="00056036" w:rsidRDefault="00056036" w:rsidP="00985BAE">
            <w:pPr>
              <w:pStyle w:val="Citazione"/>
            </w:pPr>
            <w:r w:rsidRPr="00056036"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7865445" w14:textId="77777777" w:rsidR="00056036" w:rsidRPr="00056036" w:rsidRDefault="00056036" w:rsidP="00985BAE">
            <w:pPr>
              <w:pStyle w:val="Citazione"/>
            </w:pPr>
            <w:r w:rsidRPr="00056036">
              <w:t>A(16)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5BB775" w14:textId="77777777" w:rsidR="00056036" w:rsidRPr="00056036" w:rsidRDefault="00056036" w:rsidP="00985BAE">
            <w:pPr>
              <w:pStyle w:val="Citazione"/>
            </w:pPr>
            <w:r w:rsidRPr="00056036">
              <w:t>P$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99B58E" w14:textId="77777777" w:rsidR="00056036" w:rsidRPr="00056036" w:rsidRDefault="00056036" w:rsidP="00985BAE">
            <w:pPr>
              <w:pStyle w:val="Citazione"/>
            </w:pPr>
            <w:r w:rsidRPr="00056036">
              <w:t>A$(16)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D6EF4F" w14:textId="77777777" w:rsidR="00056036" w:rsidRPr="00056036" w:rsidRDefault="00056036" w:rsidP="00985BAE">
            <w:pPr>
              <w:pStyle w:val="Citazione"/>
            </w:pPr>
            <w:r w:rsidRPr="00056036">
              <w:t>&amp;FB60 - &amp;FB67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A7AB07" w14:textId="77777777" w:rsidR="00056036" w:rsidRPr="00056036" w:rsidRDefault="00056036" w:rsidP="00985BAE">
            <w:pPr>
              <w:pStyle w:val="Citazione"/>
            </w:pPr>
            <w:r w:rsidRPr="00056036">
              <w:t>64352 - 64359</w:t>
            </w:r>
          </w:p>
        </w:tc>
      </w:tr>
      <w:tr w:rsidR="00056036" w:rsidRPr="00056036" w14:paraId="439F96BE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67725A" w14:textId="77777777" w:rsidR="00056036" w:rsidRPr="00056036" w:rsidRDefault="00056036" w:rsidP="00985BAE">
            <w:pPr>
              <w:pStyle w:val="Citazione"/>
            </w:pPr>
            <w:r w:rsidRPr="00056036"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9A8BEE" w14:textId="77777777" w:rsidR="00056036" w:rsidRPr="00056036" w:rsidRDefault="00056036" w:rsidP="00985BAE">
            <w:pPr>
              <w:pStyle w:val="Citazione"/>
            </w:pPr>
            <w:r w:rsidRPr="00056036">
              <w:t>A(17)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F7343A" w14:textId="77777777" w:rsidR="00056036" w:rsidRPr="00056036" w:rsidRDefault="00056036" w:rsidP="00985BAE">
            <w:pPr>
              <w:pStyle w:val="Citazione"/>
            </w:pPr>
            <w:r w:rsidRPr="00056036">
              <w:t>Q$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9B89BC" w14:textId="77777777" w:rsidR="00056036" w:rsidRPr="00056036" w:rsidRDefault="00056036" w:rsidP="00985BAE">
            <w:pPr>
              <w:pStyle w:val="Citazione"/>
            </w:pPr>
            <w:r w:rsidRPr="00056036">
              <w:t>A$(17)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FFC405" w14:textId="77777777" w:rsidR="00056036" w:rsidRPr="00056036" w:rsidRDefault="00056036" w:rsidP="00985BAE">
            <w:pPr>
              <w:pStyle w:val="Citazione"/>
            </w:pPr>
            <w:r w:rsidRPr="00056036">
              <w:t>&amp;FB58 - &amp;FB5F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0FBBAD" w14:textId="77777777" w:rsidR="00056036" w:rsidRPr="00056036" w:rsidRDefault="00056036" w:rsidP="00985BAE">
            <w:pPr>
              <w:pStyle w:val="Citazione"/>
            </w:pPr>
            <w:r w:rsidRPr="00056036">
              <w:t>64344 - 64351</w:t>
            </w:r>
          </w:p>
        </w:tc>
      </w:tr>
      <w:tr w:rsidR="00056036" w:rsidRPr="00056036" w14:paraId="22237B8C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66C805" w14:textId="77777777" w:rsidR="00056036" w:rsidRPr="00056036" w:rsidRDefault="00056036" w:rsidP="00985BAE">
            <w:pPr>
              <w:pStyle w:val="Citazione"/>
            </w:pPr>
            <w:r w:rsidRPr="00056036"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144F37" w14:textId="77777777" w:rsidR="00056036" w:rsidRPr="00056036" w:rsidRDefault="00056036" w:rsidP="00985BAE">
            <w:pPr>
              <w:pStyle w:val="Citazione"/>
            </w:pPr>
            <w:r w:rsidRPr="00056036">
              <w:t>A(18)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2FE44C" w14:textId="77777777" w:rsidR="00056036" w:rsidRPr="00056036" w:rsidRDefault="00056036" w:rsidP="00985BAE">
            <w:pPr>
              <w:pStyle w:val="Citazione"/>
            </w:pPr>
            <w:r w:rsidRPr="00056036">
              <w:t>R$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560010" w14:textId="77777777" w:rsidR="00056036" w:rsidRPr="00056036" w:rsidRDefault="00056036" w:rsidP="00985BAE">
            <w:pPr>
              <w:pStyle w:val="Citazione"/>
            </w:pPr>
            <w:r w:rsidRPr="00056036">
              <w:t>A$(18)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4D5874" w14:textId="77777777" w:rsidR="00056036" w:rsidRPr="00056036" w:rsidRDefault="00056036" w:rsidP="00985BAE">
            <w:pPr>
              <w:pStyle w:val="Citazione"/>
            </w:pPr>
            <w:r w:rsidRPr="00056036">
              <w:t>&amp;FB50 - &amp;FB57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4730B0" w14:textId="77777777" w:rsidR="00056036" w:rsidRPr="00056036" w:rsidRDefault="00056036" w:rsidP="00985BAE">
            <w:pPr>
              <w:pStyle w:val="Citazione"/>
            </w:pPr>
            <w:r w:rsidRPr="00056036">
              <w:t>64336 - 64343</w:t>
            </w:r>
          </w:p>
        </w:tc>
      </w:tr>
      <w:tr w:rsidR="00056036" w:rsidRPr="00056036" w14:paraId="01F9BE2E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64778C2" w14:textId="77777777" w:rsidR="00056036" w:rsidRPr="00056036" w:rsidRDefault="00056036" w:rsidP="00985BAE">
            <w:pPr>
              <w:pStyle w:val="Citazione"/>
            </w:pPr>
            <w:r w:rsidRPr="00056036"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F08E95" w14:textId="77777777" w:rsidR="00056036" w:rsidRPr="00056036" w:rsidRDefault="00056036" w:rsidP="00985BAE">
            <w:pPr>
              <w:pStyle w:val="Citazione"/>
            </w:pPr>
            <w:r w:rsidRPr="00056036">
              <w:t>A(19)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9AB762" w14:textId="77777777" w:rsidR="00056036" w:rsidRPr="00056036" w:rsidRDefault="00056036" w:rsidP="00985BAE">
            <w:pPr>
              <w:pStyle w:val="Citazione"/>
            </w:pPr>
            <w:r w:rsidRPr="00056036">
              <w:t>S$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79E87F" w14:textId="77777777" w:rsidR="00056036" w:rsidRPr="00056036" w:rsidRDefault="00056036" w:rsidP="00985BAE">
            <w:pPr>
              <w:pStyle w:val="Citazione"/>
            </w:pPr>
            <w:r w:rsidRPr="00056036">
              <w:t>A$(19)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D904F7" w14:textId="77777777" w:rsidR="00056036" w:rsidRPr="00056036" w:rsidRDefault="00056036" w:rsidP="00985BAE">
            <w:pPr>
              <w:pStyle w:val="Citazione"/>
            </w:pPr>
            <w:r w:rsidRPr="00056036">
              <w:t>&amp;FB48 - &amp;FB4F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EA02D62" w14:textId="77777777" w:rsidR="00056036" w:rsidRPr="00056036" w:rsidRDefault="00056036" w:rsidP="00985BAE">
            <w:pPr>
              <w:pStyle w:val="Citazione"/>
            </w:pPr>
            <w:r w:rsidRPr="00056036">
              <w:t>64328 - 64335</w:t>
            </w:r>
          </w:p>
        </w:tc>
      </w:tr>
      <w:tr w:rsidR="00056036" w:rsidRPr="00056036" w14:paraId="7B0FF72C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019950" w14:textId="77777777" w:rsidR="00056036" w:rsidRPr="00056036" w:rsidRDefault="00056036" w:rsidP="00985BAE">
            <w:pPr>
              <w:pStyle w:val="Citazione"/>
            </w:pPr>
            <w:r w:rsidRPr="00056036"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639186" w14:textId="77777777" w:rsidR="00056036" w:rsidRPr="00056036" w:rsidRDefault="00056036" w:rsidP="00985BAE">
            <w:pPr>
              <w:pStyle w:val="Citazione"/>
            </w:pPr>
            <w:r w:rsidRPr="00056036">
              <w:t>A(20)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BD264AC" w14:textId="77777777" w:rsidR="00056036" w:rsidRPr="00056036" w:rsidRDefault="00056036" w:rsidP="00985BAE">
            <w:pPr>
              <w:pStyle w:val="Citazione"/>
            </w:pPr>
            <w:r w:rsidRPr="00056036">
              <w:t>T$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16CEDA7" w14:textId="77777777" w:rsidR="00056036" w:rsidRPr="00056036" w:rsidRDefault="00056036" w:rsidP="00985BAE">
            <w:pPr>
              <w:pStyle w:val="Citazione"/>
            </w:pPr>
            <w:r w:rsidRPr="00056036">
              <w:t>A$(20)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E61156" w14:textId="77777777" w:rsidR="00056036" w:rsidRPr="00056036" w:rsidRDefault="00056036" w:rsidP="00985BAE">
            <w:pPr>
              <w:pStyle w:val="Citazione"/>
            </w:pPr>
            <w:r w:rsidRPr="00056036">
              <w:t>&amp;FB40 - &amp;FB47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33D8C6" w14:textId="77777777" w:rsidR="00056036" w:rsidRPr="00056036" w:rsidRDefault="00056036" w:rsidP="00985BAE">
            <w:pPr>
              <w:pStyle w:val="Citazione"/>
            </w:pPr>
            <w:r w:rsidRPr="00056036">
              <w:t>64320 - 64327</w:t>
            </w:r>
          </w:p>
        </w:tc>
      </w:tr>
      <w:tr w:rsidR="00056036" w:rsidRPr="00056036" w14:paraId="02BF480A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8A4B9F" w14:textId="77777777" w:rsidR="00056036" w:rsidRPr="00056036" w:rsidRDefault="00056036" w:rsidP="00985BAE">
            <w:pPr>
              <w:pStyle w:val="Citazione"/>
            </w:pPr>
            <w:r w:rsidRPr="00056036"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83D753" w14:textId="77777777" w:rsidR="00056036" w:rsidRPr="00056036" w:rsidRDefault="00056036" w:rsidP="00985BAE">
            <w:pPr>
              <w:pStyle w:val="Citazione"/>
            </w:pPr>
            <w:r w:rsidRPr="00056036">
              <w:t>A(21)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E84658" w14:textId="77777777" w:rsidR="00056036" w:rsidRPr="00056036" w:rsidRDefault="00056036" w:rsidP="00985BAE">
            <w:pPr>
              <w:pStyle w:val="Citazione"/>
            </w:pPr>
            <w:r w:rsidRPr="00056036">
              <w:t>U$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DF8AD7" w14:textId="77777777" w:rsidR="00056036" w:rsidRPr="00056036" w:rsidRDefault="00056036" w:rsidP="00985BAE">
            <w:pPr>
              <w:pStyle w:val="Citazione"/>
            </w:pPr>
            <w:r w:rsidRPr="00056036">
              <w:t>A$(21)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DE3119" w14:textId="77777777" w:rsidR="00056036" w:rsidRPr="00056036" w:rsidRDefault="00056036" w:rsidP="00985BAE">
            <w:pPr>
              <w:pStyle w:val="Citazione"/>
            </w:pPr>
            <w:r w:rsidRPr="00056036">
              <w:t>&amp;FB38 - &amp;FB3F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0E6180" w14:textId="77777777" w:rsidR="00056036" w:rsidRPr="00056036" w:rsidRDefault="00056036" w:rsidP="00985BAE">
            <w:pPr>
              <w:pStyle w:val="Citazione"/>
            </w:pPr>
            <w:r w:rsidRPr="00056036">
              <w:t>64312 - 64319</w:t>
            </w:r>
          </w:p>
        </w:tc>
      </w:tr>
      <w:tr w:rsidR="00056036" w:rsidRPr="00056036" w14:paraId="359D4E0F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3B679E" w14:textId="77777777" w:rsidR="00056036" w:rsidRPr="00056036" w:rsidRDefault="00056036" w:rsidP="00985BAE">
            <w:pPr>
              <w:pStyle w:val="Citazione"/>
            </w:pPr>
            <w:r w:rsidRPr="00056036"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031D40" w14:textId="77777777" w:rsidR="00056036" w:rsidRPr="00056036" w:rsidRDefault="00056036" w:rsidP="00985BAE">
            <w:pPr>
              <w:pStyle w:val="Citazione"/>
            </w:pPr>
            <w:r w:rsidRPr="00056036">
              <w:t>A(22)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85EC9B" w14:textId="77777777" w:rsidR="00056036" w:rsidRPr="00056036" w:rsidRDefault="00056036" w:rsidP="00985BAE">
            <w:pPr>
              <w:pStyle w:val="Citazione"/>
            </w:pPr>
            <w:r w:rsidRPr="00056036">
              <w:t>V$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D2AD4E" w14:textId="77777777" w:rsidR="00056036" w:rsidRPr="00056036" w:rsidRDefault="00056036" w:rsidP="00985BAE">
            <w:pPr>
              <w:pStyle w:val="Citazione"/>
            </w:pPr>
            <w:r w:rsidRPr="00056036">
              <w:t>A$(22)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4F6F9E" w14:textId="77777777" w:rsidR="00056036" w:rsidRPr="00056036" w:rsidRDefault="00056036" w:rsidP="00985BAE">
            <w:pPr>
              <w:pStyle w:val="Citazione"/>
            </w:pPr>
            <w:r w:rsidRPr="00056036">
              <w:t>&amp;FB30 - &amp;FB37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79B18C" w14:textId="77777777" w:rsidR="00056036" w:rsidRPr="00056036" w:rsidRDefault="00056036" w:rsidP="00985BAE">
            <w:pPr>
              <w:pStyle w:val="Citazione"/>
            </w:pPr>
            <w:r w:rsidRPr="00056036">
              <w:t>64304 - 64311</w:t>
            </w:r>
          </w:p>
        </w:tc>
      </w:tr>
      <w:tr w:rsidR="00056036" w:rsidRPr="00056036" w14:paraId="5E507F75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EC85536" w14:textId="77777777" w:rsidR="00056036" w:rsidRPr="00056036" w:rsidRDefault="00056036" w:rsidP="00985BAE">
            <w:pPr>
              <w:pStyle w:val="Citazione"/>
            </w:pPr>
            <w:r w:rsidRPr="00056036"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79E890" w14:textId="77777777" w:rsidR="00056036" w:rsidRPr="00056036" w:rsidRDefault="00056036" w:rsidP="00985BAE">
            <w:pPr>
              <w:pStyle w:val="Citazione"/>
            </w:pPr>
            <w:r w:rsidRPr="00056036">
              <w:t>A(23)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DB9E2C" w14:textId="77777777" w:rsidR="00056036" w:rsidRPr="00056036" w:rsidRDefault="00056036" w:rsidP="00985BAE">
            <w:pPr>
              <w:pStyle w:val="Citazione"/>
            </w:pPr>
            <w:r w:rsidRPr="00056036">
              <w:t>W$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D4FF139" w14:textId="77777777" w:rsidR="00056036" w:rsidRPr="00056036" w:rsidRDefault="00056036" w:rsidP="00985BAE">
            <w:pPr>
              <w:pStyle w:val="Citazione"/>
            </w:pPr>
            <w:r w:rsidRPr="00056036">
              <w:t>A$(23)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E5FF7C" w14:textId="77777777" w:rsidR="00056036" w:rsidRPr="00056036" w:rsidRDefault="00056036" w:rsidP="00985BAE">
            <w:pPr>
              <w:pStyle w:val="Citazione"/>
            </w:pPr>
            <w:r w:rsidRPr="00056036">
              <w:t>&amp;FB28 - &amp;FB2F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87017A" w14:textId="77777777" w:rsidR="00056036" w:rsidRPr="00056036" w:rsidRDefault="00056036" w:rsidP="00985BAE">
            <w:pPr>
              <w:pStyle w:val="Citazione"/>
            </w:pPr>
            <w:r w:rsidRPr="00056036">
              <w:t>64296 - 64303</w:t>
            </w:r>
          </w:p>
        </w:tc>
      </w:tr>
      <w:tr w:rsidR="00056036" w:rsidRPr="00056036" w14:paraId="3F8CB634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36990C" w14:textId="77777777" w:rsidR="00056036" w:rsidRPr="00056036" w:rsidRDefault="00056036" w:rsidP="00985BAE">
            <w:pPr>
              <w:pStyle w:val="Citazione"/>
            </w:pPr>
            <w:r w:rsidRPr="00056036"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9A50A1" w14:textId="77777777" w:rsidR="00056036" w:rsidRPr="00056036" w:rsidRDefault="00056036" w:rsidP="00985BAE">
            <w:pPr>
              <w:pStyle w:val="Citazione"/>
            </w:pPr>
            <w:r w:rsidRPr="00056036">
              <w:t>A(24)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9140036" w14:textId="77777777" w:rsidR="00056036" w:rsidRPr="00056036" w:rsidRDefault="00056036" w:rsidP="00985BAE">
            <w:pPr>
              <w:pStyle w:val="Citazione"/>
            </w:pPr>
            <w:r w:rsidRPr="00056036">
              <w:t>X$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58FBA5" w14:textId="77777777" w:rsidR="00056036" w:rsidRPr="00056036" w:rsidRDefault="00056036" w:rsidP="00985BAE">
            <w:pPr>
              <w:pStyle w:val="Citazione"/>
            </w:pPr>
            <w:r w:rsidRPr="00056036">
              <w:t>A$(24)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BAD596" w14:textId="77777777" w:rsidR="00056036" w:rsidRPr="00056036" w:rsidRDefault="00056036" w:rsidP="00985BAE">
            <w:pPr>
              <w:pStyle w:val="Citazione"/>
            </w:pPr>
            <w:r w:rsidRPr="00056036">
              <w:t>&amp;FB20 - &amp;FB27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A0C404" w14:textId="77777777" w:rsidR="00056036" w:rsidRPr="00056036" w:rsidRDefault="00056036" w:rsidP="00985BAE">
            <w:pPr>
              <w:pStyle w:val="Citazione"/>
            </w:pPr>
            <w:r w:rsidRPr="00056036">
              <w:t>64288 - 64295</w:t>
            </w:r>
          </w:p>
        </w:tc>
      </w:tr>
      <w:tr w:rsidR="00056036" w:rsidRPr="00056036" w14:paraId="6FF2F790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36C056" w14:textId="77777777" w:rsidR="00056036" w:rsidRPr="00056036" w:rsidRDefault="00056036" w:rsidP="00985BAE">
            <w:pPr>
              <w:pStyle w:val="Citazione"/>
            </w:pPr>
            <w:r w:rsidRPr="00056036"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37D55BF" w14:textId="77777777" w:rsidR="00056036" w:rsidRPr="00056036" w:rsidRDefault="00056036" w:rsidP="00985BAE">
            <w:pPr>
              <w:pStyle w:val="Citazione"/>
            </w:pPr>
            <w:r w:rsidRPr="00056036">
              <w:t>A(25)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4F4432" w14:textId="77777777" w:rsidR="00056036" w:rsidRPr="00056036" w:rsidRDefault="00056036" w:rsidP="00985BAE">
            <w:pPr>
              <w:pStyle w:val="Citazione"/>
            </w:pPr>
            <w:r w:rsidRPr="00056036">
              <w:t>Y$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DF81AC3" w14:textId="77777777" w:rsidR="00056036" w:rsidRPr="00056036" w:rsidRDefault="00056036" w:rsidP="00985BAE">
            <w:pPr>
              <w:pStyle w:val="Citazione"/>
            </w:pPr>
            <w:r w:rsidRPr="00056036">
              <w:t>A$(25)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279A90" w14:textId="77777777" w:rsidR="00056036" w:rsidRPr="00056036" w:rsidRDefault="00056036" w:rsidP="00985BAE">
            <w:pPr>
              <w:pStyle w:val="Citazione"/>
            </w:pPr>
            <w:r w:rsidRPr="00056036">
              <w:t>&amp;FB18 - &amp;FB1F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61331F" w14:textId="77777777" w:rsidR="00056036" w:rsidRPr="00056036" w:rsidRDefault="00056036" w:rsidP="00985BAE">
            <w:pPr>
              <w:pStyle w:val="Citazione"/>
            </w:pPr>
            <w:r w:rsidRPr="00056036">
              <w:t>64280 - 64287</w:t>
            </w:r>
          </w:p>
        </w:tc>
      </w:tr>
      <w:tr w:rsidR="00056036" w:rsidRPr="00056036" w14:paraId="5CE0A875" w14:textId="77777777" w:rsidTr="0005603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103E35" w14:textId="77777777" w:rsidR="00056036" w:rsidRPr="00056036" w:rsidRDefault="00056036" w:rsidP="00985BAE">
            <w:pPr>
              <w:pStyle w:val="Citazione"/>
            </w:pPr>
            <w:r w:rsidRPr="00056036">
              <w:t>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52F4A80" w14:textId="77777777" w:rsidR="00056036" w:rsidRPr="00056036" w:rsidRDefault="00056036" w:rsidP="00985BAE">
            <w:pPr>
              <w:pStyle w:val="Citazione"/>
            </w:pPr>
            <w:r w:rsidRPr="00056036">
              <w:t>A(26)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49E2C6" w14:textId="77777777" w:rsidR="00056036" w:rsidRPr="00056036" w:rsidRDefault="00056036" w:rsidP="00985BAE">
            <w:pPr>
              <w:pStyle w:val="Citazione"/>
            </w:pPr>
            <w:r w:rsidRPr="00056036">
              <w:t>Z$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8D8A58" w14:textId="77777777" w:rsidR="00056036" w:rsidRPr="00056036" w:rsidRDefault="00056036" w:rsidP="00985BAE">
            <w:pPr>
              <w:pStyle w:val="Citazione"/>
            </w:pPr>
            <w:r w:rsidRPr="00056036">
              <w:t>A$(26)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00FF39" w14:textId="77777777" w:rsidR="00056036" w:rsidRPr="00056036" w:rsidRDefault="00056036" w:rsidP="00985BAE">
            <w:pPr>
              <w:pStyle w:val="Citazione"/>
            </w:pPr>
            <w:r w:rsidRPr="00056036">
              <w:t>&amp;FB10 - &amp;FB17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D4C22D2" w14:textId="77777777" w:rsidR="00056036" w:rsidRPr="00056036" w:rsidRDefault="00056036" w:rsidP="00985BAE">
            <w:pPr>
              <w:pStyle w:val="Citazione"/>
            </w:pPr>
            <w:r w:rsidRPr="00056036">
              <w:t>64272 - 64279</w:t>
            </w:r>
          </w:p>
        </w:tc>
      </w:tr>
    </w:tbl>
    <w:p w14:paraId="404E42F7" w14:textId="77777777" w:rsidR="007B3882" w:rsidRDefault="007B3882" w:rsidP="00E218C8">
      <w:r>
        <w:br w:type="page"/>
      </w:r>
    </w:p>
    <w:p w14:paraId="508841B4" w14:textId="77777777" w:rsidR="00C70BAD" w:rsidRDefault="00C70BAD" w:rsidP="00E218C8">
      <w:pPr>
        <w:pStyle w:val="Titolo2"/>
      </w:pPr>
      <w:r>
        <w:lastRenderedPageBreak/>
        <w:t>Keyboard</w:t>
      </w:r>
    </w:p>
    <w:p w14:paraId="698D6F88" w14:textId="6FEC02B0" w:rsidR="00C751BE" w:rsidRDefault="00E237BE" w:rsidP="00C751BE">
      <w:r>
        <w:t xml:space="preserve">The </w:t>
      </w:r>
      <w:r w:rsidR="00C751BE">
        <w:t>PC1403</w:t>
      </w:r>
      <w:r>
        <w:t>(H) keyboard</w:t>
      </w:r>
      <w:r w:rsidR="00C751BE">
        <w:t xml:space="preserve"> is scanned using the IA port</w:t>
      </w:r>
      <w:r w:rsidR="000D15EF">
        <w:t xml:space="preserve"> and</w:t>
      </w:r>
      <w:r w:rsidR="00C751BE">
        <w:t xml:space="preserve"> the external K port, </w:t>
      </w:r>
      <w:r>
        <w:t>having</w:t>
      </w:r>
      <w:r w:rsidR="00C751BE">
        <w:t xml:space="preserve"> the following layout:</w:t>
      </w:r>
    </w:p>
    <w:p w14:paraId="0498AE25" w14:textId="1D8DBE50" w:rsidR="00C751BE" w:rsidRDefault="00C751BE" w:rsidP="00C751BE">
      <w:pPr>
        <w:jc w:val="center"/>
      </w:pPr>
      <w:r w:rsidRPr="00C751BE">
        <w:drawing>
          <wp:inline distT="0" distB="0" distL="0" distR="0" wp14:anchorId="61CAD28F" wp14:editId="28F6F165">
            <wp:extent cx="2673350" cy="3782624"/>
            <wp:effectExtent l="0" t="0" r="0" b="8890"/>
            <wp:docPr id="492403306" name="Immagine 1" descr="Immagine che contiene testo, numero, model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3306" name="Immagine 1" descr="Immagine che contiene testo, numero, modell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5140" cy="37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2F51" w14:textId="5CEA70C2" w:rsidR="007D20A1" w:rsidRDefault="007D20A1" w:rsidP="007D20A1">
      <w:pPr>
        <w:keepNext/>
        <w:spacing w:after="240"/>
      </w:pPr>
      <w:r>
        <w:t xml:space="preserve">Here’s a fragment from the ROM routine scanning </w:t>
      </w:r>
      <w:r w:rsidR="000D15EF">
        <w:t xml:space="preserve">the </w:t>
      </w:r>
      <w:r>
        <w:t>IA port, as an example:</w:t>
      </w:r>
    </w:p>
    <w:p w14:paraId="287B3E83" w14:textId="58F6D6C0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LIP</w:t>
      </w:r>
      <w:r w:rsidRPr="007D20A1">
        <w:tab/>
        <w:t>5C</w:t>
      </w:r>
      <w:r>
        <w:tab/>
      </w:r>
      <w:r w:rsidRPr="007D20A1">
        <w:t xml:space="preserve">; IA port </w:t>
      </w:r>
      <w:r w:rsidR="000D15EF">
        <w:t>address</w:t>
      </w:r>
    </w:p>
    <w:p w14:paraId="1B19E6E8" w14:textId="06DB3329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LIA</w:t>
      </w:r>
      <w:r w:rsidRPr="007D20A1">
        <w:tab/>
        <w:t>01</w:t>
      </w:r>
      <w:r>
        <w:tab/>
      </w:r>
      <w:r w:rsidRPr="007D20A1">
        <w:t xml:space="preserve">; initial strobe mask </w:t>
      </w:r>
    </w:p>
    <w:p w14:paraId="4BBC186A" w14:textId="67375A03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EXAM</w:t>
      </w:r>
    </w:p>
    <w:p w14:paraId="0A0174F3" w14:textId="15E9D72A" w:rsidR="007D20A1" w:rsidRPr="005B1B89" w:rsidRDefault="007D20A1" w:rsidP="007D20A1">
      <w:pPr>
        <w:pStyle w:val="Citazione"/>
        <w:keepNext/>
        <w:spacing w:before="0" w:afterLines="0" w:after="0"/>
        <w:ind w:left="709"/>
      </w:pPr>
      <w:r w:rsidRPr="005B1B89">
        <w:t>OUTA</w:t>
      </w:r>
      <w:r w:rsidRPr="005B1B89">
        <w:tab/>
      </w:r>
      <w:r w:rsidRPr="005B1B89">
        <w:tab/>
        <w:t>; strobe on IA1</w:t>
      </w:r>
    </w:p>
    <w:p w14:paraId="74F04AF7" w14:textId="013410AE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LIDP</w:t>
      </w:r>
      <w:r w:rsidRPr="007D20A1">
        <w:tab/>
        <w:t xml:space="preserve">3E00  </w:t>
      </w:r>
    </w:p>
    <w:p w14:paraId="4178EAE1" w14:textId="2896231D" w:rsidR="007D20A1" w:rsidRDefault="007D20A1" w:rsidP="007D20A1">
      <w:pPr>
        <w:pStyle w:val="Citazione"/>
        <w:keepNext/>
        <w:spacing w:before="0" w:afterLines="0" w:after="0"/>
        <w:ind w:left="709"/>
      </w:pPr>
      <w:r>
        <w:t>ANID</w:t>
      </w:r>
      <w:r>
        <w:tab/>
        <w:t>00</w:t>
      </w:r>
      <w:r>
        <w:tab/>
        <w:t>; clear K-port strobe</w:t>
      </w:r>
    </w:p>
    <w:p w14:paraId="56D78B09" w14:textId="0BADAB7A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WAIT</w:t>
      </w:r>
      <w:r w:rsidRPr="007D20A1">
        <w:tab/>
        <w:t xml:space="preserve">25   </w:t>
      </w:r>
    </w:p>
    <w:p w14:paraId="25FDB52F" w14:textId="43AEB621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LDM</w:t>
      </w:r>
      <w:r>
        <w:tab/>
      </w:r>
      <w:r>
        <w:tab/>
      </w:r>
      <w:r w:rsidRPr="007D20A1">
        <w:t>; IA port -&gt; A</w:t>
      </w:r>
    </w:p>
    <w:p w14:paraId="111C888B" w14:textId="7BE9006F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RC</w:t>
      </w:r>
    </w:p>
    <w:p w14:paraId="0EAF0661" w14:textId="34C28C33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SL</w:t>
      </w:r>
    </w:p>
    <w:p w14:paraId="6B946E75" w14:textId="153223BA" w:rsidR="007D20A1" w:rsidRPr="007D20A1" w:rsidRDefault="007D20A1" w:rsidP="007D20A1">
      <w:pPr>
        <w:pStyle w:val="Citazione"/>
        <w:keepNext/>
        <w:spacing w:before="0" w:afterLines="0" w:after="0"/>
        <w:ind w:left="709"/>
      </w:pPr>
      <w:r w:rsidRPr="007D20A1">
        <w:t>EXAM</w:t>
      </w:r>
      <w:r>
        <w:tab/>
      </w:r>
      <w:r>
        <w:tab/>
      </w:r>
      <w:r w:rsidRPr="007D20A1">
        <w:t>; A -&gt; IA</w:t>
      </w:r>
    </w:p>
    <w:p w14:paraId="385E79B0" w14:textId="475357AE" w:rsidR="007D20A1" w:rsidRDefault="007D20A1" w:rsidP="007D20A1">
      <w:pPr>
        <w:pStyle w:val="Citazione"/>
        <w:keepNext/>
        <w:spacing w:before="0" w:afterLines="0" w:after="0"/>
        <w:ind w:left="709"/>
      </w:pPr>
      <w:r>
        <w:t>LP</w:t>
      </w:r>
      <w:r>
        <w:tab/>
        <w:t>0A</w:t>
      </w:r>
    </w:p>
    <w:p w14:paraId="0906E6FC" w14:textId="37DA79A9" w:rsidR="00C751BE" w:rsidRDefault="007D20A1" w:rsidP="000D15EF">
      <w:pPr>
        <w:pStyle w:val="Citazione"/>
        <w:spacing w:before="0" w:afterLines="0" w:after="0"/>
        <w:ind w:left="709"/>
      </w:pPr>
      <w:r>
        <w:t>INA</w:t>
      </w:r>
      <w:r>
        <w:tab/>
      </w:r>
      <w:r>
        <w:tab/>
        <w:t>; get a key (if any)</w:t>
      </w:r>
    </w:p>
    <w:p w14:paraId="6390EDBB" w14:textId="50867EAE" w:rsidR="000D15EF" w:rsidRPr="000D15EF" w:rsidRDefault="000D15EF" w:rsidP="000D15EF">
      <w:r>
        <w:t>Note how the IA is bi-directional, used both for output to set the strobe signals, and input to get the pressed key (if any), while the K-port is for output only, to set strobes only.</w:t>
      </w:r>
    </w:p>
    <w:p w14:paraId="34A4BB3C" w14:textId="77777777" w:rsidR="00C751BE" w:rsidRDefault="00B431C4" w:rsidP="00C751BE">
      <w:pPr>
        <w:pStyle w:val="Titolo3"/>
      </w:pPr>
      <w:r>
        <w:t>PC 1403 ROM routine</w:t>
      </w:r>
      <w:r w:rsidR="00C751BE">
        <w:t>s</w:t>
      </w:r>
    </w:p>
    <w:p w14:paraId="7C9688B4" w14:textId="6EEC744F" w:rsidR="00C70BAD" w:rsidRDefault="00711BBB" w:rsidP="00E218C8">
      <w:r w:rsidRPr="007D20A1">
        <w:rPr>
          <w:b/>
          <w:bCs/>
        </w:rPr>
        <w:t>1494</w:t>
      </w:r>
      <w:r>
        <w:t xml:space="preserve"> - </w:t>
      </w:r>
      <w:r w:rsidR="00C751BE" w:rsidRPr="00C751BE">
        <w:rPr>
          <w:i/>
          <w:iCs/>
        </w:rPr>
        <w:t>W</w:t>
      </w:r>
      <w:r w:rsidR="00B431C4" w:rsidRPr="00C751BE">
        <w:rPr>
          <w:i/>
          <w:iCs/>
        </w:rPr>
        <w:t>ait</w:t>
      </w:r>
      <w:r w:rsidR="00C70BAD" w:rsidRPr="00C751BE">
        <w:rPr>
          <w:i/>
          <w:iCs/>
        </w:rPr>
        <w:t xml:space="preserve"> for a keystroke</w:t>
      </w:r>
      <w:r w:rsidR="00B431C4" w:rsidRPr="00C751BE">
        <w:rPr>
          <w:i/>
          <w:iCs/>
        </w:rPr>
        <w:t>.</w:t>
      </w:r>
      <w:r w:rsidR="00C751BE" w:rsidRPr="00C751BE">
        <w:br/>
      </w:r>
      <w:r w:rsidR="00B431C4">
        <w:t>R</w:t>
      </w:r>
      <w:r w:rsidR="00C70BAD">
        <w:t>eturn</w:t>
      </w:r>
      <w:r w:rsidR="00B431C4">
        <w:t>s</w:t>
      </w:r>
      <w:r w:rsidR="00C70BAD">
        <w:t xml:space="preserve"> with keycode </w:t>
      </w:r>
      <w:r w:rsidR="00E237BE">
        <w:t xml:space="preserve">(see below) </w:t>
      </w:r>
      <w:r w:rsidR="00C70BAD">
        <w:t>in A registry</w:t>
      </w:r>
      <w:r w:rsidR="005720AE">
        <w:t>:</w:t>
      </w:r>
    </w:p>
    <w:p w14:paraId="2C421900" w14:textId="464012EE" w:rsidR="00C70BAD" w:rsidRPr="00B431C4" w:rsidRDefault="00C70BAD" w:rsidP="00C751BE">
      <w:pPr>
        <w:pStyle w:val="Citazione"/>
        <w:spacing w:before="120"/>
        <w:ind w:firstLine="709"/>
      </w:pPr>
      <w:r w:rsidRPr="00B431C4">
        <w:t>CALL &amp;1494</w:t>
      </w:r>
    </w:p>
    <w:p w14:paraId="68D8452A" w14:textId="1A682F19" w:rsidR="00B431C4" w:rsidRDefault="00711BBB" w:rsidP="00C751BE">
      <w:pPr>
        <w:spacing w:before="240"/>
      </w:pPr>
      <w:r w:rsidRPr="007D20A1">
        <w:rPr>
          <w:b/>
          <w:bCs/>
        </w:rPr>
        <w:t>0E68</w:t>
      </w:r>
      <w:r>
        <w:t xml:space="preserve"> - </w:t>
      </w:r>
      <w:r w:rsidR="00C751BE" w:rsidRPr="00C751BE">
        <w:rPr>
          <w:i/>
          <w:iCs/>
        </w:rPr>
        <w:t>Scan</w:t>
      </w:r>
      <w:r w:rsidR="00B431C4" w:rsidRPr="00C751BE">
        <w:rPr>
          <w:i/>
          <w:iCs/>
        </w:rPr>
        <w:t xml:space="preserve"> the keyboard</w:t>
      </w:r>
      <w:r w:rsidR="00C751BE">
        <w:rPr>
          <w:i/>
          <w:iCs/>
        </w:rPr>
        <w:t xml:space="preserve"> </w:t>
      </w:r>
      <w:r w:rsidR="00C751BE" w:rsidRPr="00C751BE">
        <w:t>(n</w:t>
      </w:r>
      <w:r w:rsidR="00B431C4">
        <w:t>on-blocking</w:t>
      </w:r>
      <w:r w:rsidR="00C751BE">
        <w:t>)</w:t>
      </w:r>
      <w:r w:rsidR="00C751BE">
        <w:br/>
      </w:r>
      <w:r w:rsidR="00B431C4">
        <w:t>Returns with keycode</w:t>
      </w:r>
      <w:r w:rsidR="00E237BE">
        <w:t xml:space="preserve"> (see below) </w:t>
      </w:r>
      <w:r w:rsidR="00B431C4">
        <w:t>in A registry. 0xFF if none</w:t>
      </w:r>
      <w:r>
        <w:t xml:space="preserve"> has been pressed</w:t>
      </w:r>
      <w:r w:rsidR="00B431C4">
        <w:t>.</w:t>
      </w:r>
      <w:r w:rsidR="005879BB">
        <w:t xml:space="preserve"> </w:t>
      </w:r>
      <w:r>
        <w:br/>
      </w:r>
      <w:r w:rsidR="00B431C4">
        <w:t xml:space="preserve">Carry </w:t>
      </w:r>
      <w:r w:rsidR="005720AE">
        <w:t xml:space="preserve">flag </w:t>
      </w:r>
      <w:r w:rsidR="00B431C4">
        <w:t>set if BRK pressed</w:t>
      </w:r>
      <w:r w:rsidR="005720AE">
        <w:t>:</w:t>
      </w:r>
    </w:p>
    <w:p w14:paraId="73A842CE" w14:textId="531095A7" w:rsidR="00B431C4" w:rsidRDefault="00B431C4" w:rsidP="00C751BE">
      <w:pPr>
        <w:pStyle w:val="Citazione"/>
        <w:spacing w:before="120"/>
        <w:ind w:firstLine="709"/>
      </w:pPr>
      <w:r w:rsidRPr="00B431C4">
        <w:t>CALL &amp;0E68</w:t>
      </w:r>
    </w:p>
    <w:p w14:paraId="723E0E39" w14:textId="51D41DC5" w:rsidR="00225728" w:rsidRDefault="00225728" w:rsidP="00711BBB">
      <w:r w:rsidRPr="00C751BE">
        <w:rPr>
          <w:i/>
          <w:iCs/>
        </w:rPr>
        <w:t>NOTE</w:t>
      </w:r>
      <w:r w:rsidRPr="00225728">
        <w:t xml:space="preserve"> – I haven’t f</w:t>
      </w:r>
      <w:r w:rsidR="005720AE">
        <w:t>i</w:t>
      </w:r>
      <w:r w:rsidRPr="00225728">
        <w:t xml:space="preserve">gured out yet </w:t>
      </w:r>
      <w:r w:rsidR="00E237BE">
        <w:t xml:space="preserve">why calling repeatedly </w:t>
      </w:r>
      <w:r w:rsidR="00E237BE" w:rsidRPr="005720AE">
        <w:t>&amp;0E68 in a</w:t>
      </w:r>
      <w:r w:rsidR="00E237BE">
        <w:t xml:space="preserve"> </w:t>
      </w:r>
      <w:r w:rsidR="00E237BE" w:rsidRPr="005720AE">
        <w:t xml:space="preserve">loop seems like spinning the CPU too much, </w:t>
      </w:r>
      <w:r w:rsidR="00E237BE">
        <w:t xml:space="preserve">apparently </w:t>
      </w:r>
      <w:r w:rsidR="00E237BE" w:rsidRPr="005720AE">
        <w:t>drawing current and dimming the LCD</w:t>
      </w:r>
      <w:r w:rsidR="00E237BE">
        <w:t>, while a</w:t>
      </w:r>
      <w:r w:rsidRPr="00225728">
        <w:t xml:space="preserve"> </w:t>
      </w:r>
      <w:r w:rsidR="00E237BE">
        <w:t>call</w:t>
      </w:r>
      <w:r w:rsidRPr="00225728">
        <w:t xml:space="preserve"> </w:t>
      </w:r>
      <w:r w:rsidR="00E237BE">
        <w:t xml:space="preserve">to </w:t>
      </w:r>
      <w:r w:rsidRPr="00225728">
        <w:t>&amp;1494</w:t>
      </w:r>
      <w:r>
        <w:t xml:space="preserve"> </w:t>
      </w:r>
      <w:r w:rsidR="00E237BE">
        <w:t xml:space="preserve">(while still using the </w:t>
      </w:r>
      <w:r w:rsidR="00E237BE" w:rsidRPr="005720AE">
        <w:t>0E68</w:t>
      </w:r>
      <w:r w:rsidR="00E237BE">
        <w:t xml:space="preserve"> inside)</w:t>
      </w:r>
      <w:r>
        <w:t xml:space="preserve"> </w:t>
      </w:r>
      <w:r w:rsidR="00E237BE">
        <w:t xml:space="preserve">keeps </w:t>
      </w:r>
      <w:r>
        <w:t xml:space="preserve">the LCD display on and clear, at the same time being responsive enough to key </w:t>
      </w:r>
      <w:r w:rsidR="00796A94">
        <w:t>strokes</w:t>
      </w:r>
      <w:r>
        <w:t>.</w:t>
      </w:r>
    </w:p>
    <w:p w14:paraId="60EB279E" w14:textId="7AEC5E99" w:rsidR="00CB3EDD" w:rsidRDefault="00CB3EDD" w:rsidP="00C751BE">
      <w:pPr>
        <w:pStyle w:val="Titolo3"/>
        <w:keepLines w:val="0"/>
      </w:pPr>
      <w:r>
        <w:lastRenderedPageBreak/>
        <w:t>Key codes</w:t>
      </w:r>
    </w:p>
    <w:p w14:paraId="6721DA80" w14:textId="7C805024" w:rsidR="00CB3EDD" w:rsidRDefault="00CB3EDD" w:rsidP="00C751BE">
      <w:pPr>
        <w:keepNext/>
        <w:spacing w:after="240"/>
      </w:pPr>
      <w:r>
        <w:t xml:space="preserve">List of keycodes returned by </w:t>
      </w:r>
      <w:r w:rsidRPr="00B431C4">
        <w:t>1494</w:t>
      </w:r>
      <w:r>
        <w:t xml:space="preserve"> or </w:t>
      </w:r>
      <w:r w:rsidRPr="00B431C4">
        <w:t>0E68</w:t>
      </w:r>
      <w:r>
        <w:t xml:space="preserve"> routines:</w:t>
      </w:r>
    </w:p>
    <w:p w14:paraId="18C853AB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    SHARP  POCKET COMPUTER PC-1403H  32KB                 +---+ +---+ +---+ +---+ +---+ +---+ </w:t>
      </w:r>
    </w:p>
    <w:p w14:paraId="583E8190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                                                          |hyp| |sin| |cos| |tan| |FSE| |CCE| </w:t>
      </w:r>
    </w:p>
    <w:p w14:paraId="70FD6539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on                                                         +---+ +---+ +---+ +---+ +---+ +---+ </w:t>
      </w:r>
    </w:p>
    <w:p w14:paraId="44213BD6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+-+ +----------------------------------------------------+    67    66    65    64    4     6   </w:t>
      </w:r>
    </w:p>
    <w:p w14:paraId="4A014B98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¦ ¦ ¦                                    DEG             |  +---+ +---+ +---+ +---+ +---+ +---+ </w:t>
      </w:r>
    </w:p>
    <w:p w14:paraId="2EBDF1AB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+-+ ¦ &gt;                                                  |  |HEX| |DEG| | ln| |log| |1/x| | ^ | </w:t>
      </w:r>
    </w:p>
    <w:p w14:paraId="47ECF2BB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off ¦      _                                             |  +---+ +---+ +---+ +---+ +---+ +---+ </w:t>
      </w:r>
    </w:p>
    <w:p w14:paraId="6828BFF4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  +----------------------------------------------------+    75    74    73    72    11    5   </w:t>
      </w:r>
    </w:p>
    <w:p w14:paraId="7E58F38A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    CAL RUN PRO                                           +---+ +---+ +---+ +---+ +---+ +---+ </w:t>
      </w:r>
    </w:p>
    <w:p w14:paraId="3583F7A9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                                                          |EXP| |y^x| | v~| |x^2| | ( | | ) | </w:t>
      </w:r>
    </w:p>
    <w:p w14:paraId="22C0D20F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                                                          +---+ +---+ +---+ +---+ +---+ +---+ </w:t>
      </w:r>
    </w:p>
    <w:p w14:paraId="5A473DBF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                                                            83    82    81    80    17    12  </w:t>
      </w:r>
    </w:p>
    <w:p w14:paraId="7A18C058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+---+ +---+  +---+  +---+  +---+  +---+  +---+  </w:t>
      </w:r>
    </w:p>
    <w:p w14:paraId="2297E8C1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|CAL| |BAS| |BRK| |DEF| | v | | ^ | | &lt; | | &gt; | |SML| |SHI|  | 7 |  | 8 |  | 9 |  | / |  |X&gt;M|  </w:t>
      </w:r>
    </w:p>
    <w:p w14:paraId="38C90676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+---+ +---+  +---+  +---+  +---+  +---+  +---+  </w:t>
      </w:r>
    </w:p>
    <w:p w14:paraId="1309A840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25    22    -     37    3     10    16    21    36    38     35     34     33     32     31   </w:t>
      </w:r>
    </w:p>
    <w:p w14:paraId="74884862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+---+ +---+  +---+  +---+  +---+  +---+  +---+  </w:t>
      </w:r>
    </w:p>
    <w:p w14:paraId="2B4DCD17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| Q | | W | | E | | R | | T | | Y | | U | | I | | O | | P |  | 4 |  | 5 |  | 6 |  | * |  | RM|  </w:t>
      </w:r>
    </w:p>
    <w:p w14:paraId="62C1BE00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+---+ +---+  +---+  +---+  +---+  +---+  +---+  </w:t>
      </w:r>
    </w:p>
    <w:p w14:paraId="3DA2ED40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46    54    62    70    78     2     9    15    20    24     43     42     41     40     39   </w:t>
      </w:r>
    </w:p>
    <w:p w14:paraId="2E7495A1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+---+ +---+  +---+  +---+  +---+  +---+  +---+  </w:t>
      </w:r>
    </w:p>
    <w:p w14:paraId="499D121C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| A | | S | | D | | F | | G | | H | | J | | K | | L | | , |  | 1 |  | 2 |  | 3 |  | - |  | M+|  </w:t>
      </w:r>
    </w:p>
    <w:p w14:paraId="29CCA719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+---+ +---+  +---+  +---+  +---+  +---+  +---+  </w:t>
      </w:r>
    </w:p>
    <w:p w14:paraId="2B332547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  45    53    61    69    77     1     8    14    19    23     51     50     49     48     47   </w:t>
      </w:r>
    </w:p>
    <w:p w14:paraId="6429DB4C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+---------+  +---+  +---+  +---+  +---+  +---+  </w:t>
      </w:r>
    </w:p>
    <w:p w14:paraId="34CEEFE4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| Z | | X | | C | | V | | B | | N | | M | |SPC| |  ENTER  |  | 0 |  |+/-|  | . |  | + |  | = |  </w:t>
      </w:r>
    </w:p>
    <w:p w14:paraId="01D5CC48" w14:textId="77777777" w:rsidR="00CB3EDD" w:rsidRDefault="00CB3EDD" w:rsidP="00C751BE">
      <w:pPr>
        <w:pStyle w:val="Citazione"/>
        <w:keepNext/>
        <w:spacing w:before="0" w:afterLines="0" w:after="0"/>
      </w:pPr>
      <w:r>
        <w:t xml:space="preserve">// +---+ +---+ +---+ +---+ +---+ +---+ +---+ +---+ +---------+  +---+  +---+  +---+  +---+  +---+  </w:t>
      </w:r>
    </w:p>
    <w:p w14:paraId="57F44376" w14:textId="6CB72279" w:rsidR="001260B8" w:rsidRDefault="00CB3EDD" w:rsidP="00E50422">
      <w:pPr>
        <w:pStyle w:val="Citazione"/>
        <w:spacing w:before="0" w:afterLines="0" w:after="0"/>
      </w:pPr>
      <w:r>
        <w:t xml:space="preserve">//   44    52    60    68    76     0     7    13       18        59     58     57     56     55   </w:t>
      </w:r>
    </w:p>
    <w:p w14:paraId="015AE4B2" w14:textId="77777777" w:rsidR="00E50422" w:rsidRPr="00E50422" w:rsidRDefault="00E50422" w:rsidP="00E50422"/>
    <w:p w14:paraId="1942AC88" w14:textId="0BE82A2E" w:rsidR="001260B8" w:rsidRDefault="0058584F" w:rsidP="001260B8">
      <w:pPr>
        <w:pStyle w:val="Titolo3"/>
      </w:pPr>
      <w:r>
        <w:t xml:space="preserve">ROM </w:t>
      </w:r>
      <w:r w:rsidR="001260B8">
        <w:t>Routines for other PC models (</w:t>
      </w:r>
      <w:r w:rsidR="00547BDF">
        <w:t>different from</w:t>
      </w:r>
      <w:r w:rsidR="001260B8">
        <w:t xml:space="preserve"> 1403(H))</w:t>
      </w:r>
    </w:p>
    <w:p w14:paraId="068260B6" w14:textId="731E8D87" w:rsidR="001260B8" w:rsidRPr="00714A9F" w:rsidRDefault="001260B8" w:rsidP="00985BAE">
      <w:pPr>
        <w:pStyle w:val="Citazione"/>
        <w:rPr>
          <w:rFonts w:ascii="Verdana" w:hAnsi="Verdana"/>
          <w:color w:val="000000"/>
          <w:sz w:val="20"/>
          <w:szCs w:val="20"/>
        </w:rPr>
      </w:pPr>
      <w:r w:rsidRPr="00714A9F">
        <w:rPr>
          <w:rFonts w:ascii="Verdana" w:hAnsi="Verdana"/>
          <w:color w:val="000000"/>
          <w:sz w:val="20"/>
          <w:szCs w:val="20"/>
        </w:rPr>
        <w:t>(excerpt from “das_grosse_pocket_computer_buch-compressed.pdf”; addresses in decimal)</w:t>
      </w:r>
    </w:p>
    <w:p w14:paraId="189F8E0E" w14:textId="77777777" w:rsidR="001260B8" w:rsidRPr="001260B8" w:rsidRDefault="001260B8" w:rsidP="00547BDF">
      <w:pPr>
        <w:spacing w:before="240"/>
        <w:rPr>
          <w:b/>
          <w:bCs/>
        </w:rPr>
      </w:pPr>
      <w:r w:rsidRPr="001260B8">
        <w:rPr>
          <w:b/>
          <w:bCs/>
        </w:rPr>
        <w:t>GETKEY</w:t>
      </w:r>
    </w:p>
    <w:p w14:paraId="075B2F81" w14:textId="36822470" w:rsidR="001260B8" w:rsidRDefault="001260B8" w:rsidP="001260B8">
      <w:r w:rsidRPr="001260B8">
        <w:t>PC 140</w:t>
      </w:r>
      <w:r>
        <w:t>X:</w:t>
      </w:r>
      <w:r w:rsidRPr="001260B8">
        <w:t xml:space="preserve"> 520</w:t>
      </w:r>
      <w:r>
        <w:t>8</w:t>
      </w:r>
      <w:r w:rsidRPr="001260B8">
        <w:t xml:space="preserve">        PC 1421: 5153</w:t>
      </w:r>
      <w:r>
        <w:br/>
      </w:r>
      <w:r w:rsidRPr="001260B8">
        <w:t>PC 126X: 4414        PC 1350: 461</w:t>
      </w:r>
      <w:r>
        <w:t>8</w:t>
      </w:r>
    </w:p>
    <w:p w14:paraId="6D4162BC" w14:textId="77777777" w:rsidR="001260B8" w:rsidRPr="001260B8" w:rsidRDefault="001260B8" w:rsidP="001260B8">
      <w:pPr>
        <w:rPr>
          <w:i/>
          <w:iCs/>
        </w:rPr>
      </w:pPr>
      <w:r w:rsidRPr="001260B8">
        <w:rPr>
          <w:i/>
          <w:iCs/>
        </w:rPr>
        <w:t>Function:</w:t>
      </w:r>
    </w:p>
    <w:p w14:paraId="0075B98A" w14:textId="77777777" w:rsidR="001260B8" w:rsidRPr="001260B8" w:rsidRDefault="001260B8" w:rsidP="001260B8">
      <w:r w:rsidRPr="001260B8">
        <w:t>Waits until a key is pressed, then returns with the key code in A and 24634 (PC 126X: 26156, PC 1350: 28503)</w:t>
      </w:r>
    </w:p>
    <w:p w14:paraId="18F167C6" w14:textId="77777777" w:rsidR="001260B8" w:rsidRPr="001260B8" w:rsidRDefault="001260B8" w:rsidP="001260B8">
      <w:pPr>
        <w:rPr>
          <w:i/>
          <w:iCs/>
        </w:rPr>
      </w:pPr>
      <w:r w:rsidRPr="001260B8">
        <w:rPr>
          <w:i/>
          <w:iCs/>
        </w:rPr>
        <w:t>Notes:</w:t>
      </w:r>
    </w:p>
    <w:p w14:paraId="6BF060C9" w14:textId="23A951C0" w:rsidR="001260B8" w:rsidRPr="001260B8" w:rsidRDefault="001260B8" w:rsidP="001260B8">
      <w:r w:rsidRPr="001260B8">
        <w:t>The SHIFT key assignments are also taken into account. If the OFF switch is pressed, the routine returns with A=10. No automatic shutdown of the computer if no key is pressed. The keys X+&gt;M, RM, M+, +/-, F&lt;-&gt;E are not recognized on the PC 14XX.</w:t>
      </w:r>
    </w:p>
    <w:p w14:paraId="7FBDF734" w14:textId="77777777" w:rsidR="001260B8" w:rsidRDefault="001260B8" w:rsidP="001260B8">
      <w:r w:rsidRPr="001260B8">
        <w:t>When calling the program in RUN mode, the program will be terminated with ERROR 4 if the key combination 'DEF letter key' is pressed.</w:t>
      </w:r>
    </w:p>
    <w:p w14:paraId="43381D49" w14:textId="77777777" w:rsidR="001260B8" w:rsidRPr="001260B8" w:rsidRDefault="001260B8" w:rsidP="00547BDF">
      <w:pPr>
        <w:spacing w:before="240"/>
        <w:rPr>
          <w:b/>
          <w:bCs/>
        </w:rPr>
      </w:pPr>
      <w:r w:rsidRPr="001260B8">
        <w:rPr>
          <w:b/>
          <w:bCs/>
        </w:rPr>
        <w:t>INKEY</w:t>
      </w:r>
    </w:p>
    <w:p w14:paraId="5288FE37" w14:textId="3EFA2C12" w:rsidR="001260B8" w:rsidRPr="001260B8" w:rsidRDefault="001260B8" w:rsidP="001260B8">
      <w:r w:rsidRPr="001260B8">
        <w:t>PC</w:t>
      </w:r>
      <w:r>
        <w:t>-</w:t>
      </w:r>
      <w:r w:rsidRPr="001260B8">
        <w:t>140X: 3387        PC</w:t>
      </w:r>
      <w:r>
        <w:t>-</w:t>
      </w:r>
      <w:r w:rsidRPr="001260B8">
        <w:t>1421: 3359</w:t>
      </w:r>
      <w:r>
        <w:br/>
      </w:r>
      <w:r w:rsidRPr="001260B8">
        <w:t>PC</w:t>
      </w:r>
      <w:r>
        <w:t>-</w:t>
      </w:r>
      <w:r w:rsidRPr="001260B8">
        <w:t>126X: 2729        PC</w:t>
      </w:r>
      <w:r>
        <w:t>-</w:t>
      </w:r>
      <w:r w:rsidRPr="001260B8">
        <w:t>1350: 3003</w:t>
      </w:r>
    </w:p>
    <w:p w14:paraId="6B2DD6E3" w14:textId="77777777" w:rsidR="001260B8" w:rsidRPr="001260B8" w:rsidRDefault="001260B8" w:rsidP="001260B8">
      <w:pPr>
        <w:rPr>
          <w:i/>
          <w:iCs/>
        </w:rPr>
      </w:pPr>
      <w:r w:rsidRPr="001260B8">
        <w:rPr>
          <w:i/>
          <w:iCs/>
        </w:rPr>
        <w:t>Function:</w:t>
      </w:r>
    </w:p>
    <w:p w14:paraId="0EAADE97" w14:textId="392441EF" w:rsidR="001260B8" w:rsidRPr="001260B8" w:rsidRDefault="001260B8" w:rsidP="001260B8">
      <w:r w:rsidRPr="001260B8">
        <w:t>If a key is pressed, the code of this key is stored in memory cell Y+1 of the external RAM. So first load the Y register with a suitable address. When you then call the program INKEY and a key is pressed, the code of this key is stored in memory cell Y+1 with the command IYS.</w:t>
      </w:r>
    </w:p>
    <w:p w14:paraId="7B912A2F" w14:textId="77777777" w:rsidR="001260B8" w:rsidRPr="001260B8" w:rsidRDefault="001260B8" w:rsidP="001260B8"/>
    <w:p w14:paraId="5D7F108A" w14:textId="77777777" w:rsidR="001260B8" w:rsidRDefault="001260B8" w:rsidP="00E218C8">
      <w:pPr>
        <w:pStyle w:val="Titolo2"/>
      </w:pPr>
      <w:r>
        <w:br w:type="page"/>
      </w:r>
    </w:p>
    <w:p w14:paraId="2A6D4E95" w14:textId="64B70D1D" w:rsidR="005720AE" w:rsidRDefault="00652E8E" w:rsidP="00E218C8">
      <w:pPr>
        <w:pStyle w:val="Titolo2"/>
      </w:pPr>
      <w:r>
        <w:lastRenderedPageBreak/>
        <w:t xml:space="preserve">The </w:t>
      </w:r>
      <w:r w:rsidR="006B417B" w:rsidRPr="006B417B">
        <w:t xml:space="preserve">SC-61860 </w:t>
      </w:r>
      <w:r w:rsidR="005720AE">
        <w:t>CPU</w:t>
      </w:r>
    </w:p>
    <w:p w14:paraId="6B0FC4D2" w14:textId="77777777" w:rsidR="007A1508" w:rsidRDefault="005720AE" w:rsidP="00114825">
      <w:pPr>
        <w:pStyle w:val="Titolo3"/>
      </w:pPr>
      <w:r>
        <w:t>B</w:t>
      </w:r>
      <w:r w:rsidR="006B417B" w:rsidRPr="006B417B">
        <w:t xml:space="preserve">lock diagram </w:t>
      </w:r>
    </w:p>
    <w:p w14:paraId="3D5D2207" w14:textId="75F3941E" w:rsidR="006B417B" w:rsidRDefault="007A1508" w:rsidP="007A1508">
      <w:r>
        <w:t>(</w:t>
      </w:r>
      <w:r w:rsidR="005720AE">
        <w:t xml:space="preserve">as </w:t>
      </w:r>
      <w:r w:rsidR="006B417B">
        <w:t xml:space="preserve">from </w:t>
      </w:r>
      <w:r w:rsidR="006B417B" w:rsidRPr="006B417B">
        <w:t>PC-1250 service manual)</w:t>
      </w:r>
    </w:p>
    <w:p w14:paraId="3F85104A" w14:textId="2844C921" w:rsidR="00B25115" w:rsidRDefault="00B25115" w:rsidP="00E218C8">
      <w:r>
        <w:drawing>
          <wp:inline distT="0" distB="0" distL="0" distR="0" wp14:anchorId="3AF0B7E7" wp14:editId="783D3DB6">
            <wp:extent cx="5659581" cy="4328951"/>
            <wp:effectExtent l="0" t="0" r="0" b="0"/>
            <wp:docPr id="9" name="Immagine 9" descr="Immagine che contiene testo, diagramma, Piano, Disegno tecn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testo, diagramma, Piano, Disegno tecnic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05" cy="433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7390" w14:textId="73BF1468" w:rsidR="0058584F" w:rsidRPr="0058584F" w:rsidRDefault="001073E6" w:rsidP="0058584F">
      <w:pPr>
        <w:pStyle w:val="Titolo3"/>
      </w:pPr>
      <w:r>
        <w:t>M</w:t>
      </w:r>
      <w:r w:rsidR="00B25115" w:rsidRPr="00652E8E">
        <w:t>nemonics</w:t>
      </w:r>
    </w:p>
    <w:tbl>
      <w:tblPr>
        <w:tblpPr w:leftFromText="141" w:rightFromText="141" w:vertAnchor="text" w:horzAnchor="margin" w:tblpY="255"/>
        <w:tblW w:w="1020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709"/>
        <w:gridCol w:w="393"/>
        <w:gridCol w:w="458"/>
        <w:gridCol w:w="850"/>
        <w:gridCol w:w="851"/>
        <w:gridCol w:w="850"/>
        <w:gridCol w:w="709"/>
        <w:gridCol w:w="850"/>
        <w:gridCol w:w="851"/>
        <w:gridCol w:w="709"/>
        <w:gridCol w:w="850"/>
        <w:gridCol w:w="851"/>
        <w:gridCol w:w="850"/>
      </w:tblGrid>
      <w:tr w:rsidR="00B25115" w:rsidRPr="00AC7311" w14:paraId="685AB4D3" w14:textId="77777777" w:rsidTr="00E218C8">
        <w:trPr>
          <w:trHeight w:val="255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0087C0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6496B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0x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F776C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1x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955B6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2x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E082D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3x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07643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4x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9B849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5x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3A781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6x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1CC42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7x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9E94F6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8x-Bx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C59E6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Cx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5B753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Dx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ACB2F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Ex-Fx</w:t>
            </w:r>
          </w:p>
        </w:tc>
      </w:tr>
      <w:tr w:rsidR="00B25115" w:rsidRPr="00AC7311" w14:paraId="625321E2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D7EF98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0F9E7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LII n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3F2BF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LIDP nm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87BDA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LDP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82F48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STP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EC930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D02F7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B967C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ANIM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CF3A0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ADIM n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F2C8C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LP 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0C919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INCJ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3B3DC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SC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BCE96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CAL ln</w:t>
            </w:r>
          </w:p>
        </w:tc>
      </w:tr>
      <w:tr w:rsidR="00B25115" w:rsidRPr="00AC7311" w14:paraId="2074A283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47BE02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51239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LIJ n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CE97D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LIDL 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A4F4D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LDQ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51CA1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STQ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C313C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DB567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911FD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ORIM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80858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SBIM 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F6BDF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2A566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DECJ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427CB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RC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798FA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22A539ED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8B4073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3452D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LIA n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5B04D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LIP 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D61DF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LDR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48C02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STR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01A60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4B94B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STD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95FEF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TSIM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62F73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RZ 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2B65A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0A451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09EF4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SR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E5CA7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36FF654B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AC08F9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E1040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LIB n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6597D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LIQ 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7F6F5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CLRA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DE708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90FAA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EC18A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MVDM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7A308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CPIM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A3B86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RZ 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624DA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20AC7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843E7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NOPW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C7B9F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70970DF2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DDC29D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7FEF1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IX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04B23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ADB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35551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IXL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0E829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PUSH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B5956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ADM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17E7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MVMP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CE54B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ANIA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95632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ADIA 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A75A2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4FC23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ADCM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DA5CE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ANID n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B9244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1DA34BB4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FEF58C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1EE6C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DX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88684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SBB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15AC5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DXL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82183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MVWP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E7EB2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SBM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35ADC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MVMD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57BCD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ORIA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F4B4B6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SBIA 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588D5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1EF74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SBCM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00EC2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ORID n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F9490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521FFFB4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9C07BE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E1C536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IY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57838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5CD25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IYS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FF2636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6992B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ANMA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2EAA6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LDPC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4B500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TSIA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4957D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RZ 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B70ED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E8192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TSMA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1AAE76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TSID n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3B9EA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1BF085FE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A170FC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78502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DY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A7FBD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75B48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DYS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9CAE2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RTN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D331E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ORMA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2ECCF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LDD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7A6D0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CPIA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B5CBE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RZ n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B803B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533D3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CPMA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5F27B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SZ n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26F30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619D8BE4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5116FE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EC178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MVW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50005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MVWD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2A096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JRNZP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B8BCA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JRZP 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2AC1C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58474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SWP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B36F2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BBBE0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CALL nm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6C9DF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2B3EF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1C4B9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LEAVE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DF931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15580446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0C816B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CDD82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EXW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E990B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EXWD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6128F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JRNZM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6EB62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JRZM 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4E9ED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31033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LDM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56002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CASE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51569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JP nm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50C44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648C4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67731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NOPW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607DA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1132FCFF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A8AF3E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57D81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MVB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0A63F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MVBD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A8F01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JRNCP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10610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JRCP 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6710E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FF383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1C83D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FA1A6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SET knm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4D391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C520D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INCN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89B6A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EXAB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17A6F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03859C56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208219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2BF38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EXB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29E14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EXBD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B5125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JRNCM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8DD63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JRCM 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5F0B4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40E88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POP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2575C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TEST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2370D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CA82B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BC5F1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DECN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98337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EXAM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C4F93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5FF230CB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CB524E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21439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ADN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2BD09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SRW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EE736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JRP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CCCBA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AE35E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562C5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EFEE8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9DB01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JPNZ nm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94B7B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51817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INB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E01BD5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861F1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6AA1816A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46B835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15A8A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SBN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F357D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SLW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7CEEA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JRM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DB5A1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1B5E9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08E96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OUTA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EDE0E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D95C93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JPNC nm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153C2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B729F2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NOPW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D0F50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OUTB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56F73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183F11C2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EEBC43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B940BC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ADW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F569CD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FILM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E8C0E7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3D394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CA5C9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WAIT 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4DD42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D0E630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1B893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JPZ nm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CE624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C5CC0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NOPT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30A699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3F9B2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590E26F6" w14:textId="77777777" w:rsidTr="00E218C8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990F20" w14:textId="77777777" w:rsidR="00B25115" w:rsidRPr="00E218C8" w:rsidRDefault="00B25115" w:rsidP="00985BAE">
            <w:pPr>
              <w:pStyle w:val="Citazione"/>
              <w:spacing w:before="0" w:afterLines="0" w:after="0"/>
            </w:pPr>
            <w:r w:rsidRPr="00E218C8">
              <w:t>xF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E61BAF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SBW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C0F958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FILD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2A66AE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LOOP 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B2068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B0BF9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IPXL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B38C5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OUTF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1C39E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IPXH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E536C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JPC nm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2E8BA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56F43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E40194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OUTC</w:t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D608F" w14:textId="77777777" w:rsidR="00B25115" w:rsidRPr="00AC7311" w:rsidRDefault="00B25115" w:rsidP="00985BAE">
            <w:pPr>
              <w:pStyle w:val="Citazione"/>
              <w:spacing w:before="0" w:afterLines="0" w:after="0"/>
            </w:pPr>
          </w:p>
        </w:tc>
      </w:tr>
      <w:tr w:rsidR="00B25115" w:rsidRPr="00AC7311" w14:paraId="1A015FAE" w14:textId="77777777" w:rsidTr="00E218C8">
        <w:trPr>
          <w:gridAfter w:val="11"/>
          <w:wAfter w:w="8679" w:type="dxa"/>
          <w:trHeight w:val="255"/>
        </w:trPr>
        <w:tc>
          <w:tcPr>
            <w:tcW w:w="1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9A37B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k,n,m = 00-FF</w:t>
            </w:r>
          </w:p>
        </w:tc>
      </w:tr>
      <w:tr w:rsidR="00B25115" w:rsidRPr="00AC7311" w14:paraId="0C3BCF8E" w14:textId="77777777" w:rsidTr="00E218C8">
        <w:trPr>
          <w:gridAfter w:val="11"/>
          <w:wAfter w:w="8679" w:type="dxa"/>
          <w:trHeight w:val="255"/>
        </w:trPr>
        <w:tc>
          <w:tcPr>
            <w:tcW w:w="1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6051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 = 00-3F</w:t>
            </w:r>
          </w:p>
        </w:tc>
      </w:tr>
      <w:tr w:rsidR="00B25115" w:rsidRPr="00AC7311" w14:paraId="3896C946" w14:textId="77777777" w:rsidTr="00E218C8">
        <w:trPr>
          <w:gridAfter w:val="11"/>
          <w:wAfter w:w="8679" w:type="dxa"/>
          <w:trHeight w:val="255"/>
        </w:trPr>
        <w:tc>
          <w:tcPr>
            <w:tcW w:w="1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430A" w14:textId="77777777" w:rsidR="00B25115" w:rsidRPr="00AC7311" w:rsidRDefault="00B25115" w:rsidP="00985BAE">
            <w:pPr>
              <w:pStyle w:val="Citazione"/>
              <w:spacing w:before="0" w:afterLines="0" w:after="0"/>
            </w:pPr>
            <w:r w:rsidRPr="00AC7311">
              <w:t>ln = 0000-1FFF</w:t>
            </w:r>
          </w:p>
        </w:tc>
      </w:tr>
    </w:tbl>
    <w:p w14:paraId="56B0C567" w14:textId="59905437" w:rsidR="00123664" w:rsidRDefault="00367CF5" w:rsidP="008164D2">
      <w:pPr>
        <w:pStyle w:val="Titolo3"/>
      </w:pPr>
      <w:r w:rsidRPr="00367CF5">
        <w:rPr>
          <w:rFonts w:ascii="Courier New" w:eastAsia="Times New Roman" w:hAnsi="Courier New" w:cs="Courier New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B62483" wp14:editId="51A83DA7">
                <wp:simplePos x="0" y="0"/>
                <wp:positionH relativeFrom="column">
                  <wp:posOffset>1889760</wp:posOffset>
                </wp:positionH>
                <wp:positionV relativeFrom="paragraph">
                  <wp:posOffset>395605</wp:posOffset>
                </wp:positionV>
                <wp:extent cx="2844800" cy="3829050"/>
                <wp:effectExtent l="0" t="0" r="12700" b="1905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0" cy="382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26B4F" w14:textId="1D428D11" w:rsidR="00367CF5" w:rsidRDefault="00367CF5" w:rsidP="0058584F">
                            <w:pPr>
                              <w:jc w:val="center"/>
                            </w:pPr>
                            <w:r w:rsidRPr="00746D96">
                              <w:drawing>
                                <wp:inline distT="0" distB="0" distL="0" distR="0" wp14:anchorId="1D2A955A" wp14:editId="38E613A7">
                                  <wp:extent cx="2306021" cy="3454400"/>
                                  <wp:effectExtent l="0" t="0" r="0" b="0"/>
                                  <wp:docPr id="1638999747" name="Immagine 16389997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027" t="31423" r="13000" b="398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0663" cy="34613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6248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148.8pt;margin-top:31.15pt;width:224pt;height:30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">
                <v:textbox>
                  <w:txbxContent>
                    <w:p w14:paraId="45026B4F" w14:textId="1D428D11" w:rsidR="00367CF5" w:rsidRDefault="00367CF5" w:rsidP="0058584F">
                      <w:pPr>
                        <w:jc w:val="center"/>
                      </w:pPr>
                      <w:r w:rsidRPr="00746D96">
                        <w:drawing>
                          <wp:inline distT="0" distB="0" distL="0" distR="0" wp14:anchorId="1D2A955A" wp14:editId="38E613A7">
                            <wp:extent cx="2306021" cy="3454400"/>
                            <wp:effectExtent l="0" t="0" r="0" b="0"/>
                            <wp:docPr id="1638999747" name="Immagine 16389997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027" t="31423" r="13000" b="398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10663" cy="34613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3664">
        <w:t>Register</w:t>
      </w:r>
      <w:r>
        <w:t xml:space="preserve"> RAM</w:t>
      </w:r>
    </w:p>
    <w:tbl>
      <w:tblPr>
        <w:tblW w:w="1925" w:type="dxa"/>
        <w:tblInd w:w="-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932"/>
      </w:tblGrid>
      <w:tr w:rsidR="00367CF5" w:rsidRPr="00C647DB" w14:paraId="009D6AE3" w14:textId="77777777" w:rsidTr="00E218C8">
        <w:trPr>
          <w:trHeight w:val="255"/>
        </w:trPr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8369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00</w:t>
            </w:r>
          </w:p>
        </w:tc>
        <w:tc>
          <w:tcPr>
            <w:tcW w:w="93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A83388" w14:textId="60C2F46B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I</w:t>
            </w:r>
          </w:p>
        </w:tc>
      </w:tr>
      <w:tr w:rsidR="00367CF5" w:rsidRPr="00C647DB" w14:paraId="3C39B104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A2F60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01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7367AF" w14:textId="322789C9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J</w:t>
            </w:r>
          </w:p>
        </w:tc>
      </w:tr>
      <w:tr w:rsidR="00367CF5" w:rsidRPr="00C647DB" w14:paraId="6EEF425E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8B4DE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02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716992" w14:textId="31DDA07D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A</w:t>
            </w:r>
          </w:p>
        </w:tc>
      </w:tr>
      <w:tr w:rsidR="00367CF5" w:rsidRPr="00C647DB" w14:paraId="4A525EB5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20316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03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A8528C" w14:textId="1E62A54B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B</w:t>
            </w:r>
          </w:p>
        </w:tc>
      </w:tr>
      <w:tr w:rsidR="00367CF5" w:rsidRPr="00C647DB" w14:paraId="5A2356B7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1D32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04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B3B7B5" w14:textId="496BE578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XL</w:t>
            </w:r>
          </w:p>
        </w:tc>
      </w:tr>
      <w:tr w:rsidR="00367CF5" w:rsidRPr="00C647DB" w14:paraId="119C77B8" w14:textId="77777777" w:rsidTr="00E218C8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9315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05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372689" w14:textId="4B4F016A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XH</w:t>
            </w:r>
          </w:p>
        </w:tc>
      </w:tr>
      <w:tr w:rsidR="00367CF5" w:rsidRPr="00C647DB" w14:paraId="7796FD44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994C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06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986148" w14:textId="30F60AAA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YL</w:t>
            </w:r>
          </w:p>
        </w:tc>
      </w:tr>
      <w:tr w:rsidR="00367CF5" w:rsidRPr="00C647DB" w14:paraId="5ED0880E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F1315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07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965DDA" w14:textId="75373AD2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YH</w:t>
            </w:r>
          </w:p>
        </w:tc>
      </w:tr>
      <w:tr w:rsidR="00367CF5" w:rsidRPr="00C647DB" w14:paraId="32AFD881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05A8E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08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F424A2" w14:textId="5DA025A3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K</w:t>
            </w:r>
          </w:p>
        </w:tc>
      </w:tr>
      <w:tr w:rsidR="00367CF5" w:rsidRPr="00C647DB" w14:paraId="35E06D82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1A4B7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09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5151D0" w14:textId="63D0CC22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L</w:t>
            </w:r>
          </w:p>
        </w:tc>
      </w:tr>
      <w:tr w:rsidR="00367CF5" w:rsidRPr="00C647DB" w14:paraId="388E0880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D6E0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4FAD28" w14:textId="5C342019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M</w:t>
            </w:r>
          </w:p>
        </w:tc>
      </w:tr>
      <w:tr w:rsidR="00367CF5" w:rsidRPr="00C647DB" w14:paraId="03081E01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DA89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61AC2E" w14:textId="56C04090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N</w:t>
            </w:r>
          </w:p>
        </w:tc>
      </w:tr>
      <w:tr w:rsidR="00367CF5" w:rsidRPr="00C647DB" w14:paraId="66F3368E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3BA71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0C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525E4D" w14:textId="7AB05C65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</w:tr>
      <w:tr w:rsidR="00367CF5" w:rsidRPr="00C647DB" w14:paraId="4C7974A1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2FBF1" w14:textId="64A441FA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…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7132BB0C" w14:textId="177B9111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</w:tr>
      <w:tr w:rsidR="00367CF5" w:rsidRPr="00C647DB" w14:paraId="1149D009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0DC80" w14:textId="4120C5F0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10</w:t>
            </w:r>
          </w:p>
        </w:tc>
        <w:tc>
          <w:tcPr>
            <w:tcW w:w="93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8755A19" w14:textId="1DAD6702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X float</w:t>
            </w:r>
          </w:p>
        </w:tc>
      </w:tr>
      <w:tr w:rsidR="00367CF5" w:rsidRPr="00C647DB" w14:paraId="63C950C8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572D1" w14:textId="65B1C6A6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…</w:t>
            </w:r>
          </w:p>
        </w:tc>
        <w:tc>
          <w:tcPr>
            <w:tcW w:w="932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54283DC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</w:tr>
      <w:tr w:rsidR="00367CF5" w:rsidRPr="00C647DB" w14:paraId="2B1F83A2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D8E3A" w14:textId="67F0CDE4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17</w:t>
            </w:r>
          </w:p>
        </w:tc>
        <w:tc>
          <w:tcPr>
            <w:tcW w:w="93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03E60A23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</w:tr>
      <w:tr w:rsidR="00367CF5" w:rsidRPr="00C647DB" w14:paraId="24726032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132BBE" w14:textId="4CEF12C6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18</w:t>
            </w:r>
          </w:p>
        </w:tc>
        <w:tc>
          <w:tcPr>
            <w:tcW w:w="93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7821528" w14:textId="04260E0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Y float</w:t>
            </w:r>
          </w:p>
        </w:tc>
      </w:tr>
      <w:tr w:rsidR="00367CF5" w:rsidRPr="00C647DB" w14:paraId="43D24564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F8E54" w14:textId="6E002663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…</w:t>
            </w:r>
          </w:p>
        </w:tc>
        <w:tc>
          <w:tcPr>
            <w:tcW w:w="932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0E3F247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</w:tr>
      <w:tr w:rsidR="00367CF5" w:rsidRPr="00C647DB" w14:paraId="5D16C785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E5DD2F" w14:textId="466CF6EF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1F</w:t>
            </w:r>
          </w:p>
        </w:tc>
        <w:tc>
          <w:tcPr>
            <w:tcW w:w="93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7D631482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</w:tr>
      <w:tr w:rsidR="00367CF5" w:rsidRPr="00C647DB" w14:paraId="5C89071B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F288A" w14:textId="488805FC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…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0AD3058F" w14:textId="1B829218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…</w:t>
            </w:r>
          </w:p>
        </w:tc>
      </w:tr>
      <w:tr w:rsidR="00367CF5" w:rsidRPr="00C647DB" w14:paraId="353F7E40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7C5C0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  <w:p w14:paraId="48F3FC95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  <w:p w14:paraId="19E5AC0E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  <w:p w14:paraId="5EDD82A9" w14:textId="07FE73DE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. . .</w:t>
            </w:r>
          </w:p>
          <w:p w14:paraId="258A1A57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  <w:p w14:paraId="23DE80F3" w14:textId="77777777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49117B5E" w14:textId="729388C2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Stack</w:t>
            </w:r>
          </w:p>
        </w:tc>
      </w:tr>
      <w:tr w:rsidR="00367CF5" w:rsidRPr="00C647DB" w14:paraId="6434A09D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AF67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5B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00F52AF4" w14:textId="711AD64C" w:rsidR="00367CF5" w:rsidRPr="00E218C8" w:rsidRDefault="00367CF5" w:rsidP="00985BAE">
            <w:pPr>
              <w:pStyle w:val="Citazione"/>
              <w:spacing w:before="0" w:afterLines="0" w:after="0"/>
            </w:pPr>
          </w:p>
        </w:tc>
      </w:tr>
      <w:tr w:rsidR="00367CF5" w:rsidRPr="00C647DB" w14:paraId="08386989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85D2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5C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A5D206" w14:textId="7B313743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IA</w:t>
            </w:r>
          </w:p>
        </w:tc>
      </w:tr>
      <w:tr w:rsidR="00367CF5" w:rsidRPr="00C647DB" w14:paraId="42EF0448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56D5B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5D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C47A11" w14:textId="2A21F68F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IB</w:t>
            </w:r>
          </w:p>
        </w:tc>
      </w:tr>
      <w:tr w:rsidR="00367CF5" w:rsidRPr="00C647DB" w14:paraId="577A6028" w14:textId="77777777" w:rsidTr="00E218C8">
        <w:trPr>
          <w:trHeight w:val="25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4082F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5E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D42F78" w14:textId="73FC911B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FO</w:t>
            </w:r>
          </w:p>
        </w:tc>
      </w:tr>
      <w:tr w:rsidR="00367CF5" w:rsidRPr="00C647DB" w14:paraId="05DB1E9B" w14:textId="77777777" w:rsidTr="00E218C8">
        <w:trPr>
          <w:trHeight w:val="27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7D0F3" w14:textId="77777777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5F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24C523D" w14:textId="3B57ABC0" w:rsidR="00367CF5" w:rsidRPr="00E218C8" w:rsidRDefault="00367CF5" w:rsidP="00985BAE">
            <w:pPr>
              <w:pStyle w:val="Citazione"/>
              <w:spacing w:before="0" w:afterLines="0" w:after="0"/>
            </w:pPr>
            <w:r w:rsidRPr="00E218C8">
              <w:t>Cout</w:t>
            </w:r>
          </w:p>
        </w:tc>
      </w:tr>
    </w:tbl>
    <w:p w14:paraId="5E6F5F7E" w14:textId="77777777" w:rsidR="0009513B" w:rsidRDefault="0009513B" w:rsidP="00E218C8">
      <w:pPr>
        <w:pStyle w:val="Titolo2"/>
      </w:pPr>
      <w:r>
        <w:br w:type="page"/>
      </w:r>
    </w:p>
    <w:p w14:paraId="16BFFA61" w14:textId="0F377AD1" w:rsidR="003D7FC9" w:rsidRDefault="003D7FC9" w:rsidP="00E218C8">
      <w:pPr>
        <w:pStyle w:val="Titolo2"/>
      </w:pPr>
      <w:r>
        <w:lastRenderedPageBreak/>
        <w:t>The floating point representation</w:t>
      </w:r>
    </w:p>
    <w:p w14:paraId="557F530A" w14:textId="46B80A55" w:rsidR="00367CF5" w:rsidRPr="00367CF5" w:rsidRDefault="00422B6D" w:rsidP="00E218C8">
      <w:r w:rsidRPr="00422B6D">
        <w:drawing>
          <wp:inline distT="0" distB="0" distL="0" distR="0" wp14:anchorId="097DFB35" wp14:editId="1D714755">
            <wp:extent cx="4204855" cy="1974162"/>
            <wp:effectExtent l="0" t="0" r="5715" b="7620"/>
            <wp:docPr id="1199902357" name="Immagine 1" descr="Immagine che contiene calligrafia, testo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02357" name="Immagine 1" descr="Immagine che contiene calligrafia, testo, Carattere, numero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7073" cy="197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5E99" w14:textId="640D8486" w:rsidR="007F058B" w:rsidRPr="002C65C8" w:rsidRDefault="00C42E7C" w:rsidP="00E218C8">
      <w:r w:rsidRPr="002C65C8">
        <w:t>(</w:t>
      </w:r>
      <w:r w:rsidR="009F279A" w:rsidRPr="002C65C8">
        <w:t xml:space="preserve">image above: </w:t>
      </w:r>
      <w:r w:rsidRPr="002C65C8">
        <w:t xml:space="preserve">credit </w:t>
      </w:r>
      <w:r w:rsidRPr="002C65C8">
        <w:rPr>
          <w:i/>
          <w:iCs/>
        </w:rPr>
        <w:t>HrastProgrammer</w:t>
      </w:r>
      <w:r w:rsidRPr="002C65C8">
        <w:t>’s notes)</w:t>
      </w:r>
    </w:p>
    <w:p w14:paraId="1F9BED8C" w14:textId="77777777" w:rsidR="002C65C8" w:rsidRPr="00041853" w:rsidRDefault="002C65C8" w:rsidP="00E218C8">
      <w:pPr>
        <w:rPr>
          <w:i/>
          <w:iCs/>
        </w:rPr>
      </w:pPr>
      <w:r w:rsidRPr="00041853">
        <w:rPr>
          <w:i/>
          <w:iCs/>
        </w:rPr>
        <w:t>From the PC 1350 Machine Language manual:</w:t>
      </w:r>
    </w:p>
    <w:p w14:paraId="179ED7ED" w14:textId="7ABAA132" w:rsidR="00652E8E" w:rsidRDefault="003D7FC9" w:rsidP="009F7A54">
      <w:r>
        <w:t>The internal representation of the floating point, used in BASIC variables too, is made of 8 bytes</w:t>
      </w:r>
      <w:r w:rsidR="000F7DAA">
        <w:t>: a</w:t>
      </w:r>
      <w:r w:rsidR="000F7DAA" w:rsidRPr="003D7FC9">
        <w:t xml:space="preserve"> numeric value consists of an exponent, </w:t>
      </w:r>
      <w:r w:rsidR="000F7DAA">
        <w:t xml:space="preserve">a </w:t>
      </w:r>
      <w:r w:rsidR="000F7DAA" w:rsidRPr="003D7FC9">
        <w:t xml:space="preserve">mantissa sign, and </w:t>
      </w:r>
      <w:r w:rsidR="000F7DAA">
        <w:t xml:space="preserve">a </w:t>
      </w:r>
      <w:r w:rsidR="000F7DAA" w:rsidRPr="003D7FC9">
        <w:t>mantissa.</w:t>
      </w:r>
      <w:r>
        <w:t xml:space="preserve"> 2 of them for the exponent, including sign, and 6 for the mantissa</w:t>
      </w:r>
      <w:r w:rsidR="000F7DAA">
        <w:t>, in BCD format (i.e. a 4</w:t>
      </w:r>
      <w:r w:rsidR="009F7A54">
        <w:t>-</w:t>
      </w:r>
      <w:r w:rsidR="000F7DAA">
        <w:t>bit nibble for each 0-9 digit)</w:t>
      </w:r>
      <w:r>
        <w:t>.</w:t>
      </w:r>
    </w:p>
    <w:p w14:paraId="380133C0" w14:textId="2FCC6DFA" w:rsidR="003D7FC9" w:rsidRDefault="003D7FC9" w:rsidP="009F7A54">
      <w:r w:rsidRPr="003D7FC9">
        <w:t>Numbers from -9.999999999 x 10</w:t>
      </w:r>
      <w:r w:rsidRPr="001073E6">
        <w:rPr>
          <w:sz w:val="22"/>
          <w:vertAlign w:val="superscript"/>
        </w:rPr>
        <w:t>99</w:t>
      </w:r>
      <w:r w:rsidRPr="003D7FC9">
        <w:rPr>
          <w:sz w:val="22"/>
        </w:rPr>
        <w:t xml:space="preserve"> </w:t>
      </w:r>
      <w:r w:rsidRPr="003D7FC9">
        <w:t>to 9.999999999 x 10</w:t>
      </w:r>
      <w:r w:rsidRPr="001073E6">
        <w:rPr>
          <w:sz w:val="22"/>
          <w:vertAlign w:val="superscript"/>
        </w:rPr>
        <w:t>99</w:t>
      </w:r>
      <w:r w:rsidRPr="003D7FC9">
        <w:rPr>
          <w:sz w:val="22"/>
        </w:rPr>
        <w:t xml:space="preserve"> </w:t>
      </w:r>
      <w:r w:rsidRPr="003D7FC9">
        <w:t>can be represented.</w:t>
      </w:r>
    </w:p>
    <w:p w14:paraId="1A355CB4" w14:textId="77777777" w:rsidR="000F7DAA" w:rsidRPr="009F7A54" w:rsidRDefault="000F7DAA" w:rsidP="00E218C8">
      <w:pPr>
        <w:rPr>
          <w:i/>
          <w:iCs/>
        </w:rPr>
      </w:pPr>
      <w:r w:rsidRPr="009F7A54">
        <w:rPr>
          <w:i/>
          <w:iCs/>
        </w:rPr>
        <w:t>Exponent</w:t>
      </w:r>
    </w:p>
    <w:p w14:paraId="0C322921" w14:textId="77777777" w:rsidR="000F7DAA" w:rsidRPr="0009513B" w:rsidRDefault="000F7DAA" w:rsidP="009F7A54">
      <w:pPr>
        <w:spacing w:before="0"/>
      </w:pPr>
      <w:r w:rsidRPr="0009513B">
        <w:t>The exponent is represented using two decimal digits.</w:t>
      </w:r>
    </w:p>
    <w:p w14:paraId="7B609241" w14:textId="77777777" w:rsidR="000F7DAA" w:rsidRPr="0009513B" w:rsidRDefault="000F7DAA" w:rsidP="009F7A54">
      <w:pPr>
        <w:spacing w:before="0"/>
      </w:pPr>
      <w:r w:rsidRPr="0009513B">
        <w:t>The most significant digit is always zero for positive numbers.</w:t>
      </w:r>
    </w:p>
    <w:p w14:paraId="36583CC1" w14:textId="63197D95" w:rsidR="000F7DAA" w:rsidRDefault="000F7DAA" w:rsidP="009F7A54">
      <w:pPr>
        <w:spacing w:before="0"/>
      </w:pPr>
      <w:r w:rsidRPr="009F279A">
        <w:t xml:space="preserve">Negative </w:t>
      </w:r>
      <w:r w:rsidR="0009513B">
        <w:t>exponents</w:t>
      </w:r>
      <w:r w:rsidRPr="009F279A">
        <w:t xml:space="preserve"> are represented using a complement: 901 (10</w:t>
      </w:r>
      <w:r w:rsidRPr="009F279A">
        <w:rPr>
          <w:vertAlign w:val="superscript"/>
        </w:rPr>
        <w:t>-99</w:t>
      </w:r>
      <w:r w:rsidRPr="009F279A">
        <w:t>) to 099 (10</w:t>
      </w:r>
      <w:r w:rsidRPr="009F279A">
        <w:rPr>
          <w:vertAlign w:val="superscript"/>
        </w:rPr>
        <w:t>99</w:t>
      </w:r>
      <w:r w:rsidRPr="009F279A">
        <w:t>):</w:t>
      </w:r>
    </w:p>
    <w:p w14:paraId="721F8D01" w14:textId="77777777" w:rsidR="000F7DAA" w:rsidRPr="009F7A54" w:rsidRDefault="000F7DAA" w:rsidP="00E218C8">
      <w:pPr>
        <w:rPr>
          <w:i/>
          <w:iCs/>
        </w:rPr>
      </w:pPr>
      <w:r w:rsidRPr="009F7A54">
        <w:rPr>
          <w:i/>
          <w:iCs/>
        </w:rPr>
        <w:t>Mantissa sign</w:t>
      </w:r>
    </w:p>
    <w:p w14:paraId="3F7157D9" w14:textId="77777777" w:rsidR="000F7DAA" w:rsidRPr="009F279A" w:rsidRDefault="000F7DAA" w:rsidP="009F7A54">
      <w:pPr>
        <w:spacing w:before="0"/>
      </w:pPr>
      <w:r w:rsidRPr="009F279A">
        <w:rPr>
          <w:b/>
          <w:bCs/>
        </w:rPr>
        <w:t>Zero (0)</w:t>
      </w:r>
      <w:r w:rsidRPr="009F279A">
        <w:t xml:space="preserve"> is used when the mantissa is positive.</w:t>
      </w:r>
    </w:p>
    <w:p w14:paraId="313C9E09" w14:textId="2BCDDE83" w:rsidR="000F7DAA" w:rsidRDefault="000F7DAA" w:rsidP="009F7A54">
      <w:pPr>
        <w:spacing w:before="0"/>
      </w:pPr>
      <w:r w:rsidRPr="009F279A">
        <w:rPr>
          <w:b/>
          <w:bCs/>
        </w:rPr>
        <w:t>Eight (8)</w:t>
      </w:r>
      <w:r w:rsidRPr="009F279A">
        <w:t xml:space="preserve"> is used when the mantissa is negative.</w:t>
      </w:r>
    </w:p>
    <w:p w14:paraId="0B62AA3A" w14:textId="164AF20A" w:rsidR="000F7DAA" w:rsidRDefault="000F7DAA" w:rsidP="009F7A54">
      <w:pPr>
        <w:spacing w:after="240"/>
      </w:pPr>
      <w:r>
        <w:t>Example</w:t>
      </w:r>
      <w:r w:rsidR="009F279A">
        <w:t xml:space="preserve"> numbers stored at BASIC variable ‘B’ location:</w:t>
      </w:r>
    </w:p>
    <w:p w14:paraId="3D236581" w14:textId="74C18540" w:rsidR="000F7DAA" w:rsidRPr="009F279A" w:rsidRDefault="000F7DAA" w:rsidP="009F7A54">
      <w:pPr>
        <w:pStyle w:val="Citazione"/>
        <w:tabs>
          <w:tab w:val="left" w:pos="5954"/>
        </w:tabs>
        <w:spacing w:afterLines="0" w:after="0"/>
        <w:rPr>
          <w:rFonts w:eastAsiaTheme="minorHAnsi"/>
        </w:rPr>
      </w:pPr>
      <w:r w:rsidRPr="009F279A">
        <w:rPr>
          <w:rFonts w:eastAsiaTheme="minorHAnsi"/>
        </w:rPr>
        <w:t>6CF0H</w:t>
      </w:r>
      <w:r w:rsidRPr="009F279A">
        <w:rPr>
          <w:rFonts w:eastAsiaTheme="minorHAnsi"/>
        </w:rPr>
        <w:tab/>
        <w:t>6CF7H</w:t>
      </w:r>
    </w:p>
    <w:p w14:paraId="11F9C867" w14:textId="3F21DBDD" w:rsidR="000F7DAA" w:rsidRPr="00627B85" w:rsidRDefault="0009513B" w:rsidP="009F7A54">
      <w:pPr>
        <w:pStyle w:val="Citazione"/>
        <w:rPr>
          <w:rFonts w:eastAsiaTheme="minorHAnsi"/>
        </w:rPr>
      </w:pPr>
      <w:r w:rsidRPr="00627B85">
        <mc:AlternateContent>
          <mc:Choice Requires="wps">
            <w:drawing>
              <wp:anchor distT="0" distB="0" distL="0" distR="0" simplePos="0" relativeHeight="251663360" behindDoc="0" locked="0" layoutInCell="1" allowOverlap="1" wp14:anchorId="6D8408AA" wp14:editId="7BB81E62">
                <wp:simplePos x="0" y="0"/>
                <wp:positionH relativeFrom="page">
                  <wp:posOffset>594995</wp:posOffset>
                </wp:positionH>
                <wp:positionV relativeFrom="paragraph">
                  <wp:posOffset>20493</wp:posOffset>
                </wp:positionV>
                <wp:extent cx="5922529" cy="1011381"/>
                <wp:effectExtent l="0" t="0" r="0" b="0"/>
                <wp:wrapNone/>
                <wp:docPr id="27408428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2529" cy="101138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70"/>
                              <w:gridCol w:w="832"/>
                              <w:gridCol w:w="888"/>
                              <w:gridCol w:w="870"/>
                              <w:gridCol w:w="850"/>
                              <w:gridCol w:w="870"/>
                              <w:gridCol w:w="888"/>
                              <w:gridCol w:w="910"/>
                              <w:gridCol w:w="1604"/>
                            </w:tblGrid>
                            <w:tr w:rsidR="000F7DAA" w14:paraId="6C081FD5" w14:textId="58B3CC6E" w:rsidTr="009F7A54">
                              <w:trPr>
                                <w:trHeight w:val="279"/>
                              </w:trPr>
                              <w:tc>
                                <w:tcPr>
                                  <w:tcW w:w="870" w:type="dxa"/>
                                </w:tcPr>
                                <w:p w14:paraId="7D4D4423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183BEB21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30H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4DB80091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15H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26FAA1A1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781766FD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34D6FF62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371015AA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F1BE409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4B689C8" w14:textId="4C9BF593" w:rsidR="000F7DAA" w:rsidRDefault="009F279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  <w:rPr>
                                      <w:spacing w:val="-5"/>
                                    </w:rPr>
                                  </w:pPr>
                                  <w:r w:rsidRPr="00627B85">
                                    <w:rPr>
                                      <w:rFonts w:eastAsiaTheme="minorHAnsi"/>
                                    </w:rPr>
                                    <w:t>1500</w:t>
                                  </w:r>
                                </w:p>
                              </w:tc>
                            </w:tr>
                            <w:tr w:rsidR="000F7DAA" w14:paraId="2E3894F5" w14:textId="69D06DC2" w:rsidTr="009F7A54">
                              <w:trPr>
                                <w:trHeight w:val="283"/>
                              </w:trPr>
                              <w:tc>
                                <w:tcPr>
                                  <w:tcW w:w="870" w:type="dxa"/>
                                </w:tcPr>
                                <w:p w14:paraId="0EBA243F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160D2DBA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129FEBD3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12H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1C26BA6C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34H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14CA80A0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56H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37B5473A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407A5263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FB78365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C0F9CD7" w14:textId="31AA0073" w:rsidR="000F7DAA" w:rsidRDefault="009F279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  <w:rPr>
                                      <w:spacing w:val="-5"/>
                                    </w:rPr>
                                  </w:pPr>
                                  <w:r w:rsidRPr="00627B85">
                                    <w:rPr>
                                      <w:rFonts w:eastAsiaTheme="minorHAnsi"/>
                                    </w:rPr>
                                    <w:t>1.23456</w:t>
                                  </w:r>
                                </w:p>
                              </w:tc>
                            </w:tr>
                            <w:tr w:rsidR="000F7DAA" w14:paraId="457F4B1D" w14:textId="7E00DD7C" w:rsidTr="009F7A54">
                              <w:trPr>
                                <w:trHeight w:val="273"/>
                              </w:trPr>
                              <w:tc>
                                <w:tcPr>
                                  <w:tcW w:w="870" w:type="dxa"/>
                                </w:tcPr>
                                <w:p w14:paraId="4BB7379F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99H</w:t>
                                  </w: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4EDDA694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70H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284C511C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12H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12D074BE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34H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21B6122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56H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4F6A3376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78H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3845151A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90H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D475B1D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23DE825" w14:textId="469EE0DE" w:rsidR="000F7DAA" w:rsidRDefault="009F279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  <w:rPr>
                                      <w:spacing w:val="-5"/>
                                    </w:rPr>
                                  </w:pPr>
                                  <w:r w:rsidRPr="00627B85">
                                    <w:rPr>
                                      <w:rFonts w:eastAsiaTheme="minorHAnsi"/>
                                    </w:rPr>
                                    <w:t>0.00123456789</w:t>
                                  </w:r>
                                </w:p>
                              </w:tc>
                            </w:tr>
                            <w:tr w:rsidR="000F7DAA" w14:paraId="11719D34" w14:textId="1BFF7DEE" w:rsidTr="009F7A54">
                              <w:trPr>
                                <w:trHeight w:val="277"/>
                              </w:trPr>
                              <w:tc>
                                <w:tcPr>
                                  <w:tcW w:w="870" w:type="dxa"/>
                                </w:tcPr>
                                <w:p w14:paraId="3F7180BC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0064870A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88H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2B9D3CD6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12H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4A33AC0B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34H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3B5C031B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53EFE5DE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</w:tcPr>
                                <w:p w14:paraId="3552654B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504BA73" w14:textId="77777777" w:rsidR="000F7DAA" w:rsidRDefault="000F7DA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</w:pPr>
                                  <w:r>
                                    <w:t>00H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338EC691" w14:textId="3D3181BE" w:rsidR="000F7DAA" w:rsidRDefault="009F279A" w:rsidP="009F7A54">
                                  <w:pPr>
                                    <w:pStyle w:val="Citazione"/>
                                    <w:spacing w:before="40" w:afterLines="0" w:after="40"/>
                                    <w:ind w:left="57"/>
                                    <w:rPr>
                                      <w:spacing w:val="-5"/>
                                    </w:rPr>
                                  </w:pPr>
                                  <w:r w:rsidRPr="00627B85">
                                    <w:t>-1.234</w:t>
                                  </w:r>
                                  <w:r>
                                    <w:t>x</w:t>
                                  </w:r>
                                  <w:r w:rsidRPr="00627B85">
                                    <w:t>10</w:t>
                                  </w:r>
                                  <w:r w:rsidRPr="009F279A">
                                    <w:rPr>
                                      <w:vertAlign w:val="superscript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4EA89C0C" w14:textId="77777777" w:rsidR="000F7DAA" w:rsidRDefault="000F7DAA" w:rsidP="00E218C8">
                            <w:pPr>
                              <w:pStyle w:val="Corpotes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408AA" id="Casella di testo 3" o:spid="_x0000_s1027" type="#_x0000_t202" style="position:absolute;margin-left:46.85pt;margin-top:1.6pt;width:466.35pt;height:79.65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70"/>
                        <w:gridCol w:w="832"/>
                        <w:gridCol w:w="888"/>
                        <w:gridCol w:w="870"/>
                        <w:gridCol w:w="850"/>
                        <w:gridCol w:w="870"/>
                        <w:gridCol w:w="888"/>
                        <w:gridCol w:w="910"/>
                        <w:gridCol w:w="1604"/>
                      </w:tblGrid>
                      <w:tr w:rsidR="000F7DAA" w14:paraId="6C081FD5" w14:textId="58B3CC6E" w:rsidTr="009F7A54">
                        <w:trPr>
                          <w:trHeight w:val="279"/>
                        </w:trPr>
                        <w:tc>
                          <w:tcPr>
                            <w:tcW w:w="870" w:type="dxa"/>
                          </w:tcPr>
                          <w:p w14:paraId="7D4D4423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32" w:type="dxa"/>
                          </w:tcPr>
                          <w:p w14:paraId="183BEB21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30H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4DB80091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15H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26FAA1A1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781766FD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34D6FF62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371015AA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right w:val="single" w:sz="4" w:space="0" w:color="auto"/>
                            </w:tcBorders>
                          </w:tcPr>
                          <w:p w14:paraId="7F1BE409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1604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4B689C8" w14:textId="4C9BF593" w:rsidR="000F7DAA" w:rsidRDefault="009F279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  <w:rPr>
                                <w:spacing w:val="-5"/>
                              </w:rPr>
                            </w:pPr>
                            <w:r w:rsidRPr="00627B85">
                              <w:rPr>
                                <w:rFonts w:eastAsiaTheme="minorHAnsi"/>
                              </w:rPr>
                              <w:t>1500</w:t>
                            </w:r>
                          </w:p>
                        </w:tc>
                      </w:tr>
                      <w:tr w:rsidR="000F7DAA" w14:paraId="2E3894F5" w14:textId="69D06DC2" w:rsidTr="009F7A54">
                        <w:trPr>
                          <w:trHeight w:val="283"/>
                        </w:trPr>
                        <w:tc>
                          <w:tcPr>
                            <w:tcW w:w="870" w:type="dxa"/>
                          </w:tcPr>
                          <w:p w14:paraId="0EBA243F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32" w:type="dxa"/>
                          </w:tcPr>
                          <w:p w14:paraId="160D2DBA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129FEBD3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12H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1C26BA6C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34H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14CA80A0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56H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37B5473A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407A5263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right w:val="single" w:sz="4" w:space="0" w:color="auto"/>
                            </w:tcBorders>
                          </w:tcPr>
                          <w:p w14:paraId="2FB78365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1604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C0F9CD7" w14:textId="31AA0073" w:rsidR="000F7DAA" w:rsidRDefault="009F279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  <w:rPr>
                                <w:spacing w:val="-5"/>
                              </w:rPr>
                            </w:pPr>
                            <w:r w:rsidRPr="00627B85">
                              <w:rPr>
                                <w:rFonts w:eastAsiaTheme="minorHAnsi"/>
                              </w:rPr>
                              <w:t>1.23456</w:t>
                            </w:r>
                          </w:p>
                        </w:tc>
                      </w:tr>
                      <w:tr w:rsidR="000F7DAA" w14:paraId="457F4B1D" w14:textId="7E00DD7C" w:rsidTr="009F7A54">
                        <w:trPr>
                          <w:trHeight w:val="273"/>
                        </w:trPr>
                        <w:tc>
                          <w:tcPr>
                            <w:tcW w:w="870" w:type="dxa"/>
                          </w:tcPr>
                          <w:p w14:paraId="4BB7379F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99H</w:t>
                            </w:r>
                          </w:p>
                        </w:tc>
                        <w:tc>
                          <w:tcPr>
                            <w:tcW w:w="832" w:type="dxa"/>
                          </w:tcPr>
                          <w:p w14:paraId="4EDDA694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70H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284C511C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12H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12D074BE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34H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21B6122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56H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4F6A3376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78H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3845151A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90H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right w:val="single" w:sz="4" w:space="0" w:color="auto"/>
                            </w:tcBorders>
                          </w:tcPr>
                          <w:p w14:paraId="4D475B1D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1604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23DE825" w14:textId="469EE0DE" w:rsidR="000F7DAA" w:rsidRDefault="009F279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  <w:rPr>
                                <w:spacing w:val="-5"/>
                              </w:rPr>
                            </w:pPr>
                            <w:r w:rsidRPr="00627B85">
                              <w:rPr>
                                <w:rFonts w:eastAsiaTheme="minorHAnsi"/>
                              </w:rPr>
                              <w:t>0.00123456789</w:t>
                            </w:r>
                          </w:p>
                        </w:tc>
                      </w:tr>
                      <w:tr w:rsidR="000F7DAA" w14:paraId="11719D34" w14:textId="1BFF7DEE" w:rsidTr="009F7A54">
                        <w:trPr>
                          <w:trHeight w:val="277"/>
                        </w:trPr>
                        <w:tc>
                          <w:tcPr>
                            <w:tcW w:w="870" w:type="dxa"/>
                          </w:tcPr>
                          <w:p w14:paraId="3F7180BC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32" w:type="dxa"/>
                          </w:tcPr>
                          <w:p w14:paraId="0064870A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88H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2B9D3CD6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12H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4A33AC0B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34H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3B5C031B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70" w:type="dxa"/>
                          </w:tcPr>
                          <w:p w14:paraId="53EFE5DE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888" w:type="dxa"/>
                          </w:tcPr>
                          <w:p w14:paraId="3552654B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right w:val="single" w:sz="4" w:space="0" w:color="auto"/>
                            </w:tcBorders>
                          </w:tcPr>
                          <w:p w14:paraId="3504BA73" w14:textId="77777777" w:rsidR="000F7DAA" w:rsidRDefault="000F7DA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</w:pPr>
                            <w:r>
                              <w:t>00H</w:t>
                            </w:r>
                          </w:p>
                        </w:tc>
                        <w:tc>
                          <w:tcPr>
                            <w:tcW w:w="1604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338EC691" w14:textId="3D3181BE" w:rsidR="000F7DAA" w:rsidRDefault="009F279A" w:rsidP="009F7A54">
                            <w:pPr>
                              <w:pStyle w:val="Citazione"/>
                              <w:spacing w:before="40" w:afterLines="0" w:after="40"/>
                              <w:ind w:left="57"/>
                              <w:rPr>
                                <w:spacing w:val="-5"/>
                              </w:rPr>
                            </w:pPr>
                            <w:r w:rsidRPr="00627B85">
                              <w:t>-1.234</w:t>
                            </w:r>
                            <w:r>
                              <w:t>x</w:t>
                            </w:r>
                            <w:r w:rsidRPr="00627B85">
                              <w:t>10</w:t>
                            </w:r>
                            <w:r w:rsidRPr="009F279A">
                              <w:rPr>
                                <w:vertAlign w:val="superscript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4EA89C0C" w14:textId="77777777" w:rsidR="000F7DAA" w:rsidRDefault="000F7DAA" w:rsidP="00E218C8">
                      <w:pPr>
                        <w:pStyle w:val="Corpotes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89D649" w14:textId="77777777" w:rsidR="000F7DAA" w:rsidRPr="00627B85" w:rsidRDefault="000F7DAA" w:rsidP="009F7A54">
      <w:pPr>
        <w:pStyle w:val="Citazione"/>
        <w:rPr>
          <w:rFonts w:eastAsiaTheme="minorHAnsi"/>
        </w:rPr>
      </w:pPr>
    </w:p>
    <w:p w14:paraId="60EE7134" w14:textId="77777777" w:rsidR="000F7DAA" w:rsidRPr="00627B85" w:rsidRDefault="000F7DAA" w:rsidP="009F7A54">
      <w:pPr>
        <w:pStyle w:val="Citazione"/>
        <w:rPr>
          <w:rFonts w:eastAsiaTheme="minorHAnsi"/>
        </w:rPr>
      </w:pPr>
    </w:p>
    <w:p w14:paraId="3679CB0E" w14:textId="77777777" w:rsidR="000F7DAA" w:rsidRPr="00627B85" w:rsidRDefault="000F7DAA" w:rsidP="00E218C8">
      <w:pPr>
        <w:pStyle w:val="Corpotesto"/>
        <w:rPr>
          <w:rFonts w:eastAsiaTheme="minorHAnsi"/>
        </w:rPr>
      </w:pPr>
    </w:p>
    <w:p w14:paraId="796FB8E4" w14:textId="77777777" w:rsidR="000F7DAA" w:rsidRPr="00627B85" w:rsidRDefault="000F7DAA" w:rsidP="00E218C8">
      <w:pPr>
        <w:pStyle w:val="Corpotesto"/>
        <w:rPr>
          <w:rFonts w:eastAsiaTheme="minorHAnsi"/>
        </w:rPr>
      </w:pPr>
    </w:p>
    <w:p w14:paraId="4714B477" w14:textId="77777777" w:rsidR="000F7DAA" w:rsidRDefault="000F7DAA" w:rsidP="00E218C8"/>
    <w:p w14:paraId="0C875040" w14:textId="77777777" w:rsidR="001073E6" w:rsidRDefault="001073E6" w:rsidP="00E218C8">
      <w:pPr>
        <w:pStyle w:val="Titolo2"/>
        <w:rPr>
          <w:rFonts w:eastAsia="Times New Roman"/>
        </w:rPr>
      </w:pPr>
      <w:r>
        <w:rPr>
          <w:rFonts w:eastAsia="Times New Roman"/>
        </w:rPr>
        <w:br w:type="page"/>
      </w:r>
    </w:p>
    <w:p w14:paraId="6C33CE20" w14:textId="4FB5CD06" w:rsidR="0009513B" w:rsidRDefault="0009513B" w:rsidP="00E218C8">
      <w:pPr>
        <w:pStyle w:val="Titolo2"/>
      </w:pPr>
      <w:r>
        <w:rPr>
          <w:rFonts w:eastAsia="Times New Roman"/>
        </w:rPr>
        <w:lastRenderedPageBreak/>
        <w:t xml:space="preserve">PC-1403 (H) </w:t>
      </w:r>
      <w:r w:rsidR="000E0761">
        <w:t xml:space="preserve">ROM </w:t>
      </w:r>
      <w:r>
        <w:t>math routines</w:t>
      </w:r>
    </w:p>
    <w:p w14:paraId="56A92B0F" w14:textId="77777777" w:rsidR="0009513B" w:rsidRPr="0009513B" w:rsidRDefault="0009513B" w:rsidP="00114825">
      <w:pPr>
        <w:pStyle w:val="Titolo3"/>
      </w:pPr>
      <w:r w:rsidRPr="0009513B">
        <w:t>Math on register RAM</w:t>
      </w:r>
    </w:p>
    <w:p w14:paraId="424E4CD2" w14:textId="0CAEB5B0" w:rsidR="00114825" w:rsidRPr="0034726A" w:rsidRDefault="00114825" w:rsidP="00114825">
      <w:r>
        <w:t>(</w:t>
      </w:r>
      <w:r w:rsidRPr="002C65C8">
        <w:t>credit</w:t>
      </w:r>
      <w:r w:rsidR="009072E0">
        <w:t>:</w:t>
      </w:r>
      <w:r w:rsidRPr="002C65C8">
        <w:t xml:space="preserve"> HrastProgrammer</w:t>
      </w:r>
      <w:r>
        <w:t>)</w:t>
      </w:r>
    </w:p>
    <w:p w14:paraId="0D730A1A" w14:textId="1BD7E1B5" w:rsidR="002C65C8" w:rsidRDefault="002C65C8" w:rsidP="00E218C8">
      <w:r>
        <w:t>Some</w:t>
      </w:r>
      <w:r w:rsidR="00C70BAD">
        <w:t xml:space="preserve"> of the</w:t>
      </w:r>
      <w:r>
        <w:t xml:space="preserve"> math routines</w:t>
      </w:r>
      <w:r w:rsidR="0043323F">
        <w:t xml:space="preserve"> (hex addresses)</w:t>
      </w:r>
      <w:r>
        <w:t xml:space="preserve"> in</w:t>
      </w:r>
      <w:r w:rsidR="00C70BAD">
        <w:t xml:space="preserve"> internal</w:t>
      </w:r>
      <w:r>
        <w:t xml:space="preserve"> ROM </w:t>
      </w:r>
      <w:r w:rsidR="00C70BAD">
        <w:t xml:space="preserve">(default ROM bank #0), </w:t>
      </w:r>
      <w:r>
        <w:t>referring to X-Float (</w:t>
      </w:r>
      <w:r w:rsidRPr="00C42E7C">
        <w:t>0x10..0x17</w:t>
      </w:r>
      <w:r>
        <w:t>) and Y-float (</w:t>
      </w:r>
      <w:r w:rsidRPr="00C42E7C">
        <w:t>0x1</w:t>
      </w:r>
      <w:r>
        <w:t>8</w:t>
      </w:r>
      <w:r w:rsidRPr="00C42E7C">
        <w:t>..0x1</w:t>
      </w:r>
      <w:r>
        <w:t xml:space="preserve">F) in </w:t>
      </w:r>
      <w:r w:rsidR="009F7A54">
        <w:t xml:space="preserve">the CPU </w:t>
      </w:r>
      <w:r>
        <w:t>register memory area</w:t>
      </w:r>
      <w:r w:rsidR="0009513B"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4246"/>
      </w:tblGrid>
      <w:tr w:rsidR="0043323F" w:rsidRPr="00041853" w14:paraId="7F6BA7DB" w14:textId="77777777" w:rsidTr="00041853">
        <w:tc>
          <w:tcPr>
            <w:tcW w:w="1555" w:type="dxa"/>
          </w:tcPr>
          <w:p w14:paraId="436E704C" w14:textId="2CE2EF8D" w:rsidR="0043323F" w:rsidRPr="00041853" w:rsidRDefault="0043323F" w:rsidP="00985BAE">
            <w:pPr>
              <w:pStyle w:val="Citazione"/>
            </w:pPr>
            <w:r>
              <w:t>0143</w:t>
            </w:r>
          </w:p>
        </w:tc>
        <w:tc>
          <w:tcPr>
            <w:tcW w:w="3827" w:type="dxa"/>
          </w:tcPr>
          <w:p w14:paraId="7ED6F95C" w14:textId="56A37EC2" w:rsidR="0043323F" w:rsidRPr="00041853" w:rsidRDefault="0043323F" w:rsidP="00985BAE">
            <w:pPr>
              <w:pStyle w:val="Citazione"/>
            </w:pPr>
            <w:r>
              <w:t>Zero moved to floatY</w:t>
            </w:r>
          </w:p>
        </w:tc>
        <w:tc>
          <w:tcPr>
            <w:tcW w:w="4246" w:type="dxa"/>
          </w:tcPr>
          <w:p w14:paraId="182931E4" w14:textId="2F7B9BC5" w:rsidR="0043323F" w:rsidRPr="00041853" w:rsidRDefault="0043323F" w:rsidP="00985BAE">
            <w:pPr>
              <w:pStyle w:val="Citazione"/>
            </w:pPr>
            <w:r>
              <w:t xml:space="preserve">0 </w:t>
            </w:r>
            <w:r w:rsidRPr="00041853">
              <w:t>-&gt; float</w:t>
            </w:r>
            <w:r>
              <w:t>Y</w:t>
            </w:r>
          </w:p>
        </w:tc>
      </w:tr>
      <w:tr w:rsidR="0043323F" w:rsidRPr="00041853" w14:paraId="28DC1A40" w14:textId="77777777" w:rsidTr="00041853">
        <w:tc>
          <w:tcPr>
            <w:tcW w:w="1555" w:type="dxa"/>
          </w:tcPr>
          <w:p w14:paraId="7996734B" w14:textId="382E8289" w:rsidR="0043323F" w:rsidRDefault="0043323F" w:rsidP="0043323F">
            <w:pPr>
              <w:pStyle w:val="Citazione"/>
            </w:pPr>
            <w:r>
              <w:t>0149</w:t>
            </w:r>
          </w:p>
        </w:tc>
        <w:tc>
          <w:tcPr>
            <w:tcW w:w="3827" w:type="dxa"/>
          </w:tcPr>
          <w:p w14:paraId="1BD1F11F" w14:textId="3DD6B7AB" w:rsidR="0043323F" w:rsidRDefault="0043323F" w:rsidP="0043323F">
            <w:pPr>
              <w:pStyle w:val="Citazione"/>
            </w:pPr>
            <w:r>
              <w:t>Zero moved to floatX</w:t>
            </w:r>
          </w:p>
        </w:tc>
        <w:tc>
          <w:tcPr>
            <w:tcW w:w="4246" w:type="dxa"/>
          </w:tcPr>
          <w:p w14:paraId="601BE2E3" w14:textId="74EFA4A7" w:rsidR="0043323F" w:rsidRDefault="0043323F" w:rsidP="0043323F">
            <w:pPr>
              <w:pStyle w:val="Citazione"/>
            </w:pPr>
            <w:r>
              <w:t xml:space="preserve">0 </w:t>
            </w:r>
            <w:r w:rsidRPr="00041853">
              <w:t>-&gt; float</w:t>
            </w:r>
            <w:r>
              <w:t>X</w:t>
            </w:r>
          </w:p>
        </w:tc>
      </w:tr>
      <w:tr w:rsidR="0043323F" w:rsidRPr="00041853" w14:paraId="1746D5DE" w14:textId="77777777" w:rsidTr="00041853">
        <w:tc>
          <w:tcPr>
            <w:tcW w:w="1555" w:type="dxa"/>
          </w:tcPr>
          <w:p w14:paraId="175EA635" w14:textId="64AF5810" w:rsidR="0043323F" w:rsidRDefault="0043323F" w:rsidP="0043323F">
            <w:pPr>
              <w:pStyle w:val="Citazione"/>
            </w:pPr>
            <w:r>
              <w:t>0169</w:t>
            </w:r>
          </w:p>
        </w:tc>
        <w:tc>
          <w:tcPr>
            <w:tcW w:w="3827" w:type="dxa"/>
          </w:tcPr>
          <w:p w14:paraId="251B07DD" w14:textId="45055A09" w:rsidR="0043323F" w:rsidRDefault="0043323F" w:rsidP="0043323F">
            <w:pPr>
              <w:pStyle w:val="Citazione"/>
            </w:pPr>
            <w:r>
              <w:t>1 to floatY</w:t>
            </w:r>
          </w:p>
        </w:tc>
        <w:tc>
          <w:tcPr>
            <w:tcW w:w="4246" w:type="dxa"/>
          </w:tcPr>
          <w:p w14:paraId="19095D23" w14:textId="573D2027" w:rsidR="0043323F" w:rsidRDefault="0043323F" w:rsidP="0043323F">
            <w:pPr>
              <w:pStyle w:val="Citazione"/>
            </w:pPr>
            <w:r>
              <w:t xml:space="preserve">1 </w:t>
            </w:r>
            <w:r w:rsidRPr="00041853">
              <w:t>-&gt; float</w:t>
            </w:r>
            <w:r>
              <w:t>Y</w:t>
            </w:r>
          </w:p>
        </w:tc>
      </w:tr>
      <w:tr w:rsidR="0043323F" w:rsidRPr="00041853" w14:paraId="6DD683A0" w14:textId="77777777" w:rsidTr="00B332C7">
        <w:tc>
          <w:tcPr>
            <w:tcW w:w="1555" w:type="dxa"/>
          </w:tcPr>
          <w:p w14:paraId="2186A25F" w14:textId="77777777" w:rsidR="0043323F" w:rsidRPr="00041853" w:rsidRDefault="0043323F" w:rsidP="0043323F">
            <w:pPr>
              <w:pStyle w:val="Citazione"/>
            </w:pPr>
            <w:r w:rsidRPr="00041853">
              <w:t>10BE</w:t>
            </w:r>
          </w:p>
        </w:tc>
        <w:tc>
          <w:tcPr>
            <w:tcW w:w="3827" w:type="dxa"/>
          </w:tcPr>
          <w:p w14:paraId="450FC9EA" w14:textId="77777777" w:rsidR="0043323F" w:rsidRPr="00041853" w:rsidRDefault="0043323F" w:rsidP="0043323F">
            <w:pPr>
              <w:pStyle w:val="Citazione"/>
            </w:pPr>
            <w:r w:rsidRPr="00041853">
              <w:t>Add</w:t>
            </w:r>
          </w:p>
        </w:tc>
        <w:tc>
          <w:tcPr>
            <w:tcW w:w="4246" w:type="dxa"/>
          </w:tcPr>
          <w:p w14:paraId="09C1E0B7" w14:textId="72E59424" w:rsidR="0043323F" w:rsidRPr="00041853" w:rsidRDefault="0043323F" w:rsidP="0043323F">
            <w:pPr>
              <w:pStyle w:val="Citazione"/>
            </w:pPr>
            <w:r w:rsidRPr="00041853">
              <w:t>floatX + floatY -&gt; floatX</w:t>
            </w:r>
          </w:p>
        </w:tc>
      </w:tr>
      <w:tr w:rsidR="0043323F" w:rsidRPr="00041853" w14:paraId="23F50E0A" w14:textId="77777777" w:rsidTr="00041853">
        <w:tc>
          <w:tcPr>
            <w:tcW w:w="1555" w:type="dxa"/>
          </w:tcPr>
          <w:p w14:paraId="546F6D57" w14:textId="77777777" w:rsidR="0043323F" w:rsidRPr="00041853" w:rsidRDefault="0043323F" w:rsidP="0043323F">
            <w:pPr>
              <w:pStyle w:val="Citazione"/>
            </w:pPr>
            <w:r w:rsidRPr="00041853">
              <w:t>10D3</w:t>
            </w:r>
          </w:p>
        </w:tc>
        <w:tc>
          <w:tcPr>
            <w:tcW w:w="3827" w:type="dxa"/>
          </w:tcPr>
          <w:p w14:paraId="51C29818" w14:textId="790AC566" w:rsidR="0043323F" w:rsidRPr="00041853" w:rsidRDefault="0043323F" w:rsidP="0043323F">
            <w:pPr>
              <w:pStyle w:val="Citazione"/>
            </w:pPr>
            <w:r w:rsidRPr="00041853">
              <w:t>Subtract</w:t>
            </w:r>
          </w:p>
        </w:tc>
        <w:tc>
          <w:tcPr>
            <w:tcW w:w="4246" w:type="dxa"/>
          </w:tcPr>
          <w:p w14:paraId="3151A35E" w14:textId="47FF724E" w:rsidR="0043323F" w:rsidRPr="00041853" w:rsidRDefault="0043323F" w:rsidP="0043323F">
            <w:pPr>
              <w:pStyle w:val="Citazione"/>
            </w:pPr>
            <w:r w:rsidRPr="00041853">
              <w:t>floatX – floatY -&gt; floatX</w:t>
            </w:r>
          </w:p>
        </w:tc>
      </w:tr>
      <w:tr w:rsidR="0043323F" w:rsidRPr="00041853" w14:paraId="4C6F1AAC" w14:textId="77777777" w:rsidTr="00041853">
        <w:tc>
          <w:tcPr>
            <w:tcW w:w="1555" w:type="dxa"/>
          </w:tcPr>
          <w:p w14:paraId="79E36A34" w14:textId="24077919" w:rsidR="0043323F" w:rsidRPr="00041853" w:rsidRDefault="0043323F" w:rsidP="0043323F">
            <w:pPr>
              <w:pStyle w:val="Citazione"/>
            </w:pPr>
            <w:r w:rsidRPr="00041853">
              <w:t>10DF</w:t>
            </w:r>
          </w:p>
        </w:tc>
        <w:tc>
          <w:tcPr>
            <w:tcW w:w="3827" w:type="dxa"/>
          </w:tcPr>
          <w:p w14:paraId="246E4FDE" w14:textId="22E116FE" w:rsidR="0043323F" w:rsidRPr="00041853" w:rsidRDefault="0043323F" w:rsidP="0043323F">
            <w:pPr>
              <w:pStyle w:val="Citazione"/>
            </w:pPr>
            <w:r w:rsidRPr="00041853">
              <w:t>Multiply</w:t>
            </w:r>
          </w:p>
        </w:tc>
        <w:tc>
          <w:tcPr>
            <w:tcW w:w="4246" w:type="dxa"/>
          </w:tcPr>
          <w:p w14:paraId="36FABE9B" w14:textId="4564E650" w:rsidR="0043323F" w:rsidRPr="00041853" w:rsidRDefault="0043323F" w:rsidP="0043323F">
            <w:pPr>
              <w:pStyle w:val="Citazione"/>
            </w:pPr>
            <w:r w:rsidRPr="00041853">
              <w:t>floatX * floatY -&gt; floatX</w:t>
            </w:r>
          </w:p>
        </w:tc>
      </w:tr>
      <w:tr w:rsidR="0043323F" w:rsidRPr="00041853" w14:paraId="52677730" w14:textId="77777777" w:rsidTr="00041853">
        <w:tc>
          <w:tcPr>
            <w:tcW w:w="1555" w:type="dxa"/>
          </w:tcPr>
          <w:p w14:paraId="4C6D46AB" w14:textId="1D0BF3D0" w:rsidR="0043323F" w:rsidRPr="00041853" w:rsidRDefault="0043323F" w:rsidP="0043323F">
            <w:pPr>
              <w:pStyle w:val="Citazione"/>
            </w:pPr>
            <w:r w:rsidRPr="00041853">
              <w:t>10E8</w:t>
            </w:r>
          </w:p>
        </w:tc>
        <w:tc>
          <w:tcPr>
            <w:tcW w:w="3827" w:type="dxa"/>
          </w:tcPr>
          <w:p w14:paraId="173CF84C" w14:textId="3567ECDE" w:rsidR="0043323F" w:rsidRPr="00041853" w:rsidRDefault="0043323F" w:rsidP="0043323F">
            <w:pPr>
              <w:pStyle w:val="Citazione"/>
            </w:pPr>
            <w:r w:rsidRPr="00041853">
              <w:t>Divide</w:t>
            </w:r>
          </w:p>
        </w:tc>
        <w:tc>
          <w:tcPr>
            <w:tcW w:w="4246" w:type="dxa"/>
          </w:tcPr>
          <w:p w14:paraId="190E3DD9" w14:textId="34B55DF9" w:rsidR="0043323F" w:rsidRPr="00041853" w:rsidRDefault="0043323F" w:rsidP="0043323F">
            <w:pPr>
              <w:pStyle w:val="Citazione"/>
            </w:pPr>
            <w:r w:rsidRPr="00041853">
              <w:t>floatX / floatY -&gt; floatX</w:t>
            </w:r>
          </w:p>
        </w:tc>
      </w:tr>
      <w:tr w:rsidR="0043323F" w:rsidRPr="00041853" w14:paraId="4C5AC0EA" w14:textId="77777777" w:rsidTr="00041853">
        <w:tc>
          <w:tcPr>
            <w:tcW w:w="1555" w:type="dxa"/>
          </w:tcPr>
          <w:p w14:paraId="52F10B06" w14:textId="71C21703" w:rsidR="0043323F" w:rsidRPr="00041853" w:rsidRDefault="0043323F" w:rsidP="0043323F">
            <w:pPr>
              <w:pStyle w:val="Citazione"/>
            </w:pPr>
            <w:r w:rsidRPr="00041853">
              <w:t>1446</w:t>
            </w:r>
          </w:p>
        </w:tc>
        <w:tc>
          <w:tcPr>
            <w:tcW w:w="3827" w:type="dxa"/>
          </w:tcPr>
          <w:p w14:paraId="0440C88A" w14:textId="6644675C" w:rsidR="0043323F" w:rsidRPr="00041853" w:rsidRDefault="0043323F" w:rsidP="0043323F">
            <w:pPr>
              <w:pStyle w:val="Citazione"/>
            </w:pPr>
            <w:r w:rsidRPr="00041853">
              <w:t>Unsigned 16-bit binary to Float</w:t>
            </w:r>
          </w:p>
        </w:tc>
        <w:tc>
          <w:tcPr>
            <w:tcW w:w="4246" w:type="dxa"/>
          </w:tcPr>
          <w:p w14:paraId="445A0410" w14:textId="3DB9FF1A" w:rsidR="0043323F" w:rsidRPr="00041853" w:rsidRDefault="0043323F" w:rsidP="0043323F">
            <w:pPr>
              <w:pStyle w:val="Citazione"/>
            </w:pPr>
            <w:r w:rsidRPr="00041853">
              <w:t>(19H lsb, 18H msb) -&gt; floatX</w:t>
            </w:r>
          </w:p>
        </w:tc>
      </w:tr>
      <w:tr w:rsidR="0043323F" w:rsidRPr="00041853" w14:paraId="700C3EFA" w14:textId="77777777" w:rsidTr="00041853">
        <w:tc>
          <w:tcPr>
            <w:tcW w:w="1555" w:type="dxa"/>
          </w:tcPr>
          <w:p w14:paraId="0EC0E5F2" w14:textId="44C2FFE7" w:rsidR="0043323F" w:rsidRPr="00041853" w:rsidRDefault="0043323F" w:rsidP="0043323F">
            <w:pPr>
              <w:pStyle w:val="Citazione"/>
            </w:pPr>
            <w:r w:rsidRPr="00041853">
              <w:t>144D</w:t>
            </w:r>
            <w:r>
              <w:t xml:space="preserve"> </w:t>
            </w:r>
          </w:p>
        </w:tc>
        <w:tc>
          <w:tcPr>
            <w:tcW w:w="3827" w:type="dxa"/>
          </w:tcPr>
          <w:p w14:paraId="19422073" w14:textId="327DBD5F" w:rsidR="0043323F" w:rsidRPr="00041853" w:rsidRDefault="0043323F" w:rsidP="0043323F">
            <w:pPr>
              <w:pStyle w:val="Citazione"/>
            </w:pPr>
            <w:r w:rsidRPr="00041853">
              <w:t>Signed 16-bit binary to Float</w:t>
            </w:r>
          </w:p>
        </w:tc>
        <w:tc>
          <w:tcPr>
            <w:tcW w:w="4246" w:type="dxa"/>
          </w:tcPr>
          <w:p w14:paraId="18E3A3B6" w14:textId="237C606A" w:rsidR="0043323F" w:rsidRPr="00041853" w:rsidRDefault="0043323F" w:rsidP="0043323F">
            <w:pPr>
              <w:pStyle w:val="Citazione"/>
            </w:pPr>
            <w:r w:rsidRPr="00041853">
              <w:t>(19H lsb, 18H msb) -&gt; floatX</w:t>
            </w:r>
          </w:p>
        </w:tc>
      </w:tr>
      <w:tr w:rsidR="0043323F" w:rsidRPr="00041853" w14:paraId="23B86869" w14:textId="77777777" w:rsidTr="00041853">
        <w:tc>
          <w:tcPr>
            <w:tcW w:w="1555" w:type="dxa"/>
          </w:tcPr>
          <w:p w14:paraId="2852BF9F" w14:textId="4BE28FC1" w:rsidR="0043323F" w:rsidRPr="00041853" w:rsidRDefault="0043323F" w:rsidP="0043323F">
            <w:pPr>
              <w:pStyle w:val="Citazione"/>
            </w:pPr>
            <w:r>
              <w:t>1609</w:t>
            </w:r>
          </w:p>
        </w:tc>
        <w:tc>
          <w:tcPr>
            <w:tcW w:w="3827" w:type="dxa"/>
          </w:tcPr>
          <w:p w14:paraId="098E0537" w14:textId="6621C00B" w:rsidR="0043323F" w:rsidRPr="00041853" w:rsidRDefault="0043323F" w:rsidP="0043323F">
            <w:pPr>
              <w:pStyle w:val="Citazione"/>
            </w:pPr>
            <w:r>
              <w:t xml:space="preserve">Float to </w:t>
            </w:r>
            <w:r w:rsidRPr="00041853">
              <w:t>Signed 16-bit binary</w:t>
            </w:r>
          </w:p>
        </w:tc>
        <w:tc>
          <w:tcPr>
            <w:tcW w:w="4246" w:type="dxa"/>
          </w:tcPr>
          <w:p w14:paraId="286AC947" w14:textId="157E373E" w:rsidR="0043323F" w:rsidRPr="00041853" w:rsidRDefault="0043323F" w:rsidP="0043323F">
            <w:pPr>
              <w:pStyle w:val="Citazione"/>
            </w:pPr>
            <w:r w:rsidRPr="00041853">
              <w:t>floatX -&gt; (19H lsb, 18H msb)</w:t>
            </w:r>
          </w:p>
        </w:tc>
      </w:tr>
      <w:tr w:rsidR="008D4A23" w:rsidRPr="00041853" w14:paraId="1B3640DD" w14:textId="77777777" w:rsidTr="00041853">
        <w:tc>
          <w:tcPr>
            <w:tcW w:w="1555" w:type="dxa"/>
          </w:tcPr>
          <w:p w14:paraId="548BF30F" w14:textId="5695CF42" w:rsidR="008D4A23" w:rsidRDefault="008D4A23" w:rsidP="008D4A23">
            <w:pPr>
              <w:pStyle w:val="Citazione"/>
            </w:pPr>
            <w:r>
              <w:t>0398</w:t>
            </w:r>
          </w:p>
        </w:tc>
        <w:tc>
          <w:tcPr>
            <w:tcW w:w="3827" w:type="dxa"/>
          </w:tcPr>
          <w:p w14:paraId="17F856C6" w14:textId="61B8CA66" w:rsidR="008D4A23" w:rsidRDefault="008D4A23" w:rsidP="008D4A23">
            <w:pPr>
              <w:pStyle w:val="Citazione"/>
            </w:pPr>
            <w:r>
              <w:t>16-bit BA moved to Y</w:t>
            </w:r>
          </w:p>
        </w:tc>
        <w:tc>
          <w:tcPr>
            <w:tcW w:w="4246" w:type="dxa"/>
          </w:tcPr>
          <w:p w14:paraId="2D25B8FB" w14:textId="03801F42" w:rsidR="008D4A23" w:rsidRDefault="008D4A23" w:rsidP="008D4A23">
            <w:pPr>
              <w:pStyle w:val="Citazione"/>
            </w:pPr>
            <w:r>
              <w:t xml:space="preserve">B:A -&gt; </w:t>
            </w:r>
            <w:r w:rsidRPr="00041853">
              <w:t>float</w:t>
            </w:r>
            <w:r>
              <w:t>Y</w:t>
            </w:r>
          </w:p>
        </w:tc>
      </w:tr>
      <w:tr w:rsidR="008D4A23" w:rsidRPr="00041853" w14:paraId="4520EF42" w14:textId="77777777" w:rsidTr="001E1B07">
        <w:tc>
          <w:tcPr>
            <w:tcW w:w="1555" w:type="dxa"/>
          </w:tcPr>
          <w:p w14:paraId="3CFE2F63" w14:textId="399E8AC7" w:rsidR="008D4A23" w:rsidRPr="00041853" w:rsidRDefault="008D4A23" w:rsidP="008D4A23">
            <w:pPr>
              <w:pStyle w:val="Citazione"/>
            </w:pPr>
            <w:r>
              <w:t>039D</w:t>
            </w:r>
          </w:p>
        </w:tc>
        <w:tc>
          <w:tcPr>
            <w:tcW w:w="3827" w:type="dxa"/>
          </w:tcPr>
          <w:p w14:paraId="7E6CB204" w14:textId="77777777" w:rsidR="008D4A23" w:rsidRPr="00041853" w:rsidRDefault="008D4A23" w:rsidP="008D4A23">
            <w:pPr>
              <w:pStyle w:val="Citazione"/>
            </w:pPr>
            <w:r>
              <w:t>16-bit BA moved to X</w:t>
            </w:r>
          </w:p>
        </w:tc>
        <w:tc>
          <w:tcPr>
            <w:tcW w:w="4246" w:type="dxa"/>
          </w:tcPr>
          <w:p w14:paraId="2AF6477A" w14:textId="77777777" w:rsidR="008D4A23" w:rsidRPr="00041853" w:rsidRDefault="008D4A23" w:rsidP="008D4A23">
            <w:pPr>
              <w:pStyle w:val="Citazione"/>
            </w:pPr>
            <w:r>
              <w:t xml:space="preserve">B:A -&gt; </w:t>
            </w:r>
            <w:r w:rsidRPr="00041853">
              <w:t>floatX</w:t>
            </w:r>
          </w:p>
        </w:tc>
      </w:tr>
      <w:tr w:rsidR="008D4A23" w:rsidRPr="00041853" w14:paraId="159521DF" w14:textId="77777777" w:rsidTr="00041853">
        <w:tc>
          <w:tcPr>
            <w:tcW w:w="1555" w:type="dxa"/>
          </w:tcPr>
          <w:p w14:paraId="5C6A11D6" w14:textId="492CF0F3" w:rsidR="008D4A23" w:rsidRPr="0043323F" w:rsidRDefault="008D4A23" w:rsidP="008D4A23">
            <w:r w:rsidRPr="00041853">
              <w:t>...</w:t>
            </w:r>
          </w:p>
        </w:tc>
        <w:tc>
          <w:tcPr>
            <w:tcW w:w="3827" w:type="dxa"/>
          </w:tcPr>
          <w:p w14:paraId="6C3B2864" w14:textId="77777777" w:rsidR="008D4A23" w:rsidRPr="00041853" w:rsidRDefault="008D4A23" w:rsidP="008D4A23">
            <w:pPr>
              <w:pStyle w:val="Citazione"/>
            </w:pPr>
          </w:p>
        </w:tc>
        <w:tc>
          <w:tcPr>
            <w:tcW w:w="4246" w:type="dxa"/>
          </w:tcPr>
          <w:p w14:paraId="34896284" w14:textId="77777777" w:rsidR="008D4A23" w:rsidRPr="00041853" w:rsidRDefault="008D4A23" w:rsidP="008D4A23">
            <w:pPr>
              <w:pStyle w:val="Citazione"/>
            </w:pPr>
          </w:p>
        </w:tc>
      </w:tr>
    </w:tbl>
    <w:p w14:paraId="2F2A6E6C" w14:textId="5879352B" w:rsidR="0009513B" w:rsidRDefault="00114825" w:rsidP="008D4A23">
      <w:r>
        <w:t xml:space="preserve">Many more are listed in </w:t>
      </w:r>
      <w:r w:rsidR="009072E0">
        <w:t>the</w:t>
      </w:r>
      <w:r>
        <w:t xml:space="preserve"> handwritten notes by </w:t>
      </w:r>
      <w:r w:rsidRPr="008D4A23">
        <w:rPr>
          <w:i/>
          <w:iCs/>
        </w:rPr>
        <w:t>HrastProgrammer</w:t>
      </w:r>
      <w:r w:rsidR="008D4A23">
        <w:t xml:space="preserve">, a Slovenian guy who made a hard work reverse-engineering parts of the PC-1403 ROM (back </w:t>
      </w:r>
      <w:r w:rsidR="009072E0">
        <w:t xml:space="preserve">then </w:t>
      </w:r>
      <w:r w:rsidR="008D4A23">
        <w:t xml:space="preserve">when no sophisticated debugging tools were available), and who shared them with me some time ago, </w:t>
      </w:r>
      <w:r>
        <w:t xml:space="preserve">but </w:t>
      </w:r>
      <w:r w:rsidR="008D4A23">
        <w:t xml:space="preserve">they’re </w:t>
      </w:r>
      <w:r>
        <w:t xml:space="preserve">hard to </w:t>
      </w:r>
      <w:r w:rsidR="008D4A23">
        <w:t>decypher</w:t>
      </w:r>
      <w:r>
        <w:t>…</w:t>
      </w:r>
      <w:r w:rsidR="008D4A23">
        <w:t xml:space="preserve"> Will add more, as soon as I get to understand them.</w:t>
      </w:r>
    </w:p>
    <w:p w14:paraId="0834284A" w14:textId="6494C78E" w:rsidR="002C65C8" w:rsidRPr="00114825" w:rsidRDefault="00DA6B5C" w:rsidP="00114825">
      <w:pPr>
        <w:pStyle w:val="Titolo3"/>
      </w:pPr>
      <w:r w:rsidRPr="00114825">
        <w:t>Matrix operations</w:t>
      </w:r>
    </w:p>
    <w:p w14:paraId="529D9137" w14:textId="3CF996F3" w:rsidR="00114825" w:rsidRPr="0034726A" w:rsidRDefault="00114825" w:rsidP="00114825">
      <w:r>
        <w:t>(</w:t>
      </w:r>
      <w:r w:rsidRPr="002C65C8">
        <w:t>credit</w:t>
      </w:r>
      <w:r w:rsidR="009072E0">
        <w:t>:</w:t>
      </w:r>
      <w:r w:rsidRPr="002C65C8">
        <w:t xml:space="preserve"> HrastProgrammer</w:t>
      </w:r>
      <w:r>
        <w:t>)</w:t>
      </w:r>
    </w:p>
    <w:p w14:paraId="00AFB9AB" w14:textId="5D774A21" w:rsidR="00114825" w:rsidRDefault="00114825" w:rsidP="00041853">
      <w:pPr>
        <w:spacing w:after="240"/>
      </w:pPr>
      <w:r>
        <w:t>Matrix operations are normally used in PC-1403 while in ‘CAL’ mode. There’s a way to make use of them in BASIC programs too.</w:t>
      </w:r>
    </w:p>
    <w:p w14:paraId="29433D4D" w14:textId="5C3B36CC" w:rsidR="0009513B" w:rsidRDefault="00114825" w:rsidP="00041853">
      <w:pPr>
        <w:spacing w:after="240"/>
      </w:pPr>
      <w:r>
        <w:t xml:space="preserve">The following are the </w:t>
      </w:r>
      <w:r w:rsidR="00DB2851">
        <w:t xml:space="preserve">ROM routines </w:t>
      </w:r>
      <w:r>
        <w:t xml:space="preserve">(hex addresses) </w:t>
      </w:r>
      <w:r w:rsidR="00924DD8">
        <w:t xml:space="preserve">operating on </w:t>
      </w:r>
      <w:r w:rsidR="0009513B">
        <w:t>m</w:t>
      </w:r>
      <w:r w:rsidR="00924DD8">
        <w:t>atri</w:t>
      </w:r>
      <w:r w:rsidR="0009513B">
        <w:t>c</w:t>
      </w:r>
      <w:r w:rsidR="00924DD8">
        <w:t>es stored a</w:t>
      </w:r>
      <w:r>
        <w:t>s</w:t>
      </w:r>
      <w:r w:rsidR="00924DD8">
        <w:t xml:space="preserve"> X</w:t>
      </w:r>
      <w:r w:rsidR="00B25115">
        <w:t xml:space="preserve">, </w:t>
      </w:r>
      <w:r w:rsidR="00924DD8">
        <w:t>Y</w:t>
      </w:r>
      <w:r>
        <w:t>,</w:t>
      </w:r>
      <w:r w:rsidR="00924DD8">
        <w:t xml:space="preserve"> </w:t>
      </w:r>
      <w:r w:rsidR="00B25115">
        <w:t xml:space="preserve">and M </w:t>
      </w:r>
      <w:r w:rsidR="00924DD8">
        <w:t>BASIC matri</w:t>
      </w:r>
      <w:r w:rsidR="0009513B">
        <w:t>x variables:</w:t>
      </w:r>
    </w:p>
    <w:tbl>
      <w:tblPr>
        <w:tblStyle w:val="Grigliatabella"/>
        <w:tblW w:w="0" w:type="auto"/>
        <w:tblInd w:w="567" w:type="dxa"/>
        <w:tblLook w:val="04A0" w:firstRow="1" w:lastRow="0" w:firstColumn="1" w:lastColumn="0" w:noHBand="0" w:noVBand="1"/>
      </w:tblPr>
      <w:tblGrid>
        <w:gridCol w:w="846"/>
        <w:gridCol w:w="3118"/>
      </w:tblGrid>
      <w:tr w:rsidR="0047526D" w:rsidRPr="0047526D" w14:paraId="6DD3B2A3" w14:textId="77777777" w:rsidTr="0047526D">
        <w:tc>
          <w:tcPr>
            <w:tcW w:w="846" w:type="dxa"/>
          </w:tcPr>
          <w:p w14:paraId="32B59FF8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65FD</w:t>
            </w:r>
          </w:p>
        </w:tc>
        <w:tc>
          <w:tcPr>
            <w:tcW w:w="3118" w:type="dxa"/>
          </w:tcPr>
          <w:p w14:paraId="7CC6B326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+ Y → X </w:t>
            </w:r>
          </w:p>
        </w:tc>
      </w:tr>
      <w:tr w:rsidR="0047526D" w:rsidRPr="0047526D" w14:paraId="3CB87B22" w14:textId="77777777" w:rsidTr="0047526D">
        <w:tc>
          <w:tcPr>
            <w:tcW w:w="846" w:type="dxa"/>
          </w:tcPr>
          <w:p w14:paraId="6D78FE8A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65F7</w:t>
            </w:r>
          </w:p>
        </w:tc>
        <w:tc>
          <w:tcPr>
            <w:tcW w:w="3118" w:type="dxa"/>
          </w:tcPr>
          <w:p w14:paraId="55C9E08E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– Y → X </w:t>
            </w:r>
          </w:p>
        </w:tc>
      </w:tr>
      <w:tr w:rsidR="0047526D" w:rsidRPr="0047526D" w14:paraId="5EB199B2" w14:textId="77777777" w:rsidTr="0047526D">
        <w:tc>
          <w:tcPr>
            <w:tcW w:w="846" w:type="dxa"/>
          </w:tcPr>
          <w:p w14:paraId="0C588F23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65F7</w:t>
            </w:r>
          </w:p>
        </w:tc>
        <w:tc>
          <w:tcPr>
            <w:tcW w:w="3118" w:type="dxa"/>
          </w:tcPr>
          <w:p w14:paraId="3C77E5A4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* Y → X </w:t>
            </w:r>
          </w:p>
        </w:tc>
      </w:tr>
      <w:tr w:rsidR="0047526D" w:rsidRPr="0047526D" w14:paraId="39D22EEB" w14:textId="77777777" w:rsidTr="0047526D">
        <w:tc>
          <w:tcPr>
            <w:tcW w:w="846" w:type="dxa"/>
          </w:tcPr>
          <w:p w14:paraId="5E6228B0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65FC</w:t>
            </w:r>
          </w:p>
        </w:tc>
        <w:tc>
          <w:tcPr>
            <w:tcW w:w="3118" w:type="dxa"/>
          </w:tcPr>
          <w:p w14:paraId="76BFDEC5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* inv Y → X </w:t>
            </w:r>
          </w:p>
        </w:tc>
      </w:tr>
      <w:tr w:rsidR="0047526D" w:rsidRPr="0047526D" w14:paraId="71A490DA" w14:textId="77777777" w:rsidTr="0047526D">
        <w:tc>
          <w:tcPr>
            <w:tcW w:w="846" w:type="dxa"/>
          </w:tcPr>
          <w:p w14:paraId="4F5EB0E2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6604</w:t>
            </w:r>
          </w:p>
        </w:tc>
        <w:tc>
          <w:tcPr>
            <w:tcW w:w="3118" w:type="dxa"/>
          </w:tcPr>
          <w:p w14:paraId="7EB49AD3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inv X → X </w:t>
            </w:r>
          </w:p>
        </w:tc>
      </w:tr>
      <w:tr w:rsidR="0047526D" w:rsidRPr="0047526D" w14:paraId="365971A4" w14:textId="77777777" w:rsidTr="0047526D">
        <w:tc>
          <w:tcPr>
            <w:tcW w:w="846" w:type="dxa"/>
          </w:tcPr>
          <w:p w14:paraId="5155F34E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660C</w:t>
            </w:r>
          </w:p>
        </w:tc>
        <w:tc>
          <w:tcPr>
            <w:tcW w:w="3118" w:type="dxa"/>
          </w:tcPr>
          <w:p w14:paraId="6963D7C4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+ X → X  </w:t>
            </w:r>
          </w:p>
        </w:tc>
      </w:tr>
      <w:tr w:rsidR="0047526D" w:rsidRPr="0047526D" w14:paraId="0F6537E9" w14:textId="77777777" w:rsidTr="0047526D">
        <w:tc>
          <w:tcPr>
            <w:tcW w:w="846" w:type="dxa"/>
          </w:tcPr>
          <w:p w14:paraId="20696896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6614</w:t>
            </w:r>
          </w:p>
        </w:tc>
        <w:tc>
          <w:tcPr>
            <w:tcW w:w="3118" w:type="dxa"/>
          </w:tcPr>
          <w:p w14:paraId="06DE0B54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– X → x </w:t>
            </w:r>
          </w:p>
        </w:tc>
      </w:tr>
      <w:tr w:rsidR="0047526D" w:rsidRPr="0047526D" w14:paraId="6590AA54" w14:textId="77777777" w:rsidTr="0047526D">
        <w:tc>
          <w:tcPr>
            <w:tcW w:w="846" w:type="dxa"/>
          </w:tcPr>
          <w:p w14:paraId="391EA76F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6619</w:t>
            </w:r>
          </w:p>
        </w:tc>
        <w:tc>
          <w:tcPr>
            <w:tcW w:w="3118" w:type="dxa"/>
          </w:tcPr>
          <w:p w14:paraId="680A133B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* X → X  </w:t>
            </w:r>
          </w:p>
        </w:tc>
      </w:tr>
      <w:tr w:rsidR="0047526D" w:rsidRPr="0047526D" w14:paraId="2D8065FC" w14:textId="77777777" w:rsidTr="0047526D">
        <w:tc>
          <w:tcPr>
            <w:tcW w:w="846" w:type="dxa"/>
          </w:tcPr>
          <w:p w14:paraId="79E347EE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661E</w:t>
            </w:r>
          </w:p>
        </w:tc>
        <w:tc>
          <w:tcPr>
            <w:tcW w:w="3118" w:type="dxa"/>
          </w:tcPr>
          <w:p w14:paraId="1F4B797D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* (inv X) → X  </w:t>
            </w:r>
          </w:p>
        </w:tc>
      </w:tr>
      <w:tr w:rsidR="0047526D" w:rsidRPr="0047526D" w14:paraId="5C2A4CB6" w14:textId="77777777" w:rsidTr="0047526D">
        <w:tc>
          <w:tcPr>
            <w:tcW w:w="846" w:type="dxa"/>
          </w:tcPr>
          <w:p w14:paraId="31D54984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6623</w:t>
            </w:r>
          </w:p>
        </w:tc>
        <w:tc>
          <w:tcPr>
            <w:tcW w:w="3118" w:type="dxa"/>
          </w:tcPr>
          <w:p w14:paraId="5E72260B" w14:textId="3163DCC3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←→ Y   </w:t>
            </w:r>
          </w:p>
        </w:tc>
      </w:tr>
      <w:tr w:rsidR="0047526D" w:rsidRPr="0047526D" w14:paraId="2DB93DBD" w14:textId="77777777" w:rsidTr="0047526D">
        <w:tc>
          <w:tcPr>
            <w:tcW w:w="846" w:type="dxa"/>
          </w:tcPr>
          <w:p w14:paraId="5DCDBE5A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662B</w:t>
            </w:r>
          </w:p>
        </w:tc>
        <w:tc>
          <w:tcPr>
            <w:tcW w:w="3118" w:type="dxa"/>
          </w:tcPr>
          <w:p w14:paraId="390C738A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trn X → X  </w:t>
            </w:r>
          </w:p>
        </w:tc>
      </w:tr>
      <w:tr w:rsidR="0047526D" w:rsidRPr="0047526D" w14:paraId="4D293FD4" w14:textId="77777777" w:rsidTr="0047526D">
        <w:tc>
          <w:tcPr>
            <w:tcW w:w="846" w:type="dxa"/>
          </w:tcPr>
          <w:p w14:paraId="368255E0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6630</w:t>
            </w:r>
          </w:p>
        </w:tc>
        <w:tc>
          <w:tcPr>
            <w:tcW w:w="3118" w:type="dxa"/>
          </w:tcPr>
          <w:p w14:paraId="41254087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det X → x </w:t>
            </w:r>
          </w:p>
        </w:tc>
      </w:tr>
      <w:tr w:rsidR="0047526D" w:rsidRPr="0047526D" w14:paraId="11CE6B0A" w14:textId="77777777" w:rsidTr="0047526D">
        <w:tc>
          <w:tcPr>
            <w:tcW w:w="846" w:type="dxa"/>
          </w:tcPr>
          <w:p w14:paraId="4282781D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6635</w:t>
            </w:r>
          </w:p>
        </w:tc>
        <w:tc>
          <w:tcPr>
            <w:tcW w:w="3118" w:type="dxa"/>
          </w:tcPr>
          <w:p w14:paraId="2246D10C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-X → X </w:t>
            </w:r>
          </w:p>
        </w:tc>
      </w:tr>
      <w:tr w:rsidR="0047526D" w:rsidRPr="0047526D" w14:paraId="617706E9" w14:textId="77777777" w:rsidTr="0047526D">
        <w:tc>
          <w:tcPr>
            <w:tcW w:w="846" w:type="dxa"/>
          </w:tcPr>
          <w:p w14:paraId="36ED2285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663A</w:t>
            </w:r>
          </w:p>
        </w:tc>
        <w:tc>
          <w:tcPr>
            <w:tcW w:w="3118" w:type="dxa"/>
          </w:tcPr>
          <w:p w14:paraId="42521186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sgn X → X </w:t>
            </w:r>
          </w:p>
        </w:tc>
      </w:tr>
      <w:tr w:rsidR="0047526D" w:rsidRPr="0047526D" w14:paraId="2AA58570" w14:textId="77777777" w:rsidTr="0047526D">
        <w:tc>
          <w:tcPr>
            <w:tcW w:w="846" w:type="dxa"/>
          </w:tcPr>
          <w:p w14:paraId="2E51128E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663F</w:t>
            </w:r>
          </w:p>
        </w:tc>
        <w:tc>
          <w:tcPr>
            <w:tcW w:w="3118" w:type="dxa"/>
          </w:tcPr>
          <w:p w14:paraId="7741995D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→ M </w:t>
            </w:r>
          </w:p>
        </w:tc>
      </w:tr>
      <w:tr w:rsidR="0047526D" w:rsidRPr="0047526D" w14:paraId="75E5C7A5" w14:textId="77777777" w:rsidTr="0047526D">
        <w:tc>
          <w:tcPr>
            <w:tcW w:w="846" w:type="dxa"/>
          </w:tcPr>
          <w:p w14:paraId="2AFCEEE2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6647</w:t>
            </w:r>
          </w:p>
        </w:tc>
        <w:tc>
          <w:tcPr>
            <w:tcW w:w="3118" w:type="dxa"/>
          </w:tcPr>
          <w:p w14:paraId="44651BBC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M → X </w:t>
            </w:r>
          </w:p>
        </w:tc>
      </w:tr>
      <w:tr w:rsidR="0047526D" w:rsidRPr="0047526D" w14:paraId="30641887" w14:textId="77777777" w:rsidTr="0047526D">
        <w:tc>
          <w:tcPr>
            <w:tcW w:w="846" w:type="dxa"/>
          </w:tcPr>
          <w:p w14:paraId="0B2908AB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>664C</w:t>
            </w:r>
          </w:p>
        </w:tc>
        <w:tc>
          <w:tcPr>
            <w:tcW w:w="3118" w:type="dxa"/>
          </w:tcPr>
          <w:p w14:paraId="403E482F" w14:textId="77777777" w:rsidR="0047526D" w:rsidRPr="0047526D" w:rsidRDefault="0047526D" w:rsidP="0047526D">
            <w:pPr>
              <w:pStyle w:val="Citazione"/>
              <w:spacing w:before="40" w:afterLines="0" w:after="40"/>
            </w:pPr>
            <w:r w:rsidRPr="0047526D">
              <w:t xml:space="preserve">X + M → X </w:t>
            </w:r>
          </w:p>
        </w:tc>
      </w:tr>
    </w:tbl>
    <w:p w14:paraId="4F33933C" w14:textId="5A25784C" w:rsidR="008E244C" w:rsidRDefault="008E244C" w:rsidP="00E218C8">
      <w:r w:rsidRPr="008E244C">
        <w:lastRenderedPageBreak/>
        <w:t>X, Y and M are matrices (DIMensioned 2-dimensional BASIC arrays)</w:t>
      </w:r>
      <w:r w:rsidR="000E0761">
        <w:t>,</w:t>
      </w:r>
      <w:r w:rsidRPr="008E244C">
        <w:t xml:space="preserve"> while x</w:t>
      </w:r>
      <w:r w:rsidR="00114825">
        <w:t xml:space="preserve"> (lower case here</w:t>
      </w:r>
      <w:r w:rsidRPr="008E244C">
        <w:t>) is the simple BASIC variable X.</w:t>
      </w:r>
    </w:p>
    <w:p w14:paraId="20AACD80" w14:textId="1F6D02E8" w:rsidR="0009513B" w:rsidRPr="001073E6" w:rsidRDefault="0009513B" w:rsidP="00041853">
      <w:pPr>
        <w:spacing w:after="240"/>
      </w:pPr>
      <w:r w:rsidRPr="001073E6">
        <w:t>For example, suppose that you want to solve the following system of linear equations from the PC-1403 users manual (page 77):</w:t>
      </w:r>
    </w:p>
    <w:p w14:paraId="672D51A0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>2x + 5y -  z = -1</w:t>
      </w:r>
    </w:p>
    <w:p w14:paraId="50A1429D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 xml:space="preserve"> x -  y + 4z = 12</w:t>
      </w:r>
    </w:p>
    <w:p w14:paraId="5585528E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>3x + 2y +  z =  9</w:t>
      </w:r>
    </w:p>
    <w:p w14:paraId="4C385CE3" w14:textId="6DC1C4F0" w:rsidR="0009513B" w:rsidRPr="0009513B" w:rsidRDefault="0009513B" w:rsidP="00041853">
      <w:pPr>
        <w:spacing w:after="240"/>
      </w:pPr>
      <w:r w:rsidRPr="0009513B">
        <w:t xml:space="preserve">The following program can do </w:t>
      </w:r>
      <w:r>
        <w:t>this</w:t>
      </w:r>
      <w:r w:rsidR="009D5942">
        <w:t xml:space="preserve"> (completes in about 2 seconds)</w:t>
      </w:r>
      <w:r w:rsidRPr="0009513B">
        <w:t>:</w:t>
      </w:r>
    </w:p>
    <w:p w14:paraId="060BFD5C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>5 "A": CLEAR: RESTORE 20</w:t>
      </w:r>
    </w:p>
    <w:p w14:paraId="1503678D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>10 DIM X(2,2): FOR I=0 TO 2: FOR J=0 TO 2: READ X(I,J): NEXT J: NEXT I</w:t>
      </w:r>
    </w:p>
    <w:p w14:paraId="3EA83762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>20 DATA 2,5,-1,1,-1,4,3,2,1</w:t>
      </w:r>
    </w:p>
    <w:p w14:paraId="5661760E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>30 DIM Y(2,0): FOR I=0 TO 2: READ Y(I,0): NEXT I</w:t>
      </w:r>
    </w:p>
    <w:p w14:paraId="73FACD8D" w14:textId="7777777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>40 DATA -1,12,9</w:t>
      </w:r>
    </w:p>
    <w:p w14:paraId="77AC8B96" w14:textId="267D7F3F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 xml:space="preserve">50 CALL </w:t>
      </w:r>
      <w:r w:rsidR="00B25115">
        <w:t>&amp;</w:t>
      </w:r>
      <w:r w:rsidR="00B25115" w:rsidRPr="00DB2851">
        <w:t>6604</w:t>
      </w:r>
      <w:r w:rsidRPr="0009513B">
        <w:t>: REM invX-&gt;X</w:t>
      </w:r>
    </w:p>
    <w:p w14:paraId="3173F2F4" w14:textId="5C329BA7" w:rsidR="0009513B" w:rsidRPr="0009513B" w:rsidRDefault="0009513B" w:rsidP="009F7A54">
      <w:pPr>
        <w:pStyle w:val="Citazione"/>
        <w:spacing w:before="0" w:afterLines="0" w:after="0"/>
        <w:ind w:left="567"/>
      </w:pPr>
      <w:r w:rsidRPr="0009513B">
        <w:t xml:space="preserve">60 CALL </w:t>
      </w:r>
      <w:r w:rsidR="00B25115">
        <w:t>&amp;</w:t>
      </w:r>
      <w:r w:rsidR="00B25115" w:rsidRPr="00DB2851">
        <w:t>65F7</w:t>
      </w:r>
      <w:r w:rsidRPr="0009513B">
        <w:t>: REM X*Y-&gt;X</w:t>
      </w:r>
    </w:p>
    <w:p w14:paraId="698219ED" w14:textId="483C3F0D" w:rsidR="0009513B" w:rsidRDefault="0009513B" w:rsidP="009F7A54">
      <w:pPr>
        <w:pStyle w:val="Citazione"/>
        <w:spacing w:before="0" w:afterLines="0" w:after="0"/>
        <w:ind w:left="567"/>
      </w:pPr>
      <w:r w:rsidRPr="0009513B">
        <w:t>70 FOR I=0 TO 2: PRINT X(I,0): NEXT I</w:t>
      </w:r>
    </w:p>
    <w:p w14:paraId="0D0C7A03" w14:textId="0BD21984" w:rsidR="000E0761" w:rsidRPr="00041853" w:rsidRDefault="000E0761" w:rsidP="00114825">
      <w:pPr>
        <w:keepNext/>
        <w:rPr>
          <w:i/>
          <w:iCs/>
        </w:rPr>
      </w:pPr>
      <w:r w:rsidRPr="00041853">
        <w:rPr>
          <w:i/>
          <w:iCs/>
        </w:rPr>
        <w:t>NOTE (as per PC-1403 Manual, page 44):</w:t>
      </w:r>
    </w:p>
    <w:p w14:paraId="5FBB49B4" w14:textId="749B7B32" w:rsidR="000E0761" w:rsidRDefault="000E0761" w:rsidP="009F7A54">
      <w:r>
        <w:t>...</w:t>
      </w:r>
      <w:r w:rsidR="00041853">
        <w:t xml:space="preserve"> </w:t>
      </w:r>
      <w:r>
        <w:t xml:space="preserve">matrixes X, Y, and M are stored in the same memory area as BASIC arrays X(*,*), Y(*.*), and M(*.*). </w:t>
      </w:r>
    </w:p>
    <w:p w14:paraId="2F077933" w14:textId="77777777" w:rsidR="000E0761" w:rsidRDefault="000E0761" w:rsidP="00E218C8">
      <w:r>
        <w:t>In other words, the values of the matrix elements entered in the BASIC mode can be calculated in the CAL mode.</w:t>
      </w:r>
    </w:p>
    <w:p w14:paraId="4CC16834" w14:textId="77777777" w:rsidR="000E0761" w:rsidRDefault="000E0761" w:rsidP="00E218C8">
      <w:r>
        <w:t>When entering the values of matrix elements in the BASIC mode, pay attention to the following points:</w:t>
      </w:r>
    </w:p>
    <w:p w14:paraId="32C76217" w14:textId="77777777" w:rsidR="000E0761" w:rsidRDefault="000E0761" w:rsidP="00E218C8">
      <w:r>
        <w:t xml:space="preserve">(1) Matrix elements X(i, k) correspond to BASIC array elements X(i-1, k-1). </w:t>
      </w:r>
    </w:p>
    <w:p w14:paraId="260AE5F9" w14:textId="77777777" w:rsidR="000E0761" w:rsidRDefault="000E0761" w:rsidP="00E218C8">
      <w:r>
        <w:t>For example, X(1, 2) correspond to array X(0, 1).</w:t>
      </w:r>
    </w:p>
    <w:p w14:paraId="02306C52" w14:textId="0B253E3A" w:rsidR="000E0761" w:rsidRPr="00DB2851" w:rsidRDefault="000E0761" w:rsidP="00E218C8">
      <w:r>
        <w:t>(2) All the matrix element values stored in memory will be cleared by BASIC command RUN, CLEAR, or NEW.</w:t>
      </w:r>
    </w:p>
    <w:p w14:paraId="3826DCE3" w14:textId="77777777" w:rsidR="00924DD8" w:rsidRDefault="00924DD8" w:rsidP="00E218C8">
      <w:r>
        <w:br w:type="page"/>
      </w:r>
    </w:p>
    <w:p w14:paraId="23C28DD3" w14:textId="3F9E54C5" w:rsidR="006B0CE7" w:rsidRDefault="00652E8E" w:rsidP="00E218C8">
      <w:pPr>
        <w:pStyle w:val="Titolo2"/>
        <w:rPr>
          <w:rFonts w:eastAsia="Times New Roman"/>
        </w:rPr>
      </w:pPr>
      <w:r w:rsidRPr="003D7FC9">
        <w:rPr>
          <w:rFonts w:eastAsia="Times New Roman"/>
        </w:rPr>
        <w:lastRenderedPageBreak/>
        <w:t xml:space="preserve">The </w:t>
      </w:r>
      <w:r w:rsidR="006B0CE7" w:rsidRPr="003D7FC9">
        <w:rPr>
          <w:rFonts w:eastAsia="Times New Roman"/>
        </w:rPr>
        <w:t>11-pin connector</w:t>
      </w:r>
    </w:p>
    <w:p w14:paraId="440D6857" w14:textId="19583405" w:rsidR="00B25115" w:rsidRPr="00B25115" w:rsidRDefault="00B25115" w:rsidP="00E218C8">
      <w:r>
        <w:t>Pinout: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13"/>
        <w:gridCol w:w="3261"/>
      </w:tblGrid>
      <w:tr w:rsidR="006B0CE7" w:rsidRPr="008161E8" w14:paraId="5260DA2D" w14:textId="77777777" w:rsidTr="009B31FB">
        <w:tc>
          <w:tcPr>
            <w:tcW w:w="1413" w:type="dxa"/>
          </w:tcPr>
          <w:p w14:paraId="79C7A25A" w14:textId="77777777" w:rsidR="006B0CE7" w:rsidRPr="00B25115" w:rsidRDefault="006B0CE7" w:rsidP="00E218C8">
            <w:r w:rsidRPr="00B25115">
              <w:t>pin</w:t>
            </w:r>
          </w:p>
        </w:tc>
        <w:tc>
          <w:tcPr>
            <w:tcW w:w="3261" w:type="dxa"/>
          </w:tcPr>
          <w:p w14:paraId="411B60E4" w14:textId="77777777" w:rsidR="006B0CE7" w:rsidRPr="00B25115" w:rsidRDefault="006B0CE7" w:rsidP="00E218C8">
            <w:r w:rsidRPr="00B25115">
              <w:t>Function</w:t>
            </w:r>
          </w:p>
        </w:tc>
      </w:tr>
      <w:tr w:rsidR="006B0CE7" w:rsidRPr="0078067D" w14:paraId="305A03A5" w14:textId="77777777" w:rsidTr="009B31FB">
        <w:tc>
          <w:tcPr>
            <w:tcW w:w="1413" w:type="dxa"/>
          </w:tcPr>
          <w:p w14:paraId="689ED7E5" w14:textId="77777777" w:rsidR="006B0CE7" w:rsidRPr="0078067D" w:rsidRDefault="006B0CE7" w:rsidP="00E218C8">
            <w:r w:rsidRPr="0078067D">
              <w:t>1 (TOP)</w:t>
            </w:r>
          </w:p>
        </w:tc>
        <w:tc>
          <w:tcPr>
            <w:tcW w:w="3261" w:type="dxa"/>
          </w:tcPr>
          <w:p w14:paraId="53EC6E8D" w14:textId="77777777" w:rsidR="006B0CE7" w:rsidRPr="0078067D" w:rsidRDefault="006B0CE7" w:rsidP="00E218C8">
            <w:r w:rsidRPr="0078067D">
              <w:t>MT</w:t>
            </w:r>
            <w:r>
              <w:t>out</w:t>
            </w:r>
            <w:r w:rsidRPr="0078067D">
              <w:t>2</w:t>
            </w:r>
          </w:p>
        </w:tc>
      </w:tr>
      <w:tr w:rsidR="006B0CE7" w:rsidRPr="0078067D" w14:paraId="5F903045" w14:textId="77777777" w:rsidTr="009B31FB">
        <w:tc>
          <w:tcPr>
            <w:tcW w:w="1413" w:type="dxa"/>
          </w:tcPr>
          <w:p w14:paraId="084AA46A" w14:textId="77777777" w:rsidR="006B0CE7" w:rsidRDefault="006B0CE7" w:rsidP="00E218C8">
            <w:r>
              <w:t>2</w:t>
            </w:r>
          </w:p>
        </w:tc>
        <w:tc>
          <w:tcPr>
            <w:tcW w:w="3261" w:type="dxa"/>
          </w:tcPr>
          <w:p w14:paraId="2E612333" w14:textId="77777777" w:rsidR="006B0CE7" w:rsidRDefault="006B0CE7" w:rsidP="00E218C8">
            <w:r w:rsidRPr="0078067D">
              <w:t>VCC</w:t>
            </w:r>
          </w:p>
        </w:tc>
      </w:tr>
      <w:tr w:rsidR="006B0CE7" w:rsidRPr="0078067D" w14:paraId="128F7D5A" w14:textId="77777777" w:rsidTr="009B31FB">
        <w:tc>
          <w:tcPr>
            <w:tcW w:w="1413" w:type="dxa"/>
          </w:tcPr>
          <w:p w14:paraId="3998B19D" w14:textId="77777777" w:rsidR="006B0CE7" w:rsidRDefault="006B0CE7" w:rsidP="00E218C8">
            <w:r>
              <w:t>3</w:t>
            </w:r>
          </w:p>
        </w:tc>
        <w:tc>
          <w:tcPr>
            <w:tcW w:w="3261" w:type="dxa"/>
          </w:tcPr>
          <w:p w14:paraId="61E468A5" w14:textId="77777777" w:rsidR="006B0CE7" w:rsidRDefault="006B0CE7" w:rsidP="00E218C8">
            <w:r>
              <w:t>GND</w:t>
            </w:r>
          </w:p>
        </w:tc>
      </w:tr>
      <w:tr w:rsidR="006B0CE7" w:rsidRPr="0078067D" w14:paraId="2BC49A4A" w14:textId="77777777" w:rsidTr="009B31FB">
        <w:tc>
          <w:tcPr>
            <w:tcW w:w="1413" w:type="dxa"/>
          </w:tcPr>
          <w:p w14:paraId="25C89F64" w14:textId="77777777" w:rsidR="006B0CE7" w:rsidRDefault="006B0CE7" w:rsidP="00E218C8">
            <w:r>
              <w:t>4</w:t>
            </w:r>
          </w:p>
        </w:tc>
        <w:tc>
          <w:tcPr>
            <w:tcW w:w="3261" w:type="dxa"/>
          </w:tcPr>
          <w:p w14:paraId="7E12A158" w14:textId="77777777" w:rsidR="006B0CE7" w:rsidRDefault="006B0CE7" w:rsidP="00E218C8">
            <w:r>
              <w:t>BUSY</w:t>
            </w:r>
          </w:p>
        </w:tc>
      </w:tr>
      <w:tr w:rsidR="006B0CE7" w:rsidRPr="0078067D" w14:paraId="560AB2D6" w14:textId="77777777" w:rsidTr="009B31FB">
        <w:tc>
          <w:tcPr>
            <w:tcW w:w="1413" w:type="dxa"/>
          </w:tcPr>
          <w:p w14:paraId="305FE353" w14:textId="77777777" w:rsidR="006B0CE7" w:rsidRDefault="006B0CE7" w:rsidP="00E218C8">
            <w:r>
              <w:t>5</w:t>
            </w:r>
          </w:p>
        </w:tc>
        <w:tc>
          <w:tcPr>
            <w:tcW w:w="3261" w:type="dxa"/>
          </w:tcPr>
          <w:p w14:paraId="52BA7441" w14:textId="77777777" w:rsidR="006B0CE7" w:rsidRDefault="006B0CE7" w:rsidP="00E218C8">
            <w:r>
              <w:t>Dout</w:t>
            </w:r>
          </w:p>
        </w:tc>
      </w:tr>
      <w:tr w:rsidR="006B0CE7" w:rsidRPr="0078067D" w14:paraId="3EC804B5" w14:textId="77777777" w:rsidTr="009B31FB">
        <w:tc>
          <w:tcPr>
            <w:tcW w:w="1413" w:type="dxa"/>
          </w:tcPr>
          <w:p w14:paraId="737B91AF" w14:textId="77777777" w:rsidR="006B0CE7" w:rsidRDefault="006B0CE7" w:rsidP="00E218C8">
            <w:r>
              <w:t>6</w:t>
            </w:r>
          </w:p>
        </w:tc>
        <w:tc>
          <w:tcPr>
            <w:tcW w:w="3261" w:type="dxa"/>
          </w:tcPr>
          <w:p w14:paraId="5C297DB2" w14:textId="77777777" w:rsidR="006B0CE7" w:rsidRDefault="006B0CE7" w:rsidP="00E218C8">
            <w:r>
              <w:t>Xin (</w:t>
            </w:r>
            <w:r w:rsidRPr="0078067D">
              <w:t>MT</w:t>
            </w:r>
            <w:r>
              <w:t>in)</w:t>
            </w:r>
          </w:p>
        </w:tc>
      </w:tr>
      <w:tr w:rsidR="006B0CE7" w:rsidRPr="0078067D" w14:paraId="6F59D370" w14:textId="77777777" w:rsidTr="009B31FB">
        <w:tc>
          <w:tcPr>
            <w:tcW w:w="1413" w:type="dxa"/>
          </w:tcPr>
          <w:p w14:paraId="1A6974F0" w14:textId="77777777" w:rsidR="006B0CE7" w:rsidRDefault="006B0CE7" w:rsidP="00E218C8">
            <w:r>
              <w:t>7</w:t>
            </w:r>
          </w:p>
        </w:tc>
        <w:tc>
          <w:tcPr>
            <w:tcW w:w="3261" w:type="dxa"/>
          </w:tcPr>
          <w:p w14:paraId="5BE15A80" w14:textId="77777777" w:rsidR="006B0CE7" w:rsidRDefault="006B0CE7" w:rsidP="00E218C8">
            <w:r>
              <w:t>Xout (</w:t>
            </w:r>
            <w:r w:rsidRPr="0078067D">
              <w:t>MT</w:t>
            </w:r>
            <w:r>
              <w:t xml:space="preserve">out1) </w:t>
            </w:r>
          </w:p>
        </w:tc>
      </w:tr>
      <w:tr w:rsidR="006B0CE7" w:rsidRPr="0078067D" w14:paraId="5BAEAF3A" w14:textId="77777777" w:rsidTr="009B31FB">
        <w:tc>
          <w:tcPr>
            <w:tcW w:w="1413" w:type="dxa"/>
          </w:tcPr>
          <w:p w14:paraId="641161F4" w14:textId="77777777" w:rsidR="006B0CE7" w:rsidRDefault="006B0CE7" w:rsidP="00E218C8">
            <w:r>
              <w:t>8</w:t>
            </w:r>
          </w:p>
        </w:tc>
        <w:tc>
          <w:tcPr>
            <w:tcW w:w="3261" w:type="dxa"/>
          </w:tcPr>
          <w:p w14:paraId="1716AB19" w14:textId="77777777" w:rsidR="006B0CE7" w:rsidRDefault="006B0CE7" w:rsidP="00E218C8">
            <w:r>
              <w:t>Din</w:t>
            </w:r>
          </w:p>
        </w:tc>
      </w:tr>
      <w:tr w:rsidR="006B0CE7" w:rsidRPr="0078067D" w14:paraId="5896D391" w14:textId="77777777" w:rsidTr="009B31FB">
        <w:tc>
          <w:tcPr>
            <w:tcW w:w="1413" w:type="dxa"/>
          </w:tcPr>
          <w:p w14:paraId="57853968" w14:textId="77777777" w:rsidR="006B0CE7" w:rsidRDefault="006B0CE7" w:rsidP="00E218C8">
            <w:r>
              <w:t>9</w:t>
            </w:r>
          </w:p>
        </w:tc>
        <w:tc>
          <w:tcPr>
            <w:tcW w:w="3261" w:type="dxa"/>
          </w:tcPr>
          <w:p w14:paraId="4936DBB0" w14:textId="77777777" w:rsidR="006B0CE7" w:rsidRDefault="006B0CE7" w:rsidP="00E218C8">
            <w:r>
              <w:t>ACK</w:t>
            </w:r>
          </w:p>
        </w:tc>
      </w:tr>
      <w:tr w:rsidR="006B0CE7" w:rsidRPr="0078067D" w14:paraId="7D0F6F4B" w14:textId="77777777" w:rsidTr="009B31FB">
        <w:tc>
          <w:tcPr>
            <w:tcW w:w="1413" w:type="dxa"/>
          </w:tcPr>
          <w:p w14:paraId="2D3F3958" w14:textId="77777777" w:rsidR="006B0CE7" w:rsidRDefault="006B0CE7" w:rsidP="00E218C8">
            <w:r>
              <w:t>10</w:t>
            </w:r>
          </w:p>
        </w:tc>
        <w:tc>
          <w:tcPr>
            <w:tcW w:w="3261" w:type="dxa"/>
          </w:tcPr>
          <w:p w14:paraId="08ECBCB0" w14:textId="77777777" w:rsidR="006B0CE7" w:rsidRDefault="006B0CE7" w:rsidP="00E218C8">
            <w:r>
              <w:t>I01</w:t>
            </w:r>
          </w:p>
        </w:tc>
      </w:tr>
      <w:tr w:rsidR="006B0CE7" w:rsidRPr="0078067D" w14:paraId="55440865" w14:textId="77777777" w:rsidTr="009B31FB">
        <w:tc>
          <w:tcPr>
            <w:tcW w:w="1413" w:type="dxa"/>
          </w:tcPr>
          <w:p w14:paraId="542D9BC3" w14:textId="77777777" w:rsidR="006B0CE7" w:rsidRDefault="006B0CE7" w:rsidP="00E218C8">
            <w:r>
              <w:t>11</w:t>
            </w:r>
          </w:p>
        </w:tc>
        <w:tc>
          <w:tcPr>
            <w:tcW w:w="3261" w:type="dxa"/>
          </w:tcPr>
          <w:p w14:paraId="219B1367" w14:textId="77777777" w:rsidR="006B0CE7" w:rsidRDefault="006B0CE7" w:rsidP="00E218C8">
            <w:r>
              <w:t>I02</w:t>
            </w:r>
          </w:p>
        </w:tc>
      </w:tr>
    </w:tbl>
    <w:p w14:paraId="253956C5" w14:textId="77777777" w:rsidR="006B0CE7" w:rsidRDefault="006B0CE7" w:rsidP="00E218C8"/>
    <w:p w14:paraId="06FFC494" w14:textId="02F96D7A" w:rsidR="00DB6C31" w:rsidRDefault="00DB6C31" w:rsidP="00E218C8">
      <w:pPr>
        <w:rPr>
          <w:rFonts w:ascii="Courier New" w:hAnsi="Courier New" w:cs="Courier New"/>
          <w:sz w:val="24"/>
          <w:szCs w:val="24"/>
        </w:rPr>
      </w:pPr>
      <w:r>
        <w:drawing>
          <wp:inline distT="0" distB="0" distL="0" distR="0" wp14:anchorId="5CECE1AE" wp14:editId="482095E9">
            <wp:extent cx="6120130" cy="4951730"/>
            <wp:effectExtent l="0" t="0" r="0" b="1270"/>
            <wp:docPr id="11" name="Immagine 11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 descr="Immagine che contiene tavol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0774" w14:textId="6B641C72" w:rsidR="003818BB" w:rsidRDefault="003818BB" w:rsidP="007C57A2">
      <w:pPr>
        <w:keepNext/>
      </w:pPr>
      <w:r>
        <w:lastRenderedPageBreak/>
        <w:t xml:space="preserve">This is the internals schematics: </w:t>
      </w:r>
    </w:p>
    <w:p w14:paraId="18C37E06" w14:textId="02E576BD" w:rsidR="003818BB" w:rsidRDefault="003818BB" w:rsidP="00E218C8">
      <w:pPr>
        <w:rPr>
          <w:rFonts w:ascii="Arial" w:hAnsi="Arial" w:cs="Arial"/>
          <w:color w:val="222222"/>
          <w:sz w:val="24"/>
          <w:szCs w:val="24"/>
        </w:rPr>
      </w:pPr>
      <w:r>
        <w:drawing>
          <wp:inline distT="0" distB="0" distL="0" distR="0" wp14:anchorId="72EB3AE7" wp14:editId="2D6B8DE9">
            <wp:extent cx="3358978" cy="266700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565" cy="266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9F5C" w14:textId="77777777" w:rsidR="003818BB" w:rsidRDefault="003818BB" w:rsidP="00E218C8"/>
    <w:p w14:paraId="2C2CFE8F" w14:textId="07B7B0E7" w:rsidR="00E87130" w:rsidRPr="00994AE1" w:rsidRDefault="00E87130" w:rsidP="00E218C8">
      <w:r w:rsidRPr="00994AE1">
        <w:t>Using the PC-1403, output control works as follows</w:t>
      </w:r>
      <w:r w:rsidR="007C57A2">
        <w:t>.</w:t>
      </w:r>
    </w:p>
    <w:p w14:paraId="75DFD19B" w14:textId="1049B987" w:rsidR="00E87130" w:rsidRPr="00994AE1" w:rsidRDefault="00E87130" w:rsidP="00E218C8">
      <w:r w:rsidRPr="00994AE1">
        <w:t>The Pins 5,8,10,11 are connected to the external Ports 1-4 (Chip LZ92K32) for data output.</w:t>
      </w:r>
    </w:p>
    <w:p w14:paraId="26790BCA" w14:textId="77777777" w:rsidR="00E87130" w:rsidRPr="00994AE1" w:rsidRDefault="00E87130" w:rsidP="009072E0">
      <w:pPr>
        <w:pStyle w:val="Citazione"/>
      </w:pPr>
      <w:r w:rsidRPr="00994AE1">
        <w:t>POKE 14848,1 sets Ext1 (Pin 11) to HIGH</w:t>
      </w:r>
    </w:p>
    <w:p w14:paraId="0CC60E31" w14:textId="77777777" w:rsidR="00E87130" w:rsidRPr="00994AE1" w:rsidRDefault="00E87130" w:rsidP="009072E0">
      <w:pPr>
        <w:pStyle w:val="Citazione"/>
      </w:pPr>
      <w:r w:rsidRPr="00994AE1">
        <w:t>POKE 14848,2 sets Ext2 (Pin 10) to HIGH</w:t>
      </w:r>
    </w:p>
    <w:p w14:paraId="251B1E0E" w14:textId="77777777" w:rsidR="00E87130" w:rsidRPr="00994AE1" w:rsidRDefault="00E87130" w:rsidP="009072E0">
      <w:pPr>
        <w:pStyle w:val="Citazione"/>
      </w:pPr>
      <w:r w:rsidRPr="00994AE1">
        <w:t>POKE 14848,4 sets Ext3 (Pin 5) to HIGH</w:t>
      </w:r>
    </w:p>
    <w:p w14:paraId="30D84F53" w14:textId="5B53E859" w:rsidR="00E87130" w:rsidRPr="00994AE1" w:rsidRDefault="00E87130" w:rsidP="007C57A2">
      <w:pPr>
        <w:pStyle w:val="Citazione"/>
      </w:pPr>
      <w:r w:rsidRPr="00994AE1">
        <w:t>POKE 14848,8 sets Ext4 (Pin 8) to HIGH</w:t>
      </w:r>
    </w:p>
    <w:p w14:paraId="2D39DDCC" w14:textId="44A1DA8A" w:rsidR="00E87130" w:rsidRPr="00994AE1" w:rsidRDefault="00E87130" w:rsidP="00E218C8">
      <w:r w:rsidRPr="00994AE1">
        <w:t xml:space="preserve">in machine </w:t>
      </w:r>
      <w:r w:rsidR="00964065" w:rsidRPr="00994AE1">
        <w:t>language</w:t>
      </w:r>
      <w:r w:rsidRPr="00994AE1">
        <w:t xml:space="preserve"> it</w:t>
      </w:r>
      <w:r w:rsidR="00964065" w:rsidRPr="00994AE1">
        <w:t>’</w:t>
      </w:r>
      <w:r w:rsidRPr="00994AE1">
        <w:t>s the following code:</w:t>
      </w:r>
    </w:p>
    <w:p w14:paraId="1FFEAAC3" w14:textId="77777777" w:rsidR="00E87130" w:rsidRPr="006867B6" w:rsidRDefault="00E87130" w:rsidP="009072E0">
      <w:pPr>
        <w:pStyle w:val="Citazione"/>
        <w:rPr>
          <w:lang w:val="it-IT"/>
        </w:rPr>
      </w:pPr>
      <w:r w:rsidRPr="006867B6">
        <w:rPr>
          <w:lang w:val="it-IT"/>
        </w:rPr>
        <w:t>LIDP 14848</w:t>
      </w:r>
    </w:p>
    <w:p w14:paraId="07E9B18B" w14:textId="77777777" w:rsidR="00E87130" w:rsidRPr="006867B6" w:rsidRDefault="00E87130" w:rsidP="009072E0">
      <w:pPr>
        <w:pStyle w:val="Citazione"/>
        <w:rPr>
          <w:lang w:val="it-IT"/>
        </w:rPr>
      </w:pPr>
      <w:r w:rsidRPr="006867B6">
        <w:rPr>
          <w:lang w:val="it-IT"/>
        </w:rPr>
        <w:t>LIA x</w:t>
      </w:r>
    </w:p>
    <w:p w14:paraId="2B4CC58A" w14:textId="77777777" w:rsidR="00E87130" w:rsidRPr="006867B6" w:rsidRDefault="00E87130" w:rsidP="009072E0">
      <w:pPr>
        <w:pStyle w:val="Citazione"/>
        <w:rPr>
          <w:lang w:val="it-IT"/>
        </w:rPr>
      </w:pPr>
      <w:r w:rsidRPr="006867B6">
        <w:rPr>
          <w:lang w:val="it-IT"/>
        </w:rPr>
        <w:t>STD</w:t>
      </w:r>
    </w:p>
    <w:p w14:paraId="148163E7" w14:textId="3D05983E" w:rsidR="00E87130" w:rsidRPr="006867B6" w:rsidRDefault="00E87130" w:rsidP="009072E0">
      <w:pPr>
        <w:pStyle w:val="Citazione"/>
        <w:rPr>
          <w:lang w:val="it-IT"/>
        </w:rPr>
      </w:pPr>
      <w:r w:rsidRPr="006867B6">
        <w:rPr>
          <w:lang w:val="it-IT"/>
        </w:rPr>
        <w:t>RTN</w:t>
      </w:r>
    </w:p>
    <w:p w14:paraId="42E262B2" w14:textId="2B656CA0" w:rsidR="00E87130" w:rsidRPr="006867B6" w:rsidRDefault="007C57A2" w:rsidP="009072E0">
      <w:pPr>
        <w:pStyle w:val="Citazione"/>
        <w:rPr>
          <w:lang w:val="it-IT"/>
        </w:rPr>
      </w:pPr>
      <w:r>
        <w:rPr>
          <w:lang w:val="it-IT"/>
        </w:rPr>
        <w:t>(</w:t>
      </w:r>
      <w:r w:rsidR="00E87130" w:rsidRPr="006867B6">
        <w:rPr>
          <w:lang w:val="it-IT"/>
        </w:rPr>
        <w:t>16,58,0,2,x,82,55</w:t>
      </w:r>
      <w:r>
        <w:rPr>
          <w:lang w:val="it-IT"/>
        </w:rPr>
        <w:t>)</w:t>
      </w:r>
    </w:p>
    <w:p w14:paraId="4F3A78D0" w14:textId="26FEF10E" w:rsidR="00994AE1" w:rsidRDefault="00994AE1" w:rsidP="00E218C8">
      <w:r w:rsidRPr="00F832FC">
        <w:rPr>
          <w:i/>
          <w:iCs/>
        </w:rPr>
        <w:t>Xout</w:t>
      </w:r>
      <w:r w:rsidR="00942892">
        <w:rPr>
          <w:i/>
          <w:iCs/>
        </w:rPr>
        <w:t>,</w:t>
      </w:r>
      <w:r w:rsidRPr="00994AE1">
        <w:t xml:space="preserve"> </w:t>
      </w:r>
      <w:r w:rsidR="00F832FC">
        <w:t>pin</w:t>
      </w:r>
      <w:r w:rsidR="00942892">
        <w:t xml:space="preserve"> 7</w:t>
      </w:r>
      <w:r w:rsidR="00F832FC">
        <w:t>,</w:t>
      </w:r>
      <w:r>
        <w:t xml:space="preserve"> </w:t>
      </w:r>
      <w:r w:rsidRPr="00994AE1">
        <w:t>also connected to t</w:t>
      </w:r>
      <w:r>
        <w:t>he internal beeper</w:t>
      </w:r>
      <w:r w:rsidR="00942892">
        <w:t xml:space="preserve"> and used for data-cassette writing</w:t>
      </w:r>
      <w:r w:rsidR="00F832FC">
        <w:t>, is</w:t>
      </w:r>
      <w:r>
        <w:t xml:space="preserve"> controlled by the ‘Cout’ </w:t>
      </w:r>
      <w:r w:rsidR="007507DD">
        <w:t xml:space="preserve">port on bit </w:t>
      </w:r>
      <w:r w:rsidR="00F832FC">
        <w:t>#</w:t>
      </w:r>
      <w:r w:rsidR="00EE1B44">
        <w:t>4 (counting from 0),</w:t>
      </w:r>
      <w:r w:rsidR="00F832FC">
        <w:t xml:space="preserve"> </w:t>
      </w:r>
      <w:r w:rsidR="007507DD">
        <w:t>set with</w:t>
      </w:r>
      <w:r w:rsidR="00EE1B44">
        <w:t xml:space="preserve"> ‘AND </w:t>
      </w:r>
      <w:r w:rsidR="007507DD">
        <w:t>0x10</w:t>
      </w:r>
      <w:r w:rsidR="00EE1B44">
        <w:t>’</w:t>
      </w:r>
      <w:r w:rsidR="007507DD">
        <w:t xml:space="preserve"> </w:t>
      </w:r>
      <w:r w:rsidR="00EE1B44">
        <w:t xml:space="preserve">for example </w:t>
      </w:r>
      <w:r w:rsidR="007507DD">
        <w:t>with a machine program lik</w:t>
      </w:r>
      <w:r w:rsidR="00EE1B44">
        <w:t>e below</w:t>
      </w:r>
      <w:r w:rsidR="00F832FC">
        <w:t>:</w:t>
      </w:r>
    </w:p>
    <w:p w14:paraId="2DF2CB74" w14:textId="77777777" w:rsidR="00F832FC" w:rsidRPr="00F832FC" w:rsidRDefault="00F832FC" w:rsidP="009072E0">
      <w:pPr>
        <w:pStyle w:val="Citazione"/>
      </w:pPr>
      <w:r w:rsidRPr="00F832FC">
        <w:t>12 5F  LIP  0x5F        ; 0x5F --&gt; P</w:t>
      </w:r>
    </w:p>
    <w:p w14:paraId="5673E22D" w14:textId="77777777" w:rsidR="00F832FC" w:rsidRPr="00F832FC" w:rsidRDefault="00F832FC" w:rsidP="009072E0">
      <w:pPr>
        <w:pStyle w:val="Citazione"/>
      </w:pPr>
      <w:r w:rsidRPr="00F832FC">
        <w:t>61 10  ORIM 0x10        ; (P) | 0x10 --&gt; (P)</w:t>
      </w:r>
    </w:p>
    <w:p w14:paraId="36B8CBAA" w14:textId="77777777" w:rsidR="00F832FC" w:rsidRPr="00F832FC" w:rsidRDefault="00F832FC" w:rsidP="009072E0">
      <w:pPr>
        <w:pStyle w:val="Citazione"/>
      </w:pPr>
      <w:r w:rsidRPr="00F832FC">
        <w:t>DF     OUTC             ; (0x5F) --&gt; Port C</w:t>
      </w:r>
    </w:p>
    <w:p w14:paraId="6A6A0123" w14:textId="23C1439B" w:rsidR="00F832FC" w:rsidRPr="00F832FC" w:rsidRDefault="00EE1B44" w:rsidP="00E218C8">
      <w:r>
        <w:t>or</w:t>
      </w:r>
      <w:r w:rsidR="00F832FC">
        <w:t xml:space="preserve"> reset with</w:t>
      </w:r>
      <w:r>
        <w:t>:</w:t>
      </w:r>
    </w:p>
    <w:p w14:paraId="7FBA8762" w14:textId="77777777" w:rsidR="00F832FC" w:rsidRPr="00F832FC" w:rsidRDefault="00F832FC" w:rsidP="009072E0">
      <w:pPr>
        <w:pStyle w:val="Citazione"/>
      </w:pPr>
      <w:r w:rsidRPr="00F832FC">
        <w:t>12 5F  LIP  0x5F        ; 0x5F --&gt; P</w:t>
      </w:r>
    </w:p>
    <w:p w14:paraId="31E8BB7B" w14:textId="77777777" w:rsidR="00F832FC" w:rsidRPr="00F832FC" w:rsidRDefault="00F832FC" w:rsidP="009072E0">
      <w:pPr>
        <w:pStyle w:val="Citazione"/>
      </w:pPr>
      <w:r w:rsidRPr="00F832FC">
        <w:t>60 10  ANIM 0x00        ; (P) &amp; 0x00 --&gt; (P)</w:t>
      </w:r>
    </w:p>
    <w:p w14:paraId="10901F87" w14:textId="484B5378" w:rsidR="007507DD" w:rsidRDefault="00F832FC" w:rsidP="009072E0">
      <w:pPr>
        <w:pStyle w:val="Citazione"/>
      </w:pPr>
      <w:r w:rsidRPr="00F832FC">
        <w:t>DF     OUTC             ; (0x5F) --&gt; Port C</w:t>
      </w:r>
    </w:p>
    <w:p w14:paraId="0CCE0B59" w14:textId="3F039BEA" w:rsidR="00A17949" w:rsidRDefault="00A17949" w:rsidP="00E218C8">
      <w:r>
        <w:br w:type="page"/>
      </w:r>
    </w:p>
    <w:p w14:paraId="0881294B" w14:textId="77777777" w:rsidR="00EE1B44" w:rsidRDefault="00EE1B44" w:rsidP="00E218C8"/>
    <w:p w14:paraId="204350FB" w14:textId="51866D3F" w:rsidR="00A318FE" w:rsidRDefault="001F35D4" w:rsidP="009072E0">
      <w:pPr>
        <w:pStyle w:val="Titolo2"/>
      </w:pPr>
      <w:r w:rsidRPr="001F35D4">
        <w:t xml:space="preserve">CE 140 F </w:t>
      </w:r>
      <w:r>
        <w:t xml:space="preserve">(Disk drive) </w:t>
      </w:r>
    </w:p>
    <w:p w14:paraId="2AB0C8F8" w14:textId="3D550964" w:rsidR="00A318FE" w:rsidRDefault="007C57A2" w:rsidP="00E218C8">
      <w:r>
        <w:t>(Excerpts from the CE-140 Service Manual)</w:t>
      </w:r>
    </w:p>
    <w:p w14:paraId="0FCD302F" w14:textId="79F3FD24" w:rsidR="001F35D4" w:rsidRPr="001F35D4" w:rsidRDefault="001F35D4" w:rsidP="00E218C8">
      <w:r w:rsidRPr="001F35D4">
        <w:t>DATA TRANSFER</w:t>
      </w:r>
    </w:p>
    <w:p w14:paraId="712C6974" w14:textId="77777777" w:rsidR="00A17949" w:rsidRPr="00F751F0" w:rsidRDefault="00A17949" w:rsidP="00E218C8">
      <w:r w:rsidRPr="00F751F0">
        <w:t xml:space="preserve">o Data transmit protocol (pocket computer to FDD) </w:t>
      </w:r>
    </w:p>
    <w:p w14:paraId="4FD68252" w14:textId="77777777" w:rsidR="00A17949" w:rsidRPr="00F751F0" w:rsidRDefault="00A17949" w:rsidP="00E218C8">
      <w:r w:rsidRPr="00F751F0">
        <w:t xml:space="preserve">The pocket computer sets low order four bits of one byte data on DIN, DOUT, </w:t>
      </w:r>
      <w:r>
        <w:t>I</w:t>
      </w:r>
      <w:r w:rsidRPr="00F751F0">
        <w:t xml:space="preserve">02 and </w:t>
      </w:r>
      <w:r>
        <w:t>I</w:t>
      </w:r>
      <w:r w:rsidRPr="00F751F0">
        <w:t>01. Then, BUSY is forced high. On the FDD side, ACK is forced low after confirming a low state of BUSY to finish the first handshaking. As the second handshaking is done in the same manner, transfer of one byte data is completed.</w:t>
      </w:r>
    </w:p>
    <w:p w14:paraId="3587D9EF" w14:textId="4C143449" w:rsidR="001F35D4" w:rsidRDefault="001F35D4" w:rsidP="00E218C8">
      <w:r w:rsidRPr="001F35D4">
        <w:drawing>
          <wp:inline distT="0" distB="0" distL="0" distR="0" wp14:anchorId="322B36FB" wp14:editId="384ADC0B">
            <wp:extent cx="4762500" cy="2829773"/>
            <wp:effectExtent l="0" t="0" r="0" b="8890"/>
            <wp:docPr id="8" name="Immagine 8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 descr="Immagine che contiene testo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4136" cy="28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9790" w14:textId="77777777" w:rsidR="00A17949" w:rsidRPr="00F751F0" w:rsidRDefault="00A17949" w:rsidP="00E218C8">
      <w:r w:rsidRPr="00F751F0">
        <w:t xml:space="preserve">o Data receive protocol (FDD to pocket computer) </w:t>
      </w:r>
    </w:p>
    <w:p w14:paraId="11F53287" w14:textId="77777777" w:rsidR="00A17949" w:rsidRPr="00F751F0" w:rsidRDefault="00A17949" w:rsidP="00E218C8">
      <w:r w:rsidRPr="00F751F0">
        <w:t xml:space="preserve">If ACK is high for the FDD is in process, ACK is set low for more than 10ms before data are transferred from the FDD after completion of its processing. </w:t>
      </w:r>
    </w:p>
    <w:p w14:paraId="3E26A4C5" w14:textId="1333B58A" w:rsidR="001F35D4" w:rsidRDefault="00A17949" w:rsidP="00E218C8">
      <w:r w:rsidRPr="00F751F0">
        <w:t xml:space="preserve">The FDD set ACK high after setting data on DIN, DOUT, </w:t>
      </w:r>
      <w:r w:rsidR="00CE2ABD">
        <w:t>IO</w:t>
      </w:r>
      <w:r w:rsidRPr="00F751F0">
        <w:t xml:space="preserve">2 and </w:t>
      </w:r>
      <w:r w:rsidR="00CE2ABD">
        <w:t>IO</w:t>
      </w:r>
      <w:r w:rsidRPr="00F751F0">
        <w:t>1. However, the data must be sent out in 50ms after ACK turned low.</w:t>
      </w:r>
    </w:p>
    <w:p w14:paraId="0F93601F" w14:textId="221BD860" w:rsidR="00B5116D" w:rsidRPr="00A17949" w:rsidRDefault="00B5116D" w:rsidP="00E218C8">
      <w:r w:rsidRPr="00B5116D">
        <w:t>After recognizing a high state of ACK, the pocket computer receives a 4-bit data, then BUSY is set low. After the FDD confirms a high state of BUSY, ACK is set low. After the pocket computer confirms a low state of ACK, BUSY is forced low to terminate the first handshaking. A single byte data is received by repeating this procedure.</w:t>
      </w:r>
    </w:p>
    <w:p w14:paraId="2D3A1234" w14:textId="2D82CB78" w:rsidR="001F35D4" w:rsidRDefault="001F35D4" w:rsidP="00E218C8">
      <w:r w:rsidRPr="001F35D4">
        <w:lastRenderedPageBreak/>
        <w:drawing>
          <wp:inline distT="0" distB="0" distL="0" distR="0" wp14:anchorId="0EC76E2A" wp14:editId="6F5644D7">
            <wp:extent cx="4562264" cy="276479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7661" cy="27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81B6" w14:textId="77777777" w:rsidR="007C57A2" w:rsidRDefault="007C57A2" w:rsidP="009072E0">
      <w:pPr>
        <w:pStyle w:val="Titolo2"/>
      </w:pPr>
      <w:r>
        <w:br w:type="page"/>
      </w:r>
    </w:p>
    <w:p w14:paraId="01028D9C" w14:textId="3A3B01DE" w:rsidR="009072E0" w:rsidRDefault="009072E0" w:rsidP="009072E0">
      <w:pPr>
        <w:pStyle w:val="Titolo2"/>
      </w:pPr>
      <w:r>
        <w:lastRenderedPageBreak/>
        <w:t>PC-1403 Schematics</w:t>
      </w:r>
    </w:p>
    <w:p w14:paraId="41D73841" w14:textId="32736860" w:rsidR="009072E0" w:rsidRDefault="009072E0" w:rsidP="009072E0">
      <w:r w:rsidRPr="009072E0">
        <w:drawing>
          <wp:inline distT="0" distB="0" distL="0" distR="0" wp14:anchorId="1077EF83" wp14:editId="22BDDEB3">
            <wp:extent cx="6120130" cy="4403090"/>
            <wp:effectExtent l="0" t="0" r="0" b="0"/>
            <wp:docPr id="922487958" name="Immagine 1" descr="Immagine che contiene testo, diagramma, Piano, Disegno tecn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87958" name="Immagine 1" descr="Immagine che contiene testo, diagramma, Piano, Disegno tecnico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E02D" w14:textId="35AFA992" w:rsidR="009072E0" w:rsidRDefault="007C57A2" w:rsidP="009072E0">
      <w:r w:rsidRPr="007C57A2">
        <w:lastRenderedPageBreak/>
        <w:drawing>
          <wp:inline distT="0" distB="0" distL="0" distR="0" wp14:anchorId="2F0906DA" wp14:editId="72BA698D">
            <wp:extent cx="6120130" cy="4315460"/>
            <wp:effectExtent l="0" t="0" r="0" b="8890"/>
            <wp:docPr id="206058871" name="Immagine 1" descr="Immagine che contiene testo, diagramma, Disegno tecnico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871" name="Immagine 1" descr="Immagine che contiene testo, diagramma, Disegno tecnico, Piano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47B4" w14:textId="0B9DC77B" w:rsidR="009072E0" w:rsidRDefault="009072E0" w:rsidP="009072E0">
      <w:r w:rsidRPr="009072E0">
        <w:drawing>
          <wp:inline distT="0" distB="0" distL="0" distR="0" wp14:anchorId="3EFA812A" wp14:editId="49590D68">
            <wp:extent cx="4652488" cy="4273550"/>
            <wp:effectExtent l="0" t="0" r="0" b="0"/>
            <wp:docPr id="1653468812" name="Immagine 1" descr="Immagine che contiene testo, diagramma, Disegno tecnico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68812" name="Immagine 1" descr="Immagine che contiene testo, diagramma, Disegno tecnico, Piano&#10;&#10;Il contenuto generato dall'IA potrebbe non essere corret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6940" cy="42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6885" w14:textId="786DB2F2" w:rsidR="009072E0" w:rsidRPr="009072E0" w:rsidRDefault="009072E0" w:rsidP="009072E0">
      <w:r w:rsidRPr="009072E0">
        <w:lastRenderedPageBreak/>
        <w:drawing>
          <wp:inline distT="0" distB="0" distL="0" distR="0" wp14:anchorId="2376E1FB" wp14:editId="71D78602">
            <wp:extent cx="5973009" cy="8030696"/>
            <wp:effectExtent l="0" t="0" r="8890" b="8890"/>
            <wp:docPr id="487017802" name="Immagine 1" descr="Immagine che contiene testo, diagramma, Parallelo, bianco e n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7802" name="Immagine 1" descr="Immagine che contiene testo, diagramma, Parallelo, bianco e nero&#10;&#10;Il contenuto generato dall'IA potrebbe non essere corret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2E0" w:rsidRPr="009072E0">
      <w:headerReference w:type="default" r:id="rId28"/>
      <w:footerReference w:type="even" r:id="rId29"/>
      <w:footerReference w:type="default" r:id="rId30"/>
      <w:footerReference w:type="first" r:id="rId3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2B725" w14:textId="77777777" w:rsidR="000B321F" w:rsidRDefault="000B321F" w:rsidP="00E218C8">
      <w:r>
        <w:separator/>
      </w:r>
    </w:p>
  </w:endnote>
  <w:endnote w:type="continuationSeparator" w:id="0">
    <w:p w14:paraId="64553C07" w14:textId="77777777" w:rsidR="000B321F" w:rsidRDefault="000B321F" w:rsidP="00E2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lyphLess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0D54" w14:textId="0EBCD90F" w:rsidR="00744265" w:rsidRDefault="00744265" w:rsidP="00E218C8">
    <w:pPr>
      <w:pStyle w:val="Pidipagina"/>
    </w:pPr>
    <w:r>
      <mc:AlternateContent>
        <mc:Choice Requires="wps">
          <w:drawing>
            <wp:anchor distT="0" distB="0" distL="0" distR="0" simplePos="0" relativeHeight="251657216" behindDoc="0" locked="0" layoutInCell="1" allowOverlap="1" wp14:anchorId="7DDFCA18" wp14:editId="3DD2833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45005" cy="357505"/>
              <wp:effectExtent l="0" t="0" r="17145" b="0"/>
              <wp:wrapNone/>
              <wp:docPr id="560310291" name="Casella di testo 2" descr="Uso interno - Utenti interni ed estern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C40FA" w14:textId="4815B1C7" w:rsidR="00744265" w:rsidRPr="006867B6" w:rsidRDefault="00744265" w:rsidP="00E218C8">
                          <w:pPr>
                            <w:rPr>
                              <w:rFonts w:eastAsia="Calibri"/>
                              <w:lang w:val="it-IT"/>
                            </w:rPr>
                          </w:pPr>
                          <w:r w:rsidRPr="006867B6">
                            <w:rPr>
                              <w:rFonts w:eastAsia="Calibri"/>
                              <w:lang w:val="it-IT"/>
                            </w:rPr>
                            <w:t>Uso interno - Utenti interni ed esterni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FCA1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Uso interno - Utenti interni ed esterni" style="position:absolute;margin-left:0;margin-top:0;width:153.15pt;height:28.15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" filled="f" stroked="f">
              <v:textbox style="mso-fit-shape-to-text:t" inset="0,0,0,15pt">
                <w:txbxContent>
                  <w:p w14:paraId="63BC40FA" w14:textId="4815B1C7" w:rsidR="00744265" w:rsidRPr="006867B6" w:rsidRDefault="00744265" w:rsidP="00E218C8">
                    <w:pPr>
                      <w:rPr>
                        <w:rFonts w:eastAsia="Calibri"/>
                        <w:lang w:val="it-IT"/>
                      </w:rPr>
                    </w:pPr>
                    <w:r w:rsidRPr="006867B6">
                      <w:rPr>
                        <w:rFonts w:eastAsia="Calibri"/>
                        <w:lang w:val="it-IT"/>
                      </w:rPr>
                      <w:t>Uso interno - Utenti interni ed esterni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D1CE" w14:textId="421441DE" w:rsidR="00744265" w:rsidRDefault="003C6FE8" w:rsidP="00985BAE">
    <w:pPr>
      <w:pStyle w:val="Pidipagina"/>
      <w:ind w:left="-426"/>
    </w:pPr>
    <w:r>
      <w:fldChar w:fldCharType="begin"/>
    </w:r>
    <w:r>
      <w:instrText>PAGE   \* MERGEFORMAT</w:instrText>
    </w:r>
    <w:r>
      <w:fldChar w:fldCharType="separate"/>
    </w:r>
    <w:r>
      <w:rPr>
        <w:lang w:val="it-IT"/>
      </w:rPr>
      <w:t>1</w:t>
    </w:r>
    <w:r>
      <w:fldChar w:fldCharType="end"/>
    </w:r>
    <w:r w:rsidR="00744265">
      <mc:AlternateContent>
        <mc:Choice Requires="wps">
          <w:drawing>
            <wp:anchor distT="0" distB="0" distL="0" distR="0" simplePos="0" relativeHeight="251658240" behindDoc="0" locked="0" layoutInCell="1" allowOverlap="1" wp14:anchorId="10B5AFE2" wp14:editId="7F65918B">
              <wp:simplePos x="720969" y="1007012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45005" cy="357505"/>
              <wp:effectExtent l="0" t="0" r="17145" b="0"/>
              <wp:wrapNone/>
              <wp:docPr id="806595068" name="Casella di testo 3" descr="Uso interno - Utenti interni ed estern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D62A9" w14:textId="7751FF5E" w:rsidR="00744265" w:rsidRPr="006867B6" w:rsidRDefault="00744265" w:rsidP="00E218C8">
                          <w:pPr>
                            <w:rPr>
                              <w:rFonts w:eastAsia="Calibri"/>
                              <w:lang w:val="it-I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5AFE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Uso interno - Utenti interni ed esterni" style="position:absolute;left:0;text-align:left;margin-left:0;margin-top:0;width:153.1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" filled="f" stroked="f">
              <v:textbox style="mso-fit-shape-to-text:t" inset="0,0,0,15pt">
                <w:txbxContent>
                  <w:p w14:paraId="3CBD62A9" w14:textId="7751FF5E" w:rsidR="00744265" w:rsidRPr="006867B6" w:rsidRDefault="00744265" w:rsidP="00E218C8">
                    <w:pPr>
                      <w:rPr>
                        <w:rFonts w:eastAsia="Calibri"/>
                        <w:lang w:val="it-I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0CF4" w14:textId="31B4D318" w:rsidR="00744265" w:rsidRDefault="00744265" w:rsidP="00E218C8">
    <w:pPr>
      <w:pStyle w:val="Pidipagina"/>
    </w:pPr>
    <w:r>
      <mc:AlternateContent>
        <mc:Choice Requires="wps">
          <w:drawing>
            <wp:anchor distT="0" distB="0" distL="0" distR="0" simplePos="0" relativeHeight="251656192" behindDoc="0" locked="0" layoutInCell="1" allowOverlap="1" wp14:anchorId="0112FE23" wp14:editId="124016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45005" cy="357505"/>
              <wp:effectExtent l="0" t="0" r="17145" b="0"/>
              <wp:wrapNone/>
              <wp:docPr id="933812043" name="Casella di testo 1" descr="Uso interno - Utenti interni ed estern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6D4A5" w14:textId="195898AF" w:rsidR="00744265" w:rsidRPr="006867B6" w:rsidRDefault="00744265" w:rsidP="00E218C8">
                          <w:pPr>
                            <w:rPr>
                              <w:rFonts w:eastAsia="Calibri"/>
                              <w:lang w:val="it-IT"/>
                            </w:rPr>
                          </w:pPr>
                          <w:r w:rsidRPr="006867B6">
                            <w:rPr>
                              <w:rFonts w:eastAsia="Calibri"/>
                              <w:lang w:val="it-IT"/>
                            </w:rPr>
                            <w:t>Uso interno - Utenti interni ed esterni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2FE23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30" type="#_x0000_t202" alt="Uso interno - Utenti interni ed esterni" style="position:absolute;margin-left:0;margin-top:0;width:153.15pt;height:28.1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" filled="f" stroked="f">
              <v:textbox style="mso-fit-shape-to-text:t" inset="0,0,0,15pt">
                <w:txbxContent>
                  <w:p w14:paraId="5546D4A5" w14:textId="195898AF" w:rsidR="00744265" w:rsidRPr="006867B6" w:rsidRDefault="00744265" w:rsidP="00E218C8">
                    <w:pPr>
                      <w:rPr>
                        <w:rFonts w:eastAsia="Calibri"/>
                        <w:lang w:val="it-IT"/>
                      </w:rPr>
                    </w:pPr>
                    <w:r w:rsidRPr="006867B6">
                      <w:rPr>
                        <w:rFonts w:eastAsia="Calibri"/>
                        <w:lang w:val="it-IT"/>
                      </w:rPr>
                      <w:t>Uso interno - Utenti interni ed esterni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584CA" w14:textId="77777777" w:rsidR="000B321F" w:rsidRDefault="000B321F" w:rsidP="00E218C8">
      <w:r>
        <w:separator/>
      </w:r>
    </w:p>
  </w:footnote>
  <w:footnote w:type="continuationSeparator" w:id="0">
    <w:p w14:paraId="7A33B443" w14:textId="77777777" w:rsidR="000B321F" w:rsidRDefault="000B321F" w:rsidP="00E21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9926" w14:textId="2F32F543" w:rsidR="00CB3EDD" w:rsidRDefault="00485FDF" w:rsidP="009072E0">
    <w:pPr>
      <w:pStyle w:val="Citazione"/>
      <w:ind w:left="-567"/>
    </w:pPr>
    <w:fldSimple w:instr=" FILENAME   \* MERGEFORMAT ">
      <w:r>
        <w:t>Sharp PC 140X Highlights.docx</w:t>
      </w:r>
    </w:fldSimple>
    <w:r w:rsidR="003C6FE8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4B7E"/>
    <w:multiLevelType w:val="hybridMultilevel"/>
    <w:tmpl w:val="EF56426C"/>
    <w:lvl w:ilvl="0" w:tplc="A68A882C">
      <w:start w:val="1"/>
      <w:numFmt w:val="lowerRoman"/>
      <w:lvlText w:val="%1)"/>
      <w:lvlJc w:val="left"/>
      <w:pPr>
        <w:ind w:left="1076" w:hanging="2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7F9A9DCE">
      <w:numFmt w:val="bullet"/>
      <w:lvlText w:val="•"/>
      <w:lvlJc w:val="left"/>
      <w:pPr>
        <w:ind w:left="1442" w:hanging="226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69"/>
        <w:sz w:val="26"/>
        <w:szCs w:val="26"/>
        <w:lang w:val="en-US" w:eastAsia="en-US" w:bidi="ar-SA"/>
      </w:rPr>
    </w:lvl>
    <w:lvl w:ilvl="2" w:tplc="4FCE0F3A">
      <w:numFmt w:val="bullet"/>
      <w:lvlText w:val="•"/>
      <w:lvlJc w:val="left"/>
      <w:pPr>
        <w:ind w:left="1514" w:hanging="226"/>
      </w:pPr>
      <w:rPr>
        <w:rFonts w:hint="default"/>
        <w:lang w:val="en-US" w:eastAsia="en-US" w:bidi="ar-SA"/>
      </w:rPr>
    </w:lvl>
    <w:lvl w:ilvl="3" w:tplc="7F1267BC">
      <w:numFmt w:val="bullet"/>
      <w:lvlText w:val="•"/>
      <w:lvlJc w:val="left"/>
      <w:pPr>
        <w:ind w:left="2556" w:hanging="226"/>
      </w:pPr>
      <w:rPr>
        <w:rFonts w:hint="default"/>
        <w:lang w:val="en-US" w:eastAsia="en-US" w:bidi="ar-SA"/>
      </w:rPr>
    </w:lvl>
    <w:lvl w:ilvl="4" w:tplc="139CC0F0">
      <w:numFmt w:val="bullet"/>
      <w:lvlText w:val="•"/>
      <w:lvlJc w:val="left"/>
      <w:pPr>
        <w:ind w:left="3599" w:hanging="226"/>
      </w:pPr>
      <w:rPr>
        <w:rFonts w:hint="default"/>
        <w:lang w:val="en-US" w:eastAsia="en-US" w:bidi="ar-SA"/>
      </w:rPr>
    </w:lvl>
    <w:lvl w:ilvl="5" w:tplc="66A67ACA">
      <w:numFmt w:val="bullet"/>
      <w:lvlText w:val="•"/>
      <w:lvlJc w:val="left"/>
      <w:pPr>
        <w:ind w:left="4641" w:hanging="226"/>
      </w:pPr>
      <w:rPr>
        <w:rFonts w:hint="default"/>
        <w:lang w:val="en-US" w:eastAsia="en-US" w:bidi="ar-SA"/>
      </w:rPr>
    </w:lvl>
    <w:lvl w:ilvl="6" w:tplc="0B8077BE">
      <w:numFmt w:val="bullet"/>
      <w:lvlText w:val="•"/>
      <w:lvlJc w:val="left"/>
      <w:pPr>
        <w:ind w:left="5684" w:hanging="226"/>
      </w:pPr>
      <w:rPr>
        <w:rFonts w:hint="default"/>
        <w:lang w:val="en-US" w:eastAsia="en-US" w:bidi="ar-SA"/>
      </w:rPr>
    </w:lvl>
    <w:lvl w:ilvl="7" w:tplc="20829642">
      <w:numFmt w:val="bullet"/>
      <w:lvlText w:val="•"/>
      <w:lvlJc w:val="left"/>
      <w:pPr>
        <w:ind w:left="6726" w:hanging="226"/>
      </w:pPr>
      <w:rPr>
        <w:rFonts w:hint="default"/>
        <w:lang w:val="en-US" w:eastAsia="en-US" w:bidi="ar-SA"/>
      </w:rPr>
    </w:lvl>
    <w:lvl w:ilvl="8" w:tplc="CA9E8A1A">
      <w:numFmt w:val="bullet"/>
      <w:lvlText w:val="•"/>
      <w:lvlJc w:val="left"/>
      <w:pPr>
        <w:ind w:left="7769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2DBF3452"/>
    <w:multiLevelType w:val="multilevel"/>
    <w:tmpl w:val="CA5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917D7"/>
    <w:multiLevelType w:val="multilevel"/>
    <w:tmpl w:val="9E0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034EF"/>
    <w:multiLevelType w:val="hybridMultilevel"/>
    <w:tmpl w:val="9D9CFDCA"/>
    <w:lvl w:ilvl="0" w:tplc="3D2AC7BA">
      <w:numFmt w:val="bullet"/>
      <w:lvlText w:val=""/>
      <w:lvlJc w:val="left"/>
      <w:pPr>
        <w:ind w:left="1068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72898070">
    <w:abstractNumId w:val="1"/>
  </w:num>
  <w:num w:numId="2" w16cid:durableId="2076932938">
    <w:abstractNumId w:val="3"/>
  </w:num>
  <w:num w:numId="3" w16cid:durableId="726492683">
    <w:abstractNumId w:val="0"/>
  </w:num>
  <w:num w:numId="4" w16cid:durableId="1594515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E6"/>
    <w:rsid w:val="000038DF"/>
    <w:rsid w:val="00007393"/>
    <w:rsid w:val="00013B19"/>
    <w:rsid w:val="00017D80"/>
    <w:rsid w:val="00020BCF"/>
    <w:rsid w:val="00041853"/>
    <w:rsid w:val="00056036"/>
    <w:rsid w:val="000563B1"/>
    <w:rsid w:val="000607D3"/>
    <w:rsid w:val="00090E6A"/>
    <w:rsid w:val="00091433"/>
    <w:rsid w:val="0009513B"/>
    <w:rsid w:val="000B321F"/>
    <w:rsid w:val="000D15EF"/>
    <w:rsid w:val="000E0761"/>
    <w:rsid w:val="000F7DAA"/>
    <w:rsid w:val="001073E6"/>
    <w:rsid w:val="00114825"/>
    <w:rsid w:val="00123664"/>
    <w:rsid w:val="001260B8"/>
    <w:rsid w:val="001417AD"/>
    <w:rsid w:val="00162703"/>
    <w:rsid w:val="00174B3C"/>
    <w:rsid w:val="001771E8"/>
    <w:rsid w:val="00193BAD"/>
    <w:rsid w:val="001A46D1"/>
    <w:rsid w:val="001B2BD2"/>
    <w:rsid w:val="001C19AD"/>
    <w:rsid w:val="001C38E6"/>
    <w:rsid w:val="001F35D4"/>
    <w:rsid w:val="00225728"/>
    <w:rsid w:val="002C65C8"/>
    <w:rsid w:val="002D59A7"/>
    <w:rsid w:val="00326A1F"/>
    <w:rsid w:val="00326EC3"/>
    <w:rsid w:val="0034726A"/>
    <w:rsid w:val="00357BE2"/>
    <w:rsid w:val="00367CF5"/>
    <w:rsid w:val="003818BB"/>
    <w:rsid w:val="00383F34"/>
    <w:rsid w:val="00397548"/>
    <w:rsid w:val="003C6FE8"/>
    <w:rsid w:val="003D7FC9"/>
    <w:rsid w:val="00415BA5"/>
    <w:rsid w:val="00422B6D"/>
    <w:rsid w:val="00426D77"/>
    <w:rsid w:val="0043323F"/>
    <w:rsid w:val="00437BE9"/>
    <w:rsid w:val="00447251"/>
    <w:rsid w:val="0047526D"/>
    <w:rsid w:val="00485FDF"/>
    <w:rsid w:val="004C136E"/>
    <w:rsid w:val="00507B10"/>
    <w:rsid w:val="00517499"/>
    <w:rsid w:val="0053660A"/>
    <w:rsid w:val="00547BDF"/>
    <w:rsid w:val="005720AE"/>
    <w:rsid w:val="00584917"/>
    <w:rsid w:val="0058584F"/>
    <w:rsid w:val="005879BB"/>
    <w:rsid w:val="0059209D"/>
    <w:rsid w:val="005B1B89"/>
    <w:rsid w:val="005D29F4"/>
    <w:rsid w:val="006222EF"/>
    <w:rsid w:val="00652E8E"/>
    <w:rsid w:val="00653135"/>
    <w:rsid w:val="006735F6"/>
    <w:rsid w:val="00676B5A"/>
    <w:rsid w:val="006863B1"/>
    <w:rsid w:val="006867B6"/>
    <w:rsid w:val="00696A90"/>
    <w:rsid w:val="006B0CE7"/>
    <w:rsid w:val="006B2DC6"/>
    <w:rsid w:val="006B417B"/>
    <w:rsid w:val="006D7DC2"/>
    <w:rsid w:val="006E27D3"/>
    <w:rsid w:val="006F4A3D"/>
    <w:rsid w:val="00701B39"/>
    <w:rsid w:val="00703C50"/>
    <w:rsid w:val="00705FFA"/>
    <w:rsid w:val="00711BBB"/>
    <w:rsid w:val="00714A9F"/>
    <w:rsid w:val="00744265"/>
    <w:rsid w:val="00746D96"/>
    <w:rsid w:val="007507DD"/>
    <w:rsid w:val="0078067D"/>
    <w:rsid w:val="00793F9C"/>
    <w:rsid w:val="00796A94"/>
    <w:rsid w:val="007A1508"/>
    <w:rsid w:val="007B3882"/>
    <w:rsid w:val="007C57A2"/>
    <w:rsid w:val="007D20A1"/>
    <w:rsid w:val="007D7076"/>
    <w:rsid w:val="007E780F"/>
    <w:rsid w:val="007F058B"/>
    <w:rsid w:val="007F154B"/>
    <w:rsid w:val="008161E8"/>
    <w:rsid w:val="008164D2"/>
    <w:rsid w:val="00860814"/>
    <w:rsid w:val="00866E07"/>
    <w:rsid w:val="0088115E"/>
    <w:rsid w:val="008B0AE7"/>
    <w:rsid w:val="008D4A23"/>
    <w:rsid w:val="008E244C"/>
    <w:rsid w:val="008E3332"/>
    <w:rsid w:val="009072E0"/>
    <w:rsid w:val="00924DD8"/>
    <w:rsid w:val="00942892"/>
    <w:rsid w:val="00946F37"/>
    <w:rsid w:val="00963778"/>
    <w:rsid w:val="00964065"/>
    <w:rsid w:val="00965D4C"/>
    <w:rsid w:val="00985BAE"/>
    <w:rsid w:val="009869D7"/>
    <w:rsid w:val="00994AE1"/>
    <w:rsid w:val="009D5942"/>
    <w:rsid w:val="009F279A"/>
    <w:rsid w:val="009F2E54"/>
    <w:rsid w:val="009F7A54"/>
    <w:rsid w:val="00A17949"/>
    <w:rsid w:val="00A318FE"/>
    <w:rsid w:val="00A92B8C"/>
    <w:rsid w:val="00AB2212"/>
    <w:rsid w:val="00AB3A9F"/>
    <w:rsid w:val="00AC7311"/>
    <w:rsid w:val="00AD5A8C"/>
    <w:rsid w:val="00AF43DE"/>
    <w:rsid w:val="00AF5CA8"/>
    <w:rsid w:val="00B12460"/>
    <w:rsid w:val="00B25115"/>
    <w:rsid w:val="00B3238B"/>
    <w:rsid w:val="00B32A9F"/>
    <w:rsid w:val="00B32EC9"/>
    <w:rsid w:val="00B431C4"/>
    <w:rsid w:val="00B5116D"/>
    <w:rsid w:val="00B54A16"/>
    <w:rsid w:val="00B568CB"/>
    <w:rsid w:val="00BD0438"/>
    <w:rsid w:val="00C2276A"/>
    <w:rsid w:val="00C42E7C"/>
    <w:rsid w:val="00C52B85"/>
    <w:rsid w:val="00C62477"/>
    <w:rsid w:val="00C647DB"/>
    <w:rsid w:val="00C65088"/>
    <w:rsid w:val="00C70BAD"/>
    <w:rsid w:val="00C751BE"/>
    <w:rsid w:val="00CA7755"/>
    <w:rsid w:val="00CB3EDD"/>
    <w:rsid w:val="00CB477D"/>
    <w:rsid w:val="00CE2ABD"/>
    <w:rsid w:val="00CF5BB3"/>
    <w:rsid w:val="00D11FF4"/>
    <w:rsid w:val="00D62F4F"/>
    <w:rsid w:val="00D87BE8"/>
    <w:rsid w:val="00DA0064"/>
    <w:rsid w:val="00DA6B5C"/>
    <w:rsid w:val="00DB2851"/>
    <w:rsid w:val="00DB6C31"/>
    <w:rsid w:val="00DC1840"/>
    <w:rsid w:val="00DF5D4D"/>
    <w:rsid w:val="00E218C8"/>
    <w:rsid w:val="00E237BE"/>
    <w:rsid w:val="00E32808"/>
    <w:rsid w:val="00E50422"/>
    <w:rsid w:val="00E60E6B"/>
    <w:rsid w:val="00E738C3"/>
    <w:rsid w:val="00E86721"/>
    <w:rsid w:val="00E87130"/>
    <w:rsid w:val="00EB21F1"/>
    <w:rsid w:val="00EC5E2C"/>
    <w:rsid w:val="00ED2778"/>
    <w:rsid w:val="00EE1B44"/>
    <w:rsid w:val="00F16EB9"/>
    <w:rsid w:val="00F51B0F"/>
    <w:rsid w:val="00F56871"/>
    <w:rsid w:val="00F705BB"/>
    <w:rsid w:val="00F751F0"/>
    <w:rsid w:val="00F75FB6"/>
    <w:rsid w:val="00F80C0A"/>
    <w:rsid w:val="00F832FC"/>
    <w:rsid w:val="00F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C9A06"/>
  <w15:chartTrackingRefBased/>
  <w15:docId w15:val="{9144E3EF-7250-4706-AA51-6EB59A2B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18C8"/>
    <w:pPr>
      <w:widowControl w:val="0"/>
      <w:spacing w:before="120" w:after="0" w:line="240" w:lineRule="auto"/>
    </w:pPr>
    <w:rPr>
      <w:rFonts w:ascii="Verdana" w:eastAsia="Times New Roman" w:hAnsi="Verdana" w:cs="Times New Roman"/>
      <w:noProof/>
      <w:color w:val="000000"/>
      <w:sz w:val="20"/>
      <w:szCs w:val="20"/>
      <w:lang w:val="en-US"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867B6"/>
    <w:pPr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513B"/>
    <w:pPr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14825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6">
    <w:name w:val="heading 6"/>
    <w:basedOn w:val="Normale"/>
    <w:link w:val="Titolo6Carattere"/>
    <w:uiPriority w:val="9"/>
    <w:unhideWhenUsed/>
    <w:qFormat/>
    <w:rsid w:val="003D7FC9"/>
    <w:pPr>
      <w:autoSpaceDE w:val="0"/>
      <w:autoSpaceDN w:val="0"/>
      <w:ind w:left="2182"/>
      <w:outlineLvl w:val="5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C3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C38E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y2iqfc">
    <w:name w:val="y2iqfc"/>
    <w:basedOn w:val="Carpredefinitoparagrafo"/>
    <w:rsid w:val="001C38E6"/>
  </w:style>
  <w:style w:type="character" w:styleId="Enfasigrassetto">
    <w:name w:val="Strong"/>
    <w:basedOn w:val="Carpredefinitoparagrafo"/>
    <w:uiPriority w:val="22"/>
    <w:qFormat/>
    <w:rsid w:val="00D62F4F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1A46D1"/>
    <w:rPr>
      <w:color w:val="0000FF"/>
      <w:u w:val="single"/>
    </w:rPr>
  </w:style>
  <w:style w:type="table" w:styleId="Grigliatabella">
    <w:name w:val="Table Grid"/>
    <w:basedOn w:val="Tabellanormale"/>
    <w:uiPriority w:val="39"/>
    <w:rsid w:val="00780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7F058B"/>
    <w:pPr>
      <w:ind w:left="720"/>
      <w:contextualSpacing/>
    </w:pPr>
  </w:style>
  <w:style w:type="character" w:styleId="Collegamentovisitato">
    <w:name w:val="FollowedHyperlink"/>
    <w:basedOn w:val="Carpredefinitoparagrafo"/>
    <w:uiPriority w:val="99"/>
    <w:semiHidden/>
    <w:unhideWhenUsed/>
    <w:rsid w:val="00F705BB"/>
    <w:rPr>
      <w:color w:val="954F72" w:themeColor="followedHyperlink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7442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44265"/>
  </w:style>
  <w:style w:type="character" w:customStyle="1" w:styleId="Titolo6Carattere">
    <w:name w:val="Titolo 6 Carattere"/>
    <w:basedOn w:val="Carpredefinitoparagrafo"/>
    <w:link w:val="Titolo6"/>
    <w:uiPriority w:val="9"/>
    <w:rsid w:val="003D7FC9"/>
    <w:rPr>
      <w:rFonts w:ascii="Arial" w:eastAsia="Times New Roman" w:hAnsi="Arial" w:cs="Arial"/>
      <w:b/>
      <w:bCs/>
      <w:sz w:val="26"/>
      <w:szCs w:val="26"/>
      <w:lang w:val="en-US"/>
    </w:rPr>
  </w:style>
  <w:style w:type="table" w:customStyle="1" w:styleId="TableNormal">
    <w:name w:val="Table Normal"/>
    <w:uiPriority w:val="2"/>
    <w:semiHidden/>
    <w:unhideWhenUsed/>
    <w:qFormat/>
    <w:rsid w:val="003D7FC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3D7FC9"/>
    <w:pPr>
      <w:autoSpaceDE w:val="0"/>
      <w:autoSpaceDN w:val="0"/>
    </w:pPr>
    <w:rPr>
      <w:rFonts w:ascii="Times New Roman" w:hAnsi="Times New Roman"/>
      <w:sz w:val="26"/>
      <w:szCs w:val="26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D7FC9"/>
    <w:rPr>
      <w:rFonts w:ascii="Times New Roman" w:eastAsia="Times New Roman" w:hAnsi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e"/>
    <w:uiPriority w:val="1"/>
    <w:qFormat/>
    <w:rsid w:val="003D7FC9"/>
    <w:pPr>
      <w:autoSpaceDE w:val="0"/>
      <w:autoSpaceDN w:val="0"/>
      <w:spacing w:before="46"/>
    </w:pPr>
    <w:rPr>
      <w:rFonts w:ascii="Arial MT" w:eastAsia="Arial MT" w:hAnsi="Arial MT" w:cs="Arial M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513B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en-US" w:eastAsia="it-IT"/>
    </w:rPr>
  </w:style>
  <w:style w:type="paragraph" w:styleId="Nessunaspaziatura">
    <w:name w:val="No Spacing"/>
    <w:uiPriority w:val="1"/>
    <w:qFormat/>
    <w:rsid w:val="006867B6"/>
    <w:pPr>
      <w:keepNext/>
      <w:spacing w:after="0" w:line="240" w:lineRule="auto"/>
    </w:pPr>
    <w:rPr>
      <w:rFonts w:ascii="Verdana" w:eastAsia="Times New Roman" w:hAnsi="Verdana" w:cs="Times New Roman"/>
      <w:noProof/>
      <w:color w:val="000000"/>
      <w:sz w:val="20"/>
      <w:szCs w:val="20"/>
      <w:lang w:val="en-US"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867B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14825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  <w:lang w:val="en-US"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5BAE"/>
    <w:pPr>
      <w:spacing w:before="60" w:afterLines="60" w:after="144"/>
    </w:pPr>
    <w:rPr>
      <w:rFonts w:ascii="Lucida Console" w:hAnsi="Lucida Console"/>
      <w:color w:val="404040" w:themeColor="text1" w:themeTint="BF"/>
      <w:sz w:val="16"/>
      <w:szCs w:val="16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5BAE"/>
    <w:rPr>
      <w:rFonts w:ascii="Lucida Console" w:eastAsia="Times New Roman" w:hAnsi="Lucida Console" w:cs="Times New Roman"/>
      <w:noProof/>
      <w:color w:val="404040" w:themeColor="text1" w:themeTint="BF"/>
      <w:sz w:val="16"/>
      <w:szCs w:val="16"/>
      <w:lang w:val="en-US"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CB3EDD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B3EDD"/>
    <w:rPr>
      <w:rFonts w:ascii="Verdana" w:eastAsia="Times New Roman" w:hAnsi="Verdana" w:cs="Times New Roman"/>
      <w:noProof/>
      <w:color w:val="000000"/>
      <w:sz w:val="20"/>
      <w:szCs w:val="20"/>
      <w:lang w:val="en-US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imon-lehmayr.de/e_glossar.htm#Pointer" TargetMode="External"/><Relationship Id="rId18" Type="http://schemas.openxmlformats.org/officeDocument/2006/relationships/image" Target="media/image9.emf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hyperlink" Target="https://www.simon-lehmayr.de/e_glossar.ht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gi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DD16-FB91-4CBC-AB0C-E2D088C05E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5f5fe-7183-4794-aa27-37867f4d1b38}" enabled="1" method="Privileged" siteId="{028226e0-99ea-4fab-9d1b-daa440c9e28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14641</TotalTime>
  <Pages>1</Pages>
  <Words>2927</Words>
  <Characters>16687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Fumi Fabio</dc:creator>
  <cp:keywords/>
  <dc:description/>
  <cp:lastModifiedBy>Fumi Fabio</cp:lastModifiedBy>
  <cp:revision>83</cp:revision>
  <dcterms:created xsi:type="dcterms:W3CDTF">2022-03-31T16:09:00Z</dcterms:created>
  <dcterms:modified xsi:type="dcterms:W3CDTF">2025-04-28T14:07:00Z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37a8d74b,2165a813,3013a9fc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Uso interno - Utenti interni ed esterni</vt:lpwstr>
  </property>
</Properties>
</file>