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4442A8A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3A7AE0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2F1BFDE3" w:rsidR="00E1073B" w:rsidRDefault="007C13E5" w:rsidP="003A7AE0">
      <w:pPr>
        <w:spacing w:after="0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3A7AE0" w:rsidRPr="003A7AE0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Бормотова Марина Александровна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3A7AE0" w:rsidRPr="003A7AE0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</w:p>
    <w:p w14:paraId="48D6352C" w14:textId="06346DE2" w:rsidR="003A7AE0" w:rsidRPr="00E1073B" w:rsidRDefault="003A7AE0" w:rsidP="003A7AE0">
      <w:pPr>
        <w:spacing w:after="0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Горская Елена Станиславовна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Pr="003A7AE0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</w:p>
    <w:p w14:paraId="5CC2BC43" w14:textId="77BDF8BD" w:rsidR="003A7AE0" w:rsidRPr="00E1073B" w:rsidRDefault="003A7AE0" w:rsidP="003A7AE0">
      <w:pPr>
        <w:spacing w:after="0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Сотская Виолетта Денисовна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Pr="003A7AE0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</w:p>
    <w:p w14:paraId="41C1F4B9" w14:textId="77777777" w:rsidR="003A7AE0" w:rsidRPr="00E1073B" w:rsidRDefault="003A7AE0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</w:p>
    <w:p w14:paraId="7BC8E583" w14:textId="77777777" w:rsidR="003A7AE0" w:rsidRPr="007A2A81" w:rsidRDefault="00E1073B" w:rsidP="003A7AE0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iCs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3A7AE0" w:rsidRPr="007D6A81">
        <w:rPr>
          <w:rFonts w:ascii="Times New Roman" w:hAnsi="Times New Roman" w:cs="Times New Roman"/>
          <w:iCs/>
          <w:sz w:val="28"/>
          <w:szCs w:val="28"/>
        </w:rPr>
        <w:t>Информатики</w:t>
      </w:r>
      <w:r w:rsidR="003A7AE0" w:rsidRPr="007D6A81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3A7AE0" w:rsidRPr="007D6A81">
        <w:rPr>
          <w:rFonts w:ascii="Times New Roman" w:hAnsi="Times New Roman" w:cs="Times New Roman"/>
          <w:bCs/>
          <w:iCs/>
          <w:sz w:val="28"/>
          <w:szCs w:val="28"/>
        </w:rPr>
        <w:t>и информационных технологий</w:t>
      </w:r>
    </w:p>
    <w:p w14:paraId="061C74BE" w14:textId="6519C454" w:rsidR="00E1073B" w:rsidRDefault="00E1073B" w:rsidP="003A7AE0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1272C9E1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3A7AE0" w:rsidRPr="003A7AE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Баркар Мария Валентиновна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3A7AE0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5E7444F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34662F" w14:textId="14F9D00D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 w:rsidR="003A7A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3A7AE0" w:rsidRPr="003A7AE0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Настольно-ролевое шоу «Подземелья Политеха» и настольные игры по мотивам</w:t>
      </w:r>
    </w:p>
    <w:p w14:paraId="194110F6" w14:textId="07A77362" w:rsidR="00370634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Цел</w:t>
      </w:r>
      <w:r w:rsidR="005C23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ь: </w:t>
      </w:r>
      <w:r w:rsidR="00FB5C32" w:rsidRPr="00FB5C32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культуры интеллектуального досуга с помощью настольных и настольно-ролевых игр у студентов, а также сплочение различных групп студентов и способствование новым знакомствам в студенческом сообществе с помощью игр</w:t>
      </w:r>
      <w:r w:rsidR="00FB5C3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64E3954" w14:textId="557305C8" w:rsidR="00FB5C32" w:rsidRPr="00160523" w:rsidRDefault="00FB5C32" w:rsidP="00FB5C32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5C32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Задачи:</w:t>
      </w:r>
      <w:r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FB5C3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Разработать и выпустить авторскую настольную игру; Организовать съёмки и выпуск контента в жанре игрового шоу;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Проведение</w:t>
      </w:r>
      <w:r w:rsidRPr="00FB5C3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тематических игровых событий и встреч; Наладить партнёрские взаимодействия с профильными организациями </w:t>
      </w:r>
    </w:p>
    <w:p w14:paraId="3D8C0F48" w14:textId="77777777" w:rsidR="00160523" w:rsidRPr="00FB5C32" w:rsidRDefault="00160523" w:rsidP="0016052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84C2FA" w14:textId="6BFE81A6" w:rsidR="00785184" w:rsidRPr="00785184" w:rsidRDefault="00F37551" w:rsidP="0078518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задания по проектной практике</w:t>
      </w:r>
      <w:r w:rsidR="0078518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BD5B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37655" w:rsidRP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информационно-организационную платформу (сайт + Telegram-бот)</w:t>
      </w:r>
      <w:r w:rsid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D5BCB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содержащ</w:t>
      </w:r>
      <w:r w:rsid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ую </w:t>
      </w:r>
      <w:r w:rsidR="00BD5B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информацию </w:t>
      </w:r>
      <w:r w:rsidR="0042103F">
        <w:rPr>
          <w:rFonts w:ascii="Times New Roman" w:eastAsia="Times New Roman" w:hAnsi="Times New Roman" w:cs="Times New Roman"/>
          <w:color w:val="000000"/>
          <w:sz w:val="28"/>
          <w:szCs w:val="28"/>
        </w:rPr>
        <w:t>о проекте, разрабатываемой игре и шоу</w:t>
      </w:r>
      <w:r w:rsidR="00BD5BCB">
        <w:rPr>
          <w:rFonts w:ascii="Times New Roman" w:eastAsia="Times New Roman" w:hAnsi="Times New Roman" w:cs="Times New Roman"/>
          <w:color w:val="000000"/>
          <w:sz w:val="28"/>
          <w:szCs w:val="28"/>
        </w:rPr>
        <w:t>, а также запис</w:t>
      </w:r>
      <w:r w:rsidR="00300840"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 w:rsidR="00BD5B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тестирование игр.</w:t>
      </w:r>
    </w:p>
    <w:p w14:paraId="6396B148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C14BD" w14:textId="7A9BD126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</w:p>
    <w:p w14:paraId="47EC6259" w14:textId="77777777" w:rsidR="00BD5BCB" w:rsidRDefault="00BD5BC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916E99" w14:textId="160E5DF6" w:rsidR="00BD5BCB" w:rsidRDefault="00BD5BCB" w:rsidP="00BD5BC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BD5BC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ходе проектной практики по проекту «</w:t>
      </w:r>
      <w:r w:rsidRPr="00BD5BCB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Настольно-ролевое шоу «Подземелья Политеха» и настольные игры по мотивам</w:t>
      </w:r>
      <w:r w:rsidRPr="00BD5BC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» был создан </w:t>
      </w:r>
      <w:r w:rsidR="00D3765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веб-сайт и </w:t>
      </w:r>
      <w:r w:rsidRPr="00BD5BC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Telegram-бот на Python, содержащий структурированную информацию о проекте (лор игры, описание проекта, информация о партнёрах), а также предоставляющий участникам возможность записи на тестирование настольных игр.</w:t>
      </w:r>
    </w:p>
    <w:p w14:paraId="3BC4681B" w14:textId="77777777" w:rsidR="00300840" w:rsidRDefault="00300840" w:rsidP="00BD5BC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EBF183" w14:textId="6555CEFA" w:rsidR="00300840" w:rsidRDefault="00300840" w:rsidP="00BD5BC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Вклад участников:</w:t>
      </w:r>
    </w:p>
    <w:p w14:paraId="0E9DBA8E" w14:textId="697A7B1B" w:rsidR="0072298B" w:rsidRPr="0072298B" w:rsidRDefault="00300840" w:rsidP="0072298B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29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Бормотова М</w:t>
      </w:r>
      <w:r w:rsidR="007229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арина Александровна</w:t>
      </w:r>
      <w:r w:rsidR="0072298B" w:rsidRPr="007229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6DBE43D9" w14:textId="4263ED91" w:rsidR="0072298B" w:rsidRPr="0072298B" w:rsidRDefault="00300840" w:rsidP="0072298B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Реализовала программную часть Telegram-бота на языке Python: писала код, настроила взаимодействие с пользователем. Обеспечил</w:t>
      </w:r>
      <w:r w:rsidR="0072298B"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стабильную работу бота и его тестирование.</w:t>
      </w:r>
    </w:p>
    <w:p w14:paraId="03E0DAA7" w14:textId="27D574C1" w:rsidR="0072298B" w:rsidRPr="0072298B" w:rsidRDefault="0072298B" w:rsidP="0072298B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29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Горская 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лена Станиславовна</w:t>
      </w:r>
    </w:p>
    <w:p w14:paraId="7CE0DEE3" w14:textId="7B05E3A9" w:rsidR="0072298B" w:rsidRDefault="00D37655" w:rsidP="0072298B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сайт проекта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занималась </w:t>
      </w:r>
      <w:r w:rsidRP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нием</w:t>
      </w:r>
      <w:r w:rsidRP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страниц, верстк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 w:rsidRP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P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дизайна и навигации. </w:t>
      </w:r>
      <w:r w:rsidR="0072298B"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Отвечала за проектирование структуры Telegram-бота: разработала логику навигации, схему размещения информации (лор игры, описание проекта, данные о партнёрах). Занималась распределением задач, постановкой сроков и контролем их выполнения на этапе проектирования.</w:t>
      </w:r>
    </w:p>
    <w:p w14:paraId="43533F73" w14:textId="75952D62" w:rsidR="0072298B" w:rsidRPr="0072298B" w:rsidRDefault="0072298B" w:rsidP="0072298B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29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Сотская 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иолетта Денисовна</w:t>
      </w:r>
    </w:p>
    <w:p w14:paraId="472EBDFF" w14:textId="615C4149" w:rsidR="0072298B" w:rsidRDefault="0072298B" w:rsidP="0072298B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Отвечал за подготовку проектной документации и составление итогового отчёта по практике. Занимал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ась</w:t>
      </w: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сбором и систематизацией информации для наполнения бота: лор игры, описание проекта, сведения о партнёрах.</w:t>
      </w:r>
    </w:p>
    <w:p w14:paraId="16A1E331" w14:textId="77777777" w:rsidR="0072298B" w:rsidRDefault="0072298B" w:rsidP="007229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9D0F38" w14:textId="224F513D" w:rsidR="00D37655" w:rsidRPr="0072298B" w:rsidRDefault="0072298B" w:rsidP="007229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>Были выполнены следующие ключевые этапы:</w:t>
      </w:r>
    </w:p>
    <w:p w14:paraId="3EF2DDD7" w14:textId="77777777" w:rsidR="00D37655" w:rsidRDefault="00D37655" w:rsidP="00D37655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дизайн и структура веб-сайта;</w:t>
      </w:r>
      <w:r w:rsidRP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D8DCD44" w14:textId="3F148A07" w:rsidR="00D37655" w:rsidRDefault="00D37655" w:rsidP="00D37655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заполнены все главные разделы сайта («О проекте», «Участники», «Новости», «Ресурсы») (Приложение </w:t>
      </w:r>
      <w:r w:rsidR="00282422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BF6374E" w14:textId="5BE32B26" w:rsidR="00D37655" w:rsidRPr="00D37655" w:rsidRDefault="00D37655" w:rsidP="00D37655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разработана структура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логика навигации </w:t>
      </w: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>Telegram-бота;</w:t>
      </w:r>
    </w:p>
    <w:p w14:paraId="69883CE2" w14:textId="23350CF8" w:rsidR="0072298B" w:rsidRPr="0072298B" w:rsidRDefault="0072298B" w:rsidP="0072298B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 и запущен Telegram-бот, в котором </w:t>
      </w:r>
      <w:r w:rsidR="00E03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собрана полезная информация о проекте </w:t>
      </w: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(Приложение </w:t>
      </w:r>
      <w:r w:rsidR="00282422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C96520C" w14:textId="29397D8D" w:rsidR="0072298B" w:rsidRPr="00F02494" w:rsidRDefault="0072298B" w:rsidP="00E03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подготовлена документация и </w:t>
      </w:r>
      <w:r w:rsidR="00D37655">
        <w:rPr>
          <w:rFonts w:ascii="Times New Roman" w:eastAsia="Times New Roman" w:hAnsi="Times New Roman" w:cs="Times New Roman"/>
          <w:color w:val="000000"/>
          <w:sz w:val="28"/>
          <w:szCs w:val="28"/>
        </w:rPr>
        <w:t>все необходимые файлы</w:t>
      </w: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загружены на GitHub</w:t>
      </w:r>
      <w:r w:rsidR="00E03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(Приложение </w:t>
      </w:r>
      <w:r w:rsidR="00282422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E031E1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72298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3D98492" w14:textId="41BDEBF3" w:rsidR="00F02494" w:rsidRDefault="00F02494" w:rsidP="00F02494">
      <w:pPr>
        <w:pStyle w:val="ds-markdown-paragraph"/>
        <w:tabs>
          <w:tab w:val="left" w:pos="3372"/>
        </w:tabs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Контрольные сроки:</w:t>
      </w:r>
      <w:r>
        <w:rPr>
          <w:color w:val="0F1115"/>
          <w:sz w:val="28"/>
          <w:szCs w:val="28"/>
        </w:rPr>
        <w:tab/>
      </w:r>
    </w:p>
    <w:p w14:paraId="0ABFB5ED" w14:textId="3BC12C55" w:rsidR="00F02494" w:rsidRDefault="00F02494" w:rsidP="00F02494">
      <w:pPr>
        <w:pStyle w:val="ds-markdown-paragraph"/>
        <w:numPr>
          <w:ilvl w:val="0"/>
          <w:numId w:val="30"/>
        </w:numPr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Разработка структуры </w:t>
      </w:r>
      <w:r w:rsidR="00D37655">
        <w:rPr>
          <w:color w:val="000000"/>
          <w:sz w:val="28"/>
          <w:szCs w:val="28"/>
        </w:rPr>
        <w:t>и дизайна сайта</w:t>
      </w:r>
      <w:r>
        <w:rPr>
          <w:color w:val="0F1115"/>
          <w:sz w:val="28"/>
          <w:szCs w:val="28"/>
        </w:rPr>
        <w:t xml:space="preserve"> 27 февраля – 18 марта</w:t>
      </w:r>
    </w:p>
    <w:p w14:paraId="1C582916" w14:textId="532C46B6" w:rsidR="00D37655" w:rsidRDefault="00D37655" w:rsidP="00F02494">
      <w:pPr>
        <w:pStyle w:val="ds-markdown-paragraph"/>
        <w:numPr>
          <w:ilvl w:val="0"/>
          <w:numId w:val="30"/>
        </w:numPr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Создание сайта 19 марта – 27 марта </w:t>
      </w:r>
    </w:p>
    <w:p w14:paraId="77B2F340" w14:textId="760461FB" w:rsidR="00F02494" w:rsidRDefault="00F02494" w:rsidP="00F02494">
      <w:pPr>
        <w:pStyle w:val="ds-markdown-paragraph"/>
        <w:numPr>
          <w:ilvl w:val="0"/>
          <w:numId w:val="30"/>
        </w:numPr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Сбор всей информации для бота </w:t>
      </w:r>
      <w:r w:rsidR="00D37655">
        <w:rPr>
          <w:color w:val="0F1115"/>
          <w:sz w:val="28"/>
          <w:szCs w:val="28"/>
        </w:rPr>
        <w:t>28</w:t>
      </w:r>
      <w:r>
        <w:rPr>
          <w:color w:val="0F1115"/>
          <w:sz w:val="28"/>
          <w:szCs w:val="28"/>
        </w:rPr>
        <w:t xml:space="preserve"> марта – 9 апреля</w:t>
      </w:r>
    </w:p>
    <w:p w14:paraId="272ADA42" w14:textId="1F70FDAB" w:rsidR="00F02494" w:rsidRDefault="00F02494" w:rsidP="00F02494">
      <w:pPr>
        <w:pStyle w:val="ds-markdown-paragraph"/>
        <w:numPr>
          <w:ilvl w:val="0"/>
          <w:numId w:val="30"/>
        </w:numPr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Создание бота 10 апреля – 24 апреля</w:t>
      </w:r>
    </w:p>
    <w:p w14:paraId="01256A3F" w14:textId="641D001A" w:rsidR="00F02494" w:rsidRDefault="00F02494" w:rsidP="00F02494">
      <w:pPr>
        <w:pStyle w:val="ds-markdown-paragraph"/>
        <w:numPr>
          <w:ilvl w:val="0"/>
          <w:numId w:val="30"/>
        </w:numPr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Заполнение всех отчетов 25 апреля – </w:t>
      </w:r>
      <w:r w:rsidR="00D37655">
        <w:rPr>
          <w:color w:val="0F1115"/>
          <w:sz w:val="28"/>
          <w:szCs w:val="28"/>
        </w:rPr>
        <w:t>10</w:t>
      </w:r>
      <w:r>
        <w:rPr>
          <w:color w:val="0F1115"/>
          <w:sz w:val="28"/>
          <w:szCs w:val="28"/>
        </w:rPr>
        <w:t xml:space="preserve"> мая</w:t>
      </w:r>
    </w:p>
    <w:p w14:paraId="41D398F5" w14:textId="77777777" w:rsidR="00F02494" w:rsidRPr="00D37655" w:rsidRDefault="00F02494" w:rsidP="00F02494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</w:p>
    <w:p w14:paraId="3D67A9F8" w14:textId="77777777" w:rsidR="00160523" w:rsidRPr="00D37655" w:rsidRDefault="00160523" w:rsidP="00F02494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</w:p>
    <w:p w14:paraId="7B545A9E" w14:textId="58E41A58" w:rsidR="00370634" w:rsidRDefault="00097297" w:rsidP="00F02494">
      <w:pPr>
        <w:pStyle w:val="ds-markdown-paragraph"/>
        <w:spacing w:before="240" w:beforeAutospacing="0" w:after="240" w:afterAutospacing="0"/>
        <w:rPr>
          <w:color w:val="000000"/>
          <w:sz w:val="28"/>
          <w:szCs w:val="28"/>
        </w:rPr>
      </w:pPr>
      <w:r w:rsidRPr="00F02494">
        <w:rPr>
          <w:color w:val="000000"/>
          <w:sz w:val="28"/>
          <w:szCs w:val="28"/>
        </w:rPr>
        <w:t>СПИСОК ИСПОЛЬЗОВАННОЙ ЛИТЕРАТУРЫ</w:t>
      </w:r>
    </w:p>
    <w:p w14:paraId="36EBE0D8" w14:textId="77777777" w:rsidR="00160523" w:rsidRDefault="00160523" w:rsidP="00160523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160523">
        <w:rPr>
          <w:sz w:val="28"/>
          <w:szCs w:val="28"/>
          <w:lang w:val="en-US"/>
        </w:rPr>
        <w:t>How to Create a Telegram Bot using Pytho</w:t>
      </w:r>
      <w:r>
        <w:rPr>
          <w:sz w:val="28"/>
          <w:szCs w:val="28"/>
          <w:lang w:val="en-US"/>
        </w:rPr>
        <w:t>n</w:t>
      </w:r>
      <w:r w:rsidRPr="0016052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16052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статья</w:t>
      </w:r>
      <w:r w:rsidRPr="0016052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r w:rsidRPr="0016052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том</w:t>
      </w:r>
      <w:r w:rsidRPr="0016052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как</w:t>
      </w:r>
      <w:r w:rsidRPr="0016052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создать</w:t>
      </w:r>
      <w:r w:rsidRPr="0016052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Telegram-</w:t>
      </w:r>
      <w:r>
        <w:rPr>
          <w:sz w:val="28"/>
          <w:szCs w:val="28"/>
        </w:rPr>
        <w:t>бот</w:t>
      </w:r>
      <w:r w:rsidRPr="0016052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16052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Python </w:t>
      </w:r>
      <w:r>
        <w:rPr>
          <w:sz w:val="28"/>
          <w:szCs w:val="28"/>
          <w:lang w:val="en-US"/>
        </w:rPr>
        <w:tab/>
      </w:r>
    </w:p>
    <w:p w14:paraId="6C7A2EDF" w14:textId="56EEB26B" w:rsidR="00160523" w:rsidRPr="00160523" w:rsidRDefault="00160523" w:rsidP="00160523">
      <w:pPr>
        <w:pStyle w:val="ds-markdown-paragraph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160523">
        <w:rPr>
          <w:sz w:val="28"/>
          <w:szCs w:val="28"/>
          <w:lang w:val="en-US"/>
        </w:rPr>
        <w:t>URL</w:t>
      </w:r>
      <w:r w:rsidRPr="00160523">
        <w:rPr>
          <w:sz w:val="28"/>
          <w:szCs w:val="28"/>
        </w:rPr>
        <w:t>:</w:t>
      </w:r>
      <w:hyperlink r:id="rId7" w:history="1">
        <w:r w:rsidRPr="00160523">
          <w:rPr>
            <w:rStyle w:val="a8"/>
            <w:sz w:val="28"/>
            <w:szCs w:val="28"/>
            <w:lang w:val="en-US"/>
          </w:rPr>
          <w:t>https</w:t>
        </w:r>
        <w:r w:rsidRPr="00160523">
          <w:rPr>
            <w:rStyle w:val="a8"/>
            <w:sz w:val="28"/>
            <w:szCs w:val="28"/>
          </w:rPr>
          <w:t>://</w:t>
        </w:r>
        <w:r w:rsidRPr="00160523">
          <w:rPr>
            <w:rStyle w:val="a8"/>
            <w:sz w:val="28"/>
            <w:szCs w:val="28"/>
            <w:lang w:val="en-US"/>
          </w:rPr>
          <w:t>www</w:t>
        </w:r>
        <w:r w:rsidRPr="00160523">
          <w:rPr>
            <w:rStyle w:val="a8"/>
            <w:sz w:val="28"/>
            <w:szCs w:val="28"/>
          </w:rPr>
          <w:t>.</w:t>
        </w:r>
        <w:r w:rsidRPr="00160523">
          <w:rPr>
            <w:rStyle w:val="a8"/>
            <w:sz w:val="28"/>
            <w:szCs w:val="28"/>
            <w:lang w:val="en-US"/>
          </w:rPr>
          <w:t>freecodecamp</w:t>
        </w:r>
        <w:r w:rsidRPr="00160523">
          <w:rPr>
            <w:rStyle w:val="a8"/>
            <w:sz w:val="28"/>
            <w:szCs w:val="28"/>
          </w:rPr>
          <w:t>.</w:t>
        </w:r>
        <w:r w:rsidRPr="00160523">
          <w:rPr>
            <w:rStyle w:val="a8"/>
            <w:sz w:val="28"/>
            <w:szCs w:val="28"/>
            <w:lang w:val="en-US"/>
          </w:rPr>
          <w:t>org</w:t>
        </w:r>
        <w:r w:rsidRPr="00160523">
          <w:rPr>
            <w:rStyle w:val="a8"/>
            <w:sz w:val="28"/>
            <w:szCs w:val="28"/>
          </w:rPr>
          <w:t>/</w:t>
        </w:r>
        <w:r w:rsidRPr="00160523">
          <w:rPr>
            <w:rStyle w:val="a8"/>
            <w:sz w:val="28"/>
            <w:szCs w:val="28"/>
            <w:lang w:val="en-US"/>
          </w:rPr>
          <w:t>news</w:t>
        </w:r>
        <w:r w:rsidRPr="00160523">
          <w:rPr>
            <w:rStyle w:val="a8"/>
            <w:sz w:val="28"/>
            <w:szCs w:val="28"/>
          </w:rPr>
          <w:t>/</w:t>
        </w:r>
        <w:r w:rsidRPr="00160523">
          <w:rPr>
            <w:rStyle w:val="a8"/>
            <w:sz w:val="28"/>
            <w:szCs w:val="28"/>
            <w:lang w:val="en-US"/>
          </w:rPr>
          <w:t>how</w:t>
        </w:r>
        <w:r w:rsidRPr="00160523">
          <w:rPr>
            <w:rStyle w:val="a8"/>
            <w:sz w:val="28"/>
            <w:szCs w:val="28"/>
          </w:rPr>
          <w:t>-</w:t>
        </w:r>
        <w:r w:rsidRPr="00160523">
          <w:rPr>
            <w:rStyle w:val="a8"/>
            <w:sz w:val="28"/>
            <w:szCs w:val="28"/>
            <w:lang w:val="en-US"/>
          </w:rPr>
          <w:t>to</w:t>
        </w:r>
        <w:r w:rsidRPr="00160523">
          <w:rPr>
            <w:rStyle w:val="a8"/>
            <w:sz w:val="28"/>
            <w:szCs w:val="28"/>
          </w:rPr>
          <w:t>-</w:t>
        </w:r>
        <w:r w:rsidRPr="00160523">
          <w:rPr>
            <w:rStyle w:val="a8"/>
            <w:sz w:val="28"/>
            <w:szCs w:val="28"/>
            <w:lang w:val="en-US"/>
          </w:rPr>
          <w:t>create</w:t>
        </w:r>
        <w:r w:rsidRPr="00160523">
          <w:rPr>
            <w:rStyle w:val="a8"/>
            <w:sz w:val="28"/>
            <w:szCs w:val="28"/>
          </w:rPr>
          <w:t>-</w:t>
        </w:r>
        <w:r w:rsidRPr="00160523">
          <w:rPr>
            <w:rStyle w:val="a8"/>
            <w:sz w:val="28"/>
            <w:szCs w:val="28"/>
            <w:lang w:val="en-US"/>
          </w:rPr>
          <w:t>a</w:t>
        </w:r>
        <w:r w:rsidRPr="00160523">
          <w:rPr>
            <w:rStyle w:val="a8"/>
            <w:sz w:val="28"/>
            <w:szCs w:val="28"/>
          </w:rPr>
          <w:t>-</w:t>
        </w:r>
        <w:r w:rsidRPr="00160523">
          <w:rPr>
            <w:rStyle w:val="a8"/>
            <w:sz w:val="28"/>
            <w:szCs w:val="28"/>
            <w:lang w:val="en-US"/>
          </w:rPr>
          <w:t>telegram</w:t>
        </w:r>
        <w:r w:rsidRPr="00160523">
          <w:rPr>
            <w:rStyle w:val="a8"/>
            <w:sz w:val="28"/>
            <w:szCs w:val="28"/>
          </w:rPr>
          <w:t>-</w:t>
        </w:r>
        <w:r w:rsidRPr="00160523">
          <w:rPr>
            <w:rStyle w:val="a8"/>
            <w:sz w:val="28"/>
            <w:szCs w:val="28"/>
            <w:lang w:val="en-US"/>
          </w:rPr>
          <w:t>bot</w:t>
        </w:r>
        <w:r w:rsidRPr="00160523">
          <w:rPr>
            <w:rStyle w:val="a8"/>
            <w:sz w:val="28"/>
            <w:szCs w:val="28"/>
          </w:rPr>
          <w:t>-</w:t>
        </w:r>
        <w:r w:rsidRPr="00160523">
          <w:rPr>
            <w:rStyle w:val="a8"/>
            <w:sz w:val="28"/>
            <w:szCs w:val="28"/>
            <w:lang w:val="en-US"/>
          </w:rPr>
          <w:t>using</w:t>
        </w:r>
        <w:r w:rsidRPr="00160523">
          <w:rPr>
            <w:rStyle w:val="a8"/>
            <w:sz w:val="28"/>
            <w:szCs w:val="28"/>
          </w:rPr>
          <w:t>-</w:t>
        </w:r>
        <w:r w:rsidRPr="00160523">
          <w:rPr>
            <w:rStyle w:val="a8"/>
            <w:sz w:val="28"/>
            <w:szCs w:val="28"/>
            <w:lang w:val="en-US"/>
          </w:rPr>
          <w:t>python</w:t>
        </w:r>
        <w:r w:rsidRPr="00160523">
          <w:rPr>
            <w:rStyle w:val="a8"/>
            <w:sz w:val="28"/>
            <w:szCs w:val="28"/>
          </w:rPr>
          <w:t>/</w:t>
        </w:r>
      </w:hyperlink>
      <w:r w:rsidRPr="00160523"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дата обращения: апрель 2026)</w:t>
      </w:r>
    </w:p>
    <w:p w14:paraId="70B29DD9" w14:textId="77777777" w:rsidR="00160523" w:rsidRDefault="00160523" w:rsidP="00160523">
      <w:pPr>
        <w:pStyle w:val="ds-markdown-paragraph"/>
        <w:spacing w:before="0" w:beforeAutospacing="0" w:after="0" w:afterAutospacing="0"/>
        <w:ind w:left="720"/>
        <w:rPr>
          <w:sz w:val="28"/>
          <w:szCs w:val="28"/>
        </w:rPr>
      </w:pPr>
    </w:p>
    <w:p w14:paraId="3CEEED97" w14:textId="064CB078" w:rsidR="00160523" w:rsidRPr="006178B2" w:rsidRDefault="00160523" w:rsidP="00160523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160523">
        <w:rPr>
          <w:rStyle w:val="af"/>
          <w:b w:val="0"/>
          <w:bCs w:val="0"/>
          <w:color w:val="0F1115"/>
          <w:sz w:val="28"/>
          <w:szCs w:val="28"/>
        </w:rPr>
        <w:t>GitHub Docs</w:t>
      </w:r>
      <w:r w:rsidRPr="009715A6">
        <w:rPr>
          <w:rStyle w:val="apple-converted-space"/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 xml:space="preserve">– </w:t>
      </w:r>
      <w:r w:rsidRPr="009715A6">
        <w:rPr>
          <w:color w:val="0F1115"/>
          <w:sz w:val="28"/>
          <w:szCs w:val="28"/>
        </w:rPr>
        <w:t>руководство по работе с репозиториями. URL:</w:t>
      </w:r>
      <w:r w:rsidRPr="009715A6">
        <w:rPr>
          <w:rStyle w:val="apple-converted-space"/>
          <w:color w:val="0F1115"/>
          <w:sz w:val="28"/>
          <w:szCs w:val="28"/>
        </w:rPr>
        <w:t> </w:t>
      </w:r>
      <w:hyperlink r:id="rId8" w:tgtFrame="_blank" w:history="1">
        <w:r w:rsidRPr="009715A6">
          <w:rPr>
            <w:rStyle w:val="a8"/>
            <w:sz w:val="28"/>
            <w:szCs w:val="28"/>
          </w:rPr>
          <w:t>https://docs.github.com</w:t>
        </w:r>
      </w:hyperlink>
      <w:r w:rsidRPr="009715A6">
        <w:rPr>
          <w:rStyle w:val="apple-converted-space"/>
          <w:color w:val="0F1115"/>
          <w:sz w:val="28"/>
          <w:szCs w:val="28"/>
        </w:rPr>
        <w:t> </w:t>
      </w:r>
      <w:r w:rsidRPr="009715A6">
        <w:rPr>
          <w:color w:val="0F1115"/>
          <w:sz w:val="28"/>
          <w:szCs w:val="28"/>
        </w:rPr>
        <w:t xml:space="preserve">(дата обращения: </w:t>
      </w:r>
      <w:r>
        <w:rPr>
          <w:color w:val="0F1115"/>
          <w:sz w:val="28"/>
          <w:szCs w:val="28"/>
        </w:rPr>
        <w:t>май</w:t>
      </w:r>
      <w:r w:rsidRPr="009715A6">
        <w:rPr>
          <w:color w:val="0F1115"/>
          <w:sz w:val="28"/>
          <w:szCs w:val="28"/>
        </w:rPr>
        <w:t xml:space="preserve"> 2026).</w:t>
      </w:r>
    </w:p>
    <w:p w14:paraId="0728723E" w14:textId="77777777" w:rsidR="00160523" w:rsidRPr="00160523" w:rsidRDefault="00160523" w:rsidP="00160523">
      <w:pPr>
        <w:pStyle w:val="ds-markdown-paragraph"/>
        <w:spacing w:before="0" w:beforeAutospacing="0" w:after="0" w:afterAutospacing="0"/>
        <w:ind w:left="720"/>
        <w:rPr>
          <w:sz w:val="28"/>
          <w:szCs w:val="28"/>
        </w:rPr>
      </w:pPr>
    </w:p>
    <w:p w14:paraId="6F528A6F" w14:textId="39ACB151" w:rsidR="00160523" w:rsidRDefault="0016052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E2555EF" w14:textId="11699E0D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DA2950" w14:textId="04F91C48" w:rsidR="00282422" w:rsidRDefault="0028242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1</w:t>
      </w:r>
    </w:p>
    <w:p w14:paraId="2E1487F9" w14:textId="783265DD" w:rsidR="00282422" w:rsidRDefault="0028242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242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EE334AB" wp14:editId="23B0B0DA">
            <wp:simplePos x="0" y="0"/>
            <wp:positionH relativeFrom="margin">
              <wp:align>left</wp:align>
            </wp:positionH>
            <wp:positionV relativeFrom="paragraph">
              <wp:posOffset>438150</wp:posOffset>
            </wp:positionV>
            <wp:extent cx="5734050" cy="4362450"/>
            <wp:effectExtent l="0" t="0" r="0" b="0"/>
            <wp:wrapTopAndBottom/>
            <wp:docPr id="1311282449" name="Рисунок 1" descr="Изображение выглядит как текст, снимок экрана, занавеска, в помещени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82449" name="Рисунок 1" descr="Изображение выглядит как текст, снимок экрана, занавеска, в помещении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этом приложении приведены скрины страниц сайт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</w:p>
    <w:p w14:paraId="5AD883F3" w14:textId="2EBAB40E" w:rsidR="00282422" w:rsidRDefault="0028242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0033DEC" wp14:editId="11D140D4">
            <wp:simplePos x="0" y="0"/>
            <wp:positionH relativeFrom="margin">
              <wp:align>left</wp:align>
            </wp:positionH>
            <wp:positionV relativeFrom="paragraph">
              <wp:posOffset>4876800</wp:posOffset>
            </wp:positionV>
            <wp:extent cx="5300980" cy="3095625"/>
            <wp:effectExtent l="0" t="0" r="0" b="9525"/>
            <wp:wrapTopAndBottom/>
            <wp:docPr id="14038583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F5E8E2" w14:textId="6F57DB08" w:rsidR="00282422" w:rsidRDefault="0028242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848E262" wp14:editId="647FB1B4">
            <wp:simplePos x="0" y="0"/>
            <wp:positionH relativeFrom="margin">
              <wp:align>left</wp:align>
            </wp:positionH>
            <wp:positionV relativeFrom="paragraph">
              <wp:posOffset>3227070</wp:posOffset>
            </wp:positionV>
            <wp:extent cx="5314181" cy="3103289"/>
            <wp:effectExtent l="0" t="0" r="1270" b="1905"/>
            <wp:wrapTopAndBottom/>
            <wp:docPr id="142340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81" cy="310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5BCCAEB" wp14:editId="089F5B56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5222379" cy="3038475"/>
            <wp:effectExtent l="0" t="0" r="0" b="0"/>
            <wp:wrapTopAndBottom/>
            <wp:docPr id="19348441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379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BC2230" w14:textId="69B2118A" w:rsidR="00282422" w:rsidRDefault="0028242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AA75D42" wp14:editId="73CFDEB2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5353050" cy="1830241"/>
            <wp:effectExtent l="0" t="0" r="0" b="0"/>
            <wp:wrapTopAndBottom/>
            <wp:docPr id="7876457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83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9E854" w14:textId="0FFA9E3A" w:rsidR="00282422" w:rsidRDefault="0028242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6460D51E" w14:textId="4D3AE2E5" w:rsidR="00370634" w:rsidRDefault="0016052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52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 xml:space="preserve">Приложение </w:t>
      </w:r>
      <w:r w:rsidR="0028242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2</w:t>
      </w:r>
      <w:r w:rsidR="00282422" w:rsidRPr="002824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A724E0" w14:textId="5EA12182" w:rsidR="00282422" w:rsidRPr="00A55866" w:rsidRDefault="00282422" w:rsidP="002824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19D2DE9" wp14:editId="309A52B4">
            <wp:simplePos x="0" y="0"/>
            <wp:positionH relativeFrom="margin">
              <wp:posOffset>3087370</wp:posOffset>
            </wp:positionH>
            <wp:positionV relativeFrom="paragraph">
              <wp:posOffset>453390</wp:posOffset>
            </wp:positionV>
            <wp:extent cx="2924175" cy="4831715"/>
            <wp:effectExtent l="0" t="0" r="9525" b="6985"/>
            <wp:wrapTopAndBottom/>
            <wp:docPr id="8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924175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E606C5" wp14:editId="579C7076">
            <wp:simplePos x="0" y="0"/>
            <wp:positionH relativeFrom="margin">
              <wp:align>left</wp:align>
            </wp:positionH>
            <wp:positionV relativeFrom="paragraph">
              <wp:posOffset>486410</wp:posOffset>
            </wp:positionV>
            <wp:extent cx="2729230" cy="4705350"/>
            <wp:effectExtent l="0" t="0" r="0" b="0"/>
            <wp:wrapTopAndBottom/>
            <wp:docPr id="16371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09" cy="4715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этом приложении представлены скрины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Telegram</w:t>
      </w:r>
      <w:r w:rsidRPr="00A55866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бота</w:t>
      </w:r>
    </w:p>
    <w:p w14:paraId="4E1A89EC" w14:textId="23EA4728" w:rsidR="00282422" w:rsidRDefault="00282422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752BF0" wp14:editId="5BFA58BA">
            <wp:simplePos x="0" y="0"/>
            <wp:positionH relativeFrom="margin">
              <wp:posOffset>3004185</wp:posOffset>
            </wp:positionH>
            <wp:positionV relativeFrom="paragraph">
              <wp:posOffset>5295900</wp:posOffset>
            </wp:positionV>
            <wp:extent cx="3007360" cy="3144520"/>
            <wp:effectExtent l="0" t="0" r="2540" b="0"/>
            <wp:wrapTopAndBottom/>
            <wp:docPr id="3" name="Рисунок 2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2CF3C5B" wp14:editId="13C2AF00">
            <wp:simplePos x="0" y="0"/>
            <wp:positionH relativeFrom="margin">
              <wp:posOffset>104140</wp:posOffset>
            </wp:positionH>
            <wp:positionV relativeFrom="paragraph">
              <wp:posOffset>5373370</wp:posOffset>
            </wp:positionV>
            <wp:extent cx="2552700" cy="3100070"/>
            <wp:effectExtent l="0" t="0" r="0" b="5080"/>
            <wp:wrapTopAndBottom/>
            <wp:docPr id="6" name="Рисунок 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E4882" w14:textId="77777777" w:rsidR="00282422" w:rsidRDefault="00A55866" w:rsidP="002824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Приложение</w:t>
      </w:r>
      <w:r w:rsidRPr="002824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82422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282422" w:rsidRPr="002824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1DCD695" w14:textId="659081C9" w:rsidR="00370634" w:rsidRPr="00282422" w:rsidRDefault="00282422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этом приложении ссылка на проект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</w:p>
    <w:p w14:paraId="63C15275" w14:textId="585C34F1" w:rsidR="006F54FA" w:rsidRPr="006F54FA" w:rsidRDefault="006F54F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8" w:history="1">
        <w:r w:rsidRPr="006F54F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https://github.com/ffyll</w:t>
        </w:r>
        <w:r w:rsidRPr="006F54F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k</w:t>
        </w:r>
        <w:r w:rsidRPr="006F54F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k/practice-tg-bot/tree/master/reports</w:t>
        </w:r>
      </w:hyperlink>
    </w:p>
    <w:p w14:paraId="4021078B" w14:textId="4A46C1FA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B2B40" w14:textId="1954E5E5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7023A" w14:textId="7AB82496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6E085BF2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6197FFB5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3C02E5D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6A3C4" w14:textId="77777777" w:rsidR="00136FF1" w:rsidRDefault="00136FF1">
      <w:pPr>
        <w:spacing w:after="0" w:line="240" w:lineRule="auto"/>
      </w:pPr>
      <w:r>
        <w:separator/>
      </w:r>
    </w:p>
  </w:endnote>
  <w:endnote w:type="continuationSeparator" w:id="0">
    <w:p w14:paraId="5BDDD29A" w14:textId="77777777" w:rsidR="00136FF1" w:rsidRDefault="0013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53571" w14:textId="77777777" w:rsidR="00136FF1" w:rsidRDefault="00136FF1">
      <w:pPr>
        <w:spacing w:after="0" w:line="240" w:lineRule="auto"/>
      </w:pPr>
      <w:r>
        <w:separator/>
      </w:r>
    </w:p>
  </w:footnote>
  <w:footnote w:type="continuationSeparator" w:id="0">
    <w:p w14:paraId="534A3304" w14:textId="77777777" w:rsidR="00136FF1" w:rsidRDefault="00136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776"/>
    <w:multiLevelType w:val="hybridMultilevel"/>
    <w:tmpl w:val="0E067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E3C07"/>
    <w:multiLevelType w:val="hybridMultilevel"/>
    <w:tmpl w:val="02CE11BE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F474C0"/>
    <w:multiLevelType w:val="hybridMultilevel"/>
    <w:tmpl w:val="C2085B26"/>
    <w:lvl w:ilvl="0" w:tplc="E682A42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F1C01"/>
    <w:multiLevelType w:val="hybridMultilevel"/>
    <w:tmpl w:val="FBC66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84F83"/>
    <w:multiLevelType w:val="hybridMultilevel"/>
    <w:tmpl w:val="53BCB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EED5E5A"/>
    <w:multiLevelType w:val="multilevel"/>
    <w:tmpl w:val="E19E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C42FBD"/>
    <w:multiLevelType w:val="hybridMultilevel"/>
    <w:tmpl w:val="368ACDFE"/>
    <w:lvl w:ilvl="0" w:tplc="83F49BB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81226E"/>
    <w:multiLevelType w:val="hybridMultilevel"/>
    <w:tmpl w:val="6D3299C6"/>
    <w:lvl w:ilvl="0" w:tplc="153873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1851C5"/>
    <w:multiLevelType w:val="multilevel"/>
    <w:tmpl w:val="866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48146B3"/>
    <w:multiLevelType w:val="hybridMultilevel"/>
    <w:tmpl w:val="02B4EB1A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31508950">
    <w:abstractNumId w:val="22"/>
  </w:num>
  <w:num w:numId="2" w16cid:durableId="960501844">
    <w:abstractNumId w:val="21"/>
  </w:num>
  <w:num w:numId="3" w16cid:durableId="1905530511">
    <w:abstractNumId w:val="29"/>
  </w:num>
  <w:num w:numId="4" w16cid:durableId="2066488584">
    <w:abstractNumId w:val="14"/>
  </w:num>
  <w:num w:numId="5" w16cid:durableId="1091270668">
    <w:abstractNumId w:val="27"/>
  </w:num>
  <w:num w:numId="6" w16cid:durableId="2063018365">
    <w:abstractNumId w:val="13"/>
  </w:num>
  <w:num w:numId="7" w16cid:durableId="864906868">
    <w:abstractNumId w:val="2"/>
  </w:num>
  <w:num w:numId="8" w16cid:durableId="454956695">
    <w:abstractNumId w:val="17"/>
  </w:num>
  <w:num w:numId="9" w16cid:durableId="1760786011">
    <w:abstractNumId w:val="28"/>
  </w:num>
  <w:num w:numId="10" w16cid:durableId="1994603980">
    <w:abstractNumId w:val="10"/>
  </w:num>
  <w:num w:numId="11" w16cid:durableId="1463619362">
    <w:abstractNumId w:val="31"/>
  </w:num>
  <w:num w:numId="12" w16cid:durableId="1324046231">
    <w:abstractNumId w:val="4"/>
  </w:num>
  <w:num w:numId="13" w16cid:durableId="2123451614">
    <w:abstractNumId w:val="11"/>
  </w:num>
  <w:num w:numId="14" w16cid:durableId="376517073">
    <w:abstractNumId w:val="25"/>
  </w:num>
  <w:num w:numId="15" w16cid:durableId="1209536860">
    <w:abstractNumId w:val="5"/>
  </w:num>
  <w:num w:numId="16" w16cid:durableId="921983634">
    <w:abstractNumId w:val="23"/>
  </w:num>
  <w:num w:numId="17" w16cid:durableId="142505872">
    <w:abstractNumId w:val="12"/>
  </w:num>
  <w:num w:numId="18" w16cid:durableId="96873582">
    <w:abstractNumId w:val="20"/>
  </w:num>
  <w:num w:numId="19" w16cid:durableId="1725059201">
    <w:abstractNumId w:val="6"/>
  </w:num>
  <w:num w:numId="20" w16cid:durableId="1002657107">
    <w:abstractNumId w:val="26"/>
  </w:num>
  <w:num w:numId="21" w16cid:durableId="1692488241">
    <w:abstractNumId w:val="8"/>
  </w:num>
  <w:num w:numId="22" w16cid:durableId="2140224765">
    <w:abstractNumId w:val="16"/>
  </w:num>
  <w:num w:numId="23" w16cid:durableId="2034303011">
    <w:abstractNumId w:val="24"/>
  </w:num>
  <w:num w:numId="24" w16cid:durableId="1027873807">
    <w:abstractNumId w:val="9"/>
  </w:num>
  <w:num w:numId="25" w16cid:durableId="817305004">
    <w:abstractNumId w:val="7"/>
  </w:num>
  <w:num w:numId="26" w16cid:durableId="504393885">
    <w:abstractNumId w:val="19"/>
  </w:num>
  <w:num w:numId="27" w16cid:durableId="977221355">
    <w:abstractNumId w:val="1"/>
  </w:num>
  <w:num w:numId="28" w16cid:durableId="709887215">
    <w:abstractNumId w:val="30"/>
  </w:num>
  <w:num w:numId="29" w16cid:durableId="1069110739">
    <w:abstractNumId w:val="18"/>
  </w:num>
  <w:num w:numId="30" w16cid:durableId="1875001511">
    <w:abstractNumId w:val="0"/>
  </w:num>
  <w:num w:numId="31" w16cid:durableId="963465334">
    <w:abstractNumId w:val="3"/>
  </w:num>
  <w:num w:numId="32" w16cid:durableId="1206096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36FF1"/>
    <w:rsid w:val="00160523"/>
    <w:rsid w:val="00194661"/>
    <w:rsid w:val="00235049"/>
    <w:rsid w:val="00282422"/>
    <w:rsid w:val="002C5DB7"/>
    <w:rsid w:val="00300840"/>
    <w:rsid w:val="003560AC"/>
    <w:rsid w:val="00370634"/>
    <w:rsid w:val="003A7AE0"/>
    <w:rsid w:val="0042103F"/>
    <w:rsid w:val="00494158"/>
    <w:rsid w:val="005C23F1"/>
    <w:rsid w:val="00667396"/>
    <w:rsid w:val="00683493"/>
    <w:rsid w:val="006F54FA"/>
    <w:rsid w:val="00720A4F"/>
    <w:rsid w:val="0072298B"/>
    <w:rsid w:val="00785184"/>
    <w:rsid w:val="007C13E5"/>
    <w:rsid w:val="00861798"/>
    <w:rsid w:val="008A0CAE"/>
    <w:rsid w:val="00947F23"/>
    <w:rsid w:val="00967D63"/>
    <w:rsid w:val="00A107E4"/>
    <w:rsid w:val="00A55866"/>
    <w:rsid w:val="00B13ACF"/>
    <w:rsid w:val="00BC45E5"/>
    <w:rsid w:val="00BD5BCB"/>
    <w:rsid w:val="00C53695"/>
    <w:rsid w:val="00C60EFB"/>
    <w:rsid w:val="00D37655"/>
    <w:rsid w:val="00E031E1"/>
    <w:rsid w:val="00E1073B"/>
    <w:rsid w:val="00E17C53"/>
    <w:rsid w:val="00EA5568"/>
    <w:rsid w:val="00F02494"/>
    <w:rsid w:val="00F37551"/>
    <w:rsid w:val="00FB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F02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0249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60523"/>
    <w:rPr>
      <w:color w:val="800080" w:themeColor="followedHyperlink"/>
      <w:u w:val="single"/>
    </w:rPr>
  </w:style>
  <w:style w:type="character" w:styleId="af">
    <w:name w:val="Strong"/>
    <w:basedOn w:val="a0"/>
    <w:uiPriority w:val="22"/>
    <w:qFormat/>
    <w:rsid w:val="00160523"/>
    <w:rPr>
      <w:b/>
      <w:bCs/>
    </w:rPr>
  </w:style>
  <w:style w:type="character" w:customStyle="1" w:styleId="apple-converted-space">
    <w:name w:val="apple-converted-space"/>
    <w:basedOn w:val="a0"/>
    <w:rsid w:val="00160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12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00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ffyllkk/practice-tg-bot/tree/master/report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freecodecamp.org/news/how-to-create-a-telegram-bot-using-python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Виолетта Сотская</cp:lastModifiedBy>
  <cp:revision>3</cp:revision>
  <dcterms:created xsi:type="dcterms:W3CDTF">2026-05-11T16:32:00Z</dcterms:created>
  <dcterms:modified xsi:type="dcterms:W3CDTF">2026-05-12T10:50:00Z</dcterms:modified>
</cp:coreProperties>
</file>