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A. Pilihan Ganda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1. Konsep basis data yang tepat adalah ...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Jawaban: B. Kumpulan data yang tersusun dan saling berhubungan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2.DBMS memiliki fungsi utama yaitu 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Jawaban: A. Mengelola basis data agar mudah disimpan dan diakses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3.Data yang sama tersimpan berulang dalam beberapa tempat disebut ...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Jawaban: C. Redundansi 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4.Integritas data berhubungan dengan ...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Jawaban: A. Keakuratan dan konsistensi 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5.Basis data relasional menggunakan struktur utama berupa ...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Jawaban: C. Tabel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6.SQL digunakan untuk 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Jawaban: A. Mengelola dan melakukan manipulasi data basis 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7.MongoDB termasuk jenis basis data 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Jawaban: B. Dokumen NoSQL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8.Primary key harus memiliki sifat ...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Jawaban: C. Unik dan tidak NULL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9.Foreign key berfungsi sebagai ...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Jawaban: B. Penghubung antar tabel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10.ERD dibuat untuk 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Jawaban: A. Menggambarkan struktur dan hubungan data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11.Konsep basis data yang tepat adalah ... (soal berulang dari no. 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Jawaban: B. Kumpulan data yang tersusun dan saling berhubungan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12.DBMS memiliki fungsi utama yaitu ... (soal berulang dari no. 2)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Jawaban: A. Mengelola basis data agar mudah disimpan dan diakses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13.Data yang sama tersimpan berulang dalam beberapa tempat disebut ... (soal berulang dari no. 3)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Jawaban: C. Redundansi data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14.Integritas data berhubungan dengan ... (soal berulang dari no. 4)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Jawaban: A. Keakuratan dan konsistensi data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15.Basis data relasional menggunakan struktur utama berupa ... (soal berulang dari no. 5)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Jawaban: C. Tabel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16.SQL digunakan untuk ... (soal berulang dari no. 6)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Jawaban: A. Mengelola dan melakukan manipulasi data basis data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17.MongoDB termasuk jenis basis data ... (soal berulang dari no. 7)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Jawaban: B. Dokumen NoSQL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18.Primary key harus memiliki sifat ... (soal berulang dari no. 8)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Jawaban: C. Unik dan tidak NULL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19.Foreign key berfungsi sebagai ... (soal berulang dari no. 9)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Jawaban: B. Penghubung antar tabel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20.ERD dibuat untuk ... (soal berulang dari no. 10)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Jawaban: A. Menggambarkan struktur dan hubungan data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21.Konsep basis data yang tepat adalah ... (soal berulang)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Jawaban: B. Kumpulan data yang tersusun dan saling berhubungan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22.DBMS memiliki fungsi utama yaitu ... (soal berulang)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Jawaban: A. Mengelola basis data agar mudah disimpan dan diakses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23.Data yang sama tersimpan berulang dalam beberapa tempat disebut ... (soal berulang)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Jawaban: C. Redundansi data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24.Integritas data berhubungan dengan ... (soal berulang)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Jawaban: A. Keakuratan dan konsistensi data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25.Basis data relasional menggunakan struktur utama berupa ... (soal berulang)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Jawaban: C. Tabel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26.SQL digunakan untuk ... (soal berulang)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Jawaban: A. Mengelola dan melakukan manipulasi data basis data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27.MongoDB termasuk jenis basis data ... (soal berulang)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Jawaban: B. Dokumen NoSQL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28.Primary key harus memiliki sifat ... (soal berulang)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Jawaban: C. Unik dan tidak NULL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29.Foreign key berfungsi sebagai ... (soal berulang)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Jawaban: B. Penghubung antar tabel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30.ERD dibuat untuk ... (soal berulang)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Jawaban: A. Menggambarkan struktur dan hubungan data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31.Konsep basis data yang tepat adalah ... (soal berulang)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Jawaban: B. Kumpulan data yang tersusun dan saling berhubungan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32.DBMS memiliki fungsi utama yaitu ... (soal berulang)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Jawaban: A. Mengelola basis data agar mudah disimpan dan diakses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33.Data yang sama tersimpan berulang dalam beberapa tempat disebut ... (soal berulang)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Jawaban: C. Redundansi data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34.Integritas data berhubungan dengan ... (soal berulang)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Jawaban: A. Keakuratan dan konsistensi data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35.Basis data relasional menggunakan struktur utama berupa ... (soal berulang)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Jawaban: C. Tabel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36.SQL digunakan untuk ... (soal berulang)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Jawaban: A. Mengelola dan melakukan manipulasi data basis data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37.MongoDB termasuk jenis basis data ... (soal berulang)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Jawaban: B. Dokumen NoSQL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38.Primary key harus memiliki sifat ... (soal berulang)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Jawaban: C. Unik dan tidak NULL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39.Foreign key berfungsi sebagai ... (soal berulang)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Jawaban: B. Penghubung antar tabel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40.ERD dibuat untuk ... (soal berulang)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Jawaban: A. Menggambarkan struktur dan hubungan data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B. Benar Salah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1.DBMS membantu mengurangi masalah penyimpanan data yang tidak terstruktur. (Benar/Salah)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Jawaban: Benar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2.Foreign key harus mengacu pada primary key tabel lain. (Benar/Salah)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Jawaban: Benar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3.Primary key dapat memiliki nilai NULL. (Benar/Salah)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Jawaban: Salah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4.Normalisasi bertujuan mengurangi redundansi data. (Benar/Salah)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Jawaban: Benar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5.INNER JOIN menggabungkan data berdasarkan kolom yang memiliki hubungan. (Benar/Salah)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Jawaban: Benar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6.GRANT digunakan untuk memberikan hak akses. (Benar/Salah)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Jawaban: Benar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7.REVOKE digunakan untuk mencabut hak akses. (Benar/Salah)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Jawaban: Benar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8.CREATE USER membuat pengguna baru pada database. (Benar/Salah)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Jawaban: Benar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9.Many-to-many biasanya membutuhkan tabel penghubung. (Benar/Salah)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Jawaban: Benar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10.One-to-one dapat menggunakan UNIQUE pada foreign key. (Benar/Salah)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Jawaban: Benar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C. Pilihan Ganda Kompleks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Manakah pernyataan yang benar tentang primary key?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☑ Harus unik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☐ Boleh NULL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☑ Mengidentifikasi record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☑ Dapat menjadi acuan foreign key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Manakah yang termasuk konsep DCL?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☑ GRANT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☑ REVOKE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☐ SELECT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☐ CREATE USER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 Manakah yang termasuk basis data NoSQL?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☑ MongoDB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☑ Redis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☑ Neo4j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☐ MySQL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4. Manakah pernyataan yang benar tentang primary key?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☑ Harus unik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☐ Boleh NULL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☑ Mengidentifikasi record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☑ Dapat menjadi acuan foreign key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5. Manakah yang termasuk konsep DCL?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☑ GRANT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☑ REVOKE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☐ SELECT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☐ CREATE USER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6. Manakah yang termasuk basis data NoSQL?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☑ MongoDB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☑ Redis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☑ Neo4j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☐ MySQL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7. Manakah pernyataan yang benar tentang primary key?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☑ Harus unik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☐ Boleh NULL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☑ Mengidentifikasi record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☑ Dapat menjadi acuan foreign key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8. Manakah yang termasuk konsep DCL?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☑ GRANT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☑ REVOKE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☐ SELECT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☐ CREATE USER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9. Manakah yang termasuk basis data NoSQL?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☑ MongoDB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☑ Redis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☑ Neo4j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☐ MySQL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10. Manakah pernyataan yang benar tentang primary key?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☑ Harus unik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☐ Boleh NULL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☑ Mengidentifikasi record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☑ Dapat menjadi acuan foreign key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D. Soal C3 – Penerapan dan Analisis Kasus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1. Sebuah sekolah memiliki tabel Siswa dan Kelas. Terdapat satu kelas memiliki banyak siswa. Tentukan desain relasi dan letak foreign key.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Jawaban: Relasi one-to-many (1:N). Foreign key id_kelas berada di tabel Siswa.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2. Sebuah aplikasi akademik masih memakai banyak file Excel sehingga data siswa sering berbeda. Analisis solusi menggunakan DBMS.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Jawaban: Gunakan DBMS terpusat agar data tersimpan dalam satu database, lebih konsisten, mudah diperbarui, dan mengurangi duplikasi.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3. Buat rancangan sederhana ERD untuk sistem perpustakaan yang memiliki entitas Buku, Anggota, dan Peminjaman.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Jawaban: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Buku → Peminjaman ← Anggota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Buku: id_buku, judul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Anggota: id_anggota, nama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Peminjaman: id_peminjaman, id_buku, id_anggota, tanggal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4. Sistem sekolah memiliki akun siswa, guru, dan admin. Tentukan hak akses DCL masing-masing.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Jawaban: Siswa: SELECT. Guru: SELECT, INSERT, UPDATE. Admin: SELECT, INSERT, UPDATE, DELETE.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5. Jelaskan dampak jika sebuah tabel tidak memiliki primary key.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Jawaban: Data sulit diidentifikasi secara unik, dapat terjadi duplikasi, dan relasi dengan tabel lain menjadi sulit.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6. Tentukan penggunaan CASCADE, SET NULL, atau RESTRICT pada kasus penghapusan data kelas.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Jawaban: RESTRICT cocok agar kelas tidak dapat dihapus jika masih memiliki siswa. SET NULL jika siswa tetap dipertahankan tanpa kelas. CASCADE jika data siswa terkait juga harus ikut dihapus.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7. Analisis penggunaan INNER JOIN untuk menampilkan data siswa beserta kelasnya.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Jawaban: INNER JOIN menggabungkan tabel Siswa dan Kelas berdasarkan id_kelas, sehingga menampilkan siswa yang memiliki kelas yang sesuai.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8. Buat contoh hubungan many-to-many dan tabel penghubungnya.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Jawaban: Siswa ↔ Mata Pelajaran adalah many-to-many. Tabel penghubung: Siswa_Mapel(id_siswa, id_mapel).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9. Jelaskan alasan foreign key harus menjaga integritas referensial.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Jawaban: Agar data yang berelasi tetap valid dan tidak memiliki referensi ke data yang tidak ada.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10. Analisis risiko penggunaan satu akun database untuk seluruh pengguna.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Jawaban: Risiko keamanan tinggi, sulit mengetahui aktivitas setiap pengguna, dan semua pengguna memiliki akses yang sama.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E. Esai Analisis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1. Jelaskan perkembangan penyimpanan data manual menuju penggunaan DBMS.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Jawaban: Data awalnya disimpan secara manual atau dalam file terpisah. Kemudian berkembang menjadi database dengan DBMS agar data lebih terstruktur, aman, mudah dicari, dan mengurangi duplikasi.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2. Jelaskan hubungan ERD, normalisasi, primary key, dan foreign key dalam perancangan database.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Jawaban: ERD menggambarkan struktur dan hubungan data. Normalisasi mengurangi duplikasi. Primary key mengidentifikasi data secara unik, sedangkan foreign key menghubungkan antar tabel.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3. Jelaskan perbedaan basis data relasional dan NoSQL beserta contoh penerapannya.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Jawaban: Relasional menggunakan tabel dan relasi, contohnya MySQL. NoSQL menggunakan struktur seperti dokumen atau key-value, contohnya MongoDB.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4. Jelaskan penerapan DCL pada sistem informasi sekolah.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Jawaban: DCL digunakan untuk mengatur hak akses pengguna, misalnya memberikan akses kepada guru dengan GRANT dan mencabut akses dengan REVOKE.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5. Buat analisis desain database sederhana untuk sistem akademik sekolah.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Jawaban: Database dapat memiliki tabel Siswa, Kelas, Guru, Mata_Pelajaran, dan Nilai. Setiap tabel memiliki primary key dan foreign key digunakan untuk menghubungkan data yang saling berkaitan.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