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rPr>
          <w:rFonts w:cs="Philosopher" w:hAnsi="Philosopher" w:eastAsia="Philosopher" w:ascii="Philosopher"/>
          <w:b w:val="1"/>
          <w:sz w:val="60"/>
          <w:rtl w:val="0"/>
        </w:rPr>
        <w:t xml:space="preserve">Freddy Garcia</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rtl w:val="0"/>
        </w:rPr>
        <w:t xml:space="preserve">garciaf93@gmail.com</w:t>
      </w:r>
      <w:r w:rsidRPr="00000000" w:rsidR="00000000" w:rsidDel="00000000">
        <w:rPr>
          <w:rFonts w:cs="Philosopher" w:hAnsi="Philosopher" w:eastAsia="Philosopher" w:ascii="Philosopher"/>
          <w:b w:val="1"/>
          <w:rtl w:val="0"/>
        </w:rPr>
        <w:tab/>
        <w:t xml:space="preserve">40-6 Colony Manor Drive</w:t>
      </w:r>
    </w:p>
    <w:p w:rsidP="00000000" w:rsidRPr="00000000" w:rsidR="00000000" w:rsidDel="00000000" w:rsidRDefault="00000000">
      <w:pPr>
        <w:widowControl w:val="0"/>
        <w:tabs>
          <w:tab w:val="right" w:pos="9360"/>
          <w:tab w:val="center" w:pos="4680"/>
        </w:tabs>
        <w:contextualSpacing w:val="0"/>
      </w:pPr>
      <w:r w:rsidRPr="00000000" w:rsidR="00000000" w:rsidDel="00000000">
        <w:rPr>
          <w:rFonts w:cs="Philosopher" w:hAnsi="Philosopher" w:eastAsia="Philosopher" w:ascii="Philosopher"/>
          <w:b w:val="1"/>
          <w:rtl w:val="0"/>
        </w:rPr>
        <w:t xml:space="preserve">(347) 924 1695</w:t>
        <w:tab/>
        <w:t xml:space="preserve">www.fg-yume.net</w:t>
        <w:tab/>
        <w:t xml:space="preserve">Rochester NY 14623</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32"/>
          <w:u w:val="single"/>
          <w:rtl w:val="0"/>
        </w:rPr>
        <w:t xml:space="preserve">Education</w:t>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rtl w:val="0"/>
        </w:rPr>
        <w:t xml:space="preserve">Rochester Institute of Technology</w:t>
        <w:tab/>
      </w:r>
      <w:r w:rsidRPr="00000000" w:rsidR="00000000" w:rsidDel="00000000">
        <w:rPr>
          <w:rFonts w:cs="Philosopher" w:hAnsi="Philosopher" w:eastAsia="Philosopher" w:ascii="Philosopher"/>
          <w:i w:val="1"/>
          <w:color w:val="999999"/>
          <w:rtl w:val="0"/>
        </w:rPr>
        <w:t xml:space="preserve">Expected graduation: Spring 2015</w:t>
      </w: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rtl w:val="0"/>
        </w:rPr>
        <w:t xml:space="preserve">Rochester, NY</w:t>
      </w:r>
      <w:r w:rsidRPr="00000000" w:rsidR="00000000" w:rsidDel="00000000">
        <w:rPr>
          <w:rFonts w:cs="Philosopher" w:hAnsi="Philosopher" w:eastAsia="Philosopher" w:ascii="Philosopher"/>
          <w:rtl w:val="0"/>
        </w:rPr>
        <w:tab/>
      </w:r>
      <w:r w:rsidRPr="00000000" w:rsidR="00000000" w:rsidDel="00000000">
        <w:rPr>
          <w:rFonts w:cs="Philosopher" w:hAnsi="Philosopher" w:eastAsia="Philosopher" w:ascii="Philosopher"/>
          <w:i w:val="1"/>
          <w:color w:val="999999"/>
          <w:rtl w:val="0"/>
        </w:rPr>
        <w:t xml:space="preserve">GPA:  3.38</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rtl w:val="0"/>
        </w:rPr>
        <w:t xml:space="preserve">B.S. in Game Design and Development</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rtl w:val="0"/>
        </w:rPr>
        <w:t xml:space="preserve">Minor in Japanese Language and Culture</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rtl w:val="0"/>
        </w:rPr>
        <w:t xml:space="preserve">Kyoto Study Abroad Program at Doshisha University (May-June 2013)</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rtl w:val="0"/>
        </w:rPr>
        <w:t xml:space="preserve">Relevant Courses Taken:</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rtl w:val="0"/>
        </w:rPr>
        <w:t xml:space="preserve">Foundations of Game Graphics Programming</w:t>
      </w:r>
      <w:r w:rsidRPr="00000000" w:rsidR="00000000" w:rsidDel="00000000">
        <w:rPr>
          <w:rFonts w:cs="Philosopher" w:hAnsi="Philosopher" w:eastAsia="Philosopher" w:ascii="Philosopher"/>
          <w:color w:val="999999"/>
          <w:rtl w:val="0"/>
        </w:rPr>
        <w:t xml:space="preserve"> (</w:t>
      </w:r>
      <w:r w:rsidRPr="00000000" w:rsidR="00000000" w:rsidDel="00000000">
        <w:rPr>
          <w:rFonts w:cs="Philosopher" w:hAnsi="Philosopher" w:eastAsia="Philosopher" w:ascii="Philosopher"/>
          <w:i w:val="1"/>
          <w:color w:val="999999"/>
          <w:rtl w:val="0"/>
        </w:rPr>
        <w:t xml:space="preserve">current</w:t>
      </w:r>
      <w:r w:rsidRPr="00000000" w:rsidR="00000000" w:rsidDel="00000000">
        <w:rPr>
          <w:rFonts w:cs="Philosopher" w:hAnsi="Philosopher" w:eastAsia="Philosopher" w:ascii="Philosopher"/>
          <w:color w:val="999999"/>
          <w:rtl w:val="0"/>
        </w:rPr>
        <w:t xml:space="preserve">)</w:t>
      </w:r>
      <w:r w:rsidRPr="00000000" w:rsidR="00000000" w:rsidDel="00000000">
        <w:rPr>
          <w:rFonts w:cs="Philosopher" w:hAnsi="Philosopher" w:eastAsia="Philosopher" w:ascii="Philosopher"/>
          <w:rtl w:val="0"/>
        </w:rPr>
        <w:t xml:space="preserve"> | AI for Game Environments </w:t>
      </w:r>
      <w:r w:rsidRPr="00000000" w:rsidR="00000000" w:rsidDel="00000000">
        <w:rPr>
          <w:rFonts w:cs="Philosopher" w:hAnsi="Philosopher" w:eastAsia="Philosopher" w:ascii="Philosopher"/>
          <w:color w:val="999999"/>
          <w:rtl w:val="0"/>
        </w:rPr>
        <w:t xml:space="preserve">(</w:t>
      </w:r>
      <w:r w:rsidRPr="00000000" w:rsidR="00000000" w:rsidDel="00000000">
        <w:rPr>
          <w:rFonts w:cs="Philosopher" w:hAnsi="Philosopher" w:eastAsia="Philosopher" w:ascii="Philosopher"/>
          <w:i w:val="1"/>
          <w:color w:val="999999"/>
          <w:rtl w:val="0"/>
        </w:rPr>
        <w:t xml:space="preserve">current</w:t>
      </w:r>
      <w:r w:rsidRPr="00000000" w:rsidR="00000000" w:rsidDel="00000000">
        <w:rPr>
          <w:rFonts w:cs="Philosopher" w:hAnsi="Philosopher" w:eastAsia="Philosopher" w:ascii="Philosopher"/>
          <w:color w:val="999999"/>
          <w:rtl w:val="0"/>
        </w:rPr>
        <w:t xml:space="preserve">)</w:t>
      </w:r>
      <w:r w:rsidRPr="00000000" w:rsidR="00000000" w:rsidDel="00000000">
        <w:rPr>
          <w:rFonts w:cs="Philosopher" w:hAnsi="Philosopher" w:eastAsia="Philosopher" w:ascii="Philosopher"/>
          <w:rtl w:val="0"/>
        </w:rPr>
        <w:t xml:space="preserve"> | Casual Game Development</w:t>
      </w:r>
      <w:r w:rsidRPr="00000000" w:rsidR="00000000" w:rsidDel="00000000">
        <w:rPr>
          <w:rFonts w:cs="Philosopher" w:hAnsi="Philosopher" w:eastAsia="Philosopher" w:ascii="Philosopher"/>
          <w:color w:val="999999"/>
          <w:rtl w:val="0"/>
        </w:rPr>
        <w:t xml:space="preserve"> (</w:t>
      </w:r>
      <w:r w:rsidRPr="00000000" w:rsidR="00000000" w:rsidDel="00000000">
        <w:rPr>
          <w:rFonts w:cs="Philosopher" w:hAnsi="Philosopher" w:eastAsia="Philosopher" w:ascii="Philosopher"/>
          <w:i w:val="1"/>
          <w:color w:val="999999"/>
          <w:rtl w:val="0"/>
        </w:rPr>
        <w:t xml:space="preserve">current</w:t>
      </w:r>
      <w:r w:rsidRPr="00000000" w:rsidR="00000000" w:rsidDel="00000000">
        <w:rPr>
          <w:rFonts w:cs="Philosopher" w:hAnsi="Philosopher" w:eastAsia="Philosopher" w:ascii="Philosopher"/>
          <w:color w:val="999999"/>
          <w:rtl w:val="0"/>
        </w:rPr>
        <w:t xml:space="preserve">)</w:t>
      </w:r>
      <w:r w:rsidRPr="00000000" w:rsidR="00000000" w:rsidDel="00000000">
        <w:rPr>
          <w:rFonts w:cs="Philosopher" w:hAnsi="Philosopher" w:eastAsia="Philosopher" w:ascii="Philosopher"/>
          <w:rtl w:val="0"/>
        </w:rPr>
        <w:t xml:space="preserve"> | Data Structures and Algorithms I &amp; II | Mobile Game Development | Rich Media Web App Development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32"/>
          <w:u w:val="single"/>
          <w:rtl w:val="0"/>
        </w:rPr>
        <w:t xml:space="preserve">Projects</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rtl w:val="0"/>
        </w:rPr>
        <w:t xml:space="preserve">Chocofling: </w:t>
      </w:r>
      <w:r w:rsidRPr="00000000" w:rsidR="00000000" w:rsidDel="00000000">
        <w:rPr>
          <w:rFonts w:cs="Philosopher" w:hAnsi="Philosopher" w:eastAsia="Philosopher" w:ascii="Philosopher"/>
          <w:rtl w:val="0"/>
        </w:rPr>
        <w:t xml:space="preserve">Worked in a team of three during the RIT iOS App Challenge to design and develop a casual game in four days that implemented a physics API using the Sprite Kit Framework. The implementation included gravity, impulse, and air friction; all of which helped to significantly add versatility to the game.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rtl w:val="0"/>
        </w:rPr>
        <w:t xml:space="preserve">Break[in]: </w:t>
      </w:r>
      <w:r w:rsidRPr="00000000" w:rsidR="00000000" w:rsidDel="00000000">
        <w:rPr>
          <w:rFonts w:cs="Philosopher" w:hAnsi="Philosopher" w:eastAsia="Philosopher" w:ascii="Philosopher"/>
          <w:rtl w:val="0"/>
        </w:rPr>
        <w:t xml:space="preserve">In a team of two, created a breakout-esque game in C++. The game was rendered using OpenGL with the use of helper libraries such as GLFW, GLM, and GLEW. In addition, sound in the form of background music and sound effects were implemented using OpenAL. The purpose of Break[in] was for the team to become more familiar with graphics libraries.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32"/>
          <w:u w:val="single"/>
          <w:rtl w:val="0"/>
        </w:rPr>
        <w:t xml:space="preserve">Skills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rtl w:val="0"/>
        </w:rPr>
        <w:t xml:space="preserve">Languages: </w:t>
      </w:r>
      <w:r w:rsidRPr="00000000" w:rsidR="00000000" w:rsidDel="00000000">
        <w:rPr>
          <w:rFonts w:cs="Philosopher" w:hAnsi="Philosopher" w:eastAsia="Philosopher" w:ascii="Philosopher"/>
          <w:rtl w:val="0"/>
        </w:rPr>
        <w:t xml:space="preserve">C | C++ | Objective-C | C# | Java | Javascript | HTML5 | CSS 3 | PHP | ActionScript 3.0 | SQL</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rtl w:val="0"/>
        </w:rPr>
        <w:t xml:space="preserve">Software:</w:t>
      </w:r>
      <w:r w:rsidRPr="00000000" w:rsidR="00000000" w:rsidDel="00000000">
        <w:rPr>
          <w:rFonts w:cs="Philosopher" w:hAnsi="Philosopher" w:eastAsia="Philosopher" w:ascii="Philosopher"/>
          <w:rtl w:val="0"/>
        </w:rPr>
        <w:t xml:space="preserve"> Visual Studio 2008-2012 | Xcode | Autodesk Maya | Adobe Flash | Adobe Photoshop</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rtl w:val="0"/>
        </w:rPr>
        <w:t xml:space="preserve">Technologies</w:t>
      </w:r>
      <w:r w:rsidRPr="00000000" w:rsidR="00000000" w:rsidDel="00000000">
        <w:rPr>
          <w:rFonts w:cs="Philosopher" w:hAnsi="Philosopher" w:eastAsia="Philosopher" w:ascii="Philosopher"/>
          <w:rtl w:val="0"/>
        </w:rPr>
        <w:t xml:space="preserve">: OpenGL 3.2+ | DirectX 11 | Three.js | OpenAL | Git | Unity | MySQL | XNA 4.0</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32"/>
          <w:u w:val="single"/>
          <w:rtl w:val="0"/>
        </w:rPr>
        <w:t xml:space="preserve">Miscellaneous</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rtl w:val="0"/>
        </w:rPr>
        <w:t xml:space="preserve">Spoken Languages: </w:t>
      </w:r>
      <w:r w:rsidRPr="00000000" w:rsidR="00000000" w:rsidDel="00000000">
        <w:rPr>
          <w:rFonts w:cs="Philosopher" w:hAnsi="Philosopher" w:eastAsia="Philosopher" w:ascii="Philosopher"/>
          <w:rtl w:val="0"/>
        </w:rPr>
        <w:t xml:space="preserve">English | Spanish | Japanese (Advanced)</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rtl w:val="0"/>
        </w:rPr>
        <w:t xml:space="preserve">Electronic Gaming Society at RIT:</w:t>
      </w:r>
      <w:r w:rsidRPr="00000000" w:rsidR="00000000" w:rsidDel="00000000">
        <w:rPr>
          <w:rFonts w:cs="Philosopher" w:hAnsi="Philosopher" w:eastAsia="Philosopher" w:ascii="Philosopher"/>
          <w:rtl w:val="0"/>
        </w:rPr>
        <w:t xml:space="preserve"> Photographer (2011 - present)</w:t>
      </w:r>
      <w:r w:rsidRPr="00000000" w:rsidR="00000000" w:rsidDel="00000000">
        <w:rPr>
          <w:rFonts w:cs="Philosopher" w:hAnsi="Philosopher" w:eastAsia="Philosopher" w:ascii="Philosopher"/>
          <w:b w:val="1"/>
          <w:rtl w:val="0"/>
        </w:rPr>
        <w:t xml:space="preserve"> </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rtl w:val="0"/>
        </w:rPr>
        <w:t xml:space="preserve">Asian Culture Society at RIT:</w:t>
      </w:r>
      <w:r w:rsidRPr="00000000" w:rsidR="00000000" w:rsidDel="00000000">
        <w:rPr>
          <w:rFonts w:cs="Philosopher" w:hAnsi="Philosopher" w:eastAsia="Philosopher" w:ascii="Philosopher"/>
          <w:rtl w:val="0"/>
        </w:rPr>
        <w:t xml:space="preserve"> Photographer (2012 - 2013)</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Philosop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FreddyGarcia_Resume.docx</dc:title>
</cp:coreProperties>
</file>