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8D6DF0" w:rsidRDefault="00974E26" w:rsidP="00974E26">
      <w:pPr>
        <w:pStyle w:val="Title"/>
        <w:rPr>
          <w:lang w:val="en-US"/>
        </w:rPr>
      </w:pPr>
      <w:r w:rsidRPr="008D6DF0">
        <w:rPr>
          <w:lang w:val="en-US"/>
        </w:rPr>
        <w:t>To do</w:t>
      </w:r>
    </w:p>
    <w:p w:rsidR="00974E26" w:rsidRPr="00E5593F" w:rsidRDefault="00B40253" w:rsidP="00974E26">
      <w:pPr>
        <w:pStyle w:val="Heading1"/>
      </w:pPr>
      <w:bookmarkStart w:id="0" w:name="_GoBack"/>
      <w:bookmarkEnd w:id="0"/>
      <w:r>
        <w:t>Allmänt</w:t>
      </w:r>
      <w:r w:rsidR="00974E26" w:rsidRPr="00E5593F">
        <w:t>:</w:t>
      </w:r>
    </w:p>
    <w:p w:rsidR="00290AEF" w:rsidRPr="00974E26" w:rsidRDefault="00B40253" w:rsidP="00974E26">
      <w:r>
        <w:t>Testa allt!</w:t>
      </w:r>
    </w:p>
    <w:sectPr w:rsidR="00290AEF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243D2"/>
    <w:rsid w:val="001C12C4"/>
    <w:rsid w:val="001C2333"/>
    <w:rsid w:val="00290AEF"/>
    <w:rsid w:val="0045005F"/>
    <w:rsid w:val="005F26F1"/>
    <w:rsid w:val="00721A97"/>
    <w:rsid w:val="008D6DF0"/>
    <w:rsid w:val="00930608"/>
    <w:rsid w:val="00974E26"/>
    <w:rsid w:val="00991484"/>
    <w:rsid w:val="00A762D4"/>
    <w:rsid w:val="00B40253"/>
    <w:rsid w:val="00C16C7C"/>
    <w:rsid w:val="00E5593F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Alexandra Seppänen</cp:lastModifiedBy>
  <cp:revision>15</cp:revision>
  <dcterms:created xsi:type="dcterms:W3CDTF">2015-03-23T16:00:00Z</dcterms:created>
  <dcterms:modified xsi:type="dcterms:W3CDTF">2015-03-26T14:10:00Z</dcterms:modified>
</cp:coreProperties>
</file>