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8D6DF0" w:rsidRDefault="00974E26" w:rsidP="00974E26">
      <w:pPr>
        <w:pStyle w:val="Title"/>
        <w:rPr>
          <w:lang w:val="en-US"/>
        </w:rPr>
      </w:pPr>
      <w:r w:rsidRPr="008D6DF0">
        <w:rPr>
          <w:lang w:val="en-US"/>
        </w:rPr>
        <w:t>To do</w:t>
      </w:r>
    </w:p>
    <w:p w:rsidR="00A762D4" w:rsidRPr="008D6DF0" w:rsidRDefault="00A762D4" w:rsidP="00A762D4">
      <w:pPr>
        <w:pStyle w:val="Heading1"/>
        <w:rPr>
          <w:lang w:val="en-US"/>
        </w:rPr>
      </w:pPr>
      <w:r w:rsidRPr="008D6DF0">
        <w:rPr>
          <w:lang w:val="en-US"/>
        </w:rPr>
        <w:t>Forum:</w:t>
      </w:r>
    </w:p>
    <w:p w:rsidR="00A762D4" w:rsidRPr="008D6DF0" w:rsidRDefault="00A762D4" w:rsidP="00A762D4">
      <w:pPr>
        <w:rPr>
          <w:lang w:val="en-US"/>
        </w:rPr>
      </w:pPr>
      <w:r w:rsidRPr="008D6DF0">
        <w:rPr>
          <w:lang w:val="en-US"/>
        </w:rPr>
        <w:t>Design</w:t>
      </w:r>
    </w:p>
    <w:p w:rsidR="00974E26" w:rsidRPr="00E5593F" w:rsidRDefault="00B40253" w:rsidP="00974E26">
      <w:pPr>
        <w:pStyle w:val="Heading1"/>
      </w:pPr>
      <w:r>
        <w:t>Allmänt</w:t>
      </w:r>
      <w:r w:rsidR="00974E26" w:rsidRPr="00E5593F">
        <w:t>:</w:t>
      </w:r>
    </w:p>
    <w:p w:rsidR="00974E26" w:rsidRDefault="00974E26" w:rsidP="00974E26">
      <w:r>
        <w:t>Strukturera upp filerna.</w:t>
      </w:r>
    </w:p>
    <w:p w:rsidR="00A762D4" w:rsidRDefault="00B40253" w:rsidP="00974E26">
      <w:r>
        <w:t>Massa try-catches.</w:t>
      </w:r>
    </w:p>
    <w:p w:rsidR="00B40253" w:rsidRPr="00974E26" w:rsidRDefault="00B40253" w:rsidP="00974E26">
      <w:r>
        <w:t>Testa allt!</w:t>
      </w:r>
    </w:p>
    <w:p w:rsidR="00974E26" w:rsidRDefault="00991484" w:rsidP="00974E26">
      <w:r>
        <w:t>Kodgranskning.</w:t>
      </w:r>
    </w:p>
    <w:p w:rsidR="00290AEF" w:rsidRPr="00974E26" w:rsidRDefault="00290AEF" w:rsidP="00974E26">
      <w:r>
        <w:t>Se till så icke-medlemmar inte kan posta i forumet.</w:t>
      </w:r>
      <w:bookmarkStart w:id="0" w:name="_GoBack"/>
      <w:bookmarkEnd w:id="0"/>
    </w:p>
    <w:sectPr w:rsidR="00290AEF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243D2"/>
    <w:rsid w:val="001C12C4"/>
    <w:rsid w:val="001C2333"/>
    <w:rsid w:val="00290AEF"/>
    <w:rsid w:val="0045005F"/>
    <w:rsid w:val="008D6DF0"/>
    <w:rsid w:val="00974E26"/>
    <w:rsid w:val="00991484"/>
    <w:rsid w:val="00A762D4"/>
    <w:rsid w:val="00B40253"/>
    <w:rsid w:val="00C16C7C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Alexandra Seppänen</cp:lastModifiedBy>
  <cp:revision>11</cp:revision>
  <dcterms:created xsi:type="dcterms:W3CDTF">2015-03-23T16:00:00Z</dcterms:created>
  <dcterms:modified xsi:type="dcterms:W3CDTF">2015-03-26T13:30:00Z</dcterms:modified>
</cp:coreProperties>
</file>