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E3" w:rsidRDefault="00F309E7">
      <w:r>
        <w:t>Website with assignment</w:t>
      </w:r>
      <w:bookmarkStart w:id="0" w:name="_GoBack"/>
      <w:bookmarkEnd w:id="0"/>
      <w:r>
        <w:t>:</w:t>
      </w:r>
    </w:p>
    <w:p w:rsidR="00F309E7" w:rsidRDefault="00F309E7">
      <w:hyperlink r:id="rId5" w:history="1">
        <w:r w:rsidRPr="00F309E7">
          <w:rPr>
            <w:rStyle w:val="Hyperlink"/>
          </w:rPr>
          <w:t>http://timemanuelsson.se/it/index.php</w:t>
        </w:r>
      </w:hyperlink>
    </w:p>
    <w:sectPr w:rsidR="00F30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9E7"/>
    <w:rsid w:val="00217667"/>
    <w:rsid w:val="005C0E7C"/>
    <w:rsid w:val="00F3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9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9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memanuelsson.se/it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Alexandra Seppänen</cp:lastModifiedBy>
  <cp:revision>1</cp:revision>
  <dcterms:created xsi:type="dcterms:W3CDTF">2015-03-31T16:10:00Z</dcterms:created>
  <dcterms:modified xsi:type="dcterms:W3CDTF">2015-03-31T16:11:00Z</dcterms:modified>
</cp:coreProperties>
</file>