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183" w:rsidRDefault="002D0183" w:rsidP="002D0183">
      <w:pPr>
        <w:suppressAutoHyphens/>
        <w:autoSpaceDE w:val="0"/>
        <w:autoSpaceDN w:val="0"/>
        <w:adjustRightInd w:val="0"/>
        <w:spacing w:after="300" w:line="240" w:lineRule="auto"/>
        <w:rPr>
          <w:rFonts w:ascii="Cambria" w:hAnsi="Cambria" w:cs="Cambria"/>
          <w:color w:val="17365D"/>
          <w:spacing w:val="5"/>
          <w:sz w:val="52"/>
          <w:szCs w:val="52"/>
        </w:rPr>
      </w:pPr>
      <w:r>
        <w:rPr>
          <w:rFonts w:ascii="Cambria" w:hAnsi="Cambria" w:cs="Cambria"/>
          <w:color w:val="17365D"/>
          <w:spacing w:val="5"/>
          <w:sz w:val="52"/>
          <w:szCs w:val="52"/>
        </w:rPr>
        <w:t>Iteration -1 – Uppstart (v.14)</w:t>
      </w:r>
    </w:p>
    <w:p w:rsidR="002D0183" w:rsidRDefault="002D0183" w:rsidP="002D0183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Analys av föregående iteration</w:t>
      </w:r>
    </w:p>
    <w:p w:rsidR="002D0183" w:rsidRDefault="002D0183" w:rsidP="002D0183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Eftersom detta är den första iterationen finns det ingen föregående iteration att analysera.</w:t>
      </w:r>
    </w:p>
    <w:p w:rsidR="002D0183" w:rsidRDefault="002D0183" w:rsidP="002D0183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D0183" w:rsidRPr="0042623E" w:rsidRDefault="002D0183" w:rsidP="002D0183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Tidsplan</w:t>
      </w:r>
    </w:p>
    <w:tbl>
      <w:tblPr>
        <w:tblW w:w="966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620"/>
        <w:gridCol w:w="1676"/>
        <w:gridCol w:w="1547"/>
        <w:gridCol w:w="1360"/>
      </w:tblGrid>
      <w:tr w:rsidR="002D0183" w:rsidRPr="0042623E" w:rsidTr="007D6264">
        <w:trPr>
          <w:trHeight w:val="37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2D0183" w:rsidRPr="0042623E" w:rsidTr="007D6264">
        <w:trPr>
          <w:trHeight w:val="300"/>
        </w:trPr>
        <w:tc>
          <w:tcPr>
            <w:tcW w:w="2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Påbörja Sprint Backlog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</w:tr>
      <w:tr w:rsidR="002D0183" w:rsidRPr="0042623E" w:rsidTr="007D626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Skriva Vision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,5</w:t>
            </w:r>
          </w:p>
        </w:tc>
      </w:tr>
      <w:tr w:rsidR="002D0183" w:rsidRPr="0042623E" w:rsidTr="007D626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Göra tidsrapport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812EB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812EB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</w:tr>
      <w:tr w:rsidR="002D0183" w:rsidRPr="0042623E" w:rsidTr="007D626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Planera iteration 0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2D0183" w:rsidRPr="0042623E" w:rsidTr="007D626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 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Gästföreläsning: Drivhuset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 w:rsidRPr="0042623E"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2D0183" w:rsidRPr="0042623E" w:rsidTr="007D626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2D0183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2D0183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2D0183" w:rsidRDefault="00812EB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8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2D0183" w:rsidRDefault="00812EB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6,5</w:t>
            </w:r>
          </w:p>
        </w:tc>
      </w:tr>
      <w:tr w:rsidR="002D0183" w:rsidRPr="0042623E" w:rsidTr="007D626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2D0183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2D0183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2D0183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2D0183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2D0183" w:rsidRPr="0042623E" w:rsidTr="007D6264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2D0183" w:rsidRPr="0042623E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2D0183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2D0183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totalt</w:t>
            </w:r>
          </w:p>
        </w:tc>
        <w:tc>
          <w:tcPr>
            <w:tcW w:w="15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2D0183" w:rsidRDefault="002D0183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2D0183" w:rsidRDefault="00081632" w:rsidP="007D62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6,5</w:t>
            </w:r>
            <w:bookmarkStart w:id="0" w:name="_GoBack"/>
            <w:bookmarkEnd w:id="0"/>
          </w:p>
        </w:tc>
      </w:tr>
    </w:tbl>
    <w:p w:rsidR="002D0183" w:rsidRDefault="002D0183" w:rsidP="002D0183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2D0183" w:rsidRDefault="002D0183" w:rsidP="002D0183">
      <w:pPr>
        <w:keepNext/>
        <w:keepLines/>
        <w:suppressAutoHyphens/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D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4"/>
          <w:szCs w:val="24"/>
        </w:rPr>
        <w:t>Mål</w:t>
      </w:r>
    </w:p>
    <w:p w:rsidR="0001076E" w:rsidRPr="002D0183" w:rsidRDefault="002D01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Målet med denna iteration är att få en tydlig idé till projektet och skapa den mest grundläggande dokumentationen.</w:t>
      </w:r>
    </w:p>
    <w:sectPr w:rsidR="0001076E" w:rsidRPr="002D0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420"/>
    <w:rsid w:val="00081632"/>
    <w:rsid w:val="002D0183"/>
    <w:rsid w:val="003E2C73"/>
    <w:rsid w:val="00812EB3"/>
    <w:rsid w:val="00AD7D80"/>
    <w:rsid w:val="00B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1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468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</dc:creator>
  <cp:keywords/>
  <dc:description/>
  <cp:lastModifiedBy>Foss</cp:lastModifiedBy>
  <cp:revision>4</cp:revision>
  <dcterms:created xsi:type="dcterms:W3CDTF">2014-04-23T05:46:00Z</dcterms:created>
  <dcterms:modified xsi:type="dcterms:W3CDTF">2014-04-23T05:57:00Z</dcterms:modified>
</cp:coreProperties>
</file>