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7F0" w:rsidRDefault="002367F0" w:rsidP="002367F0">
      <w:pPr>
        <w:suppressAutoHyphens/>
        <w:autoSpaceDE w:val="0"/>
        <w:autoSpaceDN w:val="0"/>
        <w:adjustRightInd w:val="0"/>
        <w:spacing w:after="300" w:line="240" w:lineRule="auto"/>
        <w:rPr>
          <w:rFonts w:ascii="Cambria" w:hAnsi="Cambria" w:cs="Cambria"/>
          <w:color w:val="17365D"/>
          <w:spacing w:val="5"/>
          <w:sz w:val="52"/>
          <w:szCs w:val="52"/>
        </w:rPr>
      </w:pPr>
      <w:r>
        <w:rPr>
          <w:rFonts w:ascii="Cambria" w:hAnsi="Cambria" w:cs="Cambria"/>
          <w:color w:val="17365D"/>
          <w:spacing w:val="5"/>
          <w:sz w:val="52"/>
          <w:szCs w:val="52"/>
        </w:rPr>
        <w:t>Iteration 1 – Elaboration (v.16)</w:t>
      </w:r>
    </w:p>
    <w:p w:rsidR="002367F0" w:rsidRDefault="002367F0" w:rsidP="002367F0">
      <w:pPr>
        <w:keepNext/>
        <w:keepLines/>
        <w:suppressAutoHyphens/>
        <w:autoSpaceDE w:val="0"/>
        <w:autoSpaceDN w:val="0"/>
        <w:adjustRightInd w:val="0"/>
        <w:spacing w:before="200" w:after="0" w:line="240" w:lineRule="auto"/>
        <w:rPr>
          <w:rFonts w:ascii="Cambria" w:hAnsi="Cambria" w:cs="Cambria"/>
          <w:b/>
          <w:bCs/>
          <w:color w:val="4F81BD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4"/>
          <w:szCs w:val="24"/>
        </w:rPr>
        <w:t>Analys av föregående iteration</w:t>
      </w:r>
    </w:p>
    <w:p w:rsidR="002367F0" w:rsidRDefault="002367F0" w:rsidP="002367F0">
      <w:p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Jag har lärt mig grunderna i Unity och påbörjat programmeringsarbetet lite försiktigt. Är även klar med det mesta av kravspecifikationen.</w:t>
      </w:r>
    </w:p>
    <w:tbl>
      <w:tblPr>
        <w:tblStyle w:val="LightGrid-Accent1"/>
        <w:tblW w:w="9103" w:type="dxa"/>
        <w:tblLook w:val="04A0" w:firstRow="1" w:lastRow="0" w:firstColumn="1" w:lastColumn="0" w:noHBand="0" w:noVBand="1"/>
      </w:tblPr>
      <w:tblGrid>
        <w:gridCol w:w="1625"/>
        <w:gridCol w:w="2594"/>
        <w:gridCol w:w="2084"/>
        <w:gridCol w:w="1440"/>
        <w:gridCol w:w="1360"/>
      </w:tblGrid>
      <w:tr w:rsidR="002367F0" w:rsidRPr="009D74B4" w:rsidTr="00236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noWrap/>
            <w:hideMark/>
          </w:tcPr>
          <w:p w:rsidR="002367F0" w:rsidRPr="009D74B4" w:rsidRDefault="002367F0" w:rsidP="007D6264">
            <w:pPr>
              <w:keepNext/>
              <w:keepLines/>
              <w:suppressAutoHyphens/>
              <w:autoSpaceDE w:val="0"/>
              <w:autoSpaceDN w:val="0"/>
              <w:adjustRightInd w:val="0"/>
              <w:spacing w:before="200"/>
              <w:rPr>
                <w:rFonts w:ascii="Cambria" w:hAnsi="Cambria" w:cs="Cambria"/>
                <w:b w:val="0"/>
                <w:bCs w:val="0"/>
                <w:color w:val="4F81BD"/>
                <w:sz w:val="24"/>
                <w:szCs w:val="24"/>
              </w:rPr>
            </w:pPr>
            <w:r>
              <w:rPr>
                <w:rFonts w:ascii="Cambria" w:hAnsi="Cambria" w:cs="Cambria"/>
                <w:color w:val="4F81BD"/>
                <w:sz w:val="24"/>
                <w:szCs w:val="24"/>
              </w:rPr>
              <w:t>Tidsrapport</w:t>
            </w:r>
          </w:p>
        </w:tc>
        <w:tc>
          <w:tcPr>
            <w:tcW w:w="2594" w:type="dxa"/>
            <w:noWrap/>
            <w:hideMark/>
          </w:tcPr>
          <w:p w:rsidR="002367F0" w:rsidRPr="009D74B4" w:rsidRDefault="002367F0" w:rsidP="007D6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084" w:type="dxa"/>
            <w:noWrap/>
            <w:hideMark/>
          </w:tcPr>
          <w:p w:rsidR="002367F0" w:rsidRPr="009D74B4" w:rsidRDefault="002367F0" w:rsidP="007D6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440" w:type="dxa"/>
            <w:noWrap/>
            <w:hideMark/>
          </w:tcPr>
          <w:p w:rsidR="002367F0" w:rsidRPr="009D74B4" w:rsidRDefault="002367F0" w:rsidP="007D6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noWrap/>
            <w:hideMark/>
          </w:tcPr>
          <w:p w:rsidR="002367F0" w:rsidRPr="009D74B4" w:rsidRDefault="002367F0" w:rsidP="007D6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2367F0" w:rsidRPr="009D74B4" w:rsidTr="0023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noWrap/>
            <w:hideMark/>
          </w:tcPr>
          <w:p w:rsidR="002367F0" w:rsidRPr="009D74B4" w:rsidRDefault="002367F0" w:rsidP="007D6264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sv-SE"/>
              </w:rPr>
              <w:t>Krav</w:t>
            </w:r>
          </w:p>
        </w:tc>
        <w:tc>
          <w:tcPr>
            <w:tcW w:w="2594" w:type="dxa"/>
            <w:noWrap/>
            <w:hideMark/>
          </w:tcPr>
          <w:p w:rsidR="002367F0" w:rsidRPr="009D74B4" w:rsidRDefault="002367F0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Uppgift</w:t>
            </w:r>
          </w:p>
        </w:tc>
        <w:tc>
          <w:tcPr>
            <w:tcW w:w="2084" w:type="dxa"/>
            <w:noWrap/>
            <w:hideMark/>
          </w:tcPr>
          <w:p w:rsidR="002367F0" w:rsidRPr="009D74B4" w:rsidRDefault="002367F0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Status</w:t>
            </w:r>
          </w:p>
        </w:tc>
        <w:tc>
          <w:tcPr>
            <w:tcW w:w="1440" w:type="dxa"/>
            <w:noWrap/>
            <w:hideMark/>
          </w:tcPr>
          <w:p w:rsidR="002367F0" w:rsidRPr="009D74B4" w:rsidRDefault="002367F0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Skattad tid</w:t>
            </w:r>
          </w:p>
        </w:tc>
        <w:tc>
          <w:tcPr>
            <w:tcW w:w="1360" w:type="dxa"/>
            <w:noWrap/>
            <w:hideMark/>
          </w:tcPr>
          <w:p w:rsidR="002367F0" w:rsidRPr="009D74B4" w:rsidRDefault="002367F0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Verklig tid</w:t>
            </w:r>
          </w:p>
        </w:tc>
      </w:tr>
      <w:tr w:rsidR="002367F0" w:rsidRPr="009D74B4" w:rsidTr="002367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noWrap/>
            <w:hideMark/>
          </w:tcPr>
          <w:p w:rsidR="002367F0" w:rsidRPr="009D74B4" w:rsidRDefault="002367F0" w:rsidP="007D6264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594" w:type="dxa"/>
            <w:noWrap/>
            <w:hideMark/>
          </w:tcPr>
          <w:p w:rsidR="002367F0" w:rsidRPr="009D74B4" w:rsidRDefault="002367F0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Påbörja FK1</w:t>
            </w:r>
          </w:p>
        </w:tc>
        <w:tc>
          <w:tcPr>
            <w:tcW w:w="2084" w:type="dxa"/>
            <w:noWrap/>
            <w:hideMark/>
          </w:tcPr>
          <w:p w:rsidR="002367F0" w:rsidRPr="009D74B4" w:rsidRDefault="002367F0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noWrap/>
            <w:hideMark/>
          </w:tcPr>
          <w:p w:rsidR="002367F0" w:rsidRPr="009D74B4" w:rsidRDefault="002367F0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8</w:t>
            </w:r>
          </w:p>
        </w:tc>
        <w:tc>
          <w:tcPr>
            <w:tcW w:w="1360" w:type="dxa"/>
            <w:noWrap/>
            <w:hideMark/>
          </w:tcPr>
          <w:p w:rsidR="002367F0" w:rsidRPr="009D74B4" w:rsidRDefault="002367F0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6</w:t>
            </w:r>
          </w:p>
        </w:tc>
      </w:tr>
      <w:tr w:rsidR="002367F0" w:rsidRPr="009D74B4" w:rsidTr="0023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noWrap/>
            <w:hideMark/>
          </w:tcPr>
          <w:p w:rsidR="002367F0" w:rsidRPr="009D74B4" w:rsidRDefault="002367F0" w:rsidP="007D6264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594" w:type="dxa"/>
            <w:noWrap/>
            <w:hideMark/>
          </w:tcPr>
          <w:p w:rsidR="002367F0" w:rsidRPr="009D74B4" w:rsidRDefault="002367F0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Handledningsmöte</w:t>
            </w:r>
          </w:p>
        </w:tc>
        <w:tc>
          <w:tcPr>
            <w:tcW w:w="2084" w:type="dxa"/>
            <w:noWrap/>
            <w:hideMark/>
          </w:tcPr>
          <w:p w:rsidR="002367F0" w:rsidRPr="009D74B4" w:rsidRDefault="002367F0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noWrap/>
            <w:hideMark/>
          </w:tcPr>
          <w:p w:rsidR="002367F0" w:rsidRPr="009D74B4" w:rsidRDefault="002367F0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1,5</w:t>
            </w:r>
          </w:p>
        </w:tc>
        <w:tc>
          <w:tcPr>
            <w:tcW w:w="1360" w:type="dxa"/>
            <w:noWrap/>
            <w:hideMark/>
          </w:tcPr>
          <w:p w:rsidR="002367F0" w:rsidRPr="009D74B4" w:rsidRDefault="002367F0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1,5</w:t>
            </w:r>
          </w:p>
        </w:tc>
      </w:tr>
      <w:tr w:rsidR="002367F0" w:rsidRPr="009D74B4" w:rsidTr="002367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noWrap/>
          </w:tcPr>
          <w:p w:rsidR="002367F0" w:rsidRPr="009D74B4" w:rsidRDefault="002367F0" w:rsidP="007D6264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594" w:type="dxa"/>
            <w:noWrap/>
          </w:tcPr>
          <w:p w:rsidR="002367F0" w:rsidRDefault="002367F0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Unity-tutorials</w:t>
            </w:r>
          </w:p>
        </w:tc>
        <w:tc>
          <w:tcPr>
            <w:tcW w:w="2084" w:type="dxa"/>
            <w:noWrap/>
          </w:tcPr>
          <w:p w:rsidR="002367F0" w:rsidRDefault="002367F0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noWrap/>
          </w:tcPr>
          <w:p w:rsidR="002367F0" w:rsidRDefault="002367F0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8</w:t>
            </w:r>
          </w:p>
        </w:tc>
        <w:tc>
          <w:tcPr>
            <w:tcW w:w="1360" w:type="dxa"/>
            <w:noWrap/>
          </w:tcPr>
          <w:p w:rsidR="002367F0" w:rsidRDefault="002367F0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8</w:t>
            </w:r>
          </w:p>
        </w:tc>
      </w:tr>
      <w:tr w:rsidR="002367F0" w:rsidRPr="009D74B4" w:rsidTr="0023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noWrap/>
          </w:tcPr>
          <w:p w:rsidR="002367F0" w:rsidRDefault="002367F0" w:rsidP="007D6264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594" w:type="dxa"/>
            <w:noWrap/>
          </w:tcPr>
          <w:p w:rsidR="002367F0" w:rsidRDefault="002367F0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Skapa iterationsplan 2</w:t>
            </w:r>
          </w:p>
        </w:tc>
        <w:tc>
          <w:tcPr>
            <w:tcW w:w="2084" w:type="dxa"/>
            <w:noWrap/>
          </w:tcPr>
          <w:p w:rsidR="002367F0" w:rsidRDefault="002367F0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Påbörjad</w:t>
            </w:r>
          </w:p>
        </w:tc>
        <w:tc>
          <w:tcPr>
            <w:tcW w:w="1440" w:type="dxa"/>
            <w:noWrap/>
          </w:tcPr>
          <w:p w:rsidR="002367F0" w:rsidRDefault="002367F0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noWrap/>
          </w:tcPr>
          <w:p w:rsidR="002367F0" w:rsidRDefault="002367F0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</w:tr>
      <w:tr w:rsidR="002367F0" w:rsidRPr="009D74B4" w:rsidTr="002367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noWrap/>
          </w:tcPr>
          <w:p w:rsidR="002367F0" w:rsidRDefault="002367F0" w:rsidP="007D6264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594" w:type="dxa"/>
            <w:noWrap/>
          </w:tcPr>
          <w:p w:rsidR="002367F0" w:rsidRDefault="002367F0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Övrig dokumentation</w:t>
            </w:r>
          </w:p>
        </w:tc>
        <w:tc>
          <w:tcPr>
            <w:tcW w:w="2084" w:type="dxa"/>
            <w:noWrap/>
          </w:tcPr>
          <w:p w:rsidR="002367F0" w:rsidRDefault="002367F0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Fortlöpande</w:t>
            </w:r>
          </w:p>
        </w:tc>
        <w:tc>
          <w:tcPr>
            <w:tcW w:w="1440" w:type="dxa"/>
            <w:noWrap/>
          </w:tcPr>
          <w:p w:rsidR="002367F0" w:rsidRDefault="002367F0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noWrap/>
          </w:tcPr>
          <w:p w:rsidR="002367F0" w:rsidRDefault="002367F0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</w:tr>
      <w:tr w:rsidR="002367F0" w:rsidRPr="009D74B4" w:rsidTr="0023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noWrap/>
          </w:tcPr>
          <w:p w:rsidR="002367F0" w:rsidRDefault="002367F0" w:rsidP="007D6264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594" w:type="dxa"/>
            <w:noWrap/>
          </w:tcPr>
          <w:p w:rsidR="002367F0" w:rsidRDefault="002367F0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084" w:type="dxa"/>
            <w:noWrap/>
          </w:tcPr>
          <w:p w:rsidR="002367F0" w:rsidRDefault="002367F0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Summa</w:t>
            </w:r>
          </w:p>
        </w:tc>
        <w:tc>
          <w:tcPr>
            <w:tcW w:w="1440" w:type="dxa"/>
            <w:noWrap/>
          </w:tcPr>
          <w:p w:rsidR="002367F0" w:rsidRDefault="002367F0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19,5</w:t>
            </w:r>
          </w:p>
        </w:tc>
        <w:tc>
          <w:tcPr>
            <w:tcW w:w="1360" w:type="dxa"/>
            <w:noWrap/>
          </w:tcPr>
          <w:p w:rsidR="002367F0" w:rsidRPr="009D74B4" w:rsidRDefault="002367F0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17,5</w:t>
            </w:r>
          </w:p>
        </w:tc>
      </w:tr>
    </w:tbl>
    <w:p w:rsidR="002367F0" w:rsidRDefault="002367F0" w:rsidP="002367F0">
      <w:pPr>
        <w:spacing w:after="0"/>
      </w:pPr>
      <w:bookmarkStart w:id="0" w:name="_GoBack"/>
      <w:bookmarkEnd w:id="0"/>
    </w:p>
    <w:p w:rsidR="002367F0" w:rsidRDefault="002367F0" w:rsidP="002367F0">
      <w:pPr>
        <w:spacing w:after="0"/>
        <w:rPr>
          <w:rFonts w:ascii="Cambria" w:hAnsi="Cambria" w:cs="Cambria"/>
          <w:b/>
          <w:bCs/>
          <w:color w:val="4F81BD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4"/>
          <w:szCs w:val="24"/>
        </w:rPr>
        <w:t>Mål</w:t>
      </w:r>
    </w:p>
    <w:p w:rsidR="002367F0" w:rsidRPr="009D74B4" w:rsidRDefault="002367F0" w:rsidP="002367F0">
      <w:pPr>
        <w:rPr>
          <w:rFonts w:ascii="Cambria" w:hAnsi="Cambria" w:cs="Cambria"/>
          <w:b/>
          <w:bCs/>
          <w:color w:val="4F81BD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denna iteration ska jag fortsätta med att lära mig Unity och skapa lite grundläggande spelfunktionalitet.</w:t>
      </w:r>
    </w:p>
    <w:p w:rsidR="0001076E" w:rsidRDefault="00BB31A6"/>
    <w:sectPr w:rsidR="00010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7B7"/>
    <w:rsid w:val="002367F0"/>
    <w:rsid w:val="003E2C73"/>
    <w:rsid w:val="00AD7D80"/>
    <w:rsid w:val="00BB31A6"/>
    <w:rsid w:val="00FC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2367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2367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461</Characters>
  <Application>Microsoft Office Word</Application>
  <DocSecurity>0</DocSecurity>
  <Lines>65</Lines>
  <Paragraphs>42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Foss</dc:creator>
  <cp:keywords/>
  <dc:description/>
  <cp:lastModifiedBy>Foss</cp:lastModifiedBy>
  <cp:revision>3</cp:revision>
  <dcterms:created xsi:type="dcterms:W3CDTF">2014-04-23T07:26:00Z</dcterms:created>
  <dcterms:modified xsi:type="dcterms:W3CDTF">2014-06-02T12:39:00Z</dcterms:modified>
</cp:coreProperties>
</file>