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F0" w:rsidRDefault="00D84307" w:rsidP="00D84307">
      <w:pPr>
        <w:pStyle w:val="Title"/>
      </w:pPr>
      <w:r>
        <w:t>Iteration 3 – Elaboration (v.18</w:t>
      </w:r>
      <w:r w:rsidR="002367F0">
        <w:t>)</w:t>
      </w:r>
    </w:p>
    <w:p w:rsidR="002367F0" w:rsidRDefault="002367F0" w:rsidP="002367F0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2367F0" w:rsidRDefault="00D743CF" w:rsidP="002367F0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Spelaren kan nu röra på sig och är begränsad till spelytan. </w:t>
      </w:r>
      <w:r w:rsidR="006F26CD">
        <w:rPr>
          <w:rFonts w:ascii="Times New Roman" w:hAnsi="Times New Roman" w:cs="Times New Roman"/>
          <w:sz w:val="24"/>
          <w:szCs w:val="24"/>
        </w:rPr>
        <w:t>Det finns</w:t>
      </w:r>
      <w:r>
        <w:rPr>
          <w:rFonts w:ascii="Times New Roman" w:hAnsi="Times New Roman" w:cs="Times New Roman"/>
          <w:sz w:val="24"/>
          <w:szCs w:val="24"/>
        </w:rPr>
        <w:t xml:space="preserve"> fortfarande ingen grafik att tala om, utan </w:t>
      </w:r>
      <w:r w:rsidR="006F26CD">
        <w:rPr>
          <w:rFonts w:ascii="Times New Roman" w:hAnsi="Times New Roman" w:cs="Times New Roman"/>
          <w:sz w:val="24"/>
          <w:szCs w:val="24"/>
        </w:rPr>
        <w:t xml:space="preserve">bara </w:t>
      </w:r>
      <w:r>
        <w:rPr>
          <w:rFonts w:ascii="Times New Roman" w:hAnsi="Times New Roman" w:cs="Times New Roman"/>
          <w:sz w:val="24"/>
          <w:szCs w:val="24"/>
        </w:rPr>
        <w:t>placeholders</w:t>
      </w:r>
      <w:r w:rsidR="006F26CD">
        <w:rPr>
          <w:rFonts w:ascii="Times New Roman" w:hAnsi="Times New Roman" w:cs="Times New Roman"/>
          <w:sz w:val="24"/>
          <w:szCs w:val="24"/>
        </w:rPr>
        <w:t xml:space="preserve"> tills vidare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6333">
        <w:rPr>
          <w:rFonts w:ascii="Times New Roman" w:hAnsi="Times New Roman" w:cs="Times New Roman"/>
          <w:sz w:val="24"/>
          <w:szCs w:val="24"/>
        </w:rPr>
        <w:t>Det är kul att ha fått igång den grundläggande mekaniken, men det är en bit kvar tills det blir ett spel av det.</w:t>
      </w:r>
    </w:p>
    <w:p w:rsidR="002367F0" w:rsidRDefault="002367F0" w:rsidP="002367F0">
      <w:pPr>
        <w:spacing w:after="0"/>
      </w:pPr>
    </w:p>
    <w:p w:rsidR="002367F0" w:rsidRDefault="002367F0" w:rsidP="002367F0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2367F0" w:rsidRPr="009D74B4" w:rsidRDefault="00376333" w:rsidP="002367F0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denna iteration ska jag lägga in en attack-funktion och fiender som man kan skjuta ihjäl. Jag kommer fortsätta att arbeta med placeholders om jag inte får ett plötsligt inspirationsryck.</w:t>
      </w:r>
    </w:p>
    <w:tbl>
      <w:tblPr>
        <w:tblStyle w:val="LightGrid-Accent1"/>
        <w:tblpPr w:leftFromText="141" w:rightFromText="141" w:vertAnchor="text" w:horzAnchor="margin" w:tblpY="29"/>
        <w:tblW w:w="9103" w:type="dxa"/>
        <w:tblLook w:val="04A0" w:firstRow="1" w:lastRow="0" w:firstColumn="1" w:lastColumn="0" w:noHBand="0" w:noVBand="1"/>
      </w:tblPr>
      <w:tblGrid>
        <w:gridCol w:w="1625"/>
        <w:gridCol w:w="2594"/>
        <w:gridCol w:w="2084"/>
        <w:gridCol w:w="1440"/>
        <w:gridCol w:w="1360"/>
      </w:tblGrid>
      <w:tr w:rsidR="00D84307" w:rsidRPr="009D74B4" w:rsidTr="00D8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D84307" w:rsidRPr="009D74B4" w:rsidRDefault="00D84307" w:rsidP="00D84307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594" w:type="dxa"/>
            <w:noWrap/>
            <w:hideMark/>
          </w:tcPr>
          <w:p w:rsidR="00D84307" w:rsidRPr="009D74B4" w:rsidRDefault="00D84307" w:rsidP="00D84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  <w:hideMark/>
          </w:tcPr>
          <w:p w:rsidR="00D84307" w:rsidRPr="009D74B4" w:rsidRDefault="00D84307" w:rsidP="00D84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D84307" w:rsidRPr="009D74B4" w:rsidRDefault="00D84307" w:rsidP="00D84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D84307" w:rsidRPr="009D74B4" w:rsidRDefault="00D84307" w:rsidP="00D84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4307" w:rsidRPr="009D74B4" w:rsidTr="00D8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D84307" w:rsidRPr="009D74B4" w:rsidRDefault="00D84307" w:rsidP="00D84307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594" w:type="dxa"/>
            <w:noWrap/>
            <w:hideMark/>
          </w:tcPr>
          <w:p w:rsidR="00D84307" w:rsidRPr="009D74B4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2084" w:type="dxa"/>
            <w:noWrap/>
            <w:hideMark/>
          </w:tcPr>
          <w:p w:rsidR="00D84307" w:rsidRPr="009D74B4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D84307" w:rsidRPr="009D74B4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D84307" w:rsidRPr="009D74B4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84307" w:rsidRPr="009D74B4" w:rsidTr="00D84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D84307" w:rsidRPr="009D74B4" w:rsidRDefault="005861E2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FK</w:t>
            </w:r>
            <w:r w:rsidR="00720C47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1.1</w:t>
            </w:r>
          </w:p>
        </w:tc>
        <w:tc>
          <w:tcPr>
            <w:tcW w:w="2594" w:type="dxa"/>
            <w:noWrap/>
            <w:hideMark/>
          </w:tcPr>
          <w:p w:rsidR="00D84307" w:rsidRPr="009D74B4" w:rsidRDefault="00376333" w:rsidP="00586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Basi</w:t>
            </w:r>
            <w:r w:rsidR="005861E2">
              <w:rPr>
                <w:rFonts w:ascii="Calibri" w:eastAsia="Times New Roman" w:hAnsi="Calibri" w:cs="Times New Roman"/>
                <w:color w:val="000000"/>
                <w:lang w:eastAsia="sv-SE"/>
              </w:rPr>
              <w:t>c attack</w:t>
            </w:r>
          </w:p>
        </w:tc>
        <w:tc>
          <w:tcPr>
            <w:tcW w:w="2084" w:type="dxa"/>
            <w:noWrap/>
            <w:hideMark/>
          </w:tcPr>
          <w:p w:rsidR="00D84307" w:rsidRPr="009D74B4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D84307" w:rsidRPr="009D74B4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D84307" w:rsidRPr="009D74B4" w:rsidRDefault="00376333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D84307" w:rsidRPr="009D74B4" w:rsidTr="00D8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D84307" w:rsidRPr="009D74B4" w:rsidRDefault="00D84307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  <w:hideMark/>
          </w:tcPr>
          <w:p w:rsidR="00D84307" w:rsidRPr="009D74B4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Handledningsmöte</w:t>
            </w:r>
          </w:p>
        </w:tc>
        <w:tc>
          <w:tcPr>
            <w:tcW w:w="2084" w:type="dxa"/>
            <w:noWrap/>
            <w:hideMark/>
          </w:tcPr>
          <w:p w:rsidR="00D84307" w:rsidRPr="009D74B4" w:rsidRDefault="00135D60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Kunde inte komma</w:t>
            </w:r>
          </w:p>
        </w:tc>
        <w:tc>
          <w:tcPr>
            <w:tcW w:w="1440" w:type="dxa"/>
            <w:noWrap/>
            <w:hideMark/>
          </w:tcPr>
          <w:p w:rsidR="00D84307" w:rsidRPr="009D74B4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  <w:hideMark/>
          </w:tcPr>
          <w:p w:rsidR="00D84307" w:rsidRPr="009D74B4" w:rsidRDefault="002B04A4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</w:t>
            </w:r>
          </w:p>
        </w:tc>
      </w:tr>
      <w:tr w:rsidR="00D84307" w:rsidRPr="009D74B4" w:rsidTr="00D84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D84307" w:rsidRPr="009D74B4" w:rsidRDefault="00D84307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Unity-tutorials</w:t>
            </w:r>
          </w:p>
        </w:tc>
        <w:tc>
          <w:tcPr>
            <w:tcW w:w="2084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D84307" w:rsidRDefault="00376333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D84307" w:rsidRDefault="00376333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D84307" w:rsidRPr="009D74B4" w:rsidTr="00D8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D84307" w:rsidRDefault="00D84307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D84307" w:rsidRDefault="00376333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4</w:t>
            </w:r>
          </w:p>
        </w:tc>
        <w:tc>
          <w:tcPr>
            <w:tcW w:w="2084" w:type="dxa"/>
            <w:noWrap/>
          </w:tcPr>
          <w:p w:rsidR="00D84307" w:rsidRDefault="00376333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D84307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D84307" w:rsidRDefault="00D84307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D84307" w:rsidRPr="009D74B4" w:rsidTr="00D84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D84307" w:rsidRDefault="00D84307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2084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376333" w:rsidRPr="009D74B4" w:rsidTr="00D8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376333" w:rsidRDefault="005861E2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FK</w:t>
            </w:r>
            <w:r w:rsidR="00720C47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2594" w:type="dxa"/>
            <w:noWrap/>
          </w:tcPr>
          <w:p w:rsidR="00376333" w:rsidRDefault="005861E2" w:rsidP="0058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Fiender</w:t>
            </w:r>
          </w:p>
        </w:tc>
        <w:tc>
          <w:tcPr>
            <w:tcW w:w="2084" w:type="dxa"/>
            <w:noWrap/>
          </w:tcPr>
          <w:p w:rsidR="00376333" w:rsidRDefault="00376333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Påbörjat</w:t>
            </w:r>
          </w:p>
        </w:tc>
        <w:tc>
          <w:tcPr>
            <w:tcW w:w="1440" w:type="dxa"/>
            <w:noWrap/>
          </w:tcPr>
          <w:p w:rsidR="00376333" w:rsidRDefault="00376333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  <w:tc>
          <w:tcPr>
            <w:tcW w:w="1360" w:type="dxa"/>
            <w:noWrap/>
          </w:tcPr>
          <w:p w:rsidR="00376333" w:rsidRDefault="00376333" w:rsidP="00D84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D84307" w:rsidRPr="009D74B4" w:rsidTr="00D84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D84307" w:rsidRDefault="00D84307" w:rsidP="00D84307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</w:tcPr>
          <w:p w:rsidR="00D84307" w:rsidRDefault="00D84307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D84307" w:rsidRDefault="00376333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instrText xml:space="preserve"> =SUM(ABOVE) </w:instrTex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sv-SE"/>
              </w:rPr>
              <w:t>20,5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fldChar w:fldCharType="end"/>
            </w:r>
          </w:p>
        </w:tc>
        <w:tc>
          <w:tcPr>
            <w:tcW w:w="1360" w:type="dxa"/>
            <w:noWrap/>
          </w:tcPr>
          <w:p w:rsidR="00D84307" w:rsidRPr="009D74B4" w:rsidRDefault="007C2768" w:rsidP="00D84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instrText xml:space="preserve"> =SUM(ABOVE) </w:instrTex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sv-SE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fldChar w:fldCharType="end"/>
            </w:r>
          </w:p>
        </w:tc>
      </w:tr>
    </w:tbl>
    <w:p w:rsidR="0001076E" w:rsidRDefault="00720C47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B7"/>
    <w:rsid w:val="00135D60"/>
    <w:rsid w:val="002367F0"/>
    <w:rsid w:val="002B04A4"/>
    <w:rsid w:val="00376333"/>
    <w:rsid w:val="003E2C73"/>
    <w:rsid w:val="005861E2"/>
    <w:rsid w:val="006F26CD"/>
    <w:rsid w:val="00720C47"/>
    <w:rsid w:val="007C2768"/>
    <w:rsid w:val="009141BD"/>
    <w:rsid w:val="00AD7D80"/>
    <w:rsid w:val="00D743CF"/>
    <w:rsid w:val="00D84307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2367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84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2367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84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140</Words>
  <Characters>686</Characters>
  <Application>Microsoft Office Word</Application>
  <DocSecurity>0</DocSecurity>
  <Lines>98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8</cp:revision>
  <dcterms:created xsi:type="dcterms:W3CDTF">2014-04-23T07:26:00Z</dcterms:created>
  <dcterms:modified xsi:type="dcterms:W3CDTF">2014-06-02T19:25:00Z</dcterms:modified>
</cp:coreProperties>
</file>