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F0" w:rsidRDefault="00AE3F98" w:rsidP="00D2624B">
      <w:pPr>
        <w:pStyle w:val="Title"/>
      </w:pPr>
      <w:r>
        <w:t xml:space="preserve">Iteration 4 – </w:t>
      </w:r>
      <w:r w:rsidR="00D2624B">
        <w:t>Construction</w:t>
      </w:r>
      <w:r>
        <w:t xml:space="preserve"> (v.19</w:t>
      </w:r>
      <w:r w:rsidR="002367F0">
        <w:t>)</w:t>
      </w:r>
    </w:p>
    <w:p w:rsidR="002367F0" w:rsidRDefault="002367F0" w:rsidP="002367F0">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Analys av föregående iteration</w:t>
      </w:r>
    </w:p>
    <w:p w:rsidR="002367F0" w:rsidRDefault="00AE3F98" w:rsidP="002367F0">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Det finns nu en enkel attack som man kan använda för att skjuta sönder en enkel fiende som spawnar strax utanför spelarens synfält. Fienden rör sig f.n. bara rakt ner, men tanken är ju att det ska bli fler fiender som rör sig i spännande och utmanande mönster.</w:t>
      </w:r>
    </w:p>
    <w:p w:rsidR="002367F0" w:rsidRDefault="002367F0" w:rsidP="002367F0">
      <w:pPr>
        <w:spacing w:after="0"/>
      </w:pPr>
    </w:p>
    <w:p w:rsidR="002367F0" w:rsidRDefault="002367F0" w:rsidP="002367F0">
      <w:pPr>
        <w:spacing w:after="0"/>
        <w:rPr>
          <w:rFonts w:ascii="Cambria" w:hAnsi="Cambria" w:cs="Cambria"/>
          <w:b/>
          <w:bCs/>
          <w:color w:val="4F81BD"/>
          <w:sz w:val="24"/>
          <w:szCs w:val="24"/>
        </w:rPr>
      </w:pPr>
      <w:r>
        <w:rPr>
          <w:rFonts w:ascii="Cambria" w:hAnsi="Cambria" w:cs="Cambria"/>
          <w:b/>
          <w:bCs/>
          <w:color w:val="4F81BD"/>
          <w:sz w:val="24"/>
          <w:szCs w:val="24"/>
        </w:rPr>
        <w:t>Mål</w:t>
      </w:r>
    </w:p>
    <w:p w:rsidR="002367F0" w:rsidRPr="009D74B4" w:rsidRDefault="00AE3F98" w:rsidP="002367F0">
      <w:pPr>
        <w:rPr>
          <w:rFonts w:ascii="Cambria" w:hAnsi="Cambria" w:cs="Cambria"/>
          <w:b/>
          <w:bCs/>
          <w:color w:val="4F81BD"/>
          <w:sz w:val="24"/>
          <w:szCs w:val="24"/>
        </w:rPr>
      </w:pPr>
      <w:r>
        <w:rPr>
          <w:rFonts w:ascii="Times New Roman" w:hAnsi="Times New Roman" w:cs="Times New Roman"/>
          <w:sz w:val="24"/>
          <w:szCs w:val="24"/>
        </w:rPr>
        <w:t xml:space="preserve"> </w:t>
      </w:r>
      <w:r w:rsidR="002367F0">
        <w:rPr>
          <w:rFonts w:ascii="Times New Roman" w:hAnsi="Times New Roman" w:cs="Times New Roman"/>
          <w:sz w:val="24"/>
          <w:szCs w:val="24"/>
        </w:rPr>
        <w:t xml:space="preserve">I denna iteration ska jag </w:t>
      </w:r>
      <w:r>
        <w:rPr>
          <w:rFonts w:ascii="Times New Roman" w:hAnsi="Times New Roman" w:cs="Times New Roman"/>
          <w:sz w:val="24"/>
          <w:szCs w:val="24"/>
        </w:rPr>
        <w:t>lägga in fler fiender och ge dem ett rörelsemönster. Tanken är att lägga upp ett enkelt system för att få in vågor med fiender. Jag ska också skriva in kod som tar bort objekt (fiender och laserskott) som rör sig utanför spelytan så att de inte tar upp onödigt minne.</w:t>
      </w:r>
    </w:p>
    <w:tbl>
      <w:tblPr>
        <w:tblStyle w:val="LightGrid-Accent1"/>
        <w:tblpPr w:leftFromText="141" w:rightFromText="141" w:vertAnchor="text" w:horzAnchor="margin" w:tblpY="110"/>
        <w:tblW w:w="9103" w:type="dxa"/>
        <w:tblLook w:val="04A0" w:firstRow="1" w:lastRow="0" w:firstColumn="1" w:lastColumn="0" w:noHBand="0" w:noVBand="1"/>
      </w:tblPr>
      <w:tblGrid>
        <w:gridCol w:w="1625"/>
        <w:gridCol w:w="2594"/>
        <w:gridCol w:w="2084"/>
        <w:gridCol w:w="1440"/>
        <w:gridCol w:w="1360"/>
      </w:tblGrid>
      <w:tr w:rsidR="00AE3F98" w:rsidRPr="009D74B4" w:rsidTr="00AE3F98">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25" w:type="dxa"/>
            <w:noWrap/>
            <w:hideMark/>
          </w:tcPr>
          <w:p w:rsidR="00AE3F98" w:rsidRPr="009D74B4" w:rsidRDefault="00AE3F98" w:rsidP="00AE3F98">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594" w:type="dxa"/>
            <w:noWrap/>
            <w:hideMark/>
          </w:tcPr>
          <w:p w:rsidR="00AE3F98" w:rsidRPr="009D74B4" w:rsidRDefault="00AE3F98" w:rsidP="00AE3F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2084" w:type="dxa"/>
            <w:noWrap/>
            <w:hideMark/>
          </w:tcPr>
          <w:p w:rsidR="00AE3F98" w:rsidRPr="009D74B4" w:rsidRDefault="00AE3F98" w:rsidP="00AE3F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AE3F98" w:rsidRPr="009D74B4" w:rsidRDefault="00AE3F98" w:rsidP="00AE3F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AE3F98" w:rsidRPr="009D74B4" w:rsidRDefault="00AE3F98" w:rsidP="00AE3F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AE3F98" w:rsidRPr="009D74B4" w:rsidTr="00AE3F9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625" w:type="dxa"/>
            <w:noWrap/>
            <w:hideMark/>
          </w:tcPr>
          <w:p w:rsidR="00AE3F98" w:rsidRPr="009D74B4" w:rsidRDefault="00AE3F98" w:rsidP="00AE3F98">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594" w:type="dxa"/>
            <w:noWrap/>
            <w:hideMark/>
          </w:tcPr>
          <w:p w:rsidR="00AE3F98" w:rsidRPr="009D74B4" w:rsidRDefault="00AE3F98"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2084" w:type="dxa"/>
            <w:noWrap/>
            <w:hideMark/>
          </w:tcPr>
          <w:p w:rsidR="00AE3F98" w:rsidRPr="009D74B4" w:rsidRDefault="00AE3F98"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AE3F98" w:rsidRPr="009D74B4" w:rsidRDefault="00AE3F98"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AE3F98" w:rsidRPr="009D74B4" w:rsidRDefault="00AE3F98"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AE3F98" w:rsidRPr="009D74B4" w:rsidTr="00AE3F9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hideMark/>
          </w:tcPr>
          <w:p w:rsidR="00AE3F98" w:rsidRPr="009D74B4" w:rsidRDefault="00403863" w:rsidP="00AE3F98">
            <w:pPr>
              <w:rPr>
                <w:rFonts w:ascii="Calibri" w:eastAsia="Times New Roman" w:hAnsi="Calibri" w:cs="Times New Roman"/>
                <w:color w:val="000000"/>
                <w:lang w:eastAsia="sv-SE"/>
              </w:rPr>
            </w:pPr>
            <w:r>
              <w:rPr>
                <w:rFonts w:ascii="Calibri" w:eastAsia="Times New Roman" w:hAnsi="Calibri" w:cs="Times New Roman"/>
                <w:color w:val="000000"/>
                <w:lang w:eastAsia="sv-SE"/>
              </w:rPr>
              <w:t>FK</w:t>
            </w:r>
            <w:r w:rsidR="003C5AAA">
              <w:rPr>
                <w:rFonts w:ascii="Calibri" w:eastAsia="Times New Roman" w:hAnsi="Calibri" w:cs="Times New Roman"/>
                <w:color w:val="000000"/>
                <w:lang w:eastAsia="sv-SE"/>
              </w:rPr>
              <w:t xml:space="preserve"> </w:t>
            </w:r>
            <w:bookmarkStart w:id="0" w:name="_GoBack"/>
            <w:bookmarkEnd w:id="0"/>
            <w:r>
              <w:rPr>
                <w:rFonts w:ascii="Calibri" w:eastAsia="Times New Roman" w:hAnsi="Calibri" w:cs="Times New Roman"/>
                <w:color w:val="000000"/>
                <w:lang w:eastAsia="sv-SE"/>
              </w:rPr>
              <w:t>4</w:t>
            </w:r>
          </w:p>
        </w:tc>
        <w:tc>
          <w:tcPr>
            <w:tcW w:w="2594" w:type="dxa"/>
            <w:noWrap/>
            <w:hideMark/>
          </w:tcPr>
          <w:p w:rsidR="00AE3F98" w:rsidRPr="009D74B4" w:rsidRDefault="00403863" w:rsidP="0040386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Fler fiender</w:t>
            </w:r>
          </w:p>
        </w:tc>
        <w:tc>
          <w:tcPr>
            <w:tcW w:w="2084" w:type="dxa"/>
            <w:noWrap/>
            <w:hideMark/>
          </w:tcPr>
          <w:p w:rsidR="00AE3F98" w:rsidRPr="009D74B4" w:rsidRDefault="00A97C26"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noWrap/>
            <w:hideMark/>
          </w:tcPr>
          <w:p w:rsidR="00AE3F98" w:rsidRPr="009D74B4" w:rsidRDefault="00A97C26"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10</w:t>
            </w:r>
          </w:p>
        </w:tc>
        <w:tc>
          <w:tcPr>
            <w:tcW w:w="1360" w:type="dxa"/>
            <w:noWrap/>
            <w:hideMark/>
          </w:tcPr>
          <w:p w:rsidR="00AE3F98" w:rsidRPr="009D74B4" w:rsidRDefault="00ED6815"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16</w:t>
            </w:r>
          </w:p>
        </w:tc>
      </w:tr>
      <w:tr w:rsidR="00AE3F98" w:rsidRPr="009D74B4" w:rsidTr="00AE3F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hideMark/>
          </w:tcPr>
          <w:p w:rsidR="00AE3F98" w:rsidRPr="009D74B4" w:rsidRDefault="00AE3F98" w:rsidP="00AE3F98">
            <w:pPr>
              <w:rPr>
                <w:rFonts w:ascii="Calibri" w:eastAsia="Times New Roman" w:hAnsi="Calibri" w:cs="Times New Roman"/>
                <w:color w:val="000000"/>
                <w:lang w:eastAsia="sv-SE"/>
              </w:rPr>
            </w:pPr>
          </w:p>
        </w:tc>
        <w:tc>
          <w:tcPr>
            <w:tcW w:w="2594" w:type="dxa"/>
            <w:noWrap/>
            <w:hideMark/>
          </w:tcPr>
          <w:p w:rsidR="00AE3F98" w:rsidRPr="009D74B4" w:rsidRDefault="00AE3F98"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Handledningsmöte</w:t>
            </w:r>
          </w:p>
        </w:tc>
        <w:tc>
          <w:tcPr>
            <w:tcW w:w="2084" w:type="dxa"/>
            <w:noWrap/>
            <w:hideMark/>
          </w:tcPr>
          <w:p w:rsidR="00AE3F98" w:rsidRPr="009D74B4" w:rsidRDefault="00AE3F98"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hideMark/>
          </w:tcPr>
          <w:p w:rsidR="00AE3F98" w:rsidRPr="009D74B4" w:rsidRDefault="00A97C26"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hideMark/>
          </w:tcPr>
          <w:p w:rsidR="00AE3F98" w:rsidRPr="009D74B4" w:rsidRDefault="00A97C26" w:rsidP="00A97C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AE3F98" w:rsidRPr="009D74B4" w:rsidTr="00AE3F9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AE3F98" w:rsidRPr="009D74B4" w:rsidRDefault="00AE3F98" w:rsidP="00AE3F98">
            <w:pPr>
              <w:rPr>
                <w:rFonts w:ascii="Calibri" w:eastAsia="Times New Roman" w:hAnsi="Calibri" w:cs="Times New Roman"/>
                <w:color w:val="000000"/>
                <w:lang w:eastAsia="sv-SE"/>
              </w:rPr>
            </w:pPr>
          </w:p>
        </w:tc>
        <w:tc>
          <w:tcPr>
            <w:tcW w:w="2594" w:type="dxa"/>
            <w:noWrap/>
          </w:tcPr>
          <w:p w:rsidR="00AE3F98" w:rsidRDefault="00AE3F98"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Unity-tutorials</w:t>
            </w:r>
          </w:p>
        </w:tc>
        <w:tc>
          <w:tcPr>
            <w:tcW w:w="2084" w:type="dxa"/>
            <w:noWrap/>
          </w:tcPr>
          <w:p w:rsidR="00AE3F98" w:rsidRDefault="00AE3F98"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AE3F98" w:rsidRDefault="00A97C26"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noWrap/>
          </w:tcPr>
          <w:p w:rsidR="00AE3F98" w:rsidRDefault="00A97C26"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AE3F98" w:rsidRPr="009D74B4" w:rsidTr="00AE3F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AE3F98" w:rsidRDefault="00AE3F98" w:rsidP="00AE3F98">
            <w:pPr>
              <w:rPr>
                <w:rFonts w:ascii="Calibri" w:eastAsia="Times New Roman" w:hAnsi="Calibri" w:cs="Times New Roman"/>
                <w:color w:val="000000"/>
                <w:lang w:eastAsia="sv-SE"/>
              </w:rPr>
            </w:pPr>
          </w:p>
        </w:tc>
        <w:tc>
          <w:tcPr>
            <w:tcW w:w="2594" w:type="dxa"/>
            <w:noWrap/>
          </w:tcPr>
          <w:p w:rsidR="00AE3F98" w:rsidRDefault="00A97C26"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iterationsplan 5</w:t>
            </w:r>
          </w:p>
        </w:tc>
        <w:tc>
          <w:tcPr>
            <w:tcW w:w="2084" w:type="dxa"/>
            <w:noWrap/>
          </w:tcPr>
          <w:p w:rsidR="00AE3F98" w:rsidRDefault="00A97C26"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AE3F98" w:rsidRDefault="00AE3F98"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AE3F98" w:rsidRDefault="00AE3F98"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AE3F98" w:rsidRPr="009D74B4" w:rsidTr="00AE3F9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AE3F98" w:rsidRDefault="00AE3F98" w:rsidP="00AE3F98">
            <w:pPr>
              <w:rPr>
                <w:rFonts w:ascii="Calibri" w:eastAsia="Times New Roman" w:hAnsi="Calibri" w:cs="Times New Roman"/>
                <w:color w:val="000000"/>
                <w:lang w:eastAsia="sv-SE"/>
              </w:rPr>
            </w:pPr>
          </w:p>
        </w:tc>
        <w:tc>
          <w:tcPr>
            <w:tcW w:w="2594" w:type="dxa"/>
            <w:noWrap/>
          </w:tcPr>
          <w:p w:rsidR="00AE3F98" w:rsidRDefault="00AE3F98"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2084" w:type="dxa"/>
            <w:noWrap/>
          </w:tcPr>
          <w:p w:rsidR="00AE3F98" w:rsidRDefault="00AE3F98"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noWrap/>
          </w:tcPr>
          <w:p w:rsidR="00AE3F98" w:rsidRDefault="00AE3F98"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AE3F98" w:rsidRDefault="00AE3F98"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1462A5" w:rsidRPr="009D74B4" w:rsidTr="00AE3F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1462A5" w:rsidRDefault="001462A5" w:rsidP="00AE3F98">
            <w:pPr>
              <w:rPr>
                <w:rFonts w:ascii="Calibri" w:eastAsia="Times New Roman" w:hAnsi="Calibri" w:cs="Times New Roman"/>
                <w:color w:val="000000"/>
                <w:lang w:eastAsia="sv-SE"/>
              </w:rPr>
            </w:pPr>
          </w:p>
        </w:tc>
        <w:tc>
          <w:tcPr>
            <w:tcW w:w="2594" w:type="dxa"/>
            <w:noWrap/>
          </w:tcPr>
          <w:p w:rsidR="001462A5" w:rsidRDefault="001462A5"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Trash management</w:t>
            </w:r>
          </w:p>
        </w:tc>
        <w:tc>
          <w:tcPr>
            <w:tcW w:w="2084" w:type="dxa"/>
            <w:noWrap/>
          </w:tcPr>
          <w:p w:rsidR="001462A5" w:rsidRDefault="001462A5"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1462A5" w:rsidRDefault="001462A5"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noWrap/>
          </w:tcPr>
          <w:p w:rsidR="001462A5" w:rsidRDefault="001462A5" w:rsidP="00AE3F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AE3F98" w:rsidRPr="009D74B4" w:rsidTr="00AE3F9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AE3F98" w:rsidRDefault="00AE3F98" w:rsidP="00AE3F98">
            <w:pPr>
              <w:rPr>
                <w:rFonts w:ascii="Calibri" w:eastAsia="Times New Roman" w:hAnsi="Calibri" w:cs="Times New Roman"/>
                <w:color w:val="000000"/>
                <w:lang w:eastAsia="sv-SE"/>
              </w:rPr>
            </w:pPr>
          </w:p>
        </w:tc>
        <w:tc>
          <w:tcPr>
            <w:tcW w:w="2594" w:type="dxa"/>
            <w:noWrap/>
          </w:tcPr>
          <w:p w:rsidR="00AE3F98" w:rsidRDefault="00AE3F98"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2084" w:type="dxa"/>
            <w:noWrap/>
          </w:tcPr>
          <w:p w:rsidR="00AE3F98" w:rsidRDefault="00AE3F98"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AE3F98" w:rsidRDefault="001462A5"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fldChar w:fldCharType="begin"/>
            </w:r>
            <w:r>
              <w:rPr>
                <w:rFonts w:ascii="Calibri" w:eastAsia="Times New Roman" w:hAnsi="Calibri" w:cs="Times New Roman"/>
                <w:color w:val="000000"/>
                <w:lang w:eastAsia="sv-SE"/>
              </w:rPr>
              <w:instrText xml:space="preserve"> =SUM(ABOVE) </w:instrText>
            </w:r>
            <w:r>
              <w:rPr>
                <w:rFonts w:ascii="Calibri" w:eastAsia="Times New Roman" w:hAnsi="Calibri" w:cs="Times New Roman"/>
                <w:color w:val="000000"/>
                <w:lang w:eastAsia="sv-SE"/>
              </w:rPr>
              <w:fldChar w:fldCharType="separate"/>
            </w:r>
            <w:r>
              <w:rPr>
                <w:rFonts w:ascii="Calibri" w:eastAsia="Times New Roman" w:hAnsi="Calibri" w:cs="Times New Roman"/>
                <w:noProof/>
                <w:color w:val="000000"/>
                <w:lang w:eastAsia="sv-SE"/>
              </w:rPr>
              <w:t>21</w:t>
            </w:r>
            <w:r>
              <w:rPr>
                <w:rFonts w:ascii="Calibri" w:eastAsia="Times New Roman" w:hAnsi="Calibri" w:cs="Times New Roman"/>
                <w:color w:val="000000"/>
                <w:lang w:eastAsia="sv-SE"/>
              </w:rPr>
              <w:fldChar w:fldCharType="end"/>
            </w:r>
          </w:p>
        </w:tc>
        <w:tc>
          <w:tcPr>
            <w:tcW w:w="1360" w:type="dxa"/>
            <w:noWrap/>
          </w:tcPr>
          <w:p w:rsidR="00AE3F98" w:rsidRPr="009D74B4" w:rsidRDefault="00ED6815" w:rsidP="00AE3F9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26</w:t>
            </w:r>
          </w:p>
        </w:tc>
      </w:tr>
    </w:tbl>
    <w:p w:rsidR="0001076E" w:rsidRDefault="003C5AAA"/>
    <w:sectPr w:rsidR="00010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B7"/>
    <w:rsid w:val="001462A5"/>
    <w:rsid w:val="002367F0"/>
    <w:rsid w:val="003C5AAA"/>
    <w:rsid w:val="003E2C73"/>
    <w:rsid w:val="00403863"/>
    <w:rsid w:val="00A97C26"/>
    <w:rsid w:val="00AD7D80"/>
    <w:rsid w:val="00AE3F98"/>
    <w:rsid w:val="00D2624B"/>
    <w:rsid w:val="00ED6815"/>
    <w:rsid w:val="00FC27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2367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D26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24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2367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D26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24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154</Words>
  <Characters>758</Characters>
  <Application>Microsoft Office Word</Application>
  <DocSecurity>0</DocSecurity>
  <Lines>108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Foss</dc:creator>
  <cp:keywords/>
  <dc:description/>
  <cp:lastModifiedBy>Foss</cp:lastModifiedBy>
  <cp:revision>6</cp:revision>
  <dcterms:created xsi:type="dcterms:W3CDTF">2014-04-23T07:26:00Z</dcterms:created>
  <dcterms:modified xsi:type="dcterms:W3CDTF">2014-06-02T19:25:00Z</dcterms:modified>
</cp:coreProperties>
</file>