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6E" w:rsidRDefault="008872D0" w:rsidP="008872D0">
      <w:pPr>
        <w:pStyle w:val="Title"/>
      </w:pPr>
      <w:r>
        <w:t>Kravspecifikation</w:t>
      </w:r>
    </w:p>
    <w:p w:rsidR="008872D0" w:rsidRDefault="008872D0" w:rsidP="008872D0">
      <w:pPr>
        <w:pStyle w:val="Heading1"/>
      </w:pPr>
      <w:r>
        <w:t>Referenser</w:t>
      </w:r>
    </w:p>
    <w:p w:rsidR="008872D0" w:rsidRDefault="00A84EBD" w:rsidP="008872D0">
      <w:hyperlink r:id="rId6" w:history="1">
        <w:r w:rsidR="008872D0">
          <w:rPr>
            <w:rStyle w:val="Hyperlink"/>
          </w:rPr>
          <w:t>Vision</w:t>
        </w:r>
      </w:hyperlink>
    </w:p>
    <w:p w:rsidR="008872D0" w:rsidRDefault="008872D0" w:rsidP="008872D0">
      <w:pPr>
        <w:pStyle w:val="Heading1"/>
      </w:pPr>
      <w:r>
        <w:t>Funktionella krav</w:t>
      </w:r>
    </w:p>
    <w:p w:rsidR="008872D0" w:rsidRDefault="008872D0" w:rsidP="008872D0">
      <w:pPr>
        <w:pStyle w:val="Heading2"/>
      </w:pPr>
      <w:r>
        <w:t>F1 Kontroller</w:t>
      </w:r>
    </w:p>
    <w:p w:rsidR="008872D0" w:rsidRDefault="008872D0" w:rsidP="008872D0">
      <w:r>
        <w:t>Spelaren ska kunna styra hjälten, utföra attacker, pausa och ta sig till huvudmenyn med hjälp av tangentbordet.</w:t>
      </w:r>
    </w:p>
    <w:p w:rsidR="008872D0" w:rsidRDefault="008872D0" w:rsidP="008872D0">
      <w:r>
        <w:t>Referens: BK 1</w:t>
      </w:r>
      <w:r>
        <w:br/>
        <w:t xml:space="preserve">Status: </w:t>
      </w:r>
      <w:r w:rsidR="00FD5919">
        <w:t>Klart</w:t>
      </w:r>
      <w:r>
        <w:br/>
        <w:t>Testbarhet: Testas genom spelande av spelet.</w:t>
      </w:r>
      <w:r>
        <w:br/>
        <w:t>Prioritet: Hög</w:t>
      </w:r>
    </w:p>
    <w:p w:rsidR="008872D0" w:rsidRDefault="008872D0" w:rsidP="008872D0">
      <w:pPr>
        <w:pStyle w:val="Heading3"/>
      </w:pPr>
      <w:r>
        <w:t>1.1 Förflyttning</w:t>
      </w:r>
    </w:p>
    <w:p w:rsidR="008872D0" w:rsidRDefault="008872D0" w:rsidP="008872D0">
      <w:r>
        <w:t>WASD och piltangenterna ska kunna användas för att flytta runt hjälten på skärmen.</w:t>
      </w:r>
    </w:p>
    <w:p w:rsidR="008872D0" w:rsidRDefault="008872D0" w:rsidP="008872D0">
      <w:pPr>
        <w:pStyle w:val="Heading3"/>
      </w:pPr>
      <w:r>
        <w:t>1.2 Attacker</w:t>
      </w:r>
    </w:p>
    <w:p w:rsidR="008872D0" w:rsidRDefault="008872D0" w:rsidP="008872D0">
      <w:r>
        <w:t>Space och control-tangenterna ska kunna användas för attacker.</w:t>
      </w:r>
    </w:p>
    <w:p w:rsidR="008872D0" w:rsidRDefault="008872D0" w:rsidP="008872D0">
      <w:pPr>
        <w:pStyle w:val="Heading3"/>
      </w:pPr>
      <w:r>
        <w:t>1.3 Paus och meny</w:t>
      </w:r>
    </w:p>
    <w:p w:rsidR="008872D0" w:rsidRDefault="008872D0" w:rsidP="008872D0">
      <w:r>
        <w:t>Escape-tangenten ska pausa spelet samt visa huvudmenyn för spelaren.</w:t>
      </w:r>
    </w:p>
    <w:p w:rsidR="00F762E5" w:rsidRDefault="00F762E5" w:rsidP="00F762E5">
      <w:pPr>
        <w:pStyle w:val="Heading2"/>
      </w:pPr>
      <w:r>
        <w:t>F2 Strid</w:t>
      </w:r>
    </w:p>
    <w:p w:rsidR="00F762E5" w:rsidRDefault="00F762E5" w:rsidP="00F762E5">
      <w:r>
        <w:t>Spelaren ska kunna slåss med fiender i spelet.</w:t>
      </w:r>
    </w:p>
    <w:p w:rsidR="000C69F5" w:rsidRDefault="000C69F5" w:rsidP="00F762E5">
      <w:r>
        <w:t>Referens: BK 1</w:t>
      </w:r>
      <w:r>
        <w:br/>
        <w:t xml:space="preserve">Status: </w:t>
      </w:r>
      <w:r w:rsidR="00A84EBD">
        <w:t>Pågående</w:t>
      </w:r>
      <w:bookmarkStart w:id="0" w:name="_GoBack"/>
      <w:bookmarkEnd w:id="0"/>
      <w:r>
        <w:br/>
        <w:t>Testbarhet: Testas genom spelande av spelet.</w:t>
      </w:r>
      <w:r>
        <w:br/>
        <w:t>Prioritet: Medel</w:t>
      </w:r>
    </w:p>
    <w:p w:rsidR="00F762E5" w:rsidRDefault="00F762E5" w:rsidP="00F762E5">
      <w:pPr>
        <w:pStyle w:val="Heading3"/>
      </w:pPr>
      <w:r>
        <w:t>2.1 Attackera</w:t>
      </w:r>
    </w:p>
    <w:p w:rsidR="00F762E5" w:rsidRDefault="00F762E5" w:rsidP="00F762E5">
      <w:r>
        <w:t>Spelaren har en grundattack i form av två korta laserstrålar. Spelaren kan avfyra dessa kontinuerligt. Fiender ska tåla ett visst antal attacker innan de dör.</w:t>
      </w:r>
      <w:r w:rsidR="000C69F5">
        <w:t xml:space="preserve"> Spelaren skall även ha tillgång till bomber som rensar hela skärmen på fiender.</w:t>
      </w:r>
    </w:p>
    <w:p w:rsidR="000C69F5" w:rsidRDefault="000C69F5" w:rsidP="000C69F5">
      <w:pPr>
        <w:pStyle w:val="Heading3"/>
      </w:pPr>
      <w:r>
        <w:t>2.2 Försvara</w:t>
      </w:r>
    </w:p>
    <w:p w:rsidR="000C69F5" w:rsidRPr="000C69F5" w:rsidRDefault="000C69F5" w:rsidP="000C69F5">
      <w:r>
        <w:t>Spelarens försvar kommer huvudsakligen bestå i undvikandet av fienders attacker (Se F1.1). Utöver det så kommer hjälten att ha en viss mängd hälsa och på så vis kunna överleva ett antal träffar från fiender.</w:t>
      </w:r>
    </w:p>
    <w:p w:rsidR="00F762E5" w:rsidRDefault="000C69F5" w:rsidP="00F762E5">
      <w:pPr>
        <w:pStyle w:val="Heading2"/>
      </w:pPr>
      <w:r>
        <w:lastRenderedPageBreak/>
        <w:t>F3</w:t>
      </w:r>
      <w:r w:rsidR="00F762E5">
        <w:t xml:space="preserve"> Power-ups</w:t>
      </w:r>
    </w:p>
    <w:p w:rsidR="00F762E5" w:rsidRDefault="00F762E5" w:rsidP="00F762E5">
      <w:r>
        <w:t>Spelet ska innehålla flera olika power-ups som hjälten kan plocka upp. Dessa ska kunna ge flera olika effekter som lätt ska kunna identifieras visuellt innan och efter att hjälten har plockat upp dem.</w:t>
      </w:r>
      <w:r w:rsidR="000C69F5">
        <w:t xml:space="preserve"> Spelaren plockar upp power-ups genom att flytta hjälten över dem.</w:t>
      </w:r>
    </w:p>
    <w:p w:rsidR="000C69F5" w:rsidRDefault="000C69F5" w:rsidP="00F762E5">
      <w:r>
        <w:t>Referens:  -</w:t>
      </w:r>
      <w:r>
        <w:br/>
        <w:t xml:space="preserve">Status: </w:t>
      </w:r>
      <w:r w:rsidR="00A84EBD">
        <w:t>Påbörjat</w:t>
      </w:r>
      <w:r>
        <w:br/>
        <w:t>Testbarhet: Testas genom spelande av spelet.</w:t>
      </w:r>
      <w:r>
        <w:br/>
        <w:t>Prioritet: Låg</w:t>
      </w:r>
    </w:p>
    <w:p w:rsidR="00F762E5" w:rsidRDefault="000C69F5" w:rsidP="00F762E5">
      <w:pPr>
        <w:pStyle w:val="Heading3"/>
      </w:pPr>
      <w:r>
        <w:t>3</w:t>
      </w:r>
      <w:r w:rsidR="00F762E5">
        <w:t>.1 Weapon-ups</w:t>
      </w:r>
    </w:p>
    <w:p w:rsidR="00F762E5" w:rsidRDefault="00F762E5" w:rsidP="00F762E5">
      <w:r>
        <w:t>Det ska finnas power-ups som förändrar hjältens vapeneffekter. Dessa ska ha en specifik form som gör det tydligt för spelaren att de påverkar just vapen. När en weapon-up plockas upp så försvinner den tidigare effekten och ersätts av den nya.</w:t>
      </w:r>
    </w:p>
    <w:p w:rsidR="00F762E5" w:rsidRDefault="000C69F5" w:rsidP="00F762E5">
      <w:pPr>
        <w:pStyle w:val="Heading3"/>
      </w:pPr>
      <w:r>
        <w:t>3</w:t>
      </w:r>
      <w:r w:rsidR="00F762E5">
        <w:t>.2 Health-ups</w:t>
      </w:r>
    </w:p>
    <w:p w:rsidR="008872D0" w:rsidRDefault="00F762E5" w:rsidP="008872D0">
      <w:r>
        <w:t>Det ska finnas power-ups som ökar hjältens hälsa, upp till ett satt max-värde. Dessa ska ha ett specifikt utseende som gör dem lätta för spelaren att identifiera.</w:t>
      </w:r>
    </w:p>
    <w:p w:rsidR="000C69F5" w:rsidRDefault="004363FE" w:rsidP="004363FE">
      <w:pPr>
        <w:pStyle w:val="Heading2"/>
      </w:pPr>
      <w:r>
        <w:t>F4 Fiender</w:t>
      </w:r>
    </w:p>
    <w:p w:rsidR="004363FE" w:rsidRDefault="004363FE" w:rsidP="004363FE">
      <w:r>
        <w:t>Fiender ska utgöra ett hinder för hjälten och försöka döda denne. Det ska finnas flera olika typer av fiender.</w:t>
      </w:r>
      <w:r w:rsidR="003D373B">
        <w:t xml:space="preserve"> Nästan alla fiender skall ha vapen som de kan anfalla spelaren med. De som inte har det kan endast skada spelaren genom direkt kollision.</w:t>
      </w:r>
    </w:p>
    <w:p w:rsidR="004363FE" w:rsidRDefault="004363FE" w:rsidP="004363FE">
      <w:r>
        <w:t>Referens:  BK1</w:t>
      </w:r>
      <w:r>
        <w:br/>
        <w:t xml:space="preserve">Status: </w:t>
      </w:r>
      <w:r w:rsidR="00FD5919">
        <w:t>Pågående</w:t>
      </w:r>
      <w:r>
        <w:br/>
        <w:t>Testbarhet: Testas genom spelande av spelet.</w:t>
      </w:r>
      <w:r>
        <w:br/>
        <w:t xml:space="preserve">Prioritet: </w:t>
      </w:r>
      <w:r w:rsidR="007D32BE">
        <w:t>Medel</w:t>
      </w:r>
    </w:p>
    <w:p w:rsidR="004363FE" w:rsidRDefault="004363FE" w:rsidP="004363FE">
      <w:pPr>
        <w:pStyle w:val="Heading3"/>
      </w:pPr>
      <w:r>
        <w:t>4.1 Enkla fiender</w:t>
      </w:r>
    </w:p>
    <w:p w:rsidR="004363FE" w:rsidRDefault="004363FE" w:rsidP="004363FE">
      <w:r>
        <w:t>Enklare fiender skall följa ett fast rörelsemönster som inte varierar mellan spelningar.</w:t>
      </w:r>
    </w:p>
    <w:p w:rsidR="003D373B" w:rsidRDefault="003D373B" w:rsidP="003D373B">
      <w:pPr>
        <w:pStyle w:val="Heading3"/>
      </w:pPr>
      <w:r>
        <w:t>4.2 Medelsvåra fiender</w:t>
      </w:r>
    </w:p>
    <w:p w:rsidR="003D373B" w:rsidRDefault="003D373B" w:rsidP="003D373B">
      <w:r>
        <w:t>Medelsvåra fiender följer rörelsemönster som varierar mellan spelningar.</w:t>
      </w:r>
    </w:p>
    <w:p w:rsidR="003D373B" w:rsidRDefault="003D373B" w:rsidP="003D373B">
      <w:pPr>
        <w:pStyle w:val="Heading3"/>
      </w:pPr>
      <w:r>
        <w:t>4.3 Svåra fiender</w:t>
      </w:r>
    </w:p>
    <w:p w:rsidR="003D373B" w:rsidRDefault="003D373B" w:rsidP="003D373B">
      <w:r>
        <w:t>Svåra fiender rör sig mot spelaren, dock långsammare än spelaren själv kan röra sig.</w:t>
      </w:r>
    </w:p>
    <w:p w:rsidR="003C315B" w:rsidRDefault="003C315B" w:rsidP="003C315B">
      <w:pPr>
        <w:pStyle w:val="Heading2"/>
      </w:pPr>
      <w:r>
        <w:t>F5 Användarinterface</w:t>
      </w:r>
    </w:p>
    <w:p w:rsidR="00FD5919" w:rsidRPr="00FD5919" w:rsidRDefault="00FD5919" w:rsidP="00FD5919">
      <w:r>
        <w:t>Referens:  BK1</w:t>
      </w:r>
      <w:r>
        <w:br/>
        <w:t xml:space="preserve">Status: </w:t>
      </w:r>
      <w:r w:rsidR="00A84EBD">
        <w:t>Klart</w:t>
      </w:r>
      <w:r>
        <w:br/>
        <w:t xml:space="preserve">Testbarhet: Testas genom </w:t>
      </w:r>
      <w:r w:rsidR="00A84EBD">
        <w:t>pausande</w:t>
      </w:r>
      <w:r>
        <w:t xml:space="preserve"> av spelet.</w:t>
      </w:r>
      <w:r>
        <w:br/>
        <w:t>Prioritet: Medel</w:t>
      </w:r>
    </w:p>
    <w:p w:rsidR="003C315B" w:rsidRDefault="003C315B" w:rsidP="003C315B">
      <w:pPr>
        <w:pStyle w:val="Heading3"/>
      </w:pPr>
      <w:r>
        <w:t xml:space="preserve">5.1 </w:t>
      </w:r>
      <w:r w:rsidR="006A6FB1">
        <w:t>Huvudmeny</w:t>
      </w:r>
    </w:p>
    <w:p w:rsidR="006A6FB1" w:rsidRDefault="006A6FB1" w:rsidP="006A6FB1">
      <w:r>
        <w:t>En huvudmeny ska visas innan spelet startas samt när spelet är pausat.</w:t>
      </w:r>
    </w:p>
    <w:p w:rsidR="006A6FB1" w:rsidRDefault="006A6FB1" w:rsidP="006A6FB1">
      <w:pPr>
        <w:pStyle w:val="Heading3"/>
      </w:pPr>
      <w:r>
        <w:lastRenderedPageBreak/>
        <w:t>5.2</w:t>
      </w:r>
      <w:r w:rsidR="00421A1F">
        <w:t xml:space="preserve"> Omstart</w:t>
      </w:r>
    </w:p>
    <w:p w:rsidR="006A6FB1" w:rsidRDefault="006A6FB1" w:rsidP="006A6FB1">
      <w:r>
        <w:t>Huvudmenyn ska presentera möjligheten att starta om spelet.</w:t>
      </w:r>
    </w:p>
    <w:p w:rsidR="00421A1F" w:rsidRDefault="00421A1F" w:rsidP="00421A1F">
      <w:pPr>
        <w:pStyle w:val="Heading3"/>
      </w:pPr>
      <w:r>
        <w:t>5.3 Poäng</w:t>
      </w:r>
    </w:p>
    <w:p w:rsidR="00421A1F" w:rsidRPr="00421A1F" w:rsidRDefault="00421A1F" w:rsidP="00421A1F">
      <w:r>
        <w:t>Spelaren ska hela tiden kunna se sin poäng och kunna jämföra sina prestationer mot en High Score.</w:t>
      </w:r>
    </w:p>
    <w:p w:rsidR="007D32BE" w:rsidRDefault="007D32BE" w:rsidP="007D32BE">
      <w:pPr>
        <w:pStyle w:val="Heading1"/>
      </w:pPr>
      <w:r>
        <w:t>Kvalitetskrav</w:t>
      </w:r>
    </w:p>
    <w:p w:rsidR="007D32BE" w:rsidRDefault="007D32BE" w:rsidP="007D32BE">
      <w:pPr>
        <w:pStyle w:val="Heading2"/>
      </w:pPr>
      <w:r>
        <w:t xml:space="preserve">K1 </w:t>
      </w:r>
      <w:r w:rsidR="00444CD7">
        <w:t>Grafik</w:t>
      </w:r>
    </w:p>
    <w:p w:rsidR="00885FA1" w:rsidRDefault="00885FA1" w:rsidP="00885FA1">
      <w:r>
        <w:t>All grafik ska passa ihop tematiskt och följa de beskrivningar som har lagts fram i Visionen.</w:t>
      </w:r>
    </w:p>
    <w:p w:rsidR="00885FA1" w:rsidRDefault="008645E7" w:rsidP="00885FA1">
      <w:r>
        <w:t>Referens:  BK3</w:t>
      </w:r>
      <w:r w:rsidR="00885FA1">
        <w:br/>
        <w:t xml:space="preserve">Status: </w:t>
      </w:r>
      <w:r w:rsidR="00877941">
        <w:t>Klart</w:t>
      </w:r>
      <w:r w:rsidR="00885FA1">
        <w:br/>
        <w:t>Testbarhet: Testas genom spelande av spelet.</w:t>
      </w:r>
      <w:r w:rsidR="00885FA1">
        <w:br/>
        <w:t>Prioritet: Medel</w:t>
      </w:r>
    </w:p>
    <w:p w:rsidR="00885FA1" w:rsidRDefault="007B70A9" w:rsidP="007B70A9">
      <w:pPr>
        <w:pStyle w:val="Heading3"/>
      </w:pPr>
      <w:r>
        <w:t xml:space="preserve">1.1 </w:t>
      </w:r>
      <w:r w:rsidR="00885FA1">
        <w:t>Hjälte och fiender</w:t>
      </w:r>
    </w:p>
    <w:p w:rsidR="00885FA1" w:rsidRDefault="00885FA1" w:rsidP="00885FA1">
      <w:r>
        <w:t>Hjälten och fiendern</w:t>
      </w:r>
      <w:r w:rsidR="007B70A9">
        <w:t>a ska vara väldesignade och ha tydliga färgskillnader.</w:t>
      </w:r>
    </w:p>
    <w:p w:rsidR="007B70A9" w:rsidRDefault="007B70A9" w:rsidP="007B70A9">
      <w:pPr>
        <w:pStyle w:val="Heading3"/>
      </w:pPr>
      <w:r>
        <w:t>1.2 Bakgrund</w:t>
      </w:r>
    </w:p>
    <w:p w:rsidR="007B70A9" w:rsidRPr="007B70A9" w:rsidRDefault="007B70A9" w:rsidP="007B70A9">
      <w:r>
        <w:t>Bakgrunden ska inte vara statisk utan ska röra sig sakta under spelaren. Den ska vara välgjord och tydlig.</w:t>
      </w:r>
    </w:p>
    <w:p w:rsidR="00885FA1" w:rsidRDefault="00885FA1" w:rsidP="00885FA1">
      <w:pPr>
        <w:pStyle w:val="Heading3"/>
      </w:pPr>
      <w:r>
        <w:t>1.</w:t>
      </w:r>
      <w:r w:rsidR="007B70A9">
        <w:t>3</w:t>
      </w:r>
      <w:r>
        <w:t xml:space="preserve"> Animationer</w:t>
      </w:r>
    </w:p>
    <w:p w:rsidR="00885FA1" w:rsidRPr="00885FA1" w:rsidRDefault="00885FA1" w:rsidP="00885FA1">
      <w:r>
        <w:t>Attacker och effekter ska ha välgjorda animationer som ger en tydlig b</w:t>
      </w:r>
      <w:r w:rsidR="007B70A9">
        <w:t>ild av vad som händer i spelet.</w:t>
      </w:r>
    </w:p>
    <w:sectPr w:rsidR="00885FA1" w:rsidRPr="00885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18E5"/>
    <w:multiLevelType w:val="multilevel"/>
    <w:tmpl w:val="A1C471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7531AC3"/>
    <w:multiLevelType w:val="multilevel"/>
    <w:tmpl w:val="C34E43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6AE5536"/>
    <w:multiLevelType w:val="multilevel"/>
    <w:tmpl w:val="5F62C9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08"/>
    <w:rsid w:val="000C69F5"/>
    <w:rsid w:val="003C315B"/>
    <w:rsid w:val="003D373B"/>
    <w:rsid w:val="003E2C73"/>
    <w:rsid w:val="00421A1F"/>
    <w:rsid w:val="004363FE"/>
    <w:rsid w:val="00444CD7"/>
    <w:rsid w:val="004D1E08"/>
    <w:rsid w:val="006A6FB1"/>
    <w:rsid w:val="007B70A9"/>
    <w:rsid w:val="007D32BE"/>
    <w:rsid w:val="008645E7"/>
    <w:rsid w:val="00877941"/>
    <w:rsid w:val="00885FA1"/>
    <w:rsid w:val="008872D0"/>
    <w:rsid w:val="00A84EBD"/>
    <w:rsid w:val="00AD7D80"/>
    <w:rsid w:val="00E51F92"/>
    <w:rsid w:val="00F762E5"/>
    <w:rsid w:val="00FB0981"/>
    <w:rsid w:val="00FD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2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87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7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872D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72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2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87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7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872D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72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ision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606</Words>
  <Characters>2966</Characters>
  <Application>Microsoft Office Word</Application>
  <DocSecurity>0</DocSecurity>
  <Lines>423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</dc:creator>
  <cp:keywords/>
  <dc:description/>
  <cp:lastModifiedBy>Foss</cp:lastModifiedBy>
  <cp:revision>14</cp:revision>
  <dcterms:created xsi:type="dcterms:W3CDTF">2014-04-22T20:51:00Z</dcterms:created>
  <dcterms:modified xsi:type="dcterms:W3CDTF">2014-06-02T20:03:00Z</dcterms:modified>
</cp:coreProperties>
</file>