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073" w:rsidRDefault="000251A1" w:rsidP="00964073">
      <w:pPr>
        <w:pStyle w:val="Title"/>
      </w:pPr>
      <w:r>
        <w:t>Pew Pew</w:t>
      </w:r>
      <w:r w:rsidR="001C7023">
        <w:t xml:space="preserve"> Pigeon</w:t>
      </w:r>
      <w:r w:rsidR="00964073">
        <w:t xml:space="preserve"> Plasma Phuntasma</w:t>
      </w:r>
    </w:p>
    <w:p w:rsidR="00E31D2D" w:rsidRDefault="00964073" w:rsidP="00964073">
      <w:pPr>
        <w:pStyle w:val="Title"/>
      </w:pPr>
      <w:r>
        <w:t>Vision</w:t>
      </w:r>
    </w:p>
    <w:p w:rsidR="00A67BBC" w:rsidRDefault="00E300D8" w:rsidP="00A67BBC">
      <w:pPr>
        <w:pStyle w:val="Heading2"/>
      </w:pPr>
      <w:r>
        <w:t>Introduktion</w:t>
      </w:r>
    </w:p>
    <w:p w:rsidR="00964073" w:rsidRDefault="000251A1" w:rsidP="00A67BBC">
      <w:r w:rsidRPr="00A67BBC">
        <w:t>Pew Pew</w:t>
      </w:r>
      <w:r w:rsidR="00E300D8" w:rsidRPr="00A67BBC">
        <w:t xml:space="preserve"> Pigeon</w:t>
      </w:r>
      <w:r w:rsidR="00501CC8" w:rsidRPr="00A67BBC">
        <w:t xml:space="preserve"> Plasma Phuntasma</w:t>
      </w:r>
      <w:r w:rsidR="00E300D8" w:rsidRPr="00A67BBC">
        <w:t xml:space="preserve"> är ett 2D, top down</w:t>
      </w:r>
      <w:r w:rsidR="002825BA" w:rsidRPr="00A67BBC">
        <w:t xml:space="preserve"> Shoot ’em up-spel</w:t>
      </w:r>
      <w:r w:rsidR="00964073" w:rsidRPr="00A67BBC">
        <w:t xml:space="preserve"> </w:t>
      </w:r>
      <w:r w:rsidR="00E300D8" w:rsidRPr="00A67BBC">
        <w:t xml:space="preserve">där man spelar en muterad </w:t>
      </w:r>
      <w:r w:rsidR="00501CC8" w:rsidRPr="00A67BBC">
        <w:t>freds</w:t>
      </w:r>
      <w:r w:rsidR="00E300D8" w:rsidRPr="00A67BBC">
        <w:t xml:space="preserve">duva som skjuter laser med ögonen. </w:t>
      </w:r>
      <w:r w:rsidR="00304CE9" w:rsidRPr="00A67BBC">
        <w:t>Onda nazi-duvor vill döda rasförrädaren och anfaller henne obarmhärtigt.</w:t>
      </w:r>
      <w:r w:rsidR="00936F76" w:rsidRPr="00A67BBC">
        <w:t xml:space="preserve"> Det är upp till vår hjälte att skipa världsfred genom att utplåna de onda legionerna och deras ledare, Darth Hitler.</w:t>
      </w:r>
    </w:p>
    <w:p w:rsidR="00A67BBC" w:rsidRDefault="004B6E77" w:rsidP="00A67BBC">
      <w:pPr>
        <w:rPr>
          <w:rStyle w:val="Heading2Char"/>
        </w:rPr>
      </w:pPr>
      <w:r w:rsidRPr="00964073">
        <w:rPr>
          <w:rStyle w:val="Heading2Char"/>
        </w:rPr>
        <w:t>Användargrupper</w:t>
      </w:r>
    </w:p>
    <w:p w:rsidR="000B3261" w:rsidRPr="00A67BBC" w:rsidRDefault="00B26D42" w:rsidP="00A67BB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Användaren</w:t>
      </w:r>
      <w:r w:rsidR="00BA1B02">
        <w:t xml:space="preserve"> är en </w:t>
      </w:r>
      <w:r w:rsidR="00F16211">
        <w:t>p</w:t>
      </w:r>
      <w:bookmarkStart w:id="0" w:name="_GoBack"/>
      <w:bookmarkEnd w:id="0"/>
      <w:r w:rsidR="00BA1B02">
        <w:t xml:space="preserve">erson </w:t>
      </w:r>
      <w:r>
        <w:t xml:space="preserve">med </w:t>
      </w:r>
      <w:r w:rsidR="00BA1B02">
        <w:t xml:space="preserve">viss datorvana </w:t>
      </w:r>
      <w:r>
        <w:t>som</w:t>
      </w:r>
      <w:r w:rsidR="00BA1B02">
        <w:t xml:space="preserve"> har spelat</w:t>
      </w:r>
      <w:r w:rsidR="00501CC8">
        <w:t xml:space="preserve"> actionladdade</w:t>
      </w:r>
      <w:r>
        <w:t xml:space="preserve"> spel i webbläsare och på smartphones tidigare.</w:t>
      </w:r>
      <w:r w:rsidR="00AE29F0">
        <w:t xml:space="preserve"> Målpersonen har lätt för att förstå grundläggande spelidéer som rörelse, skjutande och power-ups. </w:t>
      </w:r>
    </w:p>
    <w:p w:rsidR="00A67BBC" w:rsidRDefault="000B3261" w:rsidP="00A67BBC">
      <w:pPr>
        <w:pStyle w:val="Heading2"/>
      </w:pPr>
      <w:r>
        <w:t>Intressenter</w:t>
      </w:r>
    </w:p>
    <w:p w:rsidR="00B26D42" w:rsidRDefault="00B26D42" w:rsidP="00A67BBC">
      <w:r>
        <w:t>Spelsugna</w:t>
      </w:r>
      <w:r>
        <w:br/>
        <w:t>Casu</w:t>
      </w:r>
      <w:r w:rsidR="00A67BBC">
        <w:t>al Gaming-företag</w:t>
      </w:r>
      <w:r w:rsidR="00A67BBC">
        <w:br/>
        <w:t>Annonsnätverk</w:t>
      </w:r>
    </w:p>
    <w:p w:rsidR="00486F3E" w:rsidRDefault="00486F3E" w:rsidP="00486F3E">
      <w:pPr>
        <w:pStyle w:val="Heading2"/>
      </w:pPr>
      <w:r>
        <w:t>Liknande/Konkurrerande system</w:t>
      </w:r>
    </w:p>
    <w:p w:rsidR="00501CC8" w:rsidRDefault="00B26D42" w:rsidP="00486F3E">
      <w:r>
        <w:t>Det finns otaliga spel i denna genre, se exempel nedan:</w:t>
      </w:r>
      <w:r>
        <w:br/>
      </w:r>
      <w:r w:rsidR="002825BA">
        <w:t>River Raid (</w:t>
      </w:r>
      <w:hyperlink r:id="rId7" w:history="1">
        <w:r w:rsidR="002825BA" w:rsidRPr="00EF4BE3">
          <w:rPr>
            <w:rStyle w:val="Hyperlink"/>
          </w:rPr>
          <w:t>http://en.wikipedia.org/wiki/River_Raid</w:t>
        </w:r>
      </w:hyperlink>
      <w:r w:rsidR="002825BA">
        <w:t xml:space="preserve"> )</w:t>
      </w:r>
      <w:r w:rsidR="002825BA">
        <w:br/>
        <w:t>Gunbird (</w:t>
      </w:r>
      <w:hyperlink r:id="rId8" w:history="1">
        <w:r w:rsidR="002825BA" w:rsidRPr="00EF4BE3">
          <w:rPr>
            <w:rStyle w:val="Hyperlink"/>
          </w:rPr>
          <w:t>http://en.wikipedia.org/wiki/Gunbird</w:t>
        </w:r>
      </w:hyperlink>
      <w:r w:rsidR="002825BA">
        <w:t xml:space="preserve"> )</w:t>
      </w:r>
      <w:r w:rsidR="002825BA">
        <w:br/>
        <w:t>Viper Phase 1 (</w:t>
      </w:r>
      <w:hyperlink r:id="rId9" w:history="1">
        <w:r w:rsidR="002825BA" w:rsidRPr="00EF4BE3">
          <w:rPr>
            <w:rStyle w:val="Hyperlink"/>
          </w:rPr>
          <w:t>http://en.wikipedia.org/wiki/Viper_Phase_1</w:t>
        </w:r>
      </w:hyperlink>
      <w:r w:rsidR="002825BA">
        <w:t xml:space="preserve"> )</w:t>
      </w:r>
      <w:r w:rsidR="002825BA">
        <w:br/>
        <w:t>Jet Fighter (</w:t>
      </w:r>
      <w:hyperlink r:id="rId10" w:history="1">
        <w:r w:rsidR="002825BA" w:rsidRPr="00EF4BE3">
          <w:rPr>
            <w:rStyle w:val="Hyperlink"/>
          </w:rPr>
          <w:t>http://www.andkon.com/arcade/shooter/jetfighter/</w:t>
        </w:r>
      </w:hyperlink>
      <w:r w:rsidR="002825BA">
        <w:t xml:space="preserve"> )</w:t>
      </w:r>
      <w:r w:rsidR="00501CC8">
        <w:br/>
        <w:t>TWTPB (</w:t>
      </w:r>
      <w:hyperlink r:id="rId11" w:history="1">
        <w:r w:rsidR="00501CC8" w:rsidRPr="00033EBA">
          <w:rPr>
            <w:rStyle w:val="Hyperlink"/>
          </w:rPr>
          <w:t>http://www.spellofplay.com/games/twtpb</w:t>
        </w:r>
      </w:hyperlink>
      <w:r w:rsidR="00501CC8">
        <w:t xml:space="preserve"> )</w:t>
      </w:r>
    </w:p>
    <w:p w:rsidR="00395BAD" w:rsidRDefault="00E853AD" w:rsidP="00E853AD">
      <w:pPr>
        <w:pStyle w:val="Heading2"/>
      </w:pPr>
      <w:r>
        <w:t>Baskrav</w:t>
      </w:r>
    </w:p>
    <w:p w:rsidR="00E853AD" w:rsidRDefault="00E853AD" w:rsidP="00E853AD">
      <w:pPr>
        <w:pStyle w:val="Heading4"/>
      </w:pPr>
      <w:r>
        <w:t>BK1</w:t>
      </w:r>
    </w:p>
    <w:p w:rsidR="00E853AD" w:rsidRDefault="002825BA" w:rsidP="00E853AD">
      <w:r>
        <w:t>Använ</w:t>
      </w:r>
      <w:r w:rsidR="00AE29F0">
        <w:t>daren ska kunna styra ”hjälten” genom hela spelet och kunna skjuta ner de fiender som dyker upp.</w:t>
      </w:r>
    </w:p>
    <w:p w:rsidR="00E853AD" w:rsidRDefault="00E853AD" w:rsidP="00E853AD">
      <w:pPr>
        <w:pStyle w:val="Heading4"/>
      </w:pPr>
      <w:r>
        <w:t>BK2</w:t>
      </w:r>
    </w:p>
    <w:p w:rsidR="00AE29F0" w:rsidRDefault="00AE29F0" w:rsidP="00AE29F0">
      <w:r>
        <w:t>Det ska vara lätt att förstå spelkontrollerna och de olika elementen i spelet.</w:t>
      </w:r>
    </w:p>
    <w:p w:rsidR="00E853AD" w:rsidRDefault="00E853AD" w:rsidP="00E853AD">
      <w:pPr>
        <w:pStyle w:val="Heading4"/>
      </w:pPr>
      <w:r>
        <w:t>BK3</w:t>
      </w:r>
    </w:p>
    <w:p w:rsidR="00AE29F0" w:rsidRDefault="00AE29F0" w:rsidP="00AE29F0">
      <w:r>
        <w:t>Spelmiljöerna,  fienderna och animationerna ska passa in tematiskt med spelets grundidé.</w:t>
      </w:r>
    </w:p>
    <w:p w:rsidR="00EF3A9F" w:rsidRDefault="00EF3A9F" w:rsidP="00EF3A9F">
      <w:pPr>
        <w:pStyle w:val="Heading4"/>
      </w:pPr>
      <w:r>
        <w:t>BK4</w:t>
      </w:r>
    </w:p>
    <w:p w:rsidR="00EF3A9F" w:rsidRPr="00EF3A9F" w:rsidRDefault="00EF3A9F" w:rsidP="00EF3A9F">
      <w:r>
        <w:t>Spelaren ska kunna se poäng i realtid och efter avslutat spel kunna jämföra den med sina och andras tidigare prestationer.</w:t>
      </w:r>
    </w:p>
    <w:p w:rsidR="00501CC8" w:rsidRDefault="00501CC8" w:rsidP="00501CC8">
      <w:pPr>
        <w:pStyle w:val="Heading2"/>
      </w:pPr>
      <w:r>
        <w:lastRenderedPageBreak/>
        <w:t>Tekniker</w:t>
      </w:r>
    </w:p>
    <w:p w:rsidR="00501CC8" w:rsidRPr="00501CC8" w:rsidRDefault="00501CC8" w:rsidP="00501CC8">
      <w:r>
        <w:t>Unity – Spelmotor och utvecklingsmiljö</w:t>
      </w:r>
      <w:r w:rsidR="00A67BBC">
        <w:t>.</w:t>
      </w:r>
      <w:r w:rsidR="00A67BBC">
        <w:br/>
      </w:r>
      <w:r>
        <w:t>Photoshop – Bildredigerings-program.</w:t>
      </w:r>
      <w:r w:rsidR="00A67BBC">
        <w:br/>
        <w:t>Visual Studio – IDE.</w:t>
      </w:r>
    </w:p>
    <w:sectPr w:rsidR="00501CC8" w:rsidRPr="00501CC8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606" w:rsidRDefault="00B33606" w:rsidP="00964073">
      <w:pPr>
        <w:spacing w:after="0" w:line="240" w:lineRule="auto"/>
      </w:pPr>
      <w:r>
        <w:separator/>
      </w:r>
    </w:p>
  </w:endnote>
  <w:endnote w:type="continuationSeparator" w:id="0">
    <w:p w:rsidR="00B33606" w:rsidRDefault="00B33606" w:rsidP="0096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606" w:rsidRDefault="00B33606" w:rsidP="00964073">
      <w:pPr>
        <w:spacing w:after="0" w:line="240" w:lineRule="auto"/>
      </w:pPr>
      <w:r>
        <w:separator/>
      </w:r>
    </w:p>
  </w:footnote>
  <w:footnote w:type="continuationSeparator" w:id="0">
    <w:p w:rsidR="00B33606" w:rsidRDefault="00B33606" w:rsidP="0096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073" w:rsidRPr="00F16211" w:rsidRDefault="00964073">
    <w:pPr>
      <w:pStyle w:val="Header"/>
      <w:rPr>
        <w:lang w:val="en-US"/>
      </w:rPr>
    </w:pPr>
    <w:r w:rsidRPr="00F16211">
      <w:rPr>
        <w:lang w:val="en-US"/>
      </w:rPr>
      <w:t>Fabian Gillholm</w:t>
    </w:r>
  </w:p>
  <w:p w:rsidR="00964073" w:rsidRPr="00F16211" w:rsidRDefault="00964073">
    <w:pPr>
      <w:pStyle w:val="Header"/>
      <w:rPr>
        <w:lang w:val="en-US"/>
      </w:rPr>
    </w:pPr>
    <w:r w:rsidRPr="00F16211">
      <w:rPr>
        <w:lang w:val="en-US"/>
      </w:rPr>
      <w:t>fg222cj@student.lnu.se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0F5"/>
    <w:rsid w:val="000251A1"/>
    <w:rsid w:val="000B3261"/>
    <w:rsid w:val="001C12C4"/>
    <w:rsid w:val="001C7023"/>
    <w:rsid w:val="002825BA"/>
    <w:rsid w:val="002930D9"/>
    <w:rsid w:val="00304CE9"/>
    <w:rsid w:val="00395BAD"/>
    <w:rsid w:val="003B2835"/>
    <w:rsid w:val="003E5CD9"/>
    <w:rsid w:val="004340F5"/>
    <w:rsid w:val="00477F15"/>
    <w:rsid w:val="00486F3E"/>
    <w:rsid w:val="004B0F11"/>
    <w:rsid w:val="004B6E77"/>
    <w:rsid w:val="00501CC8"/>
    <w:rsid w:val="005829DF"/>
    <w:rsid w:val="00590AEF"/>
    <w:rsid w:val="005F4B2B"/>
    <w:rsid w:val="00936F76"/>
    <w:rsid w:val="00964073"/>
    <w:rsid w:val="00A67BBC"/>
    <w:rsid w:val="00AE29F0"/>
    <w:rsid w:val="00B26D42"/>
    <w:rsid w:val="00B33606"/>
    <w:rsid w:val="00B9434C"/>
    <w:rsid w:val="00BA1B02"/>
    <w:rsid w:val="00E300D8"/>
    <w:rsid w:val="00E853AD"/>
    <w:rsid w:val="00ED5D4E"/>
    <w:rsid w:val="00EF3A9F"/>
    <w:rsid w:val="00F1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0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0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0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3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0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40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0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853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825B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640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40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640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073"/>
  </w:style>
  <w:style w:type="paragraph" w:styleId="Footer">
    <w:name w:val="footer"/>
    <w:basedOn w:val="Normal"/>
    <w:link w:val="FooterChar"/>
    <w:uiPriority w:val="99"/>
    <w:unhideWhenUsed/>
    <w:rsid w:val="009640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073"/>
  </w:style>
  <w:style w:type="character" w:styleId="FollowedHyperlink">
    <w:name w:val="FollowedHyperlink"/>
    <w:basedOn w:val="DefaultParagraphFont"/>
    <w:uiPriority w:val="99"/>
    <w:semiHidden/>
    <w:unhideWhenUsed/>
    <w:rsid w:val="00EF3A9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0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0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0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3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0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40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0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853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825B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640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40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640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073"/>
  </w:style>
  <w:style w:type="paragraph" w:styleId="Footer">
    <w:name w:val="footer"/>
    <w:basedOn w:val="Normal"/>
    <w:link w:val="FooterChar"/>
    <w:uiPriority w:val="99"/>
    <w:unhideWhenUsed/>
    <w:rsid w:val="009640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073"/>
  </w:style>
  <w:style w:type="character" w:styleId="FollowedHyperlink">
    <w:name w:val="FollowedHyperlink"/>
    <w:basedOn w:val="DefaultParagraphFont"/>
    <w:uiPriority w:val="99"/>
    <w:semiHidden/>
    <w:unhideWhenUsed/>
    <w:rsid w:val="00EF3A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Gunbir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River_Raid" TargetMode="Externa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spellofplay.com/games/twtpb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andkon.com/arcade/shooter/jetfigh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Viper_Phase_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292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Gillholm</dc:creator>
  <cp:lastModifiedBy>Foss</cp:lastModifiedBy>
  <cp:revision>6</cp:revision>
  <dcterms:created xsi:type="dcterms:W3CDTF">2014-04-07T15:43:00Z</dcterms:created>
  <dcterms:modified xsi:type="dcterms:W3CDTF">2014-04-22T20:48:00Z</dcterms:modified>
</cp:coreProperties>
</file>