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A3B0B" w14:textId="1E55A45C" w:rsidR="00B532F5" w:rsidRDefault="00B532F5" w:rsidP="002A5F20">
      <w:pPr>
        <w:shd w:val="solid" w:color="FFFFFF" w:fill="FFFFFF"/>
        <w:rPr>
          <w:rFonts w:ascii="Helvetica" w:hAnsi="Helvetica" w:cs="Arial"/>
          <w:b/>
          <w:sz w:val="36"/>
          <w:szCs w:val="36"/>
        </w:rPr>
      </w:pPr>
      <w:r>
        <w:rPr>
          <w:rFonts w:ascii="Helvetica" w:hAnsi="Helvetica" w:cs="Arial"/>
          <w:noProof/>
          <w:sz w:val="14"/>
          <w:szCs w:val="14"/>
        </w:rPr>
        <w:drawing>
          <wp:anchor distT="0" distB="0" distL="114300" distR="114300" simplePos="0" relativeHeight="251658240" behindDoc="0" locked="0" layoutInCell="1" allowOverlap="1" wp14:anchorId="37558AAE" wp14:editId="7BB911E7">
            <wp:simplePos x="0" y="0"/>
            <wp:positionH relativeFrom="margin">
              <wp:posOffset>4618355</wp:posOffset>
            </wp:positionH>
            <wp:positionV relativeFrom="paragraph">
              <wp:posOffset>6000</wp:posOffset>
            </wp:positionV>
            <wp:extent cx="1371600" cy="1371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AAF91" w14:textId="605C65DB" w:rsidR="00CD24F5" w:rsidRPr="00CD24F5" w:rsidRDefault="005A7E50" w:rsidP="002A5F20">
      <w:pPr>
        <w:shd w:val="solid" w:color="FFFFFF" w:fill="FFFFFF"/>
        <w:rPr>
          <w:rFonts w:ascii="Helvetica" w:hAnsi="Helvetica" w:cs="Arial"/>
          <w:b/>
          <w:sz w:val="36"/>
          <w:szCs w:val="36"/>
          <w:lang w:val="sk-SK"/>
        </w:rPr>
      </w:pPr>
      <w:r>
        <w:rPr>
          <w:rFonts w:ascii="Helvetica" w:hAnsi="Helvetica" w:cs="Arial"/>
          <w:b/>
          <w:sz w:val="36"/>
          <w:szCs w:val="36"/>
        </w:rPr>
        <w:t>FW upgrade for BLE-IOT-GEVB</w:t>
      </w:r>
    </w:p>
    <w:p w14:paraId="5B1204E1" w14:textId="7C6F6BDB" w:rsidR="00BB4C42" w:rsidRPr="00755FB1" w:rsidRDefault="00CC1427" w:rsidP="002A5F20">
      <w:pPr>
        <w:shd w:val="solid" w:color="FFFFFF" w:fill="FFFFFF"/>
        <w:jc w:val="both"/>
        <w:rPr>
          <w:rFonts w:ascii="Helvetica" w:hAnsi="Helvetica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0" allowOverlap="1" wp14:anchorId="0B3F1CEE" wp14:editId="0F457ACE">
                <wp:simplePos x="0" y="0"/>
                <wp:positionH relativeFrom="column">
                  <wp:posOffset>40640</wp:posOffset>
                </wp:positionH>
                <wp:positionV relativeFrom="paragraph">
                  <wp:posOffset>50164</wp:posOffset>
                </wp:positionV>
                <wp:extent cx="3538220" cy="0"/>
                <wp:effectExtent l="0" t="0" r="17780" b="25400"/>
                <wp:wrapNone/>
                <wp:docPr id="2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382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5142EE" id="Line 2" o:spid="_x0000_s1026" style="position:absolute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.2pt,3.95pt" to="281.8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" o:allowincell="f" strokecolor="gray" strokeweight="2pt"/>
            </w:pict>
          </mc:Fallback>
        </mc:AlternateContent>
      </w:r>
    </w:p>
    <w:p w14:paraId="5D520461" w14:textId="7E715B40" w:rsidR="00BB4C42" w:rsidRPr="00755FB1" w:rsidRDefault="005A7E50" w:rsidP="002A5F20">
      <w:pPr>
        <w:pStyle w:val="BodyText"/>
        <w:jc w:val="left"/>
        <w:rPr>
          <w:sz w:val="18"/>
        </w:rPr>
      </w:pPr>
      <w:r>
        <w:rPr>
          <w:rFonts w:ascii="MyriadPro-Bold" w:hAnsi="MyriadPro-Bold" w:cs="MyriadPro-Bold"/>
          <w:b/>
          <w:bCs/>
          <w:sz w:val="28"/>
          <w:szCs w:val="28"/>
        </w:rPr>
        <w:t>Manual</w:t>
      </w:r>
    </w:p>
    <w:p w14:paraId="2E7ED282" w14:textId="48690B21" w:rsidR="00377769" w:rsidRDefault="00377769" w:rsidP="002A5F20">
      <w:pPr>
        <w:autoSpaceDE w:val="0"/>
        <w:autoSpaceDN w:val="0"/>
        <w:adjustRightInd w:val="0"/>
        <w:jc w:val="both"/>
        <w:rPr>
          <w:rFonts w:ascii="MyriadPro-Bold" w:hAnsi="MyriadPro-Bold" w:cs="MyriadPro-Bold"/>
          <w:b/>
          <w:bCs/>
          <w:sz w:val="22"/>
          <w:szCs w:val="22"/>
        </w:rPr>
      </w:pPr>
    </w:p>
    <w:p w14:paraId="177184E4" w14:textId="50E319BB" w:rsidR="00D453B3" w:rsidRDefault="00CD24F5" w:rsidP="002A5F20">
      <w:pPr>
        <w:autoSpaceDE w:val="0"/>
        <w:autoSpaceDN w:val="0"/>
        <w:adjustRightInd w:val="0"/>
        <w:jc w:val="both"/>
        <w:rPr>
          <w:rFonts w:ascii="MyriadPro-Bold" w:hAnsi="MyriadPro-Bold" w:cs="MyriadPro-Bold"/>
          <w:b/>
          <w:bCs/>
          <w:sz w:val="22"/>
          <w:szCs w:val="22"/>
        </w:rPr>
      </w:pPr>
      <w:r>
        <w:rPr>
          <w:rFonts w:ascii="MyriadPro-Bold" w:hAnsi="MyriadPro-Bold" w:cs="MyriadPro-Bold"/>
          <w:b/>
          <w:bCs/>
          <w:sz w:val="22"/>
          <w:szCs w:val="22"/>
        </w:rPr>
        <w:t xml:space="preserve"> </w:t>
      </w:r>
    </w:p>
    <w:p w14:paraId="1CFD7B1B" w14:textId="7F5CA9DC" w:rsidR="00B532F5" w:rsidRPr="002A5BF7" w:rsidRDefault="00B532F5" w:rsidP="00B532F5">
      <w:pPr>
        <w:spacing w:before="120"/>
        <w:jc w:val="center"/>
        <w:rPr>
          <w:rFonts w:ascii="Helvetica" w:hAnsi="Helvetica" w:cs="Arial"/>
          <w:b/>
          <w:sz w:val="18"/>
          <w:szCs w:val="18"/>
        </w:rPr>
      </w:pP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</w:r>
      <w:r>
        <w:rPr>
          <w:rFonts w:ascii="MyriadPro-Bold" w:hAnsi="MyriadPro-Bold" w:cs="MyriadPro-Bold"/>
          <w:b/>
          <w:bCs/>
          <w:sz w:val="18"/>
          <w:szCs w:val="18"/>
        </w:rPr>
        <w:tab/>
        <w:t xml:space="preserve">                  </w:t>
      </w:r>
      <w:r>
        <w:rPr>
          <w:rFonts w:ascii="Helvetica" w:hAnsi="Helvetica" w:cs="Arial"/>
          <w:b/>
          <w:sz w:val="18"/>
          <w:szCs w:val="18"/>
        </w:rPr>
        <w:t>www.</w:t>
      </w:r>
      <w:r w:rsidRPr="002A5BF7">
        <w:rPr>
          <w:rFonts w:ascii="Helvetica" w:hAnsi="Helvetica" w:cs="Arial"/>
          <w:b/>
          <w:sz w:val="18"/>
          <w:szCs w:val="18"/>
        </w:rPr>
        <w:t>onsemi.com</w:t>
      </w:r>
    </w:p>
    <w:p w14:paraId="5E0EC076" w14:textId="71A0ED66" w:rsidR="00B532F5" w:rsidRDefault="00B532F5" w:rsidP="002A5F20">
      <w:pPr>
        <w:autoSpaceDE w:val="0"/>
        <w:autoSpaceDN w:val="0"/>
        <w:adjustRightInd w:val="0"/>
        <w:jc w:val="both"/>
        <w:rPr>
          <w:rFonts w:ascii="MyriadPro-Bold" w:hAnsi="MyriadPro-Bold" w:cs="MyriadPro-Bold"/>
          <w:b/>
          <w:bCs/>
          <w:sz w:val="18"/>
          <w:szCs w:val="1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0" allowOverlap="1" wp14:anchorId="4CE52467" wp14:editId="44ED2AB9">
                <wp:simplePos x="0" y="0"/>
                <wp:positionH relativeFrom="column">
                  <wp:posOffset>4150417</wp:posOffset>
                </wp:positionH>
                <wp:positionV relativeFrom="paragraph">
                  <wp:posOffset>23322</wp:posOffset>
                </wp:positionV>
                <wp:extent cx="2275840" cy="0"/>
                <wp:effectExtent l="0" t="0" r="35560" b="25400"/>
                <wp:wrapNone/>
                <wp:docPr id="20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7584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B4A0C" id="Line 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6.8pt,1.85pt" to="506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" o:allowincell="f" strokecolor="gray" strokeweight="2pt"/>
            </w:pict>
          </mc:Fallback>
        </mc:AlternateContent>
      </w:r>
    </w:p>
    <w:p w14:paraId="7903DE4A" w14:textId="36F50A82" w:rsidR="00D453B3" w:rsidRDefault="00D453B3" w:rsidP="002A5F20">
      <w:pPr>
        <w:autoSpaceDE w:val="0"/>
        <w:autoSpaceDN w:val="0"/>
        <w:adjustRightInd w:val="0"/>
        <w:jc w:val="both"/>
        <w:rPr>
          <w:bCs/>
        </w:rPr>
      </w:pPr>
    </w:p>
    <w:p w14:paraId="2473B751" w14:textId="456361AE" w:rsidR="00D453B3" w:rsidRDefault="005A7E50" w:rsidP="002A5F20">
      <w:pPr>
        <w:autoSpaceDE w:val="0"/>
        <w:autoSpaceDN w:val="0"/>
        <w:adjustRightInd w:val="0"/>
        <w:jc w:val="both"/>
        <w:rPr>
          <w:rFonts w:ascii="MyriadPro-Bold" w:hAnsi="MyriadPro-Bold" w:cs="MyriadPro-Bold"/>
          <w:b/>
          <w:bCs/>
          <w:sz w:val="22"/>
          <w:szCs w:val="22"/>
        </w:rPr>
      </w:pPr>
      <w:r>
        <w:rPr>
          <w:rFonts w:ascii="MyriadPro-Bold" w:hAnsi="MyriadPro-Bold" w:cs="MyriadPro-Bold"/>
          <w:b/>
          <w:bCs/>
          <w:sz w:val="22"/>
          <w:szCs w:val="22"/>
        </w:rPr>
        <w:t xml:space="preserve"> </w:t>
      </w:r>
    </w:p>
    <w:p w14:paraId="3D8F274F" w14:textId="33AADF39" w:rsidR="00D453B3" w:rsidRPr="00142420" w:rsidRDefault="005A7E50" w:rsidP="00B532F5">
      <w:pPr>
        <w:autoSpaceDE w:val="0"/>
        <w:autoSpaceDN w:val="0"/>
        <w:adjustRightInd w:val="0"/>
        <w:jc w:val="both"/>
        <w:rPr>
          <w:rFonts w:ascii="Arial" w:hAnsi="Arial" w:cs="Arial"/>
          <w:bCs/>
          <w:sz w:val="18"/>
          <w:szCs w:val="18"/>
          <w:lang w:val="sk-SK"/>
        </w:rPr>
      </w:pPr>
      <w:r>
        <w:rPr>
          <w:rFonts w:ascii="Arial" w:hAnsi="Arial" w:cs="Arial"/>
          <w:bCs/>
          <w:sz w:val="18"/>
          <w:szCs w:val="18"/>
        </w:rPr>
        <w:t xml:space="preserve">This manual provides steps on how to upgrade FW sitting on BLE-IOT-GEVB. New FW binary is fully compatible with IDK software shared at </w:t>
      </w:r>
      <w:hyperlink r:id="rId11" w:history="1">
        <w:r w:rsidRPr="00E60130">
          <w:rPr>
            <w:rStyle w:val="Hyperlink"/>
            <w:rFonts w:ascii="Arial" w:hAnsi="Arial" w:cs="Arial"/>
            <w:bCs/>
            <w:sz w:val="18"/>
            <w:szCs w:val="18"/>
          </w:rPr>
          <w:t>www.onsemi.com/idk</w:t>
        </w:r>
      </w:hyperlink>
      <w:r>
        <w:rPr>
          <w:rFonts w:ascii="Arial" w:hAnsi="Arial" w:cs="Arial"/>
          <w:bCs/>
          <w:sz w:val="18"/>
          <w:szCs w:val="18"/>
        </w:rPr>
        <w:t xml:space="preserve"> and mobile app ON Semiconductor released. </w:t>
      </w:r>
    </w:p>
    <w:p w14:paraId="7649FC59" w14:textId="77777777" w:rsidR="00B532F5" w:rsidRDefault="00B532F5" w:rsidP="00B532F5">
      <w:pPr>
        <w:autoSpaceDE w:val="0"/>
        <w:autoSpaceDN w:val="0"/>
        <w:adjustRightInd w:val="0"/>
        <w:jc w:val="both"/>
        <w:rPr>
          <w:rFonts w:ascii="MyriadPro-Bold" w:hAnsi="MyriadPro-Bold" w:cs="MyriadPro-Bold"/>
          <w:bCs/>
          <w:sz w:val="18"/>
          <w:szCs w:val="18"/>
        </w:rPr>
      </w:pPr>
    </w:p>
    <w:p w14:paraId="115A43D2" w14:textId="3D2427DF" w:rsidR="00B532F5" w:rsidRDefault="005A7E50" w:rsidP="00B532F5">
      <w:pPr>
        <w:autoSpaceDE w:val="0"/>
        <w:autoSpaceDN w:val="0"/>
        <w:adjustRightInd w:val="0"/>
        <w:jc w:val="both"/>
        <w:rPr>
          <w:rFonts w:asciiTheme="minorHAnsi" w:hAnsiTheme="minorHAnsi" w:cs="MyriadPro-Bold"/>
          <w:b/>
          <w:bCs/>
          <w:sz w:val="22"/>
          <w:szCs w:val="22"/>
          <w:lang w:val="sk-SK"/>
        </w:rPr>
      </w:pPr>
      <w:r>
        <w:rPr>
          <w:rFonts w:ascii="MyriadPro-Bold" w:hAnsi="MyriadPro-Bold" w:cs="MyriadPro-Bold"/>
          <w:b/>
          <w:bCs/>
          <w:sz w:val="22"/>
          <w:szCs w:val="22"/>
        </w:rPr>
        <w:t>Procedure</w:t>
      </w:r>
      <w:r w:rsidR="00B532F5">
        <w:rPr>
          <w:rFonts w:asciiTheme="minorHAnsi" w:hAnsiTheme="minorHAnsi" w:cs="MyriadPro-Bold"/>
          <w:b/>
          <w:bCs/>
          <w:sz w:val="22"/>
          <w:szCs w:val="22"/>
          <w:lang w:val="sk-SK"/>
        </w:rPr>
        <w:t>:</w:t>
      </w:r>
    </w:p>
    <w:p w14:paraId="2FBE6684" w14:textId="5F77D9C8" w:rsidR="007E7774" w:rsidRPr="005A7E50" w:rsidRDefault="005A7E50" w:rsidP="00534AA1">
      <w:pPr>
        <w:pStyle w:val="ListParagraph"/>
        <w:numPr>
          <w:ilvl w:val="0"/>
          <w:numId w:val="12"/>
        </w:numPr>
        <w:shd w:val="solid" w:color="FFFFFF" w:fill="FFFFFF"/>
        <w:spacing w:before="60"/>
        <w:rPr>
          <w:rFonts w:ascii="Arial" w:hAnsi="Arial" w:cs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Make sure you are using BLE shield with </w:t>
      </w:r>
      <w:proofErr w:type="spellStart"/>
      <w:r>
        <w:rPr>
          <w:rFonts w:ascii="Arial" w:hAnsi="Arial"/>
          <w:sz w:val="18"/>
          <w:szCs w:val="18"/>
        </w:rPr>
        <w:t>pn</w:t>
      </w:r>
      <w:proofErr w:type="spellEnd"/>
      <w:r>
        <w:rPr>
          <w:rFonts w:ascii="Arial" w:hAnsi="Arial"/>
          <w:sz w:val="18"/>
          <w:szCs w:val="18"/>
        </w:rPr>
        <w:t xml:space="preserve"># BLE-IOT-GEVB. </w:t>
      </w:r>
      <w:r w:rsidRPr="005A7E50">
        <w:rPr>
          <w:rFonts w:ascii="Arial" w:hAnsi="Arial" w:cs="Arial"/>
          <w:sz w:val="18"/>
          <w:szCs w:val="18"/>
        </w:rPr>
        <w:t>Remember current jumper configuration on BLE-IOT-GEVB.</w:t>
      </w:r>
      <w:r>
        <w:rPr>
          <w:rFonts w:ascii="Arial" w:hAnsi="Arial" w:cs="Arial"/>
          <w:sz w:val="18"/>
          <w:szCs w:val="18"/>
        </w:rPr>
        <w:t xml:space="preserve"> This should be compatible per picture below. </w:t>
      </w:r>
    </w:p>
    <w:p w14:paraId="1BB72CFA" w14:textId="13EAAF84" w:rsidR="007E7774" w:rsidRDefault="00DC3DA9" w:rsidP="009C3885">
      <w:pPr>
        <w:shd w:val="solid" w:color="FFFFFF" w:fill="FFFFFF"/>
        <w:spacing w:before="60"/>
        <w:rPr>
          <w:rFonts w:ascii="Helvetica" w:hAnsi="Helvetica" w:cs="Arial"/>
          <w:sz w:val="14"/>
          <w:szCs w:val="14"/>
        </w:rPr>
      </w:pPr>
      <w:r w:rsidRPr="00D56DEF">
        <w:rPr>
          <w:rFonts w:ascii="Helvetica" w:hAnsi="Helvetica" w:cs="Arial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B8E97DF" wp14:editId="42340A4C">
                <wp:simplePos x="0" y="0"/>
                <wp:positionH relativeFrom="column">
                  <wp:posOffset>2099025</wp:posOffset>
                </wp:positionH>
                <wp:positionV relativeFrom="paragraph">
                  <wp:posOffset>6985</wp:posOffset>
                </wp:positionV>
                <wp:extent cx="2719070" cy="2261870"/>
                <wp:effectExtent l="0" t="0" r="2413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070" cy="2261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87EA8" w14:textId="2DC6F4A0" w:rsidR="00D56DEF" w:rsidRDefault="002E297E" w:rsidP="002E297E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  <w:r w:rsidR="009817C8">
                              <w:rPr>
                                <w:noProof/>
                              </w:rPr>
                              <w:drawing>
                                <wp:inline distT="0" distB="0" distL="0" distR="0" wp14:anchorId="77344205" wp14:editId="3B149A44">
                                  <wp:extent cx="2427889" cy="2152568"/>
                                  <wp:effectExtent l="0" t="0" r="0" b="63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266" cy="216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E97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5.3pt;margin-top:.55pt;width:214.1pt;height:178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">
                <v:textbox>
                  <w:txbxContent>
                    <w:p w14:paraId="27987EA8" w14:textId="2DC6F4A0" w:rsidR="00D56DEF" w:rsidRDefault="002E297E" w:rsidP="002E297E">
                      <w:pPr>
                        <w:jc w:val="center"/>
                      </w:pPr>
                      <w:r>
                        <w:t xml:space="preserve">   </w:t>
                      </w:r>
                      <w:r w:rsidR="009817C8">
                        <w:rPr>
                          <w:noProof/>
                        </w:rPr>
                        <w:drawing>
                          <wp:inline distT="0" distB="0" distL="0" distR="0" wp14:anchorId="77344205" wp14:editId="3B149A44">
                            <wp:extent cx="2427889" cy="2152568"/>
                            <wp:effectExtent l="0" t="0" r="0" b="63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8266" cy="216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297E">
        <w:rPr>
          <w:rFonts w:ascii="Helvetica" w:hAnsi="Helvetica" w:cs="Arial"/>
          <w:sz w:val="14"/>
          <w:szCs w:val="14"/>
        </w:rPr>
        <w:t xml:space="preserve"> </w:t>
      </w:r>
    </w:p>
    <w:p w14:paraId="4D539CE7" w14:textId="787637BA" w:rsidR="007E7774" w:rsidRPr="007E7774" w:rsidRDefault="007E7774" w:rsidP="009C3885">
      <w:pPr>
        <w:shd w:val="solid" w:color="FFFFFF" w:fill="FFFFFF"/>
        <w:spacing w:before="60"/>
      </w:pPr>
    </w:p>
    <w:p w14:paraId="632CA4D1" w14:textId="77777777" w:rsidR="007E7774" w:rsidRDefault="007E7774" w:rsidP="009C3885">
      <w:pPr>
        <w:shd w:val="solid" w:color="FFFFFF" w:fill="FFFFFF"/>
        <w:spacing w:before="60"/>
        <w:rPr>
          <w:rFonts w:ascii="Helvetica" w:hAnsi="Helvetica" w:cs="Arial"/>
          <w:sz w:val="14"/>
          <w:szCs w:val="14"/>
        </w:rPr>
      </w:pPr>
    </w:p>
    <w:p w14:paraId="1FD9D1CF" w14:textId="77777777" w:rsidR="007E7774" w:rsidRDefault="007E7774" w:rsidP="009C3885">
      <w:pPr>
        <w:shd w:val="solid" w:color="FFFFFF" w:fill="FFFFFF"/>
        <w:spacing w:before="60"/>
        <w:rPr>
          <w:rFonts w:ascii="Helvetica" w:hAnsi="Helvetica" w:cs="Arial"/>
          <w:sz w:val="14"/>
          <w:szCs w:val="14"/>
        </w:rPr>
      </w:pPr>
    </w:p>
    <w:p w14:paraId="621D79E3" w14:textId="77777777" w:rsidR="007E7774" w:rsidRPr="009C3885" w:rsidRDefault="007E7774" w:rsidP="009C3885">
      <w:pPr>
        <w:shd w:val="solid" w:color="FFFFFF" w:fill="FFFFFF"/>
        <w:spacing w:before="60"/>
        <w:rPr>
          <w:rFonts w:ascii="Helvetica" w:hAnsi="Helvetica" w:cs="Arial"/>
        </w:rPr>
      </w:pPr>
    </w:p>
    <w:p w14:paraId="333199DE" w14:textId="4B604C59" w:rsidR="00BB4C42" w:rsidRPr="00755FB1" w:rsidRDefault="00BB4C42" w:rsidP="002A5F20">
      <w:pPr>
        <w:shd w:val="solid" w:color="FFFFFF" w:fill="FFFFFF"/>
        <w:jc w:val="both"/>
        <w:rPr>
          <w:rFonts w:ascii="Helvetica" w:hAnsi="Helvetica" w:cs="Arial"/>
          <w:b/>
          <w:sz w:val="18"/>
          <w:szCs w:val="18"/>
        </w:rPr>
      </w:pPr>
    </w:p>
    <w:p w14:paraId="10E89F1C" w14:textId="3932501C" w:rsidR="00C85571" w:rsidRDefault="00C85571" w:rsidP="002A5F20">
      <w:pPr>
        <w:jc w:val="both"/>
        <w:rPr>
          <w:rFonts w:ascii="Helvetica" w:hAnsi="Helvetica" w:cs="Arial"/>
          <w:b/>
          <w:sz w:val="18"/>
          <w:szCs w:val="18"/>
        </w:rPr>
      </w:pPr>
      <w:r>
        <w:rPr>
          <w:rFonts w:ascii="Helvetica" w:hAnsi="Helvetica" w:cs="Arial"/>
          <w:b/>
          <w:sz w:val="18"/>
          <w:szCs w:val="18"/>
        </w:rPr>
        <w:t xml:space="preserve"> </w:t>
      </w:r>
    </w:p>
    <w:p w14:paraId="41E42DE4" w14:textId="03F83B5E" w:rsidR="00795E32" w:rsidRPr="00755FB1" w:rsidRDefault="00CD24F5" w:rsidP="002A5F20">
      <w:pPr>
        <w:autoSpaceDE w:val="0"/>
        <w:autoSpaceDN w:val="0"/>
        <w:adjustRightInd w:val="0"/>
        <w:jc w:val="both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b/>
          <w:sz w:val="18"/>
          <w:szCs w:val="18"/>
        </w:rPr>
        <w:t xml:space="preserve"> </w:t>
      </w:r>
    </w:p>
    <w:p w14:paraId="318A644D" w14:textId="0526955F" w:rsidR="008266AA" w:rsidRDefault="008266AA" w:rsidP="002A5F20">
      <w:pPr>
        <w:autoSpaceDE w:val="0"/>
        <w:autoSpaceDN w:val="0"/>
        <w:adjustRightInd w:val="0"/>
        <w:jc w:val="both"/>
        <w:rPr>
          <w:rFonts w:ascii="Arial" w:hAnsi="Arial"/>
          <w:b/>
          <w:sz w:val="16"/>
          <w:szCs w:val="16"/>
        </w:rPr>
      </w:pPr>
    </w:p>
    <w:p w14:paraId="126333B7" w14:textId="515EDF97" w:rsidR="00D56DEF" w:rsidRDefault="00D56DEF" w:rsidP="008266AA">
      <w:pPr>
        <w:autoSpaceDE w:val="0"/>
        <w:autoSpaceDN w:val="0"/>
        <w:adjustRightInd w:val="0"/>
        <w:jc w:val="both"/>
        <w:rPr>
          <w:rFonts w:ascii="Arial" w:hAnsi="Arial"/>
          <w:b/>
          <w:sz w:val="16"/>
          <w:szCs w:val="16"/>
        </w:rPr>
      </w:pPr>
    </w:p>
    <w:p w14:paraId="3EB8CD95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5349D08C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0FAA55FD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76C09F5A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74241FC0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2A0EDCA0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102961D9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4BF6149F" w14:textId="77777777" w:rsidR="00D56DEF" w:rsidRPr="00D56DEF" w:rsidRDefault="00D56DEF" w:rsidP="00D56DEF">
      <w:pPr>
        <w:rPr>
          <w:rFonts w:ascii="Arial" w:hAnsi="Arial"/>
          <w:sz w:val="16"/>
          <w:szCs w:val="16"/>
        </w:rPr>
      </w:pPr>
    </w:p>
    <w:p w14:paraId="33248EF1" w14:textId="75372E77" w:rsidR="00D56DEF" w:rsidRDefault="00D56DEF" w:rsidP="00D56DEF">
      <w:pPr>
        <w:rPr>
          <w:rFonts w:ascii="Arial" w:hAnsi="Arial"/>
          <w:sz w:val="16"/>
          <w:szCs w:val="16"/>
        </w:rPr>
      </w:pPr>
    </w:p>
    <w:p w14:paraId="62FE34A9" w14:textId="403A53BE" w:rsidR="00D56DEF" w:rsidRDefault="00DC3DA9" w:rsidP="00D56DEF">
      <w:pPr>
        <w:pStyle w:val="ListParagraph"/>
        <w:numPr>
          <w:ilvl w:val="0"/>
          <w:numId w:val="12"/>
        </w:numPr>
        <w:shd w:val="solid" w:color="FFFFFF" w:fill="FFFFFF"/>
        <w:tabs>
          <w:tab w:val="left" w:pos="3000"/>
        </w:tabs>
        <w:spacing w:before="60"/>
        <w:jc w:val="both"/>
        <w:rPr>
          <w:rFonts w:ascii="Arial" w:hAnsi="Arial" w:cs="Arial"/>
          <w:sz w:val="18"/>
          <w:szCs w:val="18"/>
        </w:rPr>
      </w:pPr>
      <w:r w:rsidRPr="00DC3DA9">
        <w:rPr>
          <w:rFonts w:ascii="Arial" w:hAnsi="Arial" w:cs="Arial"/>
          <w:sz w:val="18"/>
          <w:szCs w:val="18"/>
        </w:rPr>
        <w:t xml:space="preserve"> S</w:t>
      </w:r>
      <w:r>
        <w:rPr>
          <w:rFonts w:ascii="Arial" w:hAnsi="Arial" w:cs="Arial"/>
          <w:sz w:val="18"/>
          <w:szCs w:val="18"/>
        </w:rPr>
        <w:t>et jumpers as on</w:t>
      </w:r>
      <w:r w:rsidRPr="00DC3DA9">
        <w:rPr>
          <w:rFonts w:ascii="Arial" w:hAnsi="Arial" w:cs="Arial"/>
          <w:sz w:val="18"/>
          <w:szCs w:val="18"/>
        </w:rPr>
        <w:t xml:space="preserve"> image below:</w:t>
      </w:r>
    </w:p>
    <w:p w14:paraId="02E08D38" w14:textId="77777777" w:rsidR="00DC3DA9" w:rsidRPr="00DC3DA9" w:rsidRDefault="00DC3DA9" w:rsidP="00DC3DA9">
      <w:pPr>
        <w:pStyle w:val="ListParagraph"/>
        <w:shd w:val="solid" w:color="FFFFFF" w:fill="FFFFFF"/>
        <w:tabs>
          <w:tab w:val="left" w:pos="3000"/>
        </w:tabs>
        <w:spacing w:before="60"/>
        <w:jc w:val="both"/>
        <w:rPr>
          <w:rFonts w:ascii="Arial" w:hAnsi="Arial" w:cs="Arial"/>
          <w:sz w:val="18"/>
          <w:szCs w:val="18"/>
        </w:rPr>
      </w:pPr>
    </w:p>
    <w:p w14:paraId="53A3AED5" w14:textId="4F9FA032" w:rsidR="00CA36C8" w:rsidRDefault="00D56DEF" w:rsidP="00D56DEF">
      <w:pPr>
        <w:pStyle w:val="ListParagraph"/>
        <w:tabs>
          <w:tab w:val="left" w:pos="3771"/>
        </w:tabs>
        <w:rPr>
          <w:rFonts w:ascii="Arial" w:hAnsi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291CAFF" wp14:editId="58D1C788">
                <wp:simplePos x="0" y="0"/>
                <wp:positionH relativeFrom="margin">
                  <wp:posOffset>2106930</wp:posOffset>
                </wp:positionH>
                <wp:positionV relativeFrom="paragraph">
                  <wp:posOffset>52070</wp:posOffset>
                </wp:positionV>
                <wp:extent cx="2821940" cy="2379980"/>
                <wp:effectExtent l="0" t="0" r="16510" b="2032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1940" cy="237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11CD" w14:textId="74D274FB" w:rsidR="00D56DEF" w:rsidRDefault="009817C8" w:rsidP="00D56D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96A58" wp14:editId="194E885F">
                                  <wp:extent cx="2625090" cy="2239010"/>
                                  <wp:effectExtent l="0" t="0" r="3810" b="889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5090" cy="2239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CAFF" id="_x0000_s1027" type="#_x0000_t202" style="position:absolute;left:0;text-align:left;margin-left:165.9pt;margin-top:4.1pt;width:222.2pt;height:187.4pt;z-index:25166233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">
                <v:textbox style="mso-fit-shape-to-text:t">
                  <w:txbxContent>
                    <w:p w14:paraId="3C0511CD" w14:textId="74D274FB" w:rsidR="00D56DEF" w:rsidRDefault="009817C8" w:rsidP="00D56DEF">
                      <w:r>
                        <w:rPr>
                          <w:noProof/>
                        </w:rPr>
                        <w:drawing>
                          <wp:inline distT="0" distB="0" distL="0" distR="0" wp14:anchorId="36C96A58" wp14:editId="194E885F">
                            <wp:extent cx="2625090" cy="2239010"/>
                            <wp:effectExtent l="0" t="0" r="3810" b="889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5090" cy="2239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FA5572" w14:textId="77777777" w:rsidR="00CA36C8" w:rsidRPr="00CA36C8" w:rsidRDefault="00CA36C8" w:rsidP="00CA36C8"/>
    <w:p w14:paraId="035AB463" w14:textId="77777777" w:rsidR="00CA36C8" w:rsidRPr="00CA36C8" w:rsidRDefault="00CA36C8" w:rsidP="00CA36C8"/>
    <w:p w14:paraId="6DACEF72" w14:textId="77777777" w:rsidR="00CA36C8" w:rsidRPr="00CA36C8" w:rsidRDefault="00CA36C8" w:rsidP="00CA36C8"/>
    <w:p w14:paraId="069E84D2" w14:textId="77777777" w:rsidR="00CA36C8" w:rsidRPr="00CA36C8" w:rsidRDefault="00CA36C8" w:rsidP="00CA36C8"/>
    <w:p w14:paraId="3FDD443A" w14:textId="77777777" w:rsidR="00CA36C8" w:rsidRPr="00CA36C8" w:rsidRDefault="00CA36C8" w:rsidP="00CA36C8"/>
    <w:p w14:paraId="605EE2F6" w14:textId="77777777" w:rsidR="00CA36C8" w:rsidRPr="00CA36C8" w:rsidRDefault="00CA36C8" w:rsidP="00CA36C8"/>
    <w:p w14:paraId="35ACED23" w14:textId="77777777" w:rsidR="00CA36C8" w:rsidRPr="00CA36C8" w:rsidRDefault="00CA36C8" w:rsidP="00CA36C8"/>
    <w:p w14:paraId="438B002E" w14:textId="77777777" w:rsidR="00CA36C8" w:rsidRPr="00CA36C8" w:rsidRDefault="00CA36C8" w:rsidP="00CA36C8"/>
    <w:p w14:paraId="064BDCE8" w14:textId="77777777" w:rsidR="00CA36C8" w:rsidRPr="00CA36C8" w:rsidRDefault="00CA36C8" w:rsidP="00CA36C8"/>
    <w:p w14:paraId="39D17A7A" w14:textId="27666FF9" w:rsidR="00CA36C8" w:rsidRDefault="00CA36C8" w:rsidP="00CA36C8"/>
    <w:p w14:paraId="1FE26612" w14:textId="4B72865F" w:rsidR="008266AA" w:rsidRDefault="00CA36C8" w:rsidP="00CA36C8">
      <w:pPr>
        <w:tabs>
          <w:tab w:val="left" w:pos="2109"/>
        </w:tabs>
      </w:pPr>
      <w:r>
        <w:tab/>
      </w:r>
    </w:p>
    <w:p w14:paraId="0399CF72" w14:textId="77777777" w:rsidR="00CA36C8" w:rsidRDefault="00CA36C8" w:rsidP="00CA36C8">
      <w:pPr>
        <w:tabs>
          <w:tab w:val="left" w:pos="2109"/>
        </w:tabs>
      </w:pPr>
    </w:p>
    <w:p w14:paraId="5DEDC3CA" w14:textId="7067881B" w:rsidR="00DC2D02" w:rsidRDefault="003B4CFE" w:rsidP="00DC2D02">
      <w:pPr>
        <w:jc w:val="center"/>
      </w:pPr>
      <w:r>
        <w:t xml:space="preserve"> </w:t>
      </w:r>
    </w:p>
    <w:p w14:paraId="057D17CB" w14:textId="77777777" w:rsidR="00DC2D02" w:rsidRDefault="00DC2D02" w:rsidP="00DC2D02">
      <w:pPr>
        <w:jc w:val="center"/>
      </w:pPr>
    </w:p>
    <w:p w14:paraId="2B068071" w14:textId="77777777" w:rsidR="00DC2D02" w:rsidRPr="003B4CFE" w:rsidRDefault="00DC2D02" w:rsidP="00DC2D02">
      <w:pPr>
        <w:jc w:val="center"/>
      </w:pPr>
    </w:p>
    <w:p w14:paraId="337A43A5" w14:textId="77777777" w:rsidR="00DC2D02" w:rsidRPr="003B4CFE" w:rsidRDefault="00DC2D02" w:rsidP="003B4CFE"/>
    <w:p w14:paraId="4516B251" w14:textId="3BC635FF" w:rsidR="003B4CFE" w:rsidRPr="003B4CFE" w:rsidRDefault="003B4CFE" w:rsidP="003B4CFE">
      <w:pPr>
        <w:pStyle w:val="ListParagraph"/>
        <w:numPr>
          <w:ilvl w:val="0"/>
          <w:numId w:val="12"/>
        </w:numPr>
        <w:rPr>
          <w:rFonts w:ascii="Arial" w:hAnsi="Arial" w:cs="Arial"/>
          <w:color w:val="1F497D"/>
          <w:sz w:val="18"/>
          <w:szCs w:val="18"/>
        </w:rPr>
      </w:pPr>
      <w:r w:rsidRPr="003B4CFE">
        <w:rPr>
          <w:rFonts w:ascii="Arial" w:hAnsi="Arial" w:cs="Arial"/>
          <w:sz w:val="18"/>
          <w:szCs w:val="18"/>
        </w:rPr>
        <w:t>Connect board to PC with micro USB cable.</w:t>
      </w:r>
    </w:p>
    <w:p w14:paraId="0B66F25C" w14:textId="6C77F412" w:rsidR="00CE1D4F" w:rsidRPr="00CE1D4F" w:rsidRDefault="00CE1D4F" w:rsidP="00CE1D4F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Arial" w:hAnsi="Arial" w:cs="Arial"/>
          <w:sz w:val="18"/>
          <w:szCs w:val="18"/>
        </w:rPr>
      </w:pPr>
      <w:r w:rsidRPr="00CE1D4F">
        <w:rPr>
          <w:rFonts w:ascii="Arial" w:hAnsi="Arial" w:cs="Arial"/>
          <w:sz w:val="18"/>
          <w:szCs w:val="18"/>
        </w:rPr>
        <w:t xml:space="preserve">Unpack the </w:t>
      </w:r>
      <w:r w:rsidRPr="00CE1D4F">
        <w:rPr>
          <w:rFonts w:ascii="Arial" w:hAnsi="Arial" w:cs="Arial"/>
          <w:b/>
          <w:sz w:val="18"/>
          <w:szCs w:val="18"/>
        </w:rPr>
        <w:t>RSL10_StandAlone_Flash_Loader.zip</w:t>
      </w:r>
      <w:r w:rsidRPr="00CE1D4F">
        <w:rPr>
          <w:rFonts w:ascii="Arial" w:hAnsi="Arial" w:cs="Arial"/>
          <w:sz w:val="18"/>
          <w:szCs w:val="18"/>
        </w:rPr>
        <w:t xml:space="preserve"> and run </w:t>
      </w:r>
      <w:r w:rsidRPr="00CE1D4F">
        <w:rPr>
          <w:rFonts w:ascii="Arial" w:hAnsi="Arial" w:cs="Arial"/>
          <w:b/>
          <w:sz w:val="18"/>
          <w:szCs w:val="18"/>
        </w:rPr>
        <w:t>FlashLoader.exe</w:t>
      </w:r>
      <w:r w:rsidRPr="00CE1D4F">
        <w:rPr>
          <w:rFonts w:ascii="Arial" w:hAnsi="Arial" w:cs="Arial"/>
          <w:sz w:val="18"/>
          <w:szCs w:val="18"/>
        </w:rPr>
        <w:t xml:space="preserve"> (This is the same flash loader that can be downloaded </w:t>
      </w:r>
      <w:r>
        <w:rPr>
          <w:rFonts w:ascii="Arial" w:hAnsi="Arial" w:cs="Arial"/>
          <w:sz w:val="18"/>
          <w:szCs w:val="18"/>
        </w:rPr>
        <w:t xml:space="preserve">within SDK of RSL10 </w:t>
      </w:r>
      <w:hyperlink r:id="rId16" w:history="1">
        <w:r>
          <w:rPr>
            <w:rStyle w:val="Hyperlink"/>
            <w:rFonts w:ascii="Arial" w:hAnsi="Arial" w:cs="Arial"/>
            <w:sz w:val="18"/>
            <w:szCs w:val="18"/>
          </w:rPr>
          <w:t>here</w:t>
        </w:r>
      </w:hyperlink>
      <w:r>
        <w:rPr>
          <w:rFonts w:ascii="Arial" w:hAnsi="Arial" w:cs="Arial"/>
          <w:sz w:val="18"/>
          <w:szCs w:val="18"/>
        </w:rPr>
        <w:t xml:space="preserve"> </w:t>
      </w:r>
      <w:r w:rsidRPr="00CE1D4F">
        <w:rPr>
          <w:rFonts w:ascii="Arial" w:hAnsi="Arial" w:cs="Arial"/>
          <w:sz w:val="18"/>
          <w:szCs w:val="18"/>
        </w:rPr>
        <w:t>).</w:t>
      </w:r>
    </w:p>
    <w:p w14:paraId="459366F3" w14:textId="137900CA" w:rsidR="003B4CFE" w:rsidRDefault="00D46958" w:rsidP="003B4CFE">
      <w:pPr>
        <w:pStyle w:val="ListParagraph"/>
        <w:numPr>
          <w:ilvl w:val="0"/>
          <w:numId w:val="12"/>
        </w:numPr>
        <w:rPr>
          <w:rFonts w:ascii="Arial" w:hAnsi="Arial" w:cs="Arial"/>
          <w:sz w:val="18"/>
          <w:szCs w:val="18"/>
        </w:rPr>
      </w:pPr>
      <w:r w:rsidRPr="00D46958">
        <w:rPr>
          <w:rFonts w:ascii="Arial" w:hAnsi="Arial" w:cs="Arial"/>
          <w:sz w:val="18"/>
          <w:szCs w:val="18"/>
        </w:rPr>
        <w:lastRenderedPageBreak/>
        <w:t xml:space="preserve">Use Browse button to select the attached </w:t>
      </w:r>
      <w:r w:rsidR="006D1114">
        <w:rPr>
          <w:rFonts w:ascii="Arial" w:hAnsi="Arial" w:cs="Arial"/>
          <w:b/>
          <w:sz w:val="18"/>
          <w:szCs w:val="18"/>
        </w:rPr>
        <w:t>BB_BLE</w:t>
      </w:r>
      <w:bookmarkStart w:id="0" w:name="_GoBack"/>
      <w:bookmarkEnd w:id="0"/>
      <w:r w:rsidRPr="00D46958">
        <w:rPr>
          <w:rFonts w:ascii="Arial" w:hAnsi="Arial" w:cs="Arial"/>
          <w:b/>
          <w:sz w:val="18"/>
          <w:szCs w:val="18"/>
        </w:rPr>
        <w:t>_Terminal.hex</w:t>
      </w:r>
      <w:r w:rsidRPr="00D46958">
        <w:rPr>
          <w:rFonts w:ascii="Arial" w:hAnsi="Arial" w:cs="Arial"/>
          <w:sz w:val="18"/>
          <w:szCs w:val="18"/>
        </w:rPr>
        <w:t xml:space="preserve"> file.</w:t>
      </w:r>
      <w:r w:rsidR="00A93456">
        <w:rPr>
          <w:rFonts w:ascii="Arial" w:hAnsi="Arial" w:cs="Arial"/>
          <w:sz w:val="18"/>
          <w:szCs w:val="18"/>
        </w:rPr>
        <w:t xml:space="preserve"> Check Erase and Verify and hit Program button.</w:t>
      </w:r>
      <w:r w:rsidR="00F91BB4" w:rsidRPr="00F91BB4">
        <w:rPr>
          <w:rFonts w:ascii="Arial" w:hAnsi="Arial" w:cs="Arial"/>
          <w:sz w:val="18"/>
          <w:szCs w:val="18"/>
        </w:rPr>
        <w:t xml:space="preserve"> Then done once flashing is finished</w:t>
      </w:r>
      <w:r w:rsidR="00F91BB4">
        <w:rPr>
          <w:rFonts w:ascii="Arial" w:hAnsi="Arial" w:cs="Arial"/>
          <w:sz w:val="18"/>
          <w:szCs w:val="18"/>
        </w:rPr>
        <w:t>.</w:t>
      </w:r>
    </w:p>
    <w:p w14:paraId="2CDA2378" w14:textId="77777777" w:rsidR="00A93456" w:rsidRDefault="00A93456" w:rsidP="00A93456">
      <w:pPr>
        <w:pStyle w:val="ListParagraph"/>
        <w:rPr>
          <w:rFonts w:ascii="Arial" w:hAnsi="Arial" w:cs="Arial"/>
          <w:sz w:val="18"/>
          <w:szCs w:val="18"/>
        </w:rPr>
      </w:pPr>
    </w:p>
    <w:p w14:paraId="1375EE14" w14:textId="1DD6DF01" w:rsidR="00A93456" w:rsidRPr="00D46958" w:rsidRDefault="00A93456" w:rsidP="00A93456">
      <w:pPr>
        <w:pStyle w:val="ListParagraph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CF893BF" wp14:editId="2618BB51">
            <wp:extent cx="4343400" cy="464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75C8" w14:textId="0411D32D" w:rsidR="00F91BB4" w:rsidRDefault="00F91BB4" w:rsidP="00F91BB4"/>
    <w:p w14:paraId="36CEAF60" w14:textId="47EEA3D4" w:rsidR="00F91BB4" w:rsidRPr="00F91BB4" w:rsidRDefault="00F91BB4" w:rsidP="00F91BB4">
      <w:pPr>
        <w:pStyle w:val="ListParagraph"/>
        <w:numPr>
          <w:ilvl w:val="0"/>
          <w:numId w:val="12"/>
        </w:numPr>
        <w:rPr>
          <w:rFonts w:ascii="Arial" w:hAnsi="Arial" w:cs="Arial"/>
          <w:sz w:val="18"/>
          <w:szCs w:val="18"/>
        </w:rPr>
      </w:pPr>
      <w:r w:rsidRPr="00F91BB4">
        <w:rPr>
          <w:rFonts w:ascii="Arial" w:hAnsi="Arial" w:cs="Arial"/>
          <w:sz w:val="18"/>
          <w:szCs w:val="18"/>
        </w:rPr>
        <w:t xml:space="preserve">Restore jumper configuration from step 1 and use the shield. </w:t>
      </w:r>
    </w:p>
    <w:p w14:paraId="7E5AFBA5" w14:textId="357D5512" w:rsidR="00F91BB4" w:rsidRDefault="00F91BB4" w:rsidP="00F91BB4">
      <w:pPr>
        <w:pStyle w:val="ListParagraph"/>
      </w:pPr>
    </w:p>
    <w:sectPr w:rsidR="00F91BB4" w:rsidSect="00B532F5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1673" w:right="964" w:bottom="1673" w:left="964" w:header="720" w:footer="431" w:gutter="0"/>
      <w:pgNumType w:start="1"/>
      <w:cols w:space="2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D9FFE9" w14:textId="77777777" w:rsidR="004543ED" w:rsidRDefault="004543ED">
      <w:r>
        <w:separator/>
      </w:r>
    </w:p>
  </w:endnote>
  <w:endnote w:type="continuationSeparator" w:id="0">
    <w:p w14:paraId="77D8F5ED" w14:textId="77777777" w:rsidR="004543ED" w:rsidRDefault="00454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GHAF H+ Swiss 721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yriad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20C41D" w14:textId="77777777" w:rsidR="00D453B3" w:rsidRPr="004D3418" w:rsidRDefault="00D453B3" w:rsidP="001F5CC3">
    <w:pPr>
      <w:shd w:val="solid" w:color="FFFFFF" w:fill="FFFFFF"/>
      <w:jc w:val="center"/>
      <w:rPr>
        <w:rStyle w:val="PageNumber"/>
        <w:rFonts w:ascii="Helvetica" w:hAnsi="Helvetica"/>
        <w:b/>
        <w:sz w:val="18"/>
        <w:szCs w:val="18"/>
      </w:rPr>
    </w:pPr>
    <w:r>
      <w:rPr>
        <w:rFonts w:ascii="Helvetica" w:hAnsi="Helvetica" w:cs="Arial"/>
        <w:noProof/>
        <w:sz w:val="12"/>
        <w:szCs w:val="12"/>
      </w:rPr>
      <mc:AlternateContent>
        <mc:Choice Requires="wps">
          <w:drawing>
            <wp:anchor distT="4294967295" distB="4294967295" distL="114300" distR="114300" simplePos="0" relativeHeight="251665920" behindDoc="0" locked="0" layoutInCell="1" allowOverlap="1" wp14:anchorId="05FCED35" wp14:editId="7A29AC3D">
              <wp:simplePos x="0" y="0"/>
              <wp:positionH relativeFrom="margin">
                <wp:align>left</wp:align>
              </wp:positionH>
              <wp:positionV relativeFrom="margin">
                <wp:posOffset>8645178</wp:posOffset>
              </wp:positionV>
              <wp:extent cx="6336030" cy="0"/>
              <wp:effectExtent l="0" t="0" r="2667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0048E0" id="Line 2" o:spid="_x0000_s1026" style="position:absolute;z-index:251665920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margin;mso-width-percent:0;mso-height-percent:0;mso-width-relative:page;mso-height-relative:page" from="0,680.7pt" to="498.9pt,6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" strokecolor="gray" strokeweight="2pt">
              <w10:wrap anchorx="margin" anchory="margin"/>
            </v:line>
          </w:pict>
        </mc:Fallback>
      </mc:AlternateContent>
    </w:r>
    <w:r>
      <w:rPr>
        <w:rStyle w:val="PageNumber"/>
        <w:rFonts w:ascii="Helvetica" w:hAnsi="Helvetica"/>
        <w:b/>
        <w:sz w:val="18"/>
        <w:szCs w:val="18"/>
      </w:rPr>
      <w:t>www.</w:t>
    </w:r>
    <w:r w:rsidRPr="004D3418">
      <w:rPr>
        <w:rStyle w:val="PageNumber"/>
        <w:rFonts w:ascii="Helvetica" w:hAnsi="Helvetica"/>
        <w:b/>
        <w:sz w:val="18"/>
        <w:szCs w:val="18"/>
      </w:rPr>
      <w:t>onsemi.com</w:t>
    </w:r>
  </w:p>
  <w:p w14:paraId="27108FA9" w14:textId="77777777" w:rsidR="00D453B3" w:rsidRPr="004D3418" w:rsidRDefault="00D453B3" w:rsidP="001F5CC3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jc w:val="center"/>
      <w:rPr>
        <w:rStyle w:val="PageNumber"/>
        <w:rFonts w:ascii="Helvetica" w:hAnsi="Helvetica" w:cs="Arial"/>
        <w:b/>
        <w:sz w:val="18"/>
        <w:szCs w:val="18"/>
      </w:rPr>
    </w:pPr>
    <w:r w:rsidRPr="004D3418">
      <w:rPr>
        <w:rStyle w:val="PageNumber"/>
        <w:rFonts w:ascii="Helvetica" w:hAnsi="Helvetica" w:cs="Arial"/>
        <w:b/>
        <w:sz w:val="18"/>
        <w:szCs w:val="18"/>
      </w:rPr>
      <w:fldChar w:fldCharType="begin"/>
    </w:r>
    <w:r w:rsidRPr="004D3418">
      <w:rPr>
        <w:rStyle w:val="PageNumber"/>
        <w:rFonts w:ascii="Helvetica" w:hAnsi="Helvetica" w:cs="Arial"/>
        <w:b/>
        <w:sz w:val="18"/>
        <w:szCs w:val="18"/>
      </w:rPr>
      <w:instrText xml:space="preserve"> PAGE </w:instrText>
    </w:r>
    <w:r w:rsidRPr="004D3418">
      <w:rPr>
        <w:rStyle w:val="PageNumber"/>
        <w:rFonts w:ascii="Helvetica" w:hAnsi="Helvetica" w:cs="Arial"/>
        <w:b/>
        <w:sz w:val="18"/>
        <w:szCs w:val="18"/>
      </w:rPr>
      <w:fldChar w:fldCharType="separate"/>
    </w:r>
    <w:r w:rsidR="006D1114">
      <w:rPr>
        <w:rStyle w:val="PageNumber"/>
        <w:rFonts w:ascii="Helvetica" w:hAnsi="Helvetica" w:cs="Arial"/>
        <w:b/>
        <w:noProof/>
        <w:sz w:val="18"/>
        <w:szCs w:val="18"/>
      </w:rPr>
      <w:t>2</w:t>
    </w:r>
    <w:r w:rsidRPr="004D3418">
      <w:rPr>
        <w:rStyle w:val="PageNumber"/>
        <w:rFonts w:ascii="Helvetica" w:hAnsi="Helvetica" w:cs="Arial"/>
        <w:b/>
        <w:sz w:val="18"/>
        <w:szCs w:val="18"/>
      </w:rPr>
      <w:fldChar w:fldCharType="end"/>
    </w:r>
  </w:p>
  <w:p w14:paraId="4067AEFB" w14:textId="77777777" w:rsidR="00D453B3" w:rsidRPr="004D3418" w:rsidRDefault="00D453B3" w:rsidP="008946CC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rPr>
        <w:rFonts w:ascii="Helvetica" w:hAnsi="Helvetica" w:cs="Arial"/>
        <w:b/>
        <w:color w:val="FF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E1B54" w14:textId="77777777" w:rsidR="00D453B3" w:rsidRPr="00521617" w:rsidRDefault="00D453B3" w:rsidP="006F27D5">
    <w:pPr>
      <w:shd w:val="solid" w:color="FFFFFF" w:fill="FFFFFF"/>
      <w:rPr>
        <w:rFonts w:ascii="Arial" w:hAnsi="Arial" w:cs="Arial"/>
        <w:sz w:val="12"/>
        <w:szCs w:val="12"/>
      </w:rPr>
    </w:pPr>
  </w:p>
  <w:p w14:paraId="6ADB16F7" w14:textId="77777777" w:rsidR="00D453B3" w:rsidRPr="006C5E1E" w:rsidRDefault="00D453B3" w:rsidP="006F27D5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rPr>
        <w:rStyle w:val="PageNumber"/>
        <w:rFonts w:ascii="Arial" w:hAnsi="Arial"/>
        <w:b/>
        <w:sz w:val="18"/>
        <w:szCs w:val="18"/>
      </w:rPr>
    </w:pPr>
    <w:r>
      <w:rPr>
        <w:rFonts w:ascii="Arial" w:hAnsi="Arial" w:cs="Arial"/>
        <w:noProof/>
        <w:sz w:val="12"/>
        <w:szCs w:val="12"/>
      </w:rPr>
      <mc:AlternateContent>
        <mc:Choice Requires="wps">
          <w:drawing>
            <wp:anchor distT="4294967295" distB="4294967295" distL="114300" distR="114300" simplePos="0" relativeHeight="251668992" behindDoc="0" locked="0" layoutInCell="1" allowOverlap="1" wp14:anchorId="41AC9655" wp14:editId="15101612">
              <wp:simplePos x="0" y="0"/>
              <wp:positionH relativeFrom="margin">
                <wp:posOffset>0</wp:posOffset>
              </wp:positionH>
              <wp:positionV relativeFrom="margin">
                <wp:posOffset>8604884</wp:posOffset>
              </wp:positionV>
              <wp:extent cx="6336030" cy="0"/>
              <wp:effectExtent l="0" t="0" r="13970" b="25400"/>
              <wp:wrapNone/>
              <wp:docPr id="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231AEA" id="Line 16" o:spid="_x0000_s1026" style="position:absolute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margin;mso-width-percent:0;mso-height-percent:0;mso-width-relative:page;mso-height-relative:page" from="0,677.55pt" to="498.9pt,6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" strokecolor="gray" strokeweight="2pt">
              <w10:wrap anchorx="margin" anchory="margin"/>
            </v:line>
          </w:pict>
        </mc:Fallback>
      </mc:AlternateContent>
    </w:r>
    <w:r w:rsidRPr="006C5E1E">
      <w:rPr>
        <w:rStyle w:val="PageNumber"/>
        <w:rFonts w:ascii="Arial" w:hAnsi="Arial"/>
        <w:b/>
        <w:sz w:val="18"/>
        <w:szCs w:val="18"/>
      </w:rPr>
      <w:tab/>
    </w:r>
    <w:r w:rsidRPr="006C5E1E">
      <w:rPr>
        <w:rStyle w:val="PageNumber"/>
        <w:rFonts w:ascii="Arial" w:hAnsi="Arial"/>
        <w:b/>
        <w:sz w:val="18"/>
        <w:szCs w:val="18"/>
      </w:rPr>
      <w:tab/>
    </w:r>
    <w:r>
      <w:rPr>
        <w:rStyle w:val="PageNumber"/>
        <w:rFonts w:ascii="Arial" w:hAnsi="Arial"/>
        <w:b/>
        <w:sz w:val="18"/>
        <w:szCs w:val="18"/>
      </w:rPr>
      <w:t>www.</w:t>
    </w:r>
    <w:r w:rsidRPr="006C5E1E">
      <w:rPr>
        <w:rStyle w:val="PageNumber"/>
        <w:rFonts w:ascii="Arial" w:hAnsi="Arial"/>
        <w:b/>
        <w:sz w:val="18"/>
        <w:szCs w:val="18"/>
      </w:rPr>
      <w:t>onsemi.com</w:t>
    </w:r>
  </w:p>
  <w:p w14:paraId="720CFD6F" w14:textId="77777777" w:rsidR="00D453B3" w:rsidRDefault="00D453B3" w:rsidP="006F27D5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rPr>
        <w:rStyle w:val="PageNumber"/>
        <w:rFonts w:ascii="Arial" w:hAnsi="Arial" w:cs="Arial"/>
        <w:b/>
        <w:sz w:val="18"/>
        <w:szCs w:val="18"/>
      </w:rPr>
    </w:pPr>
    <w:r w:rsidRPr="00E01BDC">
      <w:rPr>
        <w:rStyle w:val="PageNumber"/>
        <w:rFonts w:ascii="Arial" w:hAnsi="Arial"/>
        <w:b/>
        <w:sz w:val="18"/>
        <w:szCs w:val="18"/>
      </w:rPr>
      <w:tab/>
    </w:r>
    <w:r w:rsidRPr="00E01BDC">
      <w:rPr>
        <w:rStyle w:val="PageNumber"/>
        <w:rFonts w:ascii="Arial" w:hAnsi="Arial"/>
        <w:b/>
        <w:sz w:val="18"/>
        <w:szCs w:val="18"/>
      </w:rPr>
      <w:tab/>
    </w:r>
    <w:r w:rsidRPr="00E01BDC">
      <w:rPr>
        <w:rStyle w:val="PageNumber"/>
        <w:rFonts w:ascii="Arial" w:hAnsi="Arial" w:cs="Arial"/>
        <w:b/>
        <w:sz w:val="18"/>
        <w:szCs w:val="18"/>
      </w:rPr>
      <w:fldChar w:fldCharType="begin"/>
    </w:r>
    <w:r w:rsidRPr="00E01BDC">
      <w:rPr>
        <w:rStyle w:val="PageNumber"/>
        <w:rFonts w:ascii="Arial" w:hAnsi="Arial" w:cs="Arial"/>
        <w:b/>
        <w:sz w:val="18"/>
        <w:szCs w:val="18"/>
      </w:rPr>
      <w:instrText xml:space="preserve"> PAGE </w:instrText>
    </w:r>
    <w:r w:rsidRPr="00E01BDC">
      <w:rPr>
        <w:rStyle w:val="PageNumber"/>
        <w:rFonts w:ascii="Arial" w:hAnsi="Arial" w:cs="Arial"/>
        <w:b/>
        <w:sz w:val="18"/>
        <w:szCs w:val="18"/>
      </w:rPr>
      <w:fldChar w:fldCharType="separate"/>
    </w:r>
    <w:r>
      <w:rPr>
        <w:rStyle w:val="PageNumber"/>
        <w:rFonts w:ascii="Arial" w:hAnsi="Arial" w:cs="Arial"/>
        <w:b/>
        <w:noProof/>
        <w:sz w:val="18"/>
        <w:szCs w:val="18"/>
      </w:rPr>
      <w:t>2</w:t>
    </w:r>
    <w:r w:rsidRPr="00E01BDC">
      <w:rPr>
        <w:rStyle w:val="PageNumber"/>
        <w:rFonts w:ascii="Arial" w:hAnsi="Arial" w:cs="Arial"/>
        <w:b/>
        <w:sz w:val="18"/>
        <w:szCs w:val="18"/>
      </w:rPr>
      <w:fldChar w:fldCharType="end"/>
    </w:r>
  </w:p>
  <w:p w14:paraId="77638754" w14:textId="77777777" w:rsidR="00D453B3" w:rsidRPr="00E01BDC" w:rsidRDefault="00D453B3" w:rsidP="006F27D5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rPr>
        <w:rStyle w:val="PageNumber"/>
        <w:rFonts w:ascii="Arial" w:hAnsi="Arial" w:cs="Arial"/>
        <w:b/>
        <w:sz w:val="18"/>
        <w:szCs w:val="18"/>
      </w:rPr>
    </w:pPr>
  </w:p>
  <w:p w14:paraId="404B9308" w14:textId="77777777" w:rsidR="00D453B3" w:rsidRDefault="00D453B3" w:rsidP="008D7E12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jc w:val="center"/>
      <w:rPr>
        <w:rFonts w:ascii="Helvetica" w:hAnsi="Helvetica" w:cs="Arial"/>
        <w:b/>
        <w:color w:val="FF0000"/>
      </w:rPr>
    </w:pPr>
    <w:r w:rsidRPr="00B81559">
      <w:rPr>
        <w:rFonts w:ascii="Helvetica" w:hAnsi="Helvetica" w:cs="Arial"/>
        <w:b/>
        <w:color w:val="FF0000"/>
        <w:sz w:val="19"/>
        <w:szCs w:val="19"/>
      </w:rPr>
      <w:t>NON-CONTROLLED, PRE-PUBLICATION COPY – PROPRIETARY</w:t>
    </w:r>
    <w:r>
      <w:rPr>
        <w:rFonts w:ascii="Helvetica" w:hAnsi="Helvetica" w:cs="Arial"/>
        <w:b/>
        <w:color w:val="FF0000"/>
        <w:sz w:val="19"/>
        <w:szCs w:val="19"/>
      </w:rPr>
      <w:t>,</w:t>
    </w:r>
    <w:r w:rsidRPr="00B81559">
      <w:rPr>
        <w:rFonts w:ascii="Helvetica" w:hAnsi="Helvetica" w:cs="Arial"/>
        <w:b/>
        <w:color w:val="FF0000"/>
        <w:sz w:val="19"/>
        <w:szCs w:val="19"/>
      </w:rPr>
      <w:t xml:space="preserve"> NOT FOR DISTRIBUTION TO CUSTOMERS</w:t>
    </w:r>
  </w:p>
  <w:p w14:paraId="2E547AF1" w14:textId="77777777" w:rsidR="00D453B3" w:rsidRPr="008D7E12" w:rsidRDefault="00D453B3" w:rsidP="008D7E12">
    <w:pPr>
      <w:pStyle w:val="Footer"/>
      <w:tabs>
        <w:tab w:val="clear" w:pos="4320"/>
        <w:tab w:val="clear" w:pos="8640"/>
        <w:tab w:val="left" w:pos="1560"/>
        <w:tab w:val="center" w:pos="4962"/>
        <w:tab w:val="right" w:pos="9923"/>
      </w:tabs>
      <w:jc w:val="center"/>
      <w:rPr>
        <w:rStyle w:val="PageNumber"/>
        <w:rFonts w:ascii="Arial" w:hAnsi="Arial" w:cs="Arial"/>
        <w:b/>
        <w:color w:val="FF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9AE3C6" w14:textId="77777777" w:rsidR="004543ED" w:rsidRDefault="004543ED">
      <w:r>
        <w:separator/>
      </w:r>
    </w:p>
  </w:footnote>
  <w:footnote w:type="continuationSeparator" w:id="0">
    <w:p w14:paraId="3BED9885" w14:textId="77777777" w:rsidR="004543ED" w:rsidRDefault="004543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FFE2A" w14:textId="111A84F2" w:rsidR="00D453B3" w:rsidRPr="004D3418" w:rsidRDefault="002A5F20" w:rsidP="00BB4C42">
    <w:pPr>
      <w:pStyle w:val="Header"/>
      <w:jc w:val="center"/>
      <w:rPr>
        <w:rFonts w:ascii="Helvetica" w:hAnsi="Helvetica" w:cs="Arial"/>
        <w:b/>
        <w:sz w:val="24"/>
        <w:szCs w:val="24"/>
      </w:rPr>
    </w:pPr>
    <w:proofErr w:type="spellStart"/>
    <w:r>
      <w:rPr>
        <w:rFonts w:ascii="Helvetica" w:hAnsi="Helvetica" w:cs="Arial"/>
        <w:b/>
        <w:sz w:val="24"/>
        <w:szCs w:val="24"/>
      </w:rPr>
      <w:t>I</w:t>
    </w:r>
    <w:r w:rsidR="00ED46C8">
      <w:rPr>
        <w:rFonts w:ascii="Helvetica" w:hAnsi="Helvetica" w:cs="Arial"/>
        <w:b/>
        <w:sz w:val="24"/>
        <w:szCs w:val="24"/>
      </w:rPr>
      <w:t>oT</w:t>
    </w:r>
    <w:proofErr w:type="spellEnd"/>
    <w:r w:rsidR="00ED46C8">
      <w:rPr>
        <w:rFonts w:ascii="Helvetica" w:hAnsi="Helvetica" w:cs="Arial"/>
        <w:b/>
        <w:sz w:val="24"/>
        <w:szCs w:val="24"/>
      </w:rPr>
      <w:t xml:space="preserve"> Development kit (IDK) </w:t>
    </w:r>
    <w:r w:rsidR="00B532F5">
      <w:rPr>
        <w:rFonts w:ascii="Helvetica" w:hAnsi="Helvetica" w:cs="Arial"/>
        <w:b/>
        <w:sz w:val="24"/>
        <w:szCs w:val="24"/>
      </w:rPr>
      <w:t xml:space="preserve"> </w:t>
    </w:r>
  </w:p>
  <w:p w14:paraId="6E8686F8" w14:textId="77777777" w:rsidR="00D453B3" w:rsidRPr="00CC7383" w:rsidRDefault="00D453B3" w:rsidP="00BB4C42">
    <w:pPr>
      <w:pStyle w:val="Header"/>
      <w:jc w:val="center"/>
      <w:rPr>
        <w:rFonts w:ascii="Arial" w:hAnsi="Arial" w:cs="Arial"/>
        <w:b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54EC10" w14:textId="77777777" w:rsidR="00D453B3" w:rsidRPr="002A5BF7" w:rsidRDefault="00C50EB9" w:rsidP="00E01BDC">
    <w:pPr>
      <w:pStyle w:val="Header"/>
      <w:jc w:val="center"/>
      <w:rPr>
        <w:rFonts w:ascii="Helvetica" w:hAnsi="Helvetica" w:cs="Arial"/>
        <w:b/>
        <w:sz w:val="24"/>
        <w:szCs w:val="24"/>
      </w:rPr>
    </w:pPr>
    <w:r>
      <w:rPr>
        <w:rFonts w:ascii="Helvetica" w:hAnsi="Helvetica" w:cs="Arial"/>
        <w:b/>
        <w:sz w:val="24"/>
        <w:szCs w:val="24"/>
      </w:rPr>
      <w:t>IDK</w:t>
    </w:r>
  </w:p>
  <w:p w14:paraId="79F12289" w14:textId="77777777" w:rsidR="00D453B3" w:rsidRDefault="00D453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hybridMultilevel"/>
    <w:tmpl w:val="66334872"/>
    <w:lvl w:ilvl="0" w:tplc="FFFFFFFF">
      <w:start w:val="1"/>
      <w:numFmt w:val="bullet"/>
      <w:lvlText w:val="3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6731D6E"/>
    <w:multiLevelType w:val="hybridMultilevel"/>
    <w:tmpl w:val="63A07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C2C85"/>
    <w:multiLevelType w:val="hybridMultilevel"/>
    <w:tmpl w:val="63A07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349A2"/>
    <w:multiLevelType w:val="hybridMultilevel"/>
    <w:tmpl w:val="2CECB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B4E7D"/>
    <w:multiLevelType w:val="hybridMultilevel"/>
    <w:tmpl w:val="2982D9C2"/>
    <w:lvl w:ilvl="0" w:tplc="E4A42EDC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D515D"/>
    <w:multiLevelType w:val="hybridMultilevel"/>
    <w:tmpl w:val="63A07D1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F52F5"/>
    <w:multiLevelType w:val="hybridMultilevel"/>
    <w:tmpl w:val="E286B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3167B"/>
    <w:multiLevelType w:val="hybridMultilevel"/>
    <w:tmpl w:val="DE5C1D7E"/>
    <w:lvl w:ilvl="0" w:tplc="4A2E3B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2D10E7"/>
    <w:multiLevelType w:val="hybridMultilevel"/>
    <w:tmpl w:val="63A07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865C7"/>
    <w:multiLevelType w:val="hybridMultilevel"/>
    <w:tmpl w:val="63A07D1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C4164"/>
    <w:multiLevelType w:val="hybridMultilevel"/>
    <w:tmpl w:val="27F6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DB4107"/>
    <w:multiLevelType w:val="hybridMultilevel"/>
    <w:tmpl w:val="E3DCF04C"/>
    <w:lvl w:ilvl="0" w:tplc="DB584DB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A2EDE"/>
    <w:multiLevelType w:val="hybridMultilevel"/>
    <w:tmpl w:val="DE5C1D7E"/>
    <w:lvl w:ilvl="0" w:tplc="4A2E3B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0"/>
  </w:num>
  <w:num w:numId="5">
    <w:abstractNumId w:val="10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1"/>
  </w:num>
  <w:num w:numId="11">
    <w:abstractNumId w:val="9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gutterAtTop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C42"/>
    <w:rsid w:val="00003DF0"/>
    <w:rsid w:val="0000434E"/>
    <w:rsid w:val="00004373"/>
    <w:rsid w:val="000046FD"/>
    <w:rsid w:val="00004732"/>
    <w:rsid w:val="00004838"/>
    <w:rsid w:val="00004C59"/>
    <w:rsid w:val="00005A12"/>
    <w:rsid w:val="00005A32"/>
    <w:rsid w:val="00005B37"/>
    <w:rsid w:val="00006B93"/>
    <w:rsid w:val="00006CAD"/>
    <w:rsid w:val="00006E5E"/>
    <w:rsid w:val="000071A8"/>
    <w:rsid w:val="000076D6"/>
    <w:rsid w:val="00007C51"/>
    <w:rsid w:val="000119E2"/>
    <w:rsid w:val="00011B2E"/>
    <w:rsid w:val="00011EFC"/>
    <w:rsid w:val="00012104"/>
    <w:rsid w:val="000122CA"/>
    <w:rsid w:val="00012BF1"/>
    <w:rsid w:val="00012DEB"/>
    <w:rsid w:val="00012EFE"/>
    <w:rsid w:val="00013A07"/>
    <w:rsid w:val="00013C28"/>
    <w:rsid w:val="00014839"/>
    <w:rsid w:val="00014E5F"/>
    <w:rsid w:val="000156FB"/>
    <w:rsid w:val="00015C00"/>
    <w:rsid w:val="00015F64"/>
    <w:rsid w:val="00016406"/>
    <w:rsid w:val="00016875"/>
    <w:rsid w:val="00016FEB"/>
    <w:rsid w:val="00017F3C"/>
    <w:rsid w:val="000206EF"/>
    <w:rsid w:val="00020E52"/>
    <w:rsid w:val="000218DB"/>
    <w:rsid w:val="00021C94"/>
    <w:rsid w:val="00022304"/>
    <w:rsid w:val="00022A9D"/>
    <w:rsid w:val="00023EEA"/>
    <w:rsid w:val="000241FB"/>
    <w:rsid w:val="00025152"/>
    <w:rsid w:val="0002632D"/>
    <w:rsid w:val="0002698B"/>
    <w:rsid w:val="00027D47"/>
    <w:rsid w:val="0003050E"/>
    <w:rsid w:val="000305CE"/>
    <w:rsid w:val="000310C7"/>
    <w:rsid w:val="000311F3"/>
    <w:rsid w:val="00031C4B"/>
    <w:rsid w:val="0003221D"/>
    <w:rsid w:val="0003238C"/>
    <w:rsid w:val="00032B11"/>
    <w:rsid w:val="00035335"/>
    <w:rsid w:val="00035592"/>
    <w:rsid w:val="000355C4"/>
    <w:rsid w:val="00037079"/>
    <w:rsid w:val="00037B1D"/>
    <w:rsid w:val="00037E35"/>
    <w:rsid w:val="00037EEC"/>
    <w:rsid w:val="00037FD2"/>
    <w:rsid w:val="00040D99"/>
    <w:rsid w:val="0004276C"/>
    <w:rsid w:val="00042A77"/>
    <w:rsid w:val="00043576"/>
    <w:rsid w:val="00043DBC"/>
    <w:rsid w:val="000443F4"/>
    <w:rsid w:val="00045BCE"/>
    <w:rsid w:val="00045D9F"/>
    <w:rsid w:val="00046292"/>
    <w:rsid w:val="0004656F"/>
    <w:rsid w:val="00046989"/>
    <w:rsid w:val="0004776B"/>
    <w:rsid w:val="00047B0A"/>
    <w:rsid w:val="00047B7D"/>
    <w:rsid w:val="0005014E"/>
    <w:rsid w:val="000506AA"/>
    <w:rsid w:val="0005082A"/>
    <w:rsid w:val="00050A0C"/>
    <w:rsid w:val="00050BA6"/>
    <w:rsid w:val="00050F4D"/>
    <w:rsid w:val="00051EC0"/>
    <w:rsid w:val="000523F2"/>
    <w:rsid w:val="00052F5F"/>
    <w:rsid w:val="00053798"/>
    <w:rsid w:val="0005426A"/>
    <w:rsid w:val="00055F94"/>
    <w:rsid w:val="000566C2"/>
    <w:rsid w:val="0005766F"/>
    <w:rsid w:val="00057A18"/>
    <w:rsid w:val="00057B3B"/>
    <w:rsid w:val="00057B69"/>
    <w:rsid w:val="000606E2"/>
    <w:rsid w:val="00062001"/>
    <w:rsid w:val="00064157"/>
    <w:rsid w:val="00064239"/>
    <w:rsid w:val="00064326"/>
    <w:rsid w:val="00064330"/>
    <w:rsid w:val="00064DEB"/>
    <w:rsid w:val="000655AA"/>
    <w:rsid w:val="00065B1D"/>
    <w:rsid w:val="00066178"/>
    <w:rsid w:val="00067158"/>
    <w:rsid w:val="00070200"/>
    <w:rsid w:val="000709E1"/>
    <w:rsid w:val="000714E6"/>
    <w:rsid w:val="00071851"/>
    <w:rsid w:val="00072097"/>
    <w:rsid w:val="00072823"/>
    <w:rsid w:val="00072DFE"/>
    <w:rsid w:val="00073AEC"/>
    <w:rsid w:val="00073E55"/>
    <w:rsid w:val="00074920"/>
    <w:rsid w:val="00076921"/>
    <w:rsid w:val="00076A40"/>
    <w:rsid w:val="00076F0C"/>
    <w:rsid w:val="00081791"/>
    <w:rsid w:val="00081DA6"/>
    <w:rsid w:val="000829F2"/>
    <w:rsid w:val="00083D61"/>
    <w:rsid w:val="000865AA"/>
    <w:rsid w:val="00086D25"/>
    <w:rsid w:val="00087A42"/>
    <w:rsid w:val="00087B57"/>
    <w:rsid w:val="00087FDA"/>
    <w:rsid w:val="0009047E"/>
    <w:rsid w:val="000908E3"/>
    <w:rsid w:val="00091858"/>
    <w:rsid w:val="000918A6"/>
    <w:rsid w:val="00093A98"/>
    <w:rsid w:val="00094B0B"/>
    <w:rsid w:val="00095576"/>
    <w:rsid w:val="00095E6F"/>
    <w:rsid w:val="00096FE7"/>
    <w:rsid w:val="00097496"/>
    <w:rsid w:val="000977FB"/>
    <w:rsid w:val="000A1186"/>
    <w:rsid w:val="000A13A1"/>
    <w:rsid w:val="000A15FF"/>
    <w:rsid w:val="000A276F"/>
    <w:rsid w:val="000A2BCA"/>
    <w:rsid w:val="000A3966"/>
    <w:rsid w:val="000A6D45"/>
    <w:rsid w:val="000A6F5F"/>
    <w:rsid w:val="000A7B1F"/>
    <w:rsid w:val="000A7FD9"/>
    <w:rsid w:val="000B14C7"/>
    <w:rsid w:val="000B20FE"/>
    <w:rsid w:val="000B3402"/>
    <w:rsid w:val="000B36B7"/>
    <w:rsid w:val="000B3712"/>
    <w:rsid w:val="000B3B41"/>
    <w:rsid w:val="000B3E42"/>
    <w:rsid w:val="000B4512"/>
    <w:rsid w:val="000B46B6"/>
    <w:rsid w:val="000B5343"/>
    <w:rsid w:val="000B58D9"/>
    <w:rsid w:val="000B60F0"/>
    <w:rsid w:val="000B611B"/>
    <w:rsid w:val="000B6190"/>
    <w:rsid w:val="000B67F6"/>
    <w:rsid w:val="000B6989"/>
    <w:rsid w:val="000B7183"/>
    <w:rsid w:val="000B71C1"/>
    <w:rsid w:val="000B770F"/>
    <w:rsid w:val="000B7BBB"/>
    <w:rsid w:val="000B7D05"/>
    <w:rsid w:val="000C0C41"/>
    <w:rsid w:val="000C1ADE"/>
    <w:rsid w:val="000C273C"/>
    <w:rsid w:val="000C294A"/>
    <w:rsid w:val="000C2965"/>
    <w:rsid w:val="000C3CDF"/>
    <w:rsid w:val="000C3E04"/>
    <w:rsid w:val="000C4430"/>
    <w:rsid w:val="000C4563"/>
    <w:rsid w:val="000C4E61"/>
    <w:rsid w:val="000C514C"/>
    <w:rsid w:val="000C556D"/>
    <w:rsid w:val="000C5955"/>
    <w:rsid w:val="000C5FD0"/>
    <w:rsid w:val="000C608E"/>
    <w:rsid w:val="000C6417"/>
    <w:rsid w:val="000C6B5D"/>
    <w:rsid w:val="000C79EB"/>
    <w:rsid w:val="000D0C9C"/>
    <w:rsid w:val="000D2D60"/>
    <w:rsid w:val="000D4293"/>
    <w:rsid w:val="000D4A1C"/>
    <w:rsid w:val="000D4D36"/>
    <w:rsid w:val="000D4E03"/>
    <w:rsid w:val="000D5AAE"/>
    <w:rsid w:val="000D651A"/>
    <w:rsid w:val="000D6CB8"/>
    <w:rsid w:val="000D6CDC"/>
    <w:rsid w:val="000D748E"/>
    <w:rsid w:val="000D74E2"/>
    <w:rsid w:val="000D7AE0"/>
    <w:rsid w:val="000D7F27"/>
    <w:rsid w:val="000E0111"/>
    <w:rsid w:val="000E0357"/>
    <w:rsid w:val="000E0F86"/>
    <w:rsid w:val="000E1783"/>
    <w:rsid w:val="000E1CDD"/>
    <w:rsid w:val="000E22BF"/>
    <w:rsid w:val="000E2831"/>
    <w:rsid w:val="000E2C6A"/>
    <w:rsid w:val="000E3C79"/>
    <w:rsid w:val="000E3CE6"/>
    <w:rsid w:val="000E4256"/>
    <w:rsid w:val="000E4769"/>
    <w:rsid w:val="000E47FB"/>
    <w:rsid w:val="000E4923"/>
    <w:rsid w:val="000E52D1"/>
    <w:rsid w:val="000E586F"/>
    <w:rsid w:val="000E68FA"/>
    <w:rsid w:val="000E69B8"/>
    <w:rsid w:val="000F1032"/>
    <w:rsid w:val="000F1AB2"/>
    <w:rsid w:val="000F27F8"/>
    <w:rsid w:val="000F2ED9"/>
    <w:rsid w:val="000F33F7"/>
    <w:rsid w:val="000F358C"/>
    <w:rsid w:val="000F3BB2"/>
    <w:rsid w:val="000F5826"/>
    <w:rsid w:val="000F5875"/>
    <w:rsid w:val="000F5F1C"/>
    <w:rsid w:val="000F6331"/>
    <w:rsid w:val="000F68CA"/>
    <w:rsid w:val="00101D40"/>
    <w:rsid w:val="00102035"/>
    <w:rsid w:val="00102178"/>
    <w:rsid w:val="0010253A"/>
    <w:rsid w:val="00102588"/>
    <w:rsid w:val="00102775"/>
    <w:rsid w:val="00102E4D"/>
    <w:rsid w:val="00102F96"/>
    <w:rsid w:val="00103AE9"/>
    <w:rsid w:val="00103EE9"/>
    <w:rsid w:val="001049B9"/>
    <w:rsid w:val="001055AA"/>
    <w:rsid w:val="0010571E"/>
    <w:rsid w:val="00105B69"/>
    <w:rsid w:val="00105ECF"/>
    <w:rsid w:val="0010662F"/>
    <w:rsid w:val="00106F1C"/>
    <w:rsid w:val="00107BCC"/>
    <w:rsid w:val="00107E23"/>
    <w:rsid w:val="00107FB6"/>
    <w:rsid w:val="00107FB7"/>
    <w:rsid w:val="00110ED9"/>
    <w:rsid w:val="00111303"/>
    <w:rsid w:val="001126FD"/>
    <w:rsid w:val="001137E2"/>
    <w:rsid w:val="00114623"/>
    <w:rsid w:val="00114DEA"/>
    <w:rsid w:val="001159A4"/>
    <w:rsid w:val="00116550"/>
    <w:rsid w:val="00116EB0"/>
    <w:rsid w:val="001176B6"/>
    <w:rsid w:val="0011782A"/>
    <w:rsid w:val="00117DB5"/>
    <w:rsid w:val="001203D5"/>
    <w:rsid w:val="00120518"/>
    <w:rsid w:val="00120A3C"/>
    <w:rsid w:val="00120C56"/>
    <w:rsid w:val="00121056"/>
    <w:rsid w:val="00122309"/>
    <w:rsid w:val="00122506"/>
    <w:rsid w:val="00122BC7"/>
    <w:rsid w:val="001233F7"/>
    <w:rsid w:val="00123940"/>
    <w:rsid w:val="00123B28"/>
    <w:rsid w:val="00124203"/>
    <w:rsid w:val="00124430"/>
    <w:rsid w:val="00125743"/>
    <w:rsid w:val="001257F1"/>
    <w:rsid w:val="00125A9A"/>
    <w:rsid w:val="00125D43"/>
    <w:rsid w:val="00126A39"/>
    <w:rsid w:val="001279B6"/>
    <w:rsid w:val="00130100"/>
    <w:rsid w:val="00130A6A"/>
    <w:rsid w:val="00130F91"/>
    <w:rsid w:val="00131972"/>
    <w:rsid w:val="00131A58"/>
    <w:rsid w:val="00131B24"/>
    <w:rsid w:val="001328A2"/>
    <w:rsid w:val="0013355C"/>
    <w:rsid w:val="00133E53"/>
    <w:rsid w:val="00134119"/>
    <w:rsid w:val="001341D8"/>
    <w:rsid w:val="001348E7"/>
    <w:rsid w:val="00134AC0"/>
    <w:rsid w:val="00134AF5"/>
    <w:rsid w:val="00135628"/>
    <w:rsid w:val="001365F6"/>
    <w:rsid w:val="0013682F"/>
    <w:rsid w:val="001373BF"/>
    <w:rsid w:val="00137458"/>
    <w:rsid w:val="00137803"/>
    <w:rsid w:val="00137C44"/>
    <w:rsid w:val="00137DB8"/>
    <w:rsid w:val="00137FE0"/>
    <w:rsid w:val="00141420"/>
    <w:rsid w:val="00141444"/>
    <w:rsid w:val="00142420"/>
    <w:rsid w:val="0014264C"/>
    <w:rsid w:val="00143B54"/>
    <w:rsid w:val="00143BA0"/>
    <w:rsid w:val="001445B6"/>
    <w:rsid w:val="00144914"/>
    <w:rsid w:val="00144D4A"/>
    <w:rsid w:val="00144DBA"/>
    <w:rsid w:val="00144E1F"/>
    <w:rsid w:val="00144FA4"/>
    <w:rsid w:val="00145004"/>
    <w:rsid w:val="00145248"/>
    <w:rsid w:val="0014606C"/>
    <w:rsid w:val="001467ED"/>
    <w:rsid w:val="00146896"/>
    <w:rsid w:val="001468CF"/>
    <w:rsid w:val="00146DBE"/>
    <w:rsid w:val="00147A6A"/>
    <w:rsid w:val="00147EFE"/>
    <w:rsid w:val="00150C9C"/>
    <w:rsid w:val="00151352"/>
    <w:rsid w:val="001519CF"/>
    <w:rsid w:val="00153559"/>
    <w:rsid w:val="00153A78"/>
    <w:rsid w:val="001548D7"/>
    <w:rsid w:val="00155321"/>
    <w:rsid w:val="00155F1B"/>
    <w:rsid w:val="00156839"/>
    <w:rsid w:val="001572C9"/>
    <w:rsid w:val="00160A96"/>
    <w:rsid w:val="00161387"/>
    <w:rsid w:val="00161476"/>
    <w:rsid w:val="00161571"/>
    <w:rsid w:val="00161E71"/>
    <w:rsid w:val="001623D9"/>
    <w:rsid w:val="0016300A"/>
    <w:rsid w:val="001635E5"/>
    <w:rsid w:val="00163C17"/>
    <w:rsid w:val="001654B8"/>
    <w:rsid w:val="00165932"/>
    <w:rsid w:val="0016657D"/>
    <w:rsid w:val="001665A5"/>
    <w:rsid w:val="00167F46"/>
    <w:rsid w:val="00170673"/>
    <w:rsid w:val="00170716"/>
    <w:rsid w:val="00170871"/>
    <w:rsid w:val="00170F24"/>
    <w:rsid w:val="00171D47"/>
    <w:rsid w:val="001720D7"/>
    <w:rsid w:val="00172496"/>
    <w:rsid w:val="00172613"/>
    <w:rsid w:val="001728C2"/>
    <w:rsid w:val="00172DED"/>
    <w:rsid w:val="00172E2E"/>
    <w:rsid w:val="00172FA2"/>
    <w:rsid w:val="00172FA4"/>
    <w:rsid w:val="00173023"/>
    <w:rsid w:val="00173882"/>
    <w:rsid w:val="001738B8"/>
    <w:rsid w:val="00173D5C"/>
    <w:rsid w:val="00174D06"/>
    <w:rsid w:val="00175578"/>
    <w:rsid w:val="0017591E"/>
    <w:rsid w:val="001761A6"/>
    <w:rsid w:val="0017647F"/>
    <w:rsid w:val="00176609"/>
    <w:rsid w:val="00176F7C"/>
    <w:rsid w:val="001800D9"/>
    <w:rsid w:val="001801C3"/>
    <w:rsid w:val="00181946"/>
    <w:rsid w:val="0018310B"/>
    <w:rsid w:val="00183955"/>
    <w:rsid w:val="00183A72"/>
    <w:rsid w:val="00184111"/>
    <w:rsid w:val="0018507C"/>
    <w:rsid w:val="00185092"/>
    <w:rsid w:val="00185263"/>
    <w:rsid w:val="00185731"/>
    <w:rsid w:val="00185910"/>
    <w:rsid w:val="00185A5D"/>
    <w:rsid w:val="00185FCD"/>
    <w:rsid w:val="0018664E"/>
    <w:rsid w:val="001867D2"/>
    <w:rsid w:val="00187197"/>
    <w:rsid w:val="00187847"/>
    <w:rsid w:val="00187AB9"/>
    <w:rsid w:val="00187F34"/>
    <w:rsid w:val="001901C4"/>
    <w:rsid w:val="00190333"/>
    <w:rsid w:val="001904BA"/>
    <w:rsid w:val="00190929"/>
    <w:rsid w:val="00190ADD"/>
    <w:rsid w:val="00192E3E"/>
    <w:rsid w:val="001942F1"/>
    <w:rsid w:val="001945C2"/>
    <w:rsid w:val="00195F5A"/>
    <w:rsid w:val="0019674F"/>
    <w:rsid w:val="00196A5B"/>
    <w:rsid w:val="001974F2"/>
    <w:rsid w:val="00197905"/>
    <w:rsid w:val="0019791C"/>
    <w:rsid w:val="001A1378"/>
    <w:rsid w:val="001A2020"/>
    <w:rsid w:val="001A2379"/>
    <w:rsid w:val="001A238A"/>
    <w:rsid w:val="001A29D1"/>
    <w:rsid w:val="001A3779"/>
    <w:rsid w:val="001A3BC9"/>
    <w:rsid w:val="001A3C51"/>
    <w:rsid w:val="001A44C4"/>
    <w:rsid w:val="001A4A8B"/>
    <w:rsid w:val="001A504F"/>
    <w:rsid w:val="001A579F"/>
    <w:rsid w:val="001A66F5"/>
    <w:rsid w:val="001A67E5"/>
    <w:rsid w:val="001A6FCC"/>
    <w:rsid w:val="001A76F2"/>
    <w:rsid w:val="001A7C51"/>
    <w:rsid w:val="001B1289"/>
    <w:rsid w:val="001B1969"/>
    <w:rsid w:val="001B2439"/>
    <w:rsid w:val="001B2721"/>
    <w:rsid w:val="001B27E1"/>
    <w:rsid w:val="001B2D82"/>
    <w:rsid w:val="001B2F2C"/>
    <w:rsid w:val="001B3D4A"/>
    <w:rsid w:val="001B45B0"/>
    <w:rsid w:val="001B496F"/>
    <w:rsid w:val="001B4A5C"/>
    <w:rsid w:val="001B4C8F"/>
    <w:rsid w:val="001B550E"/>
    <w:rsid w:val="001B587C"/>
    <w:rsid w:val="001C0A3E"/>
    <w:rsid w:val="001C113D"/>
    <w:rsid w:val="001C1E45"/>
    <w:rsid w:val="001C231F"/>
    <w:rsid w:val="001C5306"/>
    <w:rsid w:val="001C5CE4"/>
    <w:rsid w:val="001C6091"/>
    <w:rsid w:val="001C61D0"/>
    <w:rsid w:val="001C69BB"/>
    <w:rsid w:val="001C7E7F"/>
    <w:rsid w:val="001D0211"/>
    <w:rsid w:val="001D057C"/>
    <w:rsid w:val="001D0CCA"/>
    <w:rsid w:val="001D1198"/>
    <w:rsid w:val="001D15FB"/>
    <w:rsid w:val="001D210F"/>
    <w:rsid w:val="001D2A8E"/>
    <w:rsid w:val="001D4923"/>
    <w:rsid w:val="001D5CA1"/>
    <w:rsid w:val="001D5FB2"/>
    <w:rsid w:val="001D61C2"/>
    <w:rsid w:val="001D67AD"/>
    <w:rsid w:val="001D7248"/>
    <w:rsid w:val="001D76B2"/>
    <w:rsid w:val="001D7742"/>
    <w:rsid w:val="001D7AA5"/>
    <w:rsid w:val="001E0704"/>
    <w:rsid w:val="001E12BA"/>
    <w:rsid w:val="001E15FB"/>
    <w:rsid w:val="001E1E3D"/>
    <w:rsid w:val="001E2130"/>
    <w:rsid w:val="001E2131"/>
    <w:rsid w:val="001E24E2"/>
    <w:rsid w:val="001E282E"/>
    <w:rsid w:val="001E2AB0"/>
    <w:rsid w:val="001E34BC"/>
    <w:rsid w:val="001E3F60"/>
    <w:rsid w:val="001E4305"/>
    <w:rsid w:val="001E4CA8"/>
    <w:rsid w:val="001E5028"/>
    <w:rsid w:val="001E512E"/>
    <w:rsid w:val="001E5B25"/>
    <w:rsid w:val="001E68F5"/>
    <w:rsid w:val="001E7029"/>
    <w:rsid w:val="001E721D"/>
    <w:rsid w:val="001E7653"/>
    <w:rsid w:val="001E7717"/>
    <w:rsid w:val="001E7A42"/>
    <w:rsid w:val="001F031E"/>
    <w:rsid w:val="001F10FA"/>
    <w:rsid w:val="001F1103"/>
    <w:rsid w:val="001F1402"/>
    <w:rsid w:val="001F17DD"/>
    <w:rsid w:val="001F246B"/>
    <w:rsid w:val="001F2511"/>
    <w:rsid w:val="001F2A72"/>
    <w:rsid w:val="001F3728"/>
    <w:rsid w:val="001F39BF"/>
    <w:rsid w:val="001F416E"/>
    <w:rsid w:val="001F4A8A"/>
    <w:rsid w:val="001F4B83"/>
    <w:rsid w:val="001F5CC3"/>
    <w:rsid w:val="001F6269"/>
    <w:rsid w:val="001F6733"/>
    <w:rsid w:val="001F7246"/>
    <w:rsid w:val="001F7318"/>
    <w:rsid w:val="001F7764"/>
    <w:rsid w:val="001F79E2"/>
    <w:rsid w:val="001F7D0A"/>
    <w:rsid w:val="0020038A"/>
    <w:rsid w:val="00200D6A"/>
    <w:rsid w:val="00202768"/>
    <w:rsid w:val="00202799"/>
    <w:rsid w:val="002027F7"/>
    <w:rsid w:val="00202B2B"/>
    <w:rsid w:val="00202D92"/>
    <w:rsid w:val="002031E1"/>
    <w:rsid w:val="00204520"/>
    <w:rsid w:val="00204AE9"/>
    <w:rsid w:val="00204C2F"/>
    <w:rsid w:val="00206E5D"/>
    <w:rsid w:val="0020719F"/>
    <w:rsid w:val="00210004"/>
    <w:rsid w:val="002112EE"/>
    <w:rsid w:val="0021380B"/>
    <w:rsid w:val="0021427F"/>
    <w:rsid w:val="00214A5E"/>
    <w:rsid w:val="00215795"/>
    <w:rsid w:val="0021682E"/>
    <w:rsid w:val="002168BA"/>
    <w:rsid w:val="00217470"/>
    <w:rsid w:val="002177B7"/>
    <w:rsid w:val="00217B83"/>
    <w:rsid w:val="00217C94"/>
    <w:rsid w:val="00217D46"/>
    <w:rsid w:val="00220831"/>
    <w:rsid w:val="002220BC"/>
    <w:rsid w:val="00222535"/>
    <w:rsid w:val="00222586"/>
    <w:rsid w:val="0022346E"/>
    <w:rsid w:val="002237D2"/>
    <w:rsid w:val="00224789"/>
    <w:rsid w:val="00224799"/>
    <w:rsid w:val="00225A5D"/>
    <w:rsid w:val="002267DB"/>
    <w:rsid w:val="0022687B"/>
    <w:rsid w:val="002272AF"/>
    <w:rsid w:val="00227F9A"/>
    <w:rsid w:val="002305CD"/>
    <w:rsid w:val="00230EB6"/>
    <w:rsid w:val="002318E0"/>
    <w:rsid w:val="00232F12"/>
    <w:rsid w:val="00232F1A"/>
    <w:rsid w:val="0023389F"/>
    <w:rsid w:val="00233CF3"/>
    <w:rsid w:val="00234131"/>
    <w:rsid w:val="002349B9"/>
    <w:rsid w:val="00234C03"/>
    <w:rsid w:val="00234C05"/>
    <w:rsid w:val="00235AED"/>
    <w:rsid w:val="00235ED7"/>
    <w:rsid w:val="00236039"/>
    <w:rsid w:val="00236908"/>
    <w:rsid w:val="00236FB5"/>
    <w:rsid w:val="002372BB"/>
    <w:rsid w:val="00240538"/>
    <w:rsid w:val="002407FA"/>
    <w:rsid w:val="00240D28"/>
    <w:rsid w:val="00241AAD"/>
    <w:rsid w:val="00241B34"/>
    <w:rsid w:val="002423E2"/>
    <w:rsid w:val="00243802"/>
    <w:rsid w:val="00243B24"/>
    <w:rsid w:val="00244A58"/>
    <w:rsid w:val="00244DA5"/>
    <w:rsid w:val="00246579"/>
    <w:rsid w:val="00247D3F"/>
    <w:rsid w:val="002506F4"/>
    <w:rsid w:val="00250C4C"/>
    <w:rsid w:val="00251493"/>
    <w:rsid w:val="00251F3D"/>
    <w:rsid w:val="002520C1"/>
    <w:rsid w:val="002537CC"/>
    <w:rsid w:val="002539A4"/>
    <w:rsid w:val="00253BED"/>
    <w:rsid w:val="002541DB"/>
    <w:rsid w:val="00254C28"/>
    <w:rsid w:val="00255882"/>
    <w:rsid w:val="0025601B"/>
    <w:rsid w:val="00256183"/>
    <w:rsid w:val="00256420"/>
    <w:rsid w:val="00256518"/>
    <w:rsid w:val="0025714A"/>
    <w:rsid w:val="00257AD1"/>
    <w:rsid w:val="0026053C"/>
    <w:rsid w:val="002608B9"/>
    <w:rsid w:val="00261067"/>
    <w:rsid w:val="002616C6"/>
    <w:rsid w:val="002631C9"/>
    <w:rsid w:val="00263237"/>
    <w:rsid w:val="0026355A"/>
    <w:rsid w:val="0026367C"/>
    <w:rsid w:val="00263BAC"/>
    <w:rsid w:val="0026486F"/>
    <w:rsid w:val="002649EA"/>
    <w:rsid w:val="00264C63"/>
    <w:rsid w:val="00265AD3"/>
    <w:rsid w:val="00266280"/>
    <w:rsid w:val="00266431"/>
    <w:rsid w:val="00266C31"/>
    <w:rsid w:val="0026700B"/>
    <w:rsid w:val="002679F4"/>
    <w:rsid w:val="00270011"/>
    <w:rsid w:val="00270603"/>
    <w:rsid w:val="00272A43"/>
    <w:rsid w:val="00272BDC"/>
    <w:rsid w:val="0027466A"/>
    <w:rsid w:val="002748F9"/>
    <w:rsid w:val="0027580E"/>
    <w:rsid w:val="00275A59"/>
    <w:rsid w:val="00275D54"/>
    <w:rsid w:val="002767AB"/>
    <w:rsid w:val="00277647"/>
    <w:rsid w:val="00277EB0"/>
    <w:rsid w:val="00277FDA"/>
    <w:rsid w:val="00280C81"/>
    <w:rsid w:val="00281E2A"/>
    <w:rsid w:val="00282831"/>
    <w:rsid w:val="00282F50"/>
    <w:rsid w:val="002833D6"/>
    <w:rsid w:val="0028348D"/>
    <w:rsid w:val="00283F07"/>
    <w:rsid w:val="0028426A"/>
    <w:rsid w:val="00284398"/>
    <w:rsid w:val="00284AEA"/>
    <w:rsid w:val="0028596A"/>
    <w:rsid w:val="00285B62"/>
    <w:rsid w:val="00285BF5"/>
    <w:rsid w:val="0028690E"/>
    <w:rsid w:val="00286D68"/>
    <w:rsid w:val="00286FBF"/>
    <w:rsid w:val="002872A5"/>
    <w:rsid w:val="00287653"/>
    <w:rsid w:val="00287AF0"/>
    <w:rsid w:val="0029024D"/>
    <w:rsid w:val="00290754"/>
    <w:rsid w:val="002922EB"/>
    <w:rsid w:val="0029280A"/>
    <w:rsid w:val="00292F09"/>
    <w:rsid w:val="00293A5A"/>
    <w:rsid w:val="002940DB"/>
    <w:rsid w:val="00294DDA"/>
    <w:rsid w:val="00294EB2"/>
    <w:rsid w:val="00295483"/>
    <w:rsid w:val="002954D7"/>
    <w:rsid w:val="002955C5"/>
    <w:rsid w:val="002956E7"/>
    <w:rsid w:val="00295A40"/>
    <w:rsid w:val="00295BE9"/>
    <w:rsid w:val="00296009"/>
    <w:rsid w:val="00296ABD"/>
    <w:rsid w:val="00296CE1"/>
    <w:rsid w:val="0029721D"/>
    <w:rsid w:val="002978A6"/>
    <w:rsid w:val="00297F2C"/>
    <w:rsid w:val="002A0691"/>
    <w:rsid w:val="002A0F28"/>
    <w:rsid w:val="002A0FD6"/>
    <w:rsid w:val="002A1230"/>
    <w:rsid w:val="002A1FDF"/>
    <w:rsid w:val="002A2FA8"/>
    <w:rsid w:val="002A2FD3"/>
    <w:rsid w:val="002A4225"/>
    <w:rsid w:val="002A42E7"/>
    <w:rsid w:val="002A4B1F"/>
    <w:rsid w:val="002A4FE2"/>
    <w:rsid w:val="002A5639"/>
    <w:rsid w:val="002A5BAC"/>
    <w:rsid w:val="002A5BF7"/>
    <w:rsid w:val="002A5D93"/>
    <w:rsid w:val="002A5F20"/>
    <w:rsid w:val="002A6153"/>
    <w:rsid w:val="002A75C5"/>
    <w:rsid w:val="002A76FE"/>
    <w:rsid w:val="002B1AE8"/>
    <w:rsid w:val="002B24AD"/>
    <w:rsid w:val="002B2806"/>
    <w:rsid w:val="002B2B23"/>
    <w:rsid w:val="002B329B"/>
    <w:rsid w:val="002B3C26"/>
    <w:rsid w:val="002B3D25"/>
    <w:rsid w:val="002B4CA9"/>
    <w:rsid w:val="002B54FE"/>
    <w:rsid w:val="002B55AF"/>
    <w:rsid w:val="002B56DC"/>
    <w:rsid w:val="002B56ED"/>
    <w:rsid w:val="002B570E"/>
    <w:rsid w:val="002B5D41"/>
    <w:rsid w:val="002B6336"/>
    <w:rsid w:val="002B636A"/>
    <w:rsid w:val="002B649F"/>
    <w:rsid w:val="002B6D4F"/>
    <w:rsid w:val="002B725E"/>
    <w:rsid w:val="002C0437"/>
    <w:rsid w:val="002C0EE0"/>
    <w:rsid w:val="002C160F"/>
    <w:rsid w:val="002C1839"/>
    <w:rsid w:val="002C1BE1"/>
    <w:rsid w:val="002C281C"/>
    <w:rsid w:val="002C2C01"/>
    <w:rsid w:val="002C38B1"/>
    <w:rsid w:val="002C39A1"/>
    <w:rsid w:val="002C411D"/>
    <w:rsid w:val="002C47D1"/>
    <w:rsid w:val="002C498B"/>
    <w:rsid w:val="002C4F94"/>
    <w:rsid w:val="002C599C"/>
    <w:rsid w:val="002C705E"/>
    <w:rsid w:val="002D0DF0"/>
    <w:rsid w:val="002D102A"/>
    <w:rsid w:val="002D2974"/>
    <w:rsid w:val="002D32FA"/>
    <w:rsid w:val="002D3CE5"/>
    <w:rsid w:val="002D3DD6"/>
    <w:rsid w:val="002D3EE6"/>
    <w:rsid w:val="002D44EA"/>
    <w:rsid w:val="002D479E"/>
    <w:rsid w:val="002D4AD8"/>
    <w:rsid w:val="002D51AE"/>
    <w:rsid w:val="002D5BFE"/>
    <w:rsid w:val="002D63FF"/>
    <w:rsid w:val="002D6F11"/>
    <w:rsid w:val="002D784F"/>
    <w:rsid w:val="002E0109"/>
    <w:rsid w:val="002E116F"/>
    <w:rsid w:val="002E20BF"/>
    <w:rsid w:val="002E297E"/>
    <w:rsid w:val="002E2BB7"/>
    <w:rsid w:val="002E3222"/>
    <w:rsid w:val="002E3321"/>
    <w:rsid w:val="002E34F5"/>
    <w:rsid w:val="002E3DDF"/>
    <w:rsid w:val="002E4436"/>
    <w:rsid w:val="002E46F1"/>
    <w:rsid w:val="002E49F4"/>
    <w:rsid w:val="002E5331"/>
    <w:rsid w:val="002E5B11"/>
    <w:rsid w:val="002E760B"/>
    <w:rsid w:val="002F0B65"/>
    <w:rsid w:val="002F1070"/>
    <w:rsid w:val="002F1E3F"/>
    <w:rsid w:val="002F2D6B"/>
    <w:rsid w:val="002F2E13"/>
    <w:rsid w:val="002F2E54"/>
    <w:rsid w:val="002F471F"/>
    <w:rsid w:val="002F5B46"/>
    <w:rsid w:val="002F62E6"/>
    <w:rsid w:val="002F6D39"/>
    <w:rsid w:val="002F7900"/>
    <w:rsid w:val="003007B6"/>
    <w:rsid w:val="00301228"/>
    <w:rsid w:val="0030127C"/>
    <w:rsid w:val="0030155B"/>
    <w:rsid w:val="0030182E"/>
    <w:rsid w:val="00301867"/>
    <w:rsid w:val="00301934"/>
    <w:rsid w:val="00301DD2"/>
    <w:rsid w:val="00301F46"/>
    <w:rsid w:val="00301F77"/>
    <w:rsid w:val="00302FCA"/>
    <w:rsid w:val="00303C70"/>
    <w:rsid w:val="00304271"/>
    <w:rsid w:val="0030574F"/>
    <w:rsid w:val="00305866"/>
    <w:rsid w:val="0030587B"/>
    <w:rsid w:val="00305D8A"/>
    <w:rsid w:val="00306214"/>
    <w:rsid w:val="003065AC"/>
    <w:rsid w:val="0030662A"/>
    <w:rsid w:val="003069FA"/>
    <w:rsid w:val="00306B52"/>
    <w:rsid w:val="00306C02"/>
    <w:rsid w:val="003106FE"/>
    <w:rsid w:val="003109EF"/>
    <w:rsid w:val="003115ED"/>
    <w:rsid w:val="00311DE8"/>
    <w:rsid w:val="003131AA"/>
    <w:rsid w:val="003131DF"/>
    <w:rsid w:val="0031377A"/>
    <w:rsid w:val="003137C8"/>
    <w:rsid w:val="003139EE"/>
    <w:rsid w:val="00313B22"/>
    <w:rsid w:val="0031436A"/>
    <w:rsid w:val="003145F0"/>
    <w:rsid w:val="00314999"/>
    <w:rsid w:val="003155C6"/>
    <w:rsid w:val="00315620"/>
    <w:rsid w:val="00315C1A"/>
    <w:rsid w:val="003161EB"/>
    <w:rsid w:val="00316D91"/>
    <w:rsid w:val="003176C8"/>
    <w:rsid w:val="003179C7"/>
    <w:rsid w:val="00320C7D"/>
    <w:rsid w:val="003214BA"/>
    <w:rsid w:val="00321F0B"/>
    <w:rsid w:val="00322625"/>
    <w:rsid w:val="00323ACD"/>
    <w:rsid w:val="00323C06"/>
    <w:rsid w:val="00323CEE"/>
    <w:rsid w:val="00324681"/>
    <w:rsid w:val="003252A0"/>
    <w:rsid w:val="00325400"/>
    <w:rsid w:val="0032589F"/>
    <w:rsid w:val="0032591B"/>
    <w:rsid w:val="003265D2"/>
    <w:rsid w:val="00326B18"/>
    <w:rsid w:val="003270DA"/>
    <w:rsid w:val="00327A72"/>
    <w:rsid w:val="00331218"/>
    <w:rsid w:val="003320D4"/>
    <w:rsid w:val="00333314"/>
    <w:rsid w:val="00333539"/>
    <w:rsid w:val="003335E0"/>
    <w:rsid w:val="0033373B"/>
    <w:rsid w:val="00333B45"/>
    <w:rsid w:val="00334673"/>
    <w:rsid w:val="00334BD3"/>
    <w:rsid w:val="00334D7C"/>
    <w:rsid w:val="00335124"/>
    <w:rsid w:val="0033575B"/>
    <w:rsid w:val="003360AE"/>
    <w:rsid w:val="00336356"/>
    <w:rsid w:val="00336903"/>
    <w:rsid w:val="00336D62"/>
    <w:rsid w:val="00336E58"/>
    <w:rsid w:val="003370DE"/>
    <w:rsid w:val="003373CA"/>
    <w:rsid w:val="003408EE"/>
    <w:rsid w:val="00342189"/>
    <w:rsid w:val="00343B57"/>
    <w:rsid w:val="003444CA"/>
    <w:rsid w:val="003449A2"/>
    <w:rsid w:val="00344D84"/>
    <w:rsid w:val="00345C64"/>
    <w:rsid w:val="00346BF4"/>
    <w:rsid w:val="00346C20"/>
    <w:rsid w:val="00346C8E"/>
    <w:rsid w:val="00347027"/>
    <w:rsid w:val="00347130"/>
    <w:rsid w:val="0034727F"/>
    <w:rsid w:val="0035020C"/>
    <w:rsid w:val="00350404"/>
    <w:rsid w:val="00350546"/>
    <w:rsid w:val="003513F5"/>
    <w:rsid w:val="00351505"/>
    <w:rsid w:val="00352924"/>
    <w:rsid w:val="00353B01"/>
    <w:rsid w:val="00353CC4"/>
    <w:rsid w:val="00353D1A"/>
    <w:rsid w:val="00354865"/>
    <w:rsid w:val="0035548A"/>
    <w:rsid w:val="00355511"/>
    <w:rsid w:val="0035600E"/>
    <w:rsid w:val="0035611F"/>
    <w:rsid w:val="003562AE"/>
    <w:rsid w:val="00356449"/>
    <w:rsid w:val="00356EF0"/>
    <w:rsid w:val="00357048"/>
    <w:rsid w:val="00357513"/>
    <w:rsid w:val="00360702"/>
    <w:rsid w:val="00360947"/>
    <w:rsid w:val="00361391"/>
    <w:rsid w:val="00362DAF"/>
    <w:rsid w:val="00362E8D"/>
    <w:rsid w:val="00363896"/>
    <w:rsid w:val="003643ED"/>
    <w:rsid w:val="00365945"/>
    <w:rsid w:val="0036620B"/>
    <w:rsid w:val="0036662A"/>
    <w:rsid w:val="00367A76"/>
    <w:rsid w:val="0037034A"/>
    <w:rsid w:val="00370607"/>
    <w:rsid w:val="0037137E"/>
    <w:rsid w:val="00371533"/>
    <w:rsid w:val="003716BF"/>
    <w:rsid w:val="00371DBC"/>
    <w:rsid w:val="003733C3"/>
    <w:rsid w:val="00373618"/>
    <w:rsid w:val="00375ADD"/>
    <w:rsid w:val="00375EBB"/>
    <w:rsid w:val="00376341"/>
    <w:rsid w:val="003769D3"/>
    <w:rsid w:val="00377769"/>
    <w:rsid w:val="00380354"/>
    <w:rsid w:val="0038080D"/>
    <w:rsid w:val="0038197A"/>
    <w:rsid w:val="00381E26"/>
    <w:rsid w:val="003821E6"/>
    <w:rsid w:val="003825FF"/>
    <w:rsid w:val="00382BF8"/>
    <w:rsid w:val="0038302A"/>
    <w:rsid w:val="00383C04"/>
    <w:rsid w:val="003853CB"/>
    <w:rsid w:val="00385585"/>
    <w:rsid w:val="00385869"/>
    <w:rsid w:val="00385BD8"/>
    <w:rsid w:val="003861CF"/>
    <w:rsid w:val="003863B9"/>
    <w:rsid w:val="00386CEA"/>
    <w:rsid w:val="00386F56"/>
    <w:rsid w:val="00387899"/>
    <w:rsid w:val="003879D9"/>
    <w:rsid w:val="0039190B"/>
    <w:rsid w:val="003925A3"/>
    <w:rsid w:val="0039293E"/>
    <w:rsid w:val="003944F3"/>
    <w:rsid w:val="00394EB9"/>
    <w:rsid w:val="00395071"/>
    <w:rsid w:val="00395858"/>
    <w:rsid w:val="00395C37"/>
    <w:rsid w:val="00397680"/>
    <w:rsid w:val="00397A6E"/>
    <w:rsid w:val="00397D46"/>
    <w:rsid w:val="003A01C0"/>
    <w:rsid w:val="003A03E9"/>
    <w:rsid w:val="003A0967"/>
    <w:rsid w:val="003A1130"/>
    <w:rsid w:val="003A18D9"/>
    <w:rsid w:val="003A213B"/>
    <w:rsid w:val="003A2F9D"/>
    <w:rsid w:val="003A322D"/>
    <w:rsid w:val="003A34A4"/>
    <w:rsid w:val="003A6315"/>
    <w:rsid w:val="003A7360"/>
    <w:rsid w:val="003B08D8"/>
    <w:rsid w:val="003B0942"/>
    <w:rsid w:val="003B100E"/>
    <w:rsid w:val="003B1319"/>
    <w:rsid w:val="003B1829"/>
    <w:rsid w:val="003B19B6"/>
    <w:rsid w:val="003B1A10"/>
    <w:rsid w:val="003B20B3"/>
    <w:rsid w:val="003B273B"/>
    <w:rsid w:val="003B2A9D"/>
    <w:rsid w:val="003B2EBE"/>
    <w:rsid w:val="003B4287"/>
    <w:rsid w:val="003B4676"/>
    <w:rsid w:val="003B4CFE"/>
    <w:rsid w:val="003B59A4"/>
    <w:rsid w:val="003B6D0B"/>
    <w:rsid w:val="003B6F95"/>
    <w:rsid w:val="003B746A"/>
    <w:rsid w:val="003C0A7E"/>
    <w:rsid w:val="003C195A"/>
    <w:rsid w:val="003C19D6"/>
    <w:rsid w:val="003C20A2"/>
    <w:rsid w:val="003C305A"/>
    <w:rsid w:val="003C3C5C"/>
    <w:rsid w:val="003C3FF6"/>
    <w:rsid w:val="003C4524"/>
    <w:rsid w:val="003C58CB"/>
    <w:rsid w:val="003D0258"/>
    <w:rsid w:val="003D0B6C"/>
    <w:rsid w:val="003D11D2"/>
    <w:rsid w:val="003D14B1"/>
    <w:rsid w:val="003D1AA8"/>
    <w:rsid w:val="003D1D84"/>
    <w:rsid w:val="003D2994"/>
    <w:rsid w:val="003D33D9"/>
    <w:rsid w:val="003D5A55"/>
    <w:rsid w:val="003D5F6A"/>
    <w:rsid w:val="003D61F9"/>
    <w:rsid w:val="003D66B3"/>
    <w:rsid w:val="003D6B47"/>
    <w:rsid w:val="003D7782"/>
    <w:rsid w:val="003D7901"/>
    <w:rsid w:val="003D7C1D"/>
    <w:rsid w:val="003E052A"/>
    <w:rsid w:val="003E0852"/>
    <w:rsid w:val="003E09EA"/>
    <w:rsid w:val="003E0DD8"/>
    <w:rsid w:val="003E0EDF"/>
    <w:rsid w:val="003E1D8F"/>
    <w:rsid w:val="003E21DA"/>
    <w:rsid w:val="003E2A2B"/>
    <w:rsid w:val="003E2C05"/>
    <w:rsid w:val="003E4A41"/>
    <w:rsid w:val="003E4DB9"/>
    <w:rsid w:val="003E548B"/>
    <w:rsid w:val="003E5906"/>
    <w:rsid w:val="003E5EC2"/>
    <w:rsid w:val="003E6653"/>
    <w:rsid w:val="003E6D0C"/>
    <w:rsid w:val="003E722A"/>
    <w:rsid w:val="003E7927"/>
    <w:rsid w:val="003E7C86"/>
    <w:rsid w:val="003E7F7E"/>
    <w:rsid w:val="003F15D7"/>
    <w:rsid w:val="003F18B9"/>
    <w:rsid w:val="003F1CEB"/>
    <w:rsid w:val="003F1E70"/>
    <w:rsid w:val="003F215B"/>
    <w:rsid w:val="003F218D"/>
    <w:rsid w:val="003F2195"/>
    <w:rsid w:val="003F2A8B"/>
    <w:rsid w:val="003F2F0C"/>
    <w:rsid w:val="003F39B0"/>
    <w:rsid w:val="003F3AAF"/>
    <w:rsid w:val="003F415B"/>
    <w:rsid w:val="003F69BF"/>
    <w:rsid w:val="003F6E9A"/>
    <w:rsid w:val="003F7BFF"/>
    <w:rsid w:val="00400B67"/>
    <w:rsid w:val="0040184F"/>
    <w:rsid w:val="0040196F"/>
    <w:rsid w:val="004019AC"/>
    <w:rsid w:val="0040352F"/>
    <w:rsid w:val="00403A97"/>
    <w:rsid w:val="00403B56"/>
    <w:rsid w:val="004044C8"/>
    <w:rsid w:val="00404DC2"/>
    <w:rsid w:val="004063B3"/>
    <w:rsid w:val="004075D4"/>
    <w:rsid w:val="00407655"/>
    <w:rsid w:val="00407B61"/>
    <w:rsid w:val="00410376"/>
    <w:rsid w:val="004109C4"/>
    <w:rsid w:val="00411037"/>
    <w:rsid w:val="00411C0E"/>
    <w:rsid w:val="00412A4A"/>
    <w:rsid w:val="00412F72"/>
    <w:rsid w:val="004131BE"/>
    <w:rsid w:val="00413A95"/>
    <w:rsid w:val="00414B2E"/>
    <w:rsid w:val="00415194"/>
    <w:rsid w:val="00415454"/>
    <w:rsid w:val="00415B63"/>
    <w:rsid w:val="00415C37"/>
    <w:rsid w:val="00415F78"/>
    <w:rsid w:val="00416CE8"/>
    <w:rsid w:val="00416F47"/>
    <w:rsid w:val="00417081"/>
    <w:rsid w:val="00417D72"/>
    <w:rsid w:val="00420F11"/>
    <w:rsid w:val="004217BC"/>
    <w:rsid w:val="004218CA"/>
    <w:rsid w:val="00421AE5"/>
    <w:rsid w:val="004222A0"/>
    <w:rsid w:val="0042421A"/>
    <w:rsid w:val="00424431"/>
    <w:rsid w:val="00424695"/>
    <w:rsid w:val="004250C0"/>
    <w:rsid w:val="00425589"/>
    <w:rsid w:val="0042649A"/>
    <w:rsid w:val="004273FB"/>
    <w:rsid w:val="00427446"/>
    <w:rsid w:val="00427744"/>
    <w:rsid w:val="00430195"/>
    <w:rsid w:val="0043139E"/>
    <w:rsid w:val="00431686"/>
    <w:rsid w:val="00431BBE"/>
    <w:rsid w:val="00431CA9"/>
    <w:rsid w:val="004320B3"/>
    <w:rsid w:val="004323CA"/>
    <w:rsid w:val="00432876"/>
    <w:rsid w:val="004332E3"/>
    <w:rsid w:val="004334D5"/>
    <w:rsid w:val="00434127"/>
    <w:rsid w:val="004342D0"/>
    <w:rsid w:val="00434B89"/>
    <w:rsid w:val="00435CED"/>
    <w:rsid w:val="0043680C"/>
    <w:rsid w:val="00436E27"/>
    <w:rsid w:val="004379CF"/>
    <w:rsid w:val="004404D3"/>
    <w:rsid w:val="004410CF"/>
    <w:rsid w:val="00441137"/>
    <w:rsid w:val="004412FD"/>
    <w:rsid w:val="004422CD"/>
    <w:rsid w:val="00442323"/>
    <w:rsid w:val="004425DC"/>
    <w:rsid w:val="004429C8"/>
    <w:rsid w:val="00442A73"/>
    <w:rsid w:val="00442CD2"/>
    <w:rsid w:val="00442EF7"/>
    <w:rsid w:val="0044348D"/>
    <w:rsid w:val="00443955"/>
    <w:rsid w:val="00443DAC"/>
    <w:rsid w:val="00444190"/>
    <w:rsid w:val="004458E5"/>
    <w:rsid w:val="00446270"/>
    <w:rsid w:val="0044667E"/>
    <w:rsid w:val="00446F5D"/>
    <w:rsid w:val="004470CF"/>
    <w:rsid w:val="0044714F"/>
    <w:rsid w:val="00447C98"/>
    <w:rsid w:val="0045015C"/>
    <w:rsid w:val="00450E29"/>
    <w:rsid w:val="00451AC4"/>
    <w:rsid w:val="00452E5E"/>
    <w:rsid w:val="00452F4B"/>
    <w:rsid w:val="004537B4"/>
    <w:rsid w:val="00453A43"/>
    <w:rsid w:val="00453DA7"/>
    <w:rsid w:val="004542C8"/>
    <w:rsid w:val="004543ED"/>
    <w:rsid w:val="00456430"/>
    <w:rsid w:val="004564ED"/>
    <w:rsid w:val="0045657E"/>
    <w:rsid w:val="004571E9"/>
    <w:rsid w:val="0045752F"/>
    <w:rsid w:val="004577CA"/>
    <w:rsid w:val="00460119"/>
    <w:rsid w:val="00460B33"/>
    <w:rsid w:val="00461017"/>
    <w:rsid w:val="004614F7"/>
    <w:rsid w:val="00461685"/>
    <w:rsid w:val="00461D5D"/>
    <w:rsid w:val="00462BCD"/>
    <w:rsid w:val="0046332F"/>
    <w:rsid w:val="004634FE"/>
    <w:rsid w:val="00463D2E"/>
    <w:rsid w:val="004648B7"/>
    <w:rsid w:val="00464A7E"/>
    <w:rsid w:val="00464D28"/>
    <w:rsid w:val="00465B82"/>
    <w:rsid w:val="00465F38"/>
    <w:rsid w:val="004661E1"/>
    <w:rsid w:val="004662D1"/>
    <w:rsid w:val="0046792F"/>
    <w:rsid w:val="00467A18"/>
    <w:rsid w:val="00467F3E"/>
    <w:rsid w:val="00470D9A"/>
    <w:rsid w:val="00470F87"/>
    <w:rsid w:val="004711FF"/>
    <w:rsid w:val="00472379"/>
    <w:rsid w:val="004724DD"/>
    <w:rsid w:val="00472645"/>
    <w:rsid w:val="00472754"/>
    <w:rsid w:val="00472E37"/>
    <w:rsid w:val="00473ED9"/>
    <w:rsid w:val="00473F02"/>
    <w:rsid w:val="004748B9"/>
    <w:rsid w:val="00475285"/>
    <w:rsid w:val="004759EE"/>
    <w:rsid w:val="00476BCB"/>
    <w:rsid w:val="004771BF"/>
    <w:rsid w:val="004772FC"/>
    <w:rsid w:val="0048029C"/>
    <w:rsid w:val="0048068D"/>
    <w:rsid w:val="00480757"/>
    <w:rsid w:val="00480C29"/>
    <w:rsid w:val="00480D4A"/>
    <w:rsid w:val="0048117C"/>
    <w:rsid w:val="00481858"/>
    <w:rsid w:val="00481954"/>
    <w:rsid w:val="004821B0"/>
    <w:rsid w:val="00482A5D"/>
    <w:rsid w:val="004842D0"/>
    <w:rsid w:val="00484604"/>
    <w:rsid w:val="004850DD"/>
    <w:rsid w:val="004856D3"/>
    <w:rsid w:val="00485783"/>
    <w:rsid w:val="004863FE"/>
    <w:rsid w:val="00487D4C"/>
    <w:rsid w:val="00487DDF"/>
    <w:rsid w:val="00490947"/>
    <w:rsid w:val="0049154A"/>
    <w:rsid w:val="0049166E"/>
    <w:rsid w:val="00492C74"/>
    <w:rsid w:val="004933BE"/>
    <w:rsid w:val="00494452"/>
    <w:rsid w:val="0049483A"/>
    <w:rsid w:val="00494A34"/>
    <w:rsid w:val="004955C3"/>
    <w:rsid w:val="00495DA5"/>
    <w:rsid w:val="00495ECF"/>
    <w:rsid w:val="00496162"/>
    <w:rsid w:val="0049636E"/>
    <w:rsid w:val="00496C3E"/>
    <w:rsid w:val="00496CD8"/>
    <w:rsid w:val="004A0933"/>
    <w:rsid w:val="004A0A54"/>
    <w:rsid w:val="004A108F"/>
    <w:rsid w:val="004A1572"/>
    <w:rsid w:val="004A1FB7"/>
    <w:rsid w:val="004A21F5"/>
    <w:rsid w:val="004A3C5A"/>
    <w:rsid w:val="004A586E"/>
    <w:rsid w:val="004A5C9D"/>
    <w:rsid w:val="004A653B"/>
    <w:rsid w:val="004A6EF6"/>
    <w:rsid w:val="004A70EF"/>
    <w:rsid w:val="004A72D0"/>
    <w:rsid w:val="004A78E1"/>
    <w:rsid w:val="004B02E8"/>
    <w:rsid w:val="004B06FC"/>
    <w:rsid w:val="004B0794"/>
    <w:rsid w:val="004B1A3E"/>
    <w:rsid w:val="004B1ABC"/>
    <w:rsid w:val="004B37DB"/>
    <w:rsid w:val="004B3F05"/>
    <w:rsid w:val="004B413A"/>
    <w:rsid w:val="004B4299"/>
    <w:rsid w:val="004B461C"/>
    <w:rsid w:val="004B4B84"/>
    <w:rsid w:val="004B4CA4"/>
    <w:rsid w:val="004B50CF"/>
    <w:rsid w:val="004B5BF8"/>
    <w:rsid w:val="004B65D2"/>
    <w:rsid w:val="004B726F"/>
    <w:rsid w:val="004B7C30"/>
    <w:rsid w:val="004B7D5D"/>
    <w:rsid w:val="004C0BD7"/>
    <w:rsid w:val="004C0EC9"/>
    <w:rsid w:val="004C2E7B"/>
    <w:rsid w:val="004C3682"/>
    <w:rsid w:val="004C4A80"/>
    <w:rsid w:val="004C601A"/>
    <w:rsid w:val="004C6C2C"/>
    <w:rsid w:val="004C7223"/>
    <w:rsid w:val="004C7456"/>
    <w:rsid w:val="004C7DE5"/>
    <w:rsid w:val="004C7F3F"/>
    <w:rsid w:val="004D01E6"/>
    <w:rsid w:val="004D0DEC"/>
    <w:rsid w:val="004D176C"/>
    <w:rsid w:val="004D1DC1"/>
    <w:rsid w:val="004D3418"/>
    <w:rsid w:val="004D4AC3"/>
    <w:rsid w:val="004D5163"/>
    <w:rsid w:val="004D575B"/>
    <w:rsid w:val="004D578F"/>
    <w:rsid w:val="004D5822"/>
    <w:rsid w:val="004D5B0F"/>
    <w:rsid w:val="004D5CB7"/>
    <w:rsid w:val="004D5DEC"/>
    <w:rsid w:val="004D6450"/>
    <w:rsid w:val="004D6984"/>
    <w:rsid w:val="004D6C41"/>
    <w:rsid w:val="004D744F"/>
    <w:rsid w:val="004D74FD"/>
    <w:rsid w:val="004E047F"/>
    <w:rsid w:val="004E0D02"/>
    <w:rsid w:val="004E1B7B"/>
    <w:rsid w:val="004E1EAC"/>
    <w:rsid w:val="004E287B"/>
    <w:rsid w:val="004E36F5"/>
    <w:rsid w:val="004E3901"/>
    <w:rsid w:val="004E3C13"/>
    <w:rsid w:val="004E4024"/>
    <w:rsid w:val="004E404A"/>
    <w:rsid w:val="004E4DD9"/>
    <w:rsid w:val="004E5BB7"/>
    <w:rsid w:val="004E5FAF"/>
    <w:rsid w:val="004E652B"/>
    <w:rsid w:val="004E666B"/>
    <w:rsid w:val="004E68E0"/>
    <w:rsid w:val="004E6994"/>
    <w:rsid w:val="004E6BB8"/>
    <w:rsid w:val="004E6DBC"/>
    <w:rsid w:val="004E745B"/>
    <w:rsid w:val="004E788B"/>
    <w:rsid w:val="004E7988"/>
    <w:rsid w:val="004F0CC9"/>
    <w:rsid w:val="004F2125"/>
    <w:rsid w:val="004F276A"/>
    <w:rsid w:val="004F373B"/>
    <w:rsid w:val="004F64D3"/>
    <w:rsid w:val="004F6631"/>
    <w:rsid w:val="004F6A06"/>
    <w:rsid w:val="004F6B45"/>
    <w:rsid w:val="004F6DE1"/>
    <w:rsid w:val="004F75A7"/>
    <w:rsid w:val="004F7835"/>
    <w:rsid w:val="004F7844"/>
    <w:rsid w:val="00500614"/>
    <w:rsid w:val="00500805"/>
    <w:rsid w:val="00500D0E"/>
    <w:rsid w:val="00501F18"/>
    <w:rsid w:val="00502208"/>
    <w:rsid w:val="00502F5F"/>
    <w:rsid w:val="0050324A"/>
    <w:rsid w:val="005032F0"/>
    <w:rsid w:val="0050444C"/>
    <w:rsid w:val="005046D6"/>
    <w:rsid w:val="00504ADF"/>
    <w:rsid w:val="00504CFB"/>
    <w:rsid w:val="00504D05"/>
    <w:rsid w:val="00505BE3"/>
    <w:rsid w:val="00505D24"/>
    <w:rsid w:val="00505F31"/>
    <w:rsid w:val="005063D1"/>
    <w:rsid w:val="0050658A"/>
    <w:rsid w:val="00506B5E"/>
    <w:rsid w:val="00506D59"/>
    <w:rsid w:val="0050742F"/>
    <w:rsid w:val="00507590"/>
    <w:rsid w:val="00511490"/>
    <w:rsid w:val="0051157B"/>
    <w:rsid w:val="00511989"/>
    <w:rsid w:val="005128A7"/>
    <w:rsid w:val="00512E1A"/>
    <w:rsid w:val="0051323E"/>
    <w:rsid w:val="0051391C"/>
    <w:rsid w:val="00513C41"/>
    <w:rsid w:val="00513EF4"/>
    <w:rsid w:val="005144CE"/>
    <w:rsid w:val="00514701"/>
    <w:rsid w:val="0051493A"/>
    <w:rsid w:val="005165DB"/>
    <w:rsid w:val="00516696"/>
    <w:rsid w:val="00516918"/>
    <w:rsid w:val="00516C2F"/>
    <w:rsid w:val="00516CA0"/>
    <w:rsid w:val="00517FE0"/>
    <w:rsid w:val="005203C2"/>
    <w:rsid w:val="00520AFD"/>
    <w:rsid w:val="005219BE"/>
    <w:rsid w:val="00521B93"/>
    <w:rsid w:val="005222E7"/>
    <w:rsid w:val="005229B5"/>
    <w:rsid w:val="00522DD0"/>
    <w:rsid w:val="00525158"/>
    <w:rsid w:val="0052619F"/>
    <w:rsid w:val="005261CA"/>
    <w:rsid w:val="00526E16"/>
    <w:rsid w:val="00526E44"/>
    <w:rsid w:val="00527C13"/>
    <w:rsid w:val="00527D65"/>
    <w:rsid w:val="00527DEB"/>
    <w:rsid w:val="005300B0"/>
    <w:rsid w:val="0053194D"/>
    <w:rsid w:val="005319B8"/>
    <w:rsid w:val="00531E6A"/>
    <w:rsid w:val="00531FB7"/>
    <w:rsid w:val="0053332A"/>
    <w:rsid w:val="005336AE"/>
    <w:rsid w:val="00533D21"/>
    <w:rsid w:val="005343E3"/>
    <w:rsid w:val="005349FA"/>
    <w:rsid w:val="00534AA1"/>
    <w:rsid w:val="00534FC9"/>
    <w:rsid w:val="005359D0"/>
    <w:rsid w:val="00536819"/>
    <w:rsid w:val="005368B7"/>
    <w:rsid w:val="00536B2E"/>
    <w:rsid w:val="005378D9"/>
    <w:rsid w:val="00537D24"/>
    <w:rsid w:val="00540367"/>
    <w:rsid w:val="0054041F"/>
    <w:rsid w:val="005406EB"/>
    <w:rsid w:val="0054122A"/>
    <w:rsid w:val="00542104"/>
    <w:rsid w:val="00542DAF"/>
    <w:rsid w:val="00543176"/>
    <w:rsid w:val="0054397B"/>
    <w:rsid w:val="00544676"/>
    <w:rsid w:val="005449F7"/>
    <w:rsid w:val="00545CAE"/>
    <w:rsid w:val="00545D7D"/>
    <w:rsid w:val="0054637A"/>
    <w:rsid w:val="00546718"/>
    <w:rsid w:val="00546E63"/>
    <w:rsid w:val="005474AE"/>
    <w:rsid w:val="005474EF"/>
    <w:rsid w:val="00547D1F"/>
    <w:rsid w:val="0055022F"/>
    <w:rsid w:val="00550CBD"/>
    <w:rsid w:val="00551645"/>
    <w:rsid w:val="00552CEB"/>
    <w:rsid w:val="00553576"/>
    <w:rsid w:val="005546E5"/>
    <w:rsid w:val="00554CE4"/>
    <w:rsid w:val="0055582D"/>
    <w:rsid w:val="00555C71"/>
    <w:rsid w:val="00556803"/>
    <w:rsid w:val="00557936"/>
    <w:rsid w:val="00557F06"/>
    <w:rsid w:val="0056021C"/>
    <w:rsid w:val="005604AE"/>
    <w:rsid w:val="00560675"/>
    <w:rsid w:val="005611A3"/>
    <w:rsid w:val="005611DD"/>
    <w:rsid w:val="00561300"/>
    <w:rsid w:val="005613FF"/>
    <w:rsid w:val="00561469"/>
    <w:rsid w:val="0056221B"/>
    <w:rsid w:val="00562F85"/>
    <w:rsid w:val="00563881"/>
    <w:rsid w:val="00564909"/>
    <w:rsid w:val="00566894"/>
    <w:rsid w:val="00566A4E"/>
    <w:rsid w:val="005678AD"/>
    <w:rsid w:val="00570542"/>
    <w:rsid w:val="00570ACF"/>
    <w:rsid w:val="0057120B"/>
    <w:rsid w:val="005714CA"/>
    <w:rsid w:val="00571C50"/>
    <w:rsid w:val="005721D1"/>
    <w:rsid w:val="005743F8"/>
    <w:rsid w:val="00575436"/>
    <w:rsid w:val="005760E9"/>
    <w:rsid w:val="00576AD4"/>
    <w:rsid w:val="0057725E"/>
    <w:rsid w:val="005775A0"/>
    <w:rsid w:val="00577D3D"/>
    <w:rsid w:val="00580940"/>
    <w:rsid w:val="00580D51"/>
    <w:rsid w:val="00581226"/>
    <w:rsid w:val="00581530"/>
    <w:rsid w:val="00581901"/>
    <w:rsid w:val="00581EBB"/>
    <w:rsid w:val="00581FEB"/>
    <w:rsid w:val="00582113"/>
    <w:rsid w:val="0058217F"/>
    <w:rsid w:val="0058246B"/>
    <w:rsid w:val="00582F93"/>
    <w:rsid w:val="00583726"/>
    <w:rsid w:val="0058379C"/>
    <w:rsid w:val="005841CA"/>
    <w:rsid w:val="00584CB6"/>
    <w:rsid w:val="00584E65"/>
    <w:rsid w:val="00585B9C"/>
    <w:rsid w:val="00585F15"/>
    <w:rsid w:val="005876F8"/>
    <w:rsid w:val="005902D9"/>
    <w:rsid w:val="0059088E"/>
    <w:rsid w:val="00591D16"/>
    <w:rsid w:val="0059360B"/>
    <w:rsid w:val="00593F0D"/>
    <w:rsid w:val="00594602"/>
    <w:rsid w:val="005949C1"/>
    <w:rsid w:val="00595B8E"/>
    <w:rsid w:val="00595C6C"/>
    <w:rsid w:val="00595E36"/>
    <w:rsid w:val="0059606D"/>
    <w:rsid w:val="00596B97"/>
    <w:rsid w:val="00596FC0"/>
    <w:rsid w:val="00597198"/>
    <w:rsid w:val="00597228"/>
    <w:rsid w:val="00597E98"/>
    <w:rsid w:val="005A1DFD"/>
    <w:rsid w:val="005A216C"/>
    <w:rsid w:val="005A2B6F"/>
    <w:rsid w:val="005A3066"/>
    <w:rsid w:val="005A353A"/>
    <w:rsid w:val="005A361B"/>
    <w:rsid w:val="005A3DE9"/>
    <w:rsid w:val="005A455D"/>
    <w:rsid w:val="005A4B0F"/>
    <w:rsid w:val="005A5475"/>
    <w:rsid w:val="005A576B"/>
    <w:rsid w:val="005A6510"/>
    <w:rsid w:val="005A69C2"/>
    <w:rsid w:val="005A7E50"/>
    <w:rsid w:val="005B098F"/>
    <w:rsid w:val="005B1BA9"/>
    <w:rsid w:val="005B1E3F"/>
    <w:rsid w:val="005B22D3"/>
    <w:rsid w:val="005B2B7A"/>
    <w:rsid w:val="005B30FD"/>
    <w:rsid w:val="005B365C"/>
    <w:rsid w:val="005B397D"/>
    <w:rsid w:val="005B3CA9"/>
    <w:rsid w:val="005B4739"/>
    <w:rsid w:val="005B477D"/>
    <w:rsid w:val="005B47C7"/>
    <w:rsid w:val="005B4EA9"/>
    <w:rsid w:val="005B5921"/>
    <w:rsid w:val="005B5A7C"/>
    <w:rsid w:val="005B5AA0"/>
    <w:rsid w:val="005B6B5B"/>
    <w:rsid w:val="005B6D1A"/>
    <w:rsid w:val="005C0647"/>
    <w:rsid w:val="005C0F57"/>
    <w:rsid w:val="005C114D"/>
    <w:rsid w:val="005C1741"/>
    <w:rsid w:val="005C1A19"/>
    <w:rsid w:val="005C1E87"/>
    <w:rsid w:val="005C265F"/>
    <w:rsid w:val="005C39FB"/>
    <w:rsid w:val="005C42B2"/>
    <w:rsid w:val="005C4C78"/>
    <w:rsid w:val="005C53EF"/>
    <w:rsid w:val="005C5428"/>
    <w:rsid w:val="005C62F3"/>
    <w:rsid w:val="005C6A64"/>
    <w:rsid w:val="005C6D07"/>
    <w:rsid w:val="005C7113"/>
    <w:rsid w:val="005C7DA5"/>
    <w:rsid w:val="005D1A3F"/>
    <w:rsid w:val="005D1CAB"/>
    <w:rsid w:val="005D1D9E"/>
    <w:rsid w:val="005D226F"/>
    <w:rsid w:val="005D22DA"/>
    <w:rsid w:val="005D26C2"/>
    <w:rsid w:val="005D36D8"/>
    <w:rsid w:val="005D3832"/>
    <w:rsid w:val="005D3F34"/>
    <w:rsid w:val="005D41E3"/>
    <w:rsid w:val="005D4F9D"/>
    <w:rsid w:val="005D5116"/>
    <w:rsid w:val="005D6308"/>
    <w:rsid w:val="005D6B83"/>
    <w:rsid w:val="005D73EC"/>
    <w:rsid w:val="005D7843"/>
    <w:rsid w:val="005D7B8B"/>
    <w:rsid w:val="005E090C"/>
    <w:rsid w:val="005E098E"/>
    <w:rsid w:val="005E0D05"/>
    <w:rsid w:val="005E0EDB"/>
    <w:rsid w:val="005E23FD"/>
    <w:rsid w:val="005E275B"/>
    <w:rsid w:val="005E27D0"/>
    <w:rsid w:val="005E2BC0"/>
    <w:rsid w:val="005E2BE8"/>
    <w:rsid w:val="005E4954"/>
    <w:rsid w:val="005E4C29"/>
    <w:rsid w:val="005E556E"/>
    <w:rsid w:val="005E5D17"/>
    <w:rsid w:val="005E6225"/>
    <w:rsid w:val="005E698C"/>
    <w:rsid w:val="005E6F3E"/>
    <w:rsid w:val="005E6FBE"/>
    <w:rsid w:val="005E7170"/>
    <w:rsid w:val="005E71D3"/>
    <w:rsid w:val="005E7933"/>
    <w:rsid w:val="005E7B60"/>
    <w:rsid w:val="005F01EE"/>
    <w:rsid w:val="005F13F2"/>
    <w:rsid w:val="005F1AF4"/>
    <w:rsid w:val="005F249E"/>
    <w:rsid w:val="005F37AC"/>
    <w:rsid w:val="005F3F3B"/>
    <w:rsid w:val="005F43D2"/>
    <w:rsid w:val="005F48B5"/>
    <w:rsid w:val="005F5834"/>
    <w:rsid w:val="005F5D1A"/>
    <w:rsid w:val="005F67CA"/>
    <w:rsid w:val="005F6806"/>
    <w:rsid w:val="005F7737"/>
    <w:rsid w:val="00600249"/>
    <w:rsid w:val="00600967"/>
    <w:rsid w:val="006012D9"/>
    <w:rsid w:val="006013ED"/>
    <w:rsid w:val="00601DB9"/>
    <w:rsid w:val="00603493"/>
    <w:rsid w:val="006036E5"/>
    <w:rsid w:val="00603F33"/>
    <w:rsid w:val="006044B5"/>
    <w:rsid w:val="00604C5D"/>
    <w:rsid w:val="00605499"/>
    <w:rsid w:val="006057F6"/>
    <w:rsid w:val="00605C7C"/>
    <w:rsid w:val="006066F5"/>
    <w:rsid w:val="00606954"/>
    <w:rsid w:val="0060799C"/>
    <w:rsid w:val="0061181A"/>
    <w:rsid w:val="00612578"/>
    <w:rsid w:val="00613D01"/>
    <w:rsid w:val="0061519E"/>
    <w:rsid w:val="006155DB"/>
    <w:rsid w:val="00615736"/>
    <w:rsid w:val="006165C4"/>
    <w:rsid w:val="006176B9"/>
    <w:rsid w:val="00617A0E"/>
    <w:rsid w:val="0062068B"/>
    <w:rsid w:val="0062078B"/>
    <w:rsid w:val="00620D92"/>
    <w:rsid w:val="00621620"/>
    <w:rsid w:val="006216A4"/>
    <w:rsid w:val="00623518"/>
    <w:rsid w:val="0062412C"/>
    <w:rsid w:val="0062521C"/>
    <w:rsid w:val="00625B45"/>
    <w:rsid w:val="00625C07"/>
    <w:rsid w:val="00626072"/>
    <w:rsid w:val="006265F3"/>
    <w:rsid w:val="0062758D"/>
    <w:rsid w:val="00627D3E"/>
    <w:rsid w:val="00630645"/>
    <w:rsid w:val="00630A38"/>
    <w:rsid w:val="006318C9"/>
    <w:rsid w:val="006319AE"/>
    <w:rsid w:val="00632383"/>
    <w:rsid w:val="006325ED"/>
    <w:rsid w:val="00632766"/>
    <w:rsid w:val="00632E6B"/>
    <w:rsid w:val="006333B7"/>
    <w:rsid w:val="006335D2"/>
    <w:rsid w:val="0063378A"/>
    <w:rsid w:val="00633B05"/>
    <w:rsid w:val="00633DF9"/>
    <w:rsid w:val="00634617"/>
    <w:rsid w:val="00634C46"/>
    <w:rsid w:val="00634C51"/>
    <w:rsid w:val="00634F9C"/>
    <w:rsid w:val="006363A0"/>
    <w:rsid w:val="00636A79"/>
    <w:rsid w:val="00637493"/>
    <w:rsid w:val="006378BF"/>
    <w:rsid w:val="006408E9"/>
    <w:rsid w:val="00641336"/>
    <w:rsid w:val="00641B2B"/>
    <w:rsid w:val="00641D34"/>
    <w:rsid w:val="0064209C"/>
    <w:rsid w:val="0064313B"/>
    <w:rsid w:val="0064341F"/>
    <w:rsid w:val="00643E7A"/>
    <w:rsid w:val="006443AD"/>
    <w:rsid w:val="006443E6"/>
    <w:rsid w:val="00644EAF"/>
    <w:rsid w:val="00644ED2"/>
    <w:rsid w:val="006454A5"/>
    <w:rsid w:val="00645C56"/>
    <w:rsid w:val="00645E6D"/>
    <w:rsid w:val="00646AEF"/>
    <w:rsid w:val="0064731A"/>
    <w:rsid w:val="0064750F"/>
    <w:rsid w:val="00650A24"/>
    <w:rsid w:val="006516BE"/>
    <w:rsid w:val="00651F54"/>
    <w:rsid w:val="0065226A"/>
    <w:rsid w:val="006529E8"/>
    <w:rsid w:val="006530B7"/>
    <w:rsid w:val="00653656"/>
    <w:rsid w:val="00654209"/>
    <w:rsid w:val="00654A81"/>
    <w:rsid w:val="00654D7B"/>
    <w:rsid w:val="0065559B"/>
    <w:rsid w:val="006569F3"/>
    <w:rsid w:val="006570DA"/>
    <w:rsid w:val="00657514"/>
    <w:rsid w:val="00657717"/>
    <w:rsid w:val="00657A86"/>
    <w:rsid w:val="00657CE2"/>
    <w:rsid w:val="00660831"/>
    <w:rsid w:val="006608C2"/>
    <w:rsid w:val="00660F66"/>
    <w:rsid w:val="00663517"/>
    <w:rsid w:val="00663A99"/>
    <w:rsid w:val="00663B8B"/>
    <w:rsid w:val="00664B13"/>
    <w:rsid w:val="00664B23"/>
    <w:rsid w:val="00664C1B"/>
    <w:rsid w:val="00664DFA"/>
    <w:rsid w:val="00664FDF"/>
    <w:rsid w:val="00665A06"/>
    <w:rsid w:val="00665B0F"/>
    <w:rsid w:val="00665C81"/>
    <w:rsid w:val="00665CF1"/>
    <w:rsid w:val="00665F22"/>
    <w:rsid w:val="006665F8"/>
    <w:rsid w:val="00670B35"/>
    <w:rsid w:val="00672924"/>
    <w:rsid w:val="00672CE2"/>
    <w:rsid w:val="00672ED1"/>
    <w:rsid w:val="006732AE"/>
    <w:rsid w:val="0067438C"/>
    <w:rsid w:val="006746A3"/>
    <w:rsid w:val="00674F44"/>
    <w:rsid w:val="00676184"/>
    <w:rsid w:val="006771F0"/>
    <w:rsid w:val="00677AE6"/>
    <w:rsid w:val="00677BB6"/>
    <w:rsid w:val="00677D1C"/>
    <w:rsid w:val="00680727"/>
    <w:rsid w:val="006807EA"/>
    <w:rsid w:val="00680E91"/>
    <w:rsid w:val="00680F8D"/>
    <w:rsid w:val="00681325"/>
    <w:rsid w:val="006828C4"/>
    <w:rsid w:val="0068314C"/>
    <w:rsid w:val="00683EE4"/>
    <w:rsid w:val="006843F9"/>
    <w:rsid w:val="00684BC1"/>
    <w:rsid w:val="00684C32"/>
    <w:rsid w:val="0068507A"/>
    <w:rsid w:val="00685955"/>
    <w:rsid w:val="00686550"/>
    <w:rsid w:val="006866F5"/>
    <w:rsid w:val="00687579"/>
    <w:rsid w:val="00687B6A"/>
    <w:rsid w:val="006902C9"/>
    <w:rsid w:val="00690509"/>
    <w:rsid w:val="00690897"/>
    <w:rsid w:val="00690A56"/>
    <w:rsid w:val="00691DB5"/>
    <w:rsid w:val="0069301F"/>
    <w:rsid w:val="00693161"/>
    <w:rsid w:val="006935AA"/>
    <w:rsid w:val="00693663"/>
    <w:rsid w:val="006936EE"/>
    <w:rsid w:val="006943D3"/>
    <w:rsid w:val="00694A56"/>
    <w:rsid w:val="00694B3B"/>
    <w:rsid w:val="00694B5D"/>
    <w:rsid w:val="00695577"/>
    <w:rsid w:val="006955D8"/>
    <w:rsid w:val="0069585A"/>
    <w:rsid w:val="00695B21"/>
    <w:rsid w:val="00695E4C"/>
    <w:rsid w:val="00697211"/>
    <w:rsid w:val="0069733C"/>
    <w:rsid w:val="00697F96"/>
    <w:rsid w:val="006A032A"/>
    <w:rsid w:val="006A0F3E"/>
    <w:rsid w:val="006A15CE"/>
    <w:rsid w:val="006A175D"/>
    <w:rsid w:val="006A20F6"/>
    <w:rsid w:val="006A220F"/>
    <w:rsid w:val="006A2869"/>
    <w:rsid w:val="006A3022"/>
    <w:rsid w:val="006A321A"/>
    <w:rsid w:val="006A3A48"/>
    <w:rsid w:val="006A3D15"/>
    <w:rsid w:val="006A3ED6"/>
    <w:rsid w:val="006A4ED5"/>
    <w:rsid w:val="006A506A"/>
    <w:rsid w:val="006A5A71"/>
    <w:rsid w:val="006A5C34"/>
    <w:rsid w:val="006A5F73"/>
    <w:rsid w:val="006A611F"/>
    <w:rsid w:val="006A6713"/>
    <w:rsid w:val="006A6878"/>
    <w:rsid w:val="006A701D"/>
    <w:rsid w:val="006B0D5A"/>
    <w:rsid w:val="006B1432"/>
    <w:rsid w:val="006B15AE"/>
    <w:rsid w:val="006B28DE"/>
    <w:rsid w:val="006B4590"/>
    <w:rsid w:val="006B4C45"/>
    <w:rsid w:val="006B53F1"/>
    <w:rsid w:val="006B5AF1"/>
    <w:rsid w:val="006B6FAF"/>
    <w:rsid w:val="006B72C2"/>
    <w:rsid w:val="006B743F"/>
    <w:rsid w:val="006B7A01"/>
    <w:rsid w:val="006B7CD2"/>
    <w:rsid w:val="006B7F5A"/>
    <w:rsid w:val="006C0478"/>
    <w:rsid w:val="006C0D3B"/>
    <w:rsid w:val="006C160F"/>
    <w:rsid w:val="006C2336"/>
    <w:rsid w:val="006C244C"/>
    <w:rsid w:val="006C3FBC"/>
    <w:rsid w:val="006C4470"/>
    <w:rsid w:val="006C4681"/>
    <w:rsid w:val="006C52D9"/>
    <w:rsid w:val="006C5B5F"/>
    <w:rsid w:val="006C5E1E"/>
    <w:rsid w:val="006C5FED"/>
    <w:rsid w:val="006C5FEF"/>
    <w:rsid w:val="006C63C7"/>
    <w:rsid w:val="006C6690"/>
    <w:rsid w:val="006C6CDD"/>
    <w:rsid w:val="006C6FB1"/>
    <w:rsid w:val="006D062A"/>
    <w:rsid w:val="006D073A"/>
    <w:rsid w:val="006D0B26"/>
    <w:rsid w:val="006D108F"/>
    <w:rsid w:val="006D1114"/>
    <w:rsid w:val="006D163D"/>
    <w:rsid w:val="006D2178"/>
    <w:rsid w:val="006D2656"/>
    <w:rsid w:val="006D273F"/>
    <w:rsid w:val="006D29AF"/>
    <w:rsid w:val="006D31DC"/>
    <w:rsid w:val="006D35D2"/>
    <w:rsid w:val="006D4468"/>
    <w:rsid w:val="006D5541"/>
    <w:rsid w:val="006D6518"/>
    <w:rsid w:val="006D6632"/>
    <w:rsid w:val="006D7F22"/>
    <w:rsid w:val="006E1084"/>
    <w:rsid w:val="006E10AF"/>
    <w:rsid w:val="006E262D"/>
    <w:rsid w:val="006E328A"/>
    <w:rsid w:val="006E40F4"/>
    <w:rsid w:val="006E41E3"/>
    <w:rsid w:val="006E45B0"/>
    <w:rsid w:val="006E4846"/>
    <w:rsid w:val="006E57AE"/>
    <w:rsid w:val="006E57FE"/>
    <w:rsid w:val="006E5FB3"/>
    <w:rsid w:val="006E6A1D"/>
    <w:rsid w:val="006E6E6C"/>
    <w:rsid w:val="006E78C0"/>
    <w:rsid w:val="006E7C2B"/>
    <w:rsid w:val="006F0B5E"/>
    <w:rsid w:val="006F13F2"/>
    <w:rsid w:val="006F1CEE"/>
    <w:rsid w:val="006F23D2"/>
    <w:rsid w:val="006F27D5"/>
    <w:rsid w:val="006F280D"/>
    <w:rsid w:val="006F29C6"/>
    <w:rsid w:val="006F2B66"/>
    <w:rsid w:val="006F3D2B"/>
    <w:rsid w:val="006F4DE9"/>
    <w:rsid w:val="006F4E6B"/>
    <w:rsid w:val="006F7676"/>
    <w:rsid w:val="006F7802"/>
    <w:rsid w:val="00700193"/>
    <w:rsid w:val="007002EC"/>
    <w:rsid w:val="007004B0"/>
    <w:rsid w:val="00700D36"/>
    <w:rsid w:val="0070137A"/>
    <w:rsid w:val="007014CF"/>
    <w:rsid w:val="007018E5"/>
    <w:rsid w:val="00701F9D"/>
    <w:rsid w:val="00702272"/>
    <w:rsid w:val="00703013"/>
    <w:rsid w:val="00703EF4"/>
    <w:rsid w:val="00703F28"/>
    <w:rsid w:val="00705057"/>
    <w:rsid w:val="00705105"/>
    <w:rsid w:val="007053A3"/>
    <w:rsid w:val="0070545C"/>
    <w:rsid w:val="007064A7"/>
    <w:rsid w:val="0070659D"/>
    <w:rsid w:val="00706D23"/>
    <w:rsid w:val="00707784"/>
    <w:rsid w:val="00707E75"/>
    <w:rsid w:val="00710347"/>
    <w:rsid w:val="007109F7"/>
    <w:rsid w:val="007113CA"/>
    <w:rsid w:val="0071169A"/>
    <w:rsid w:val="00711D00"/>
    <w:rsid w:val="007127B0"/>
    <w:rsid w:val="00712D02"/>
    <w:rsid w:val="00712EE1"/>
    <w:rsid w:val="00713143"/>
    <w:rsid w:val="007132E5"/>
    <w:rsid w:val="00713980"/>
    <w:rsid w:val="00714309"/>
    <w:rsid w:val="00714801"/>
    <w:rsid w:val="00714A4A"/>
    <w:rsid w:val="0071541B"/>
    <w:rsid w:val="007167F0"/>
    <w:rsid w:val="00716A13"/>
    <w:rsid w:val="007170C0"/>
    <w:rsid w:val="0071777E"/>
    <w:rsid w:val="00717BA0"/>
    <w:rsid w:val="00720AA9"/>
    <w:rsid w:val="007211B2"/>
    <w:rsid w:val="00721225"/>
    <w:rsid w:val="007219FD"/>
    <w:rsid w:val="00721F77"/>
    <w:rsid w:val="00722A62"/>
    <w:rsid w:val="00724357"/>
    <w:rsid w:val="007250CA"/>
    <w:rsid w:val="00725B9B"/>
    <w:rsid w:val="0072638F"/>
    <w:rsid w:val="0072653A"/>
    <w:rsid w:val="0072749E"/>
    <w:rsid w:val="00730684"/>
    <w:rsid w:val="00730D53"/>
    <w:rsid w:val="00731179"/>
    <w:rsid w:val="007321E1"/>
    <w:rsid w:val="00732AA6"/>
    <w:rsid w:val="00733489"/>
    <w:rsid w:val="00733614"/>
    <w:rsid w:val="00734A59"/>
    <w:rsid w:val="00735775"/>
    <w:rsid w:val="007362BD"/>
    <w:rsid w:val="00736655"/>
    <w:rsid w:val="00736FE8"/>
    <w:rsid w:val="00736FFB"/>
    <w:rsid w:val="0073731E"/>
    <w:rsid w:val="00737FFD"/>
    <w:rsid w:val="0074125F"/>
    <w:rsid w:val="00741294"/>
    <w:rsid w:val="007417BE"/>
    <w:rsid w:val="0074185F"/>
    <w:rsid w:val="00742A3E"/>
    <w:rsid w:val="00743A6B"/>
    <w:rsid w:val="00743F6E"/>
    <w:rsid w:val="0074408E"/>
    <w:rsid w:val="0074437D"/>
    <w:rsid w:val="0074458A"/>
    <w:rsid w:val="007448D9"/>
    <w:rsid w:val="0074568A"/>
    <w:rsid w:val="00745AE8"/>
    <w:rsid w:val="00747B3A"/>
    <w:rsid w:val="00747E98"/>
    <w:rsid w:val="00750FC5"/>
    <w:rsid w:val="0075125C"/>
    <w:rsid w:val="0075177C"/>
    <w:rsid w:val="007520A5"/>
    <w:rsid w:val="00752535"/>
    <w:rsid w:val="00752CB5"/>
    <w:rsid w:val="00752F6A"/>
    <w:rsid w:val="007530A3"/>
    <w:rsid w:val="00754D04"/>
    <w:rsid w:val="00755668"/>
    <w:rsid w:val="007558DC"/>
    <w:rsid w:val="00755F32"/>
    <w:rsid w:val="00755FB1"/>
    <w:rsid w:val="0075629E"/>
    <w:rsid w:val="00757865"/>
    <w:rsid w:val="007602F4"/>
    <w:rsid w:val="00760C91"/>
    <w:rsid w:val="00760D90"/>
    <w:rsid w:val="00760FA7"/>
    <w:rsid w:val="0076197A"/>
    <w:rsid w:val="007620AF"/>
    <w:rsid w:val="0076250C"/>
    <w:rsid w:val="007625A3"/>
    <w:rsid w:val="00762BEF"/>
    <w:rsid w:val="00762E36"/>
    <w:rsid w:val="00762F8E"/>
    <w:rsid w:val="00762FAF"/>
    <w:rsid w:val="00763236"/>
    <w:rsid w:val="007643A2"/>
    <w:rsid w:val="007646AD"/>
    <w:rsid w:val="007647B6"/>
    <w:rsid w:val="007657A0"/>
    <w:rsid w:val="00766476"/>
    <w:rsid w:val="0076696A"/>
    <w:rsid w:val="0076734F"/>
    <w:rsid w:val="00767A1A"/>
    <w:rsid w:val="00767A36"/>
    <w:rsid w:val="007700CF"/>
    <w:rsid w:val="007706FB"/>
    <w:rsid w:val="00770782"/>
    <w:rsid w:val="00771277"/>
    <w:rsid w:val="00771546"/>
    <w:rsid w:val="007722FD"/>
    <w:rsid w:val="00772A56"/>
    <w:rsid w:val="00772CB6"/>
    <w:rsid w:val="007730BF"/>
    <w:rsid w:val="00773375"/>
    <w:rsid w:val="007738EE"/>
    <w:rsid w:val="00773995"/>
    <w:rsid w:val="00773C52"/>
    <w:rsid w:val="00773D45"/>
    <w:rsid w:val="007743F8"/>
    <w:rsid w:val="007745E2"/>
    <w:rsid w:val="00774A3C"/>
    <w:rsid w:val="00774AC8"/>
    <w:rsid w:val="0077661A"/>
    <w:rsid w:val="00776CA4"/>
    <w:rsid w:val="00777446"/>
    <w:rsid w:val="007776CF"/>
    <w:rsid w:val="00777E3E"/>
    <w:rsid w:val="00777E63"/>
    <w:rsid w:val="00777F34"/>
    <w:rsid w:val="0078006B"/>
    <w:rsid w:val="007802D0"/>
    <w:rsid w:val="0078034D"/>
    <w:rsid w:val="0078180B"/>
    <w:rsid w:val="00781E89"/>
    <w:rsid w:val="00782417"/>
    <w:rsid w:val="007828C0"/>
    <w:rsid w:val="00782E1A"/>
    <w:rsid w:val="00783A40"/>
    <w:rsid w:val="00783C9D"/>
    <w:rsid w:val="00784894"/>
    <w:rsid w:val="00784E0B"/>
    <w:rsid w:val="00785F3E"/>
    <w:rsid w:val="0078629C"/>
    <w:rsid w:val="00787A58"/>
    <w:rsid w:val="0079001F"/>
    <w:rsid w:val="00790F60"/>
    <w:rsid w:val="00791592"/>
    <w:rsid w:val="00791A33"/>
    <w:rsid w:val="00791B07"/>
    <w:rsid w:val="007924C9"/>
    <w:rsid w:val="00792BEB"/>
    <w:rsid w:val="0079314A"/>
    <w:rsid w:val="00793B18"/>
    <w:rsid w:val="00793D46"/>
    <w:rsid w:val="00794256"/>
    <w:rsid w:val="00794777"/>
    <w:rsid w:val="00794B45"/>
    <w:rsid w:val="0079522D"/>
    <w:rsid w:val="0079593F"/>
    <w:rsid w:val="00795E32"/>
    <w:rsid w:val="00797B3B"/>
    <w:rsid w:val="00797E29"/>
    <w:rsid w:val="007A029D"/>
    <w:rsid w:val="007A0DAE"/>
    <w:rsid w:val="007A100F"/>
    <w:rsid w:val="007A29D9"/>
    <w:rsid w:val="007A3E7C"/>
    <w:rsid w:val="007A40A1"/>
    <w:rsid w:val="007A4456"/>
    <w:rsid w:val="007A653D"/>
    <w:rsid w:val="007A694E"/>
    <w:rsid w:val="007A6B3E"/>
    <w:rsid w:val="007A7BC3"/>
    <w:rsid w:val="007B1751"/>
    <w:rsid w:val="007B1D2C"/>
    <w:rsid w:val="007B1F06"/>
    <w:rsid w:val="007B28AD"/>
    <w:rsid w:val="007B2C59"/>
    <w:rsid w:val="007B3A0E"/>
    <w:rsid w:val="007B3D50"/>
    <w:rsid w:val="007B4060"/>
    <w:rsid w:val="007B4277"/>
    <w:rsid w:val="007B4358"/>
    <w:rsid w:val="007B43BB"/>
    <w:rsid w:val="007B43E0"/>
    <w:rsid w:val="007B4459"/>
    <w:rsid w:val="007B4588"/>
    <w:rsid w:val="007B4A9F"/>
    <w:rsid w:val="007B4B38"/>
    <w:rsid w:val="007B4E08"/>
    <w:rsid w:val="007B55BC"/>
    <w:rsid w:val="007B5D12"/>
    <w:rsid w:val="007B5D28"/>
    <w:rsid w:val="007B6050"/>
    <w:rsid w:val="007B663E"/>
    <w:rsid w:val="007B6CF3"/>
    <w:rsid w:val="007B6D9D"/>
    <w:rsid w:val="007B7EB7"/>
    <w:rsid w:val="007C01B6"/>
    <w:rsid w:val="007C05CD"/>
    <w:rsid w:val="007C07E7"/>
    <w:rsid w:val="007C093A"/>
    <w:rsid w:val="007C1990"/>
    <w:rsid w:val="007C1FD3"/>
    <w:rsid w:val="007C22FF"/>
    <w:rsid w:val="007C271C"/>
    <w:rsid w:val="007C2883"/>
    <w:rsid w:val="007C2CF8"/>
    <w:rsid w:val="007C314E"/>
    <w:rsid w:val="007C3299"/>
    <w:rsid w:val="007C34DB"/>
    <w:rsid w:val="007C3A02"/>
    <w:rsid w:val="007C4BE5"/>
    <w:rsid w:val="007C6663"/>
    <w:rsid w:val="007C7F60"/>
    <w:rsid w:val="007D0868"/>
    <w:rsid w:val="007D0932"/>
    <w:rsid w:val="007D1196"/>
    <w:rsid w:val="007D27B5"/>
    <w:rsid w:val="007D27CF"/>
    <w:rsid w:val="007D2C57"/>
    <w:rsid w:val="007D2F91"/>
    <w:rsid w:val="007D307A"/>
    <w:rsid w:val="007D3412"/>
    <w:rsid w:val="007D4D70"/>
    <w:rsid w:val="007D4F55"/>
    <w:rsid w:val="007D6285"/>
    <w:rsid w:val="007D6639"/>
    <w:rsid w:val="007D6660"/>
    <w:rsid w:val="007D6904"/>
    <w:rsid w:val="007D785A"/>
    <w:rsid w:val="007D7926"/>
    <w:rsid w:val="007E0308"/>
    <w:rsid w:val="007E0A4B"/>
    <w:rsid w:val="007E1334"/>
    <w:rsid w:val="007E1DC2"/>
    <w:rsid w:val="007E1F40"/>
    <w:rsid w:val="007E3241"/>
    <w:rsid w:val="007E3D7E"/>
    <w:rsid w:val="007E3FDE"/>
    <w:rsid w:val="007E48D8"/>
    <w:rsid w:val="007E567D"/>
    <w:rsid w:val="007E6250"/>
    <w:rsid w:val="007E6719"/>
    <w:rsid w:val="007E6C0A"/>
    <w:rsid w:val="007E6D55"/>
    <w:rsid w:val="007E7774"/>
    <w:rsid w:val="007E7EDB"/>
    <w:rsid w:val="007E7F8A"/>
    <w:rsid w:val="007F0113"/>
    <w:rsid w:val="007F05C6"/>
    <w:rsid w:val="007F0924"/>
    <w:rsid w:val="007F115F"/>
    <w:rsid w:val="007F1C43"/>
    <w:rsid w:val="007F1D61"/>
    <w:rsid w:val="007F1F64"/>
    <w:rsid w:val="007F2059"/>
    <w:rsid w:val="007F2435"/>
    <w:rsid w:val="007F26DF"/>
    <w:rsid w:val="007F317C"/>
    <w:rsid w:val="007F39F3"/>
    <w:rsid w:val="007F3C08"/>
    <w:rsid w:val="007F4F27"/>
    <w:rsid w:val="007F54AE"/>
    <w:rsid w:val="007F59D7"/>
    <w:rsid w:val="007F5C48"/>
    <w:rsid w:val="007F65C7"/>
    <w:rsid w:val="007F65C9"/>
    <w:rsid w:val="007F6BF4"/>
    <w:rsid w:val="007F7408"/>
    <w:rsid w:val="007F78E7"/>
    <w:rsid w:val="007F7A58"/>
    <w:rsid w:val="007F7F5C"/>
    <w:rsid w:val="008005AC"/>
    <w:rsid w:val="00800804"/>
    <w:rsid w:val="008012EB"/>
    <w:rsid w:val="008014FF"/>
    <w:rsid w:val="00802076"/>
    <w:rsid w:val="008023BB"/>
    <w:rsid w:val="008025B1"/>
    <w:rsid w:val="00802841"/>
    <w:rsid w:val="00802C96"/>
    <w:rsid w:val="008032CA"/>
    <w:rsid w:val="0080381E"/>
    <w:rsid w:val="00803A47"/>
    <w:rsid w:val="008042D4"/>
    <w:rsid w:val="00804499"/>
    <w:rsid w:val="008047E1"/>
    <w:rsid w:val="00804A7F"/>
    <w:rsid w:val="00804E9A"/>
    <w:rsid w:val="00804EF9"/>
    <w:rsid w:val="0080525A"/>
    <w:rsid w:val="00805D1B"/>
    <w:rsid w:val="00805DF6"/>
    <w:rsid w:val="00806114"/>
    <w:rsid w:val="008066E7"/>
    <w:rsid w:val="008068FD"/>
    <w:rsid w:val="00806C41"/>
    <w:rsid w:val="00806D1D"/>
    <w:rsid w:val="008071DA"/>
    <w:rsid w:val="008101E2"/>
    <w:rsid w:val="008104F1"/>
    <w:rsid w:val="00810A81"/>
    <w:rsid w:val="00810DDB"/>
    <w:rsid w:val="008113E6"/>
    <w:rsid w:val="00811586"/>
    <w:rsid w:val="00811730"/>
    <w:rsid w:val="008127EC"/>
    <w:rsid w:val="00813015"/>
    <w:rsid w:val="0081346F"/>
    <w:rsid w:val="00813546"/>
    <w:rsid w:val="00813D21"/>
    <w:rsid w:val="00813FB1"/>
    <w:rsid w:val="00814558"/>
    <w:rsid w:val="008146A5"/>
    <w:rsid w:val="008149FD"/>
    <w:rsid w:val="00814B3A"/>
    <w:rsid w:val="00815BB9"/>
    <w:rsid w:val="00815E5F"/>
    <w:rsid w:val="00817E7C"/>
    <w:rsid w:val="00817E90"/>
    <w:rsid w:val="00820036"/>
    <w:rsid w:val="008209DC"/>
    <w:rsid w:val="00821096"/>
    <w:rsid w:val="00822165"/>
    <w:rsid w:val="00822887"/>
    <w:rsid w:val="00822B2B"/>
    <w:rsid w:val="00822CA7"/>
    <w:rsid w:val="008231F6"/>
    <w:rsid w:val="00823B29"/>
    <w:rsid w:val="00824C38"/>
    <w:rsid w:val="00826011"/>
    <w:rsid w:val="008265E0"/>
    <w:rsid w:val="008266AA"/>
    <w:rsid w:val="008271B1"/>
    <w:rsid w:val="008271CD"/>
    <w:rsid w:val="008274E7"/>
    <w:rsid w:val="00827D1C"/>
    <w:rsid w:val="00827D20"/>
    <w:rsid w:val="008308A7"/>
    <w:rsid w:val="00831A9F"/>
    <w:rsid w:val="00831E12"/>
    <w:rsid w:val="008323EB"/>
    <w:rsid w:val="0083289F"/>
    <w:rsid w:val="00832A6A"/>
    <w:rsid w:val="00832E40"/>
    <w:rsid w:val="00833132"/>
    <w:rsid w:val="0083326A"/>
    <w:rsid w:val="00834019"/>
    <w:rsid w:val="0083408F"/>
    <w:rsid w:val="0083459C"/>
    <w:rsid w:val="00834D72"/>
    <w:rsid w:val="00834F8E"/>
    <w:rsid w:val="00834FCC"/>
    <w:rsid w:val="008369F2"/>
    <w:rsid w:val="0083736E"/>
    <w:rsid w:val="00837496"/>
    <w:rsid w:val="008402B0"/>
    <w:rsid w:val="00840674"/>
    <w:rsid w:val="00840DFE"/>
    <w:rsid w:val="00841326"/>
    <w:rsid w:val="00842C8A"/>
    <w:rsid w:val="00843320"/>
    <w:rsid w:val="0084420B"/>
    <w:rsid w:val="00844F8C"/>
    <w:rsid w:val="00845586"/>
    <w:rsid w:val="008461A6"/>
    <w:rsid w:val="00846A3B"/>
    <w:rsid w:val="00846CE7"/>
    <w:rsid w:val="008473D3"/>
    <w:rsid w:val="00847484"/>
    <w:rsid w:val="00847961"/>
    <w:rsid w:val="00850241"/>
    <w:rsid w:val="00850BE7"/>
    <w:rsid w:val="00851440"/>
    <w:rsid w:val="00851591"/>
    <w:rsid w:val="008515E2"/>
    <w:rsid w:val="00851A28"/>
    <w:rsid w:val="00851CB8"/>
    <w:rsid w:val="00852754"/>
    <w:rsid w:val="0085277E"/>
    <w:rsid w:val="0085380A"/>
    <w:rsid w:val="00853F78"/>
    <w:rsid w:val="00854BC3"/>
    <w:rsid w:val="00854CC0"/>
    <w:rsid w:val="00856667"/>
    <w:rsid w:val="00856876"/>
    <w:rsid w:val="008568BE"/>
    <w:rsid w:val="00856D01"/>
    <w:rsid w:val="008575B0"/>
    <w:rsid w:val="00860612"/>
    <w:rsid w:val="00860B09"/>
    <w:rsid w:val="00861091"/>
    <w:rsid w:val="00862234"/>
    <w:rsid w:val="0086246D"/>
    <w:rsid w:val="00862807"/>
    <w:rsid w:val="00862B18"/>
    <w:rsid w:val="00864313"/>
    <w:rsid w:val="00864809"/>
    <w:rsid w:val="008667B8"/>
    <w:rsid w:val="0086685A"/>
    <w:rsid w:val="008670C9"/>
    <w:rsid w:val="008673A4"/>
    <w:rsid w:val="008676B2"/>
    <w:rsid w:val="00870730"/>
    <w:rsid w:val="00871800"/>
    <w:rsid w:val="00871C8C"/>
    <w:rsid w:val="00872423"/>
    <w:rsid w:val="0087259D"/>
    <w:rsid w:val="00872607"/>
    <w:rsid w:val="00872E15"/>
    <w:rsid w:val="00873507"/>
    <w:rsid w:val="00873BD8"/>
    <w:rsid w:val="00873C6B"/>
    <w:rsid w:val="00873C86"/>
    <w:rsid w:val="00873CBA"/>
    <w:rsid w:val="008743CC"/>
    <w:rsid w:val="0087466A"/>
    <w:rsid w:val="008751CB"/>
    <w:rsid w:val="00875AAB"/>
    <w:rsid w:val="00875BA4"/>
    <w:rsid w:val="00875C16"/>
    <w:rsid w:val="00875E47"/>
    <w:rsid w:val="0087661B"/>
    <w:rsid w:val="008767E6"/>
    <w:rsid w:val="00876B8E"/>
    <w:rsid w:val="00876E86"/>
    <w:rsid w:val="00877940"/>
    <w:rsid w:val="00877972"/>
    <w:rsid w:val="00877A87"/>
    <w:rsid w:val="00877C70"/>
    <w:rsid w:val="00881578"/>
    <w:rsid w:val="00881B21"/>
    <w:rsid w:val="00881B51"/>
    <w:rsid w:val="008821F4"/>
    <w:rsid w:val="00882B5C"/>
    <w:rsid w:val="008832B3"/>
    <w:rsid w:val="00883771"/>
    <w:rsid w:val="00883B66"/>
    <w:rsid w:val="00884ADA"/>
    <w:rsid w:val="00884DC8"/>
    <w:rsid w:val="00885786"/>
    <w:rsid w:val="00885B7A"/>
    <w:rsid w:val="00885E32"/>
    <w:rsid w:val="0088661E"/>
    <w:rsid w:val="00890E36"/>
    <w:rsid w:val="008910D7"/>
    <w:rsid w:val="00891AEA"/>
    <w:rsid w:val="00892209"/>
    <w:rsid w:val="008924D2"/>
    <w:rsid w:val="00892FD2"/>
    <w:rsid w:val="008946CC"/>
    <w:rsid w:val="008952FC"/>
    <w:rsid w:val="0089552E"/>
    <w:rsid w:val="00896129"/>
    <w:rsid w:val="00896A52"/>
    <w:rsid w:val="00897354"/>
    <w:rsid w:val="00897C61"/>
    <w:rsid w:val="008A03AD"/>
    <w:rsid w:val="008A0989"/>
    <w:rsid w:val="008A217B"/>
    <w:rsid w:val="008A232C"/>
    <w:rsid w:val="008A2AFE"/>
    <w:rsid w:val="008A2B85"/>
    <w:rsid w:val="008A2C79"/>
    <w:rsid w:val="008A3362"/>
    <w:rsid w:val="008A3D1F"/>
    <w:rsid w:val="008A3E64"/>
    <w:rsid w:val="008A4175"/>
    <w:rsid w:val="008A4D7E"/>
    <w:rsid w:val="008A58F5"/>
    <w:rsid w:val="008A661D"/>
    <w:rsid w:val="008A661F"/>
    <w:rsid w:val="008A75FA"/>
    <w:rsid w:val="008B0211"/>
    <w:rsid w:val="008B0DC2"/>
    <w:rsid w:val="008B143E"/>
    <w:rsid w:val="008B18BF"/>
    <w:rsid w:val="008B2513"/>
    <w:rsid w:val="008B2B95"/>
    <w:rsid w:val="008B2DD2"/>
    <w:rsid w:val="008B2E30"/>
    <w:rsid w:val="008B3AC7"/>
    <w:rsid w:val="008B414D"/>
    <w:rsid w:val="008B468F"/>
    <w:rsid w:val="008B59DD"/>
    <w:rsid w:val="008B5E2F"/>
    <w:rsid w:val="008B64A8"/>
    <w:rsid w:val="008B6CA8"/>
    <w:rsid w:val="008B73C3"/>
    <w:rsid w:val="008C08B1"/>
    <w:rsid w:val="008C0D26"/>
    <w:rsid w:val="008C14D8"/>
    <w:rsid w:val="008C1F89"/>
    <w:rsid w:val="008C2D56"/>
    <w:rsid w:val="008C3A7A"/>
    <w:rsid w:val="008C4AD7"/>
    <w:rsid w:val="008C670E"/>
    <w:rsid w:val="008C6BEC"/>
    <w:rsid w:val="008C7593"/>
    <w:rsid w:val="008C76AC"/>
    <w:rsid w:val="008C7819"/>
    <w:rsid w:val="008C7C83"/>
    <w:rsid w:val="008D06E2"/>
    <w:rsid w:val="008D0E09"/>
    <w:rsid w:val="008D0E17"/>
    <w:rsid w:val="008D0F38"/>
    <w:rsid w:val="008D1263"/>
    <w:rsid w:val="008D22DE"/>
    <w:rsid w:val="008D4B10"/>
    <w:rsid w:val="008D4FB3"/>
    <w:rsid w:val="008D59F2"/>
    <w:rsid w:val="008D5B15"/>
    <w:rsid w:val="008D5B9A"/>
    <w:rsid w:val="008D654A"/>
    <w:rsid w:val="008D6FC4"/>
    <w:rsid w:val="008D734D"/>
    <w:rsid w:val="008D7BDE"/>
    <w:rsid w:val="008D7C4C"/>
    <w:rsid w:val="008D7E12"/>
    <w:rsid w:val="008E072D"/>
    <w:rsid w:val="008E08CC"/>
    <w:rsid w:val="008E0EC2"/>
    <w:rsid w:val="008E1E7F"/>
    <w:rsid w:val="008E2344"/>
    <w:rsid w:val="008E2BEC"/>
    <w:rsid w:val="008E31BB"/>
    <w:rsid w:val="008E3C89"/>
    <w:rsid w:val="008E3E5F"/>
    <w:rsid w:val="008E4165"/>
    <w:rsid w:val="008E42E0"/>
    <w:rsid w:val="008E4EEA"/>
    <w:rsid w:val="008E589B"/>
    <w:rsid w:val="008E59C1"/>
    <w:rsid w:val="008E5CD7"/>
    <w:rsid w:val="008E5F5D"/>
    <w:rsid w:val="008E6145"/>
    <w:rsid w:val="008E62B8"/>
    <w:rsid w:val="008E635E"/>
    <w:rsid w:val="008E76C6"/>
    <w:rsid w:val="008F059F"/>
    <w:rsid w:val="008F090F"/>
    <w:rsid w:val="008F0A7A"/>
    <w:rsid w:val="008F0F2A"/>
    <w:rsid w:val="008F16D0"/>
    <w:rsid w:val="008F198F"/>
    <w:rsid w:val="008F1D76"/>
    <w:rsid w:val="008F21FC"/>
    <w:rsid w:val="008F23CB"/>
    <w:rsid w:val="008F25C3"/>
    <w:rsid w:val="008F2A3D"/>
    <w:rsid w:val="008F2D06"/>
    <w:rsid w:val="008F318F"/>
    <w:rsid w:val="008F3F9C"/>
    <w:rsid w:val="008F40BF"/>
    <w:rsid w:val="008F41BC"/>
    <w:rsid w:val="008F504B"/>
    <w:rsid w:val="008F54FE"/>
    <w:rsid w:val="008F5FDF"/>
    <w:rsid w:val="008F65A2"/>
    <w:rsid w:val="008F67CA"/>
    <w:rsid w:val="008F735E"/>
    <w:rsid w:val="008F7393"/>
    <w:rsid w:val="0090129A"/>
    <w:rsid w:val="00901879"/>
    <w:rsid w:val="00901EF8"/>
    <w:rsid w:val="00902324"/>
    <w:rsid w:val="00902757"/>
    <w:rsid w:val="009031ED"/>
    <w:rsid w:val="009037BE"/>
    <w:rsid w:val="00904D46"/>
    <w:rsid w:val="00905934"/>
    <w:rsid w:val="009066C5"/>
    <w:rsid w:val="00906AA5"/>
    <w:rsid w:val="00906FF9"/>
    <w:rsid w:val="0090733D"/>
    <w:rsid w:val="00907F57"/>
    <w:rsid w:val="00907F8F"/>
    <w:rsid w:val="00910417"/>
    <w:rsid w:val="00910533"/>
    <w:rsid w:val="00912441"/>
    <w:rsid w:val="00912931"/>
    <w:rsid w:val="00914293"/>
    <w:rsid w:val="009145A1"/>
    <w:rsid w:val="009151FB"/>
    <w:rsid w:val="0091559F"/>
    <w:rsid w:val="00916306"/>
    <w:rsid w:val="009163D4"/>
    <w:rsid w:val="009171E2"/>
    <w:rsid w:val="00920A96"/>
    <w:rsid w:val="00920E6A"/>
    <w:rsid w:val="00920EF2"/>
    <w:rsid w:val="00922409"/>
    <w:rsid w:val="009224B4"/>
    <w:rsid w:val="00922D17"/>
    <w:rsid w:val="00923C58"/>
    <w:rsid w:val="00924256"/>
    <w:rsid w:val="00924371"/>
    <w:rsid w:val="00924478"/>
    <w:rsid w:val="00925D2B"/>
    <w:rsid w:val="009261DB"/>
    <w:rsid w:val="00926A7F"/>
    <w:rsid w:val="00926B5F"/>
    <w:rsid w:val="00926BB2"/>
    <w:rsid w:val="00926C4B"/>
    <w:rsid w:val="00926C93"/>
    <w:rsid w:val="009272B6"/>
    <w:rsid w:val="00930FA3"/>
    <w:rsid w:val="00931013"/>
    <w:rsid w:val="0093191A"/>
    <w:rsid w:val="009322D7"/>
    <w:rsid w:val="00932420"/>
    <w:rsid w:val="00932F18"/>
    <w:rsid w:val="00933C51"/>
    <w:rsid w:val="00934E4D"/>
    <w:rsid w:val="0093569B"/>
    <w:rsid w:val="00935FCB"/>
    <w:rsid w:val="00936424"/>
    <w:rsid w:val="00936451"/>
    <w:rsid w:val="00936897"/>
    <w:rsid w:val="00937494"/>
    <w:rsid w:val="00937B02"/>
    <w:rsid w:val="00940538"/>
    <w:rsid w:val="00940BAF"/>
    <w:rsid w:val="00940EF6"/>
    <w:rsid w:val="00941D69"/>
    <w:rsid w:val="0094230D"/>
    <w:rsid w:val="00942411"/>
    <w:rsid w:val="009427DD"/>
    <w:rsid w:val="00943A79"/>
    <w:rsid w:val="00943FD6"/>
    <w:rsid w:val="00944671"/>
    <w:rsid w:val="00945FF8"/>
    <w:rsid w:val="009466CE"/>
    <w:rsid w:val="0094675A"/>
    <w:rsid w:val="009468B5"/>
    <w:rsid w:val="00951CCA"/>
    <w:rsid w:val="00951D6F"/>
    <w:rsid w:val="009521C5"/>
    <w:rsid w:val="00952BC7"/>
    <w:rsid w:val="00952F63"/>
    <w:rsid w:val="00953129"/>
    <w:rsid w:val="0095449C"/>
    <w:rsid w:val="00954827"/>
    <w:rsid w:val="00955522"/>
    <w:rsid w:val="00955780"/>
    <w:rsid w:val="00955933"/>
    <w:rsid w:val="00955958"/>
    <w:rsid w:val="00955FF3"/>
    <w:rsid w:val="00956239"/>
    <w:rsid w:val="0095645C"/>
    <w:rsid w:val="00956624"/>
    <w:rsid w:val="00956AB2"/>
    <w:rsid w:val="00956D1F"/>
    <w:rsid w:val="00956FAB"/>
    <w:rsid w:val="00957570"/>
    <w:rsid w:val="0095773D"/>
    <w:rsid w:val="00957F97"/>
    <w:rsid w:val="00960385"/>
    <w:rsid w:val="009613CB"/>
    <w:rsid w:val="00962001"/>
    <w:rsid w:val="0096207A"/>
    <w:rsid w:val="00962A45"/>
    <w:rsid w:val="00962F03"/>
    <w:rsid w:val="0096350C"/>
    <w:rsid w:val="00963973"/>
    <w:rsid w:val="00963DDB"/>
    <w:rsid w:val="009640DE"/>
    <w:rsid w:val="00964B53"/>
    <w:rsid w:val="00966586"/>
    <w:rsid w:val="00966D5F"/>
    <w:rsid w:val="009706E5"/>
    <w:rsid w:val="009708B6"/>
    <w:rsid w:val="0097095A"/>
    <w:rsid w:val="00970D43"/>
    <w:rsid w:val="009710DF"/>
    <w:rsid w:val="00971991"/>
    <w:rsid w:val="00972359"/>
    <w:rsid w:val="0097433A"/>
    <w:rsid w:val="00974458"/>
    <w:rsid w:val="00974FD1"/>
    <w:rsid w:val="00975854"/>
    <w:rsid w:val="00975EE7"/>
    <w:rsid w:val="00976A1B"/>
    <w:rsid w:val="00976B9A"/>
    <w:rsid w:val="0097785F"/>
    <w:rsid w:val="00980071"/>
    <w:rsid w:val="00980C42"/>
    <w:rsid w:val="00981589"/>
    <w:rsid w:val="009817C8"/>
    <w:rsid w:val="009818A9"/>
    <w:rsid w:val="00982C46"/>
    <w:rsid w:val="0098391C"/>
    <w:rsid w:val="00983A86"/>
    <w:rsid w:val="00983CCA"/>
    <w:rsid w:val="00984035"/>
    <w:rsid w:val="00984291"/>
    <w:rsid w:val="00984292"/>
    <w:rsid w:val="00984306"/>
    <w:rsid w:val="00984979"/>
    <w:rsid w:val="00984A3E"/>
    <w:rsid w:val="00985082"/>
    <w:rsid w:val="0098543E"/>
    <w:rsid w:val="00985603"/>
    <w:rsid w:val="00985772"/>
    <w:rsid w:val="009859B3"/>
    <w:rsid w:val="009862ED"/>
    <w:rsid w:val="009868AC"/>
    <w:rsid w:val="00986929"/>
    <w:rsid w:val="00986A6B"/>
    <w:rsid w:val="00986B2F"/>
    <w:rsid w:val="009870FF"/>
    <w:rsid w:val="009872AB"/>
    <w:rsid w:val="00987CEC"/>
    <w:rsid w:val="009900CF"/>
    <w:rsid w:val="009907BD"/>
    <w:rsid w:val="00990A41"/>
    <w:rsid w:val="00991C6C"/>
    <w:rsid w:val="00991ECA"/>
    <w:rsid w:val="00992910"/>
    <w:rsid w:val="009931B4"/>
    <w:rsid w:val="00993E09"/>
    <w:rsid w:val="00993F2A"/>
    <w:rsid w:val="0099664B"/>
    <w:rsid w:val="009968D4"/>
    <w:rsid w:val="00997008"/>
    <w:rsid w:val="0099716F"/>
    <w:rsid w:val="0099738E"/>
    <w:rsid w:val="009974B1"/>
    <w:rsid w:val="00997859"/>
    <w:rsid w:val="00997A1D"/>
    <w:rsid w:val="00997A69"/>
    <w:rsid w:val="00997D2A"/>
    <w:rsid w:val="00997EE6"/>
    <w:rsid w:val="009A0DB5"/>
    <w:rsid w:val="009A3451"/>
    <w:rsid w:val="009A3798"/>
    <w:rsid w:val="009A3D64"/>
    <w:rsid w:val="009A50E2"/>
    <w:rsid w:val="009A5796"/>
    <w:rsid w:val="009A5D60"/>
    <w:rsid w:val="009A63B3"/>
    <w:rsid w:val="009A6E71"/>
    <w:rsid w:val="009B00EC"/>
    <w:rsid w:val="009B06A6"/>
    <w:rsid w:val="009B2809"/>
    <w:rsid w:val="009B29C2"/>
    <w:rsid w:val="009B2C8B"/>
    <w:rsid w:val="009B30F0"/>
    <w:rsid w:val="009B318C"/>
    <w:rsid w:val="009B34DF"/>
    <w:rsid w:val="009B37FE"/>
    <w:rsid w:val="009B3F73"/>
    <w:rsid w:val="009B4F7E"/>
    <w:rsid w:val="009B6EF3"/>
    <w:rsid w:val="009B73F2"/>
    <w:rsid w:val="009C037B"/>
    <w:rsid w:val="009C05CF"/>
    <w:rsid w:val="009C0AA1"/>
    <w:rsid w:val="009C133F"/>
    <w:rsid w:val="009C154C"/>
    <w:rsid w:val="009C1C00"/>
    <w:rsid w:val="009C2800"/>
    <w:rsid w:val="009C3026"/>
    <w:rsid w:val="009C3885"/>
    <w:rsid w:val="009C3B48"/>
    <w:rsid w:val="009C4450"/>
    <w:rsid w:val="009C46C3"/>
    <w:rsid w:val="009C5310"/>
    <w:rsid w:val="009C5774"/>
    <w:rsid w:val="009C61ED"/>
    <w:rsid w:val="009C636F"/>
    <w:rsid w:val="009C652B"/>
    <w:rsid w:val="009C7BFB"/>
    <w:rsid w:val="009C7FF6"/>
    <w:rsid w:val="009D08DE"/>
    <w:rsid w:val="009D0C43"/>
    <w:rsid w:val="009D0D8B"/>
    <w:rsid w:val="009D1077"/>
    <w:rsid w:val="009D16D4"/>
    <w:rsid w:val="009D2C2E"/>
    <w:rsid w:val="009D2C7B"/>
    <w:rsid w:val="009D32AA"/>
    <w:rsid w:val="009D39C8"/>
    <w:rsid w:val="009D3ADA"/>
    <w:rsid w:val="009D43E7"/>
    <w:rsid w:val="009D4A30"/>
    <w:rsid w:val="009D6971"/>
    <w:rsid w:val="009D6F94"/>
    <w:rsid w:val="009D74D0"/>
    <w:rsid w:val="009E004E"/>
    <w:rsid w:val="009E0219"/>
    <w:rsid w:val="009E1B91"/>
    <w:rsid w:val="009E1CA5"/>
    <w:rsid w:val="009E3927"/>
    <w:rsid w:val="009E3F8A"/>
    <w:rsid w:val="009E4172"/>
    <w:rsid w:val="009E46F7"/>
    <w:rsid w:val="009E55C2"/>
    <w:rsid w:val="009E5D90"/>
    <w:rsid w:val="009E74C0"/>
    <w:rsid w:val="009E77DA"/>
    <w:rsid w:val="009E7BD2"/>
    <w:rsid w:val="009E7D5A"/>
    <w:rsid w:val="009E7D6F"/>
    <w:rsid w:val="009F0B2C"/>
    <w:rsid w:val="009F0C81"/>
    <w:rsid w:val="009F1DF7"/>
    <w:rsid w:val="009F2553"/>
    <w:rsid w:val="009F2887"/>
    <w:rsid w:val="009F2A12"/>
    <w:rsid w:val="009F2E8E"/>
    <w:rsid w:val="009F4561"/>
    <w:rsid w:val="009F4D60"/>
    <w:rsid w:val="009F4D9D"/>
    <w:rsid w:val="009F597C"/>
    <w:rsid w:val="009F5F18"/>
    <w:rsid w:val="009F6068"/>
    <w:rsid w:val="00A00455"/>
    <w:rsid w:val="00A0056E"/>
    <w:rsid w:val="00A00BA1"/>
    <w:rsid w:val="00A0116C"/>
    <w:rsid w:val="00A01F11"/>
    <w:rsid w:val="00A0208C"/>
    <w:rsid w:val="00A022DD"/>
    <w:rsid w:val="00A029D3"/>
    <w:rsid w:val="00A039EB"/>
    <w:rsid w:val="00A03C76"/>
    <w:rsid w:val="00A03EC6"/>
    <w:rsid w:val="00A04B25"/>
    <w:rsid w:val="00A04C97"/>
    <w:rsid w:val="00A0581C"/>
    <w:rsid w:val="00A10B64"/>
    <w:rsid w:val="00A10F60"/>
    <w:rsid w:val="00A113E7"/>
    <w:rsid w:val="00A118A5"/>
    <w:rsid w:val="00A118D3"/>
    <w:rsid w:val="00A1235F"/>
    <w:rsid w:val="00A1268A"/>
    <w:rsid w:val="00A12BB6"/>
    <w:rsid w:val="00A12D50"/>
    <w:rsid w:val="00A15D80"/>
    <w:rsid w:val="00A1766F"/>
    <w:rsid w:val="00A17916"/>
    <w:rsid w:val="00A2010A"/>
    <w:rsid w:val="00A21615"/>
    <w:rsid w:val="00A2192F"/>
    <w:rsid w:val="00A229CE"/>
    <w:rsid w:val="00A22CAB"/>
    <w:rsid w:val="00A2339B"/>
    <w:rsid w:val="00A237CB"/>
    <w:rsid w:val="00A238B8"/>
    <w:rsid w:val="00A23C1C"/>
    <w:rsid w:val="00A24C41"/>
    <w:rsid w:val="00A252CC"/>
    <w:rsid w:val="00A25851"/>
    <w:rsid w:val="00A261E3"/>
    <w:rsid w:val="00A26E97"/>
    <w:rsid w:val="00A26FCA"/>
    <w:rsid w:val="00A274A0"/>
    <w:rsid w:val="00A275D7"/>
    <w:rsid w:val="00A27945"/>
    <w:rsid w:val="00A27F19"/>
    <w:rsid w:val="00A30195"/>
    <w:rsid w:val="00A3066E"/>
    <w:rsid w:val="00A31297"/>
    <w:rsid w:val="00A31679"/>
    <w:rsid w:val="00A31FA9"/>
    <w:rsid w:val="00A3255E"/>
    <w:rsid w:val="00A3288E"/>
    <w:rsid w:val="00A3395A"/>
    <w:rsid w:val="00A33A1B"/>
    <w:rsid w:val="00A33EE9"/>
    <w:rsid w:val="00A348E1"/>
    <w:rsid w:val="00A34ACD"/>
    <w:rsid w:val="00A34F28"/>
    <w:rsid w:val="00A35CC2"/>
    <w:rsid w:val="00A3679B"/>
    <w:rsid w:val="00A36AF4"/>
    <w:rsid w:val="00A37F02"/>
    <w:rsid w:val="00A37F0E"/>
    <w:rsid w:val="00A405FB"/>
    <w:rsid w:val="00A409F8"/>
    <w:rsid w:val="00A40A05"/>
    <w:rsid w:val="00A40BA9"/>
    <w:rsid w:val="00A4110D"/>
    <w:rsid w:val="00A413EF"/>
    <w:rsid w:val="00A414E0"/>
    <w:rsid w:val="00A41E62"/>
    <w:rsid w:val="00A41E89"/>
    <w:rsid w:val="00A42162"/>
    <w:rsid w:val="00A42B2A"/>
    <w:rsid w:val="00A42BFD"/>
    <w:rsid w:val="00A44BCF"/>
    <w:rsid w:val="00A453E8"/>
    <w:rsid w:val="00A464D6"/>
    <w:rsid w:val="00A47274"/>
    <w:rsid w:val="00A476B5"/>
    <w:rsid w:val="00A50242"/>
    <w:rsid w:val="00A50393"/>
    <w:rsid w:val="00A51E92"/>
    <w:rsid w:val="00A5217A"/>
    <w:rsid w:val="00A52876"/>
    <w:rsid w:val="00A53257"/>
    <w:rsid w:val="00A53E20"/>
    <w:rsid w:val="00A546BF"/>
    <w:rsid w:val="00A57127"/>
    <w:rsid w:val="00A5749E"/>
    <w:rsid w:val="00A57E99"/>
    <w:rsid w:val="00A6000F"/>
    <w:rsid w:val="00A60611"/>
    <w:rsid w:val="00A60657"/>
    <w:rsid w:val="00A6096A"/>
    <w:rsid w:val="00A609A3"/>
    <w:rsid w:val="00A60D25"/>
    <w:rsid w:val="00A60D7A"/>
    <w:rsid w:val="00A61245"/>
    <w:rsid w:val="00A6164A"/>
    <w:rsid w:val="00A61B72"/>
    <w:rsid w:val="00A623E8"/>
    <w:rsid w:val="00A63E3B"/>
    <w:rsid w:val="00A6419E"/>
    <w:rsid w:val="00A6429B"/>
    <w:rsid w:val="00A6436C"/>
    <w:rsid w:val="00A65E93"/>
    <w:rsid w:val="00A66804"/>
    <w:rsid w:val="00A66817"/>
    <w:rsid w:val="00A66AC9"/>
    <w:rsid w:val="00A676D1"/>
    <w:rsid w:val="00A70B65"/>
    <w:rsid w:val="00A71430"/>
    <w:rsid w:val="00A72715"/>
    <w:rsid w:val="00A73395"/>
    <w:rsid w:val="00A73AF4"/>
    <w:rsid w:val="00A74301"/>
    <w:rsid w:val="00A74A6E"/>
    <w:rsid w:val="00A75EC6"/>
    <w:rsid w:val="00A76617"/>
    <w:rsid w:val="00A76A92"/>
    <w:rsid w:val="00A76F6D"/>
    <w:rsid w:val="00A7717E"/>
    <w:rsid w:val="00A77E30"/>
    <w:rsid w:val="00A77F7E"/>
    <w:rsid w:val="00A803F4"/>
    <w:rsid w:val="00A8138D"/>
    <w:rsid w:val="00A81E97"/>
    <w:rsid w:val="00A820C8"/>
    <w:rsid w:val="00A82138"/>
    <w:rsid w:val="00A824BF"/>
    <w:rsid w:val="00A82986"/>
    <w:rsid w:val="00A830C1"/>
    <w:rsid w:val="00A8333A"/>
    <w:rsid w:val="00A846C0"/>
    <w:rsid w:val="00A84816"/>
    <w:rsid w:val="00A84FA2"/>
    <w:rsid w:val="00A85916"/>
    <w:rsid w:val="00A86011"/>
    <w:rsid w:val="00A867D7"/>
    <w:rsid w:val="00A86960"/>
    <w:rsid w:val="00A86B1B"/>
    <w:rsid w:val="00A86BEB"/>
    <w:rsid w:val="00A87DBA"/>
    <w:rsid w:val="00A902DD"/>
    <w:rsid w:val="00A919B5"/>
    <w:rsid w:val="00A92EF9"/>
    <w:rsid w:val="00A93456"/>
    <w:rsid w:val="00A94625"/>
    <w:rsid w:val="00A94833"/>
    <w:rsid w:val="00A94F90"/>
    <w:rsid w:val="00A95E60"/>
    <w:rsid w:val="00A9633C"/>
    <w:rsid w:val="00A96BD9"/>
    <w:rsid w:val="00A97486"/>
    <w:rsid w:val="00A978B2"/>
    <w:rsid w:val="00AA0DFA"/>
    <w:rsid w:val="00AA149A"/>
    <w:rsid w:val="00AA2163"/>
    <w:rsid w:val="00AA25CE"/>
    <w:rsid w:val="00AA4054"/>
    <w:rsid w:val="00AA4BA1"/>
    <w:rsid w:val="00AA5027"/>
    <w:rsid w:val="00AA58B9"/>
    <w:rsid w:val="00AA592E"/>
    <w:rsid w:val="00AA730A"/>
    <w:rsid w:val="00AA7B70"/>
    <w:rsid w:val="00AA7DF7"/>
    <w:rsid w:val="00AB015B"/>
    <w:rsid w:val="00AB1749"/>
    <w:rsid w:val="00AB2348"/>
    <w:rsid w:val="00AB2820"/>
    <w:rsid w:val="00AB314F"/>
    <w:rsid w:val="00AB3A7D"/>
    <w:rsid w:val="00AB3D29"/>
    <w:rsid w:val="00AB3E81"/>
    <w:rsid w:val="00AB4022"/>
    <w:rsid w:val="00AB5C5D"/>
    <w:rsid w:val="00AB6997"/>
    <w:rsid w:val="00AB79F0"/>
    <w:rsid w:val="00AB7F20"/>
    <w:rsid w:val="00AC16EA"/>
    <w:rsid w:val="00AC26F9"/>
    <w:rsid w:val="00AC2A08"/>
    <w:rsid w:val="00AC2CE3"/>
    <w:rsid w:val="00AC31E5"/>
    <w:rsid w:val="00AC4AB6"/>
    <w:rsid w:val="00AC6BF0"/>
    <w:rsid w:val="00AC6FCC"/>
    <w:rsid w:val="00AC7264"/>
    <w:rsid w:val="00AC7538"/>
    <w:rsid w:val="00AC7E3C"/>
    <w:rsid w:val="00AD092F"/>
    <w:rsid w:val="00AD2111"/>
    <w:rsid w:val="00AD24DC"/>
    <w:rsid w:val="00AD36FB"/>
    <w:rsid w:val="00AD4032"/>
    <w:rsid w:val="00AD49F0"/>
    <w:rsid w:val="00AD4B69"/>
    <w:rsid w:val="00AD5109"/>
    <w:rsid w:val="00AD5586"/>
    <w:rsid w:val="00AD5675"/>
    <w:rsid w:val="00AD5A39"/>
    <w:rsid w:val="00AD6764"/>
    <w:rsid w:val="00AD69C9"/>
    <w:rsid w:val="00AD7B0F"/>
    <w:rsid w:val="00AE0363"/>
    <w:rsid w:val="00AE0DAA"/>
    <w:rsid w:val="00AE1014"/>
    <w:rsid w:val="00AE14E8"/>
    <w:rsid w:val="00AE16A9"/>
    <w:rsid w:val="00AE3F51"/>
    <w:rsid w:val="00AE61E4"/>
    <w:rsid w:val="00AE63D6"/>
    <w:rsid w:val="00AE6594"/>
    <w:rsid w:val="00AE7337"/>
    <w:rsid w:val="00AE7871"/>
    <w:rsid w:val="00AE7E1A"/>
    <w:rsid w:val="00AF07B0"/>
    <w:rsid w:val="00AF0E65"/>
    <w:rsid w:val="00AF1477"/>
    <w:rsid w:val="00AF14AE"/>
    <w:rsid w:val="00AF18AD"/>
    <w:rsid w:val="00AF216E"/>
    <w:rsid w:val="00AF2445"/>
    <w:rsid w:val="00AF25CF"/>
    <w:rsid w:val="00AF3A24"/>
    <w:rsid w:val="00AF3B8C"/>
    <w:rsid w:val="00AF5C9A"/>
    <w:rsid w:val="00AF62CF"/>
    <w:rsid w:val="00AF6A7C"/>
    <w:rsid w:val="00AF7501"/>
    <w:rsid w:val="00B005AD"/>
    <w:rsid w:val="00B0060B"/>
    <w:rsid w:val="00B00D0A"/>
    <w:rsid w:val="00B00DD9"/>
    <w:rsid w:val="00B0178A"/>
    <w:rsid w:val="00B025B7"/>
    <w:rsid w:val="00B0267A"/>
    <w:rsid w:val="00B035DA"/>
    <w:rsid w:val="00B04572"/>
    <w:rsid w:val="00B045D7"/>
    <w:rsid w:val="00B045DD"/>
    <w:rsid w:val="00B04B95"/>
    <w:rsid w:val="00B0615A"/>
    <w:rsid w:val="00B0637F"/>
    <w:rsid w:val="00B06461"/>
    <w:rsid w:val="00B06541"/>
    <w:rsid w:val="00B06696"/>
    <w:rsid w:val="00B06A3F"/>
    <w:rsid w:val="00B0749A"/>
    <w:rsid w:val="00B079F6"/>
    <w:rsid w:val="00B10B54"/>
    <w:rsid w:val="00B10FA9"/>
    <w:rsid w:val="00B112AB"/>
    <w:rsid w:val="00B1155A"/>
    <w:rsid w:val="00B120EC"/>
    <w:rsid w:val="00B1274A"/>
    <w:rsid w:val="00B12CC5"/>
    <w:rsid w:val="00B12F1B"/>
    <w:rsid w:val="00B137CA"/>
    <w:rsid w:val="00B1394E"/>
    <w:rsid w:val="00B13AE3"/>
    <w:rsid w:val="00B14998"/>
    <w:rsid w:val="00B14D7C"/>
    <w:rsid w:val="00B15716"/>
    <w:rsid w:val="00B1571F"/>
    <w:rsid w:val="00B15E22"/>
    <w:rsid w:val="00B16059"/>
    <w:rsid w:val="00B166AB"/>
    <w:rsid w:val="00B17871"/>
    <w:rsid w:val="00B17B35"/>
    <w:rsid w:val="00B205B9"/>
    <w:rsid w:val="00B209D0"/>
    <w:rsid w:val="00B20A08"/>
    <w:rsid w:val="00B212B0"/>
    <w:rsid w:val="00B21752"/>
    <w:rsid w:val="00B219DE"/>
    <w:rsid w:val="00B22574"/>
    <w:rsid w:val="00B22631"/>
    <w:rsid w:val="00B22A93"/>
    <w:rsid w:val="00B22ACD"/>
    <w:rsid w:val="00B23475"/>
    <w:rsid w:val="00B23507"/>
    <w:rsid w:val="00B24969"/>
    <w:rsid w:val="00B24A06"/>
    <w:rsid w:val="00B24B64"/>
    <w:rsid w:val="00B24B72"/>
    <w:rsid w:val="00B24E15"/>
    <w:rsid w:val="00B2581F"/>
    <w:rsid w:val="00B25E76"/>
    <w:rsid w:val="00B2675A"/>
    <w:rsid w:val="00B27460"/>
    <w:rsid w:val="00B27470"/>
    <w:rsid w:val="00B306EC"/>
    <w:rsid w:val="00B30DC6"/>
    <w:rsid w:val="00B32461"/>
    <w:rsid w:val="00B32FD4"/>
    <w:rsid w:val="00B3417A"/>
    <w:rsid w:val="00B34270"/>
    <w:rsid w:val="00B34FD2"/>
    <w:rsid w:val="00B3516E"/>
    <w:rsid w:val="00B35EF8"/>
    <w:rsid w:val="00B36154"/>
    <w:rsid w:val="00B36169"/>
    <w:rsid w:val="00B36512"/>
    <w:rsid w:val="00B36BCE"/>
    <w:rsid w:val="00B3700F"/>
    <w:rsid w:val="00B37AFB"/>
    <w:rsid w:val="00B40041"/>
    <w:rsid w:val="00B402C1"/>
    <w:rsid w:val="00B407B8"/>
    <w:rsid w:val="00B40843"/>
    <w:rsid w:val="00B408CA"/>
    <w:rsid w:val="00B408F5"/>
    <w:rsid w:val="00B40AAE"/>
    <w:rsid w:val="00B40AE8"/>
    <w:rsid w:val="00B40DDF"/>
    <w:rsid w:val="00B4180C"/>
    <w:rsid w:val="00B426F9"/>
    <w:rsid w:val="00B427C0"/>
    <w:rsid w:val="00B4280B"/>
    <w:rsid w:val="00B431AC"/>
    <w:rsid w:val="00B435FD"/>
    <w:rsid w:val="00B443FC"/>
    <w:rsid w:val="00B45DC0"/>
    <w:rsid w:val="00B4741C"/>
    <w:rsid w:val="00B476D3"/>
    <w:rsid w:val="00B50BB1"/>
    <w:rsid w:val="00B50D6C"/>
    <w:rsid w:val="00B50D73"/>
    <w:rsid w:val="00B515A6"/>
    <w:rsid w:val="00B52BC2"/>
    <w:rsid w:val="00B52CD4"/>
    <w:rsid w:val="00B52EC1"/>
    <w:rsid w:val="00B53109"/>
    <w:rsid w:val="00B532F5"/>
    <w:rsid w:val="00B553E3"/>
    <w:rsid w:val="00B555BC"/>
    <w:rsid w:val="00B55CB4"/>
    <w:rsid w:val="00B561E6"/>
    <w:rsid w:val="00B563AA"/>
    <w:rsid w:val="00B56648"/>
    <w:rsid w:val="00B570A1"/>
    <w:rsid w:val="00B60A56"/>
    <w:rsid w:val="00B6313D"/>
    <w:rsid w:val="00B6353D"/>
    <w:rsid w:val="00B63654"/>
    <w:rsid w:val="00B6369D"/>
    <w:rsid w:val="00B63F19"/>
    <w:rsid w:val="00B64E50"/>
    <w:rsid w:val="00B66419"/>
    <w:rsid w:val="00B66904"/>
    <w:rsid w:val="00B66C37"/>
    <w:rsid w:val="00B66D12"/>
    <w:rsid w:val="00B67080"/>
    <w:rsid w:val="00B674F8"/>
    <w:rsid w:val="00B67897"/>
    <w:rsid w:val="00B704F0"/>
    <w:rsid w:val="00B70BDF"/>
    <w:rsid w:val="00B70D61"/>
    <w:rsid w:val="00B71204"/>
    <w:rsid w:val="00B7196E"/>
    <w:rsid w:val="00B71F6A"/>
    <w:rsid w:val="00B72902"/>
    <w:rsid w:val="00B72ADB"/>
    <w:rsid w:val="00B72F6D"/>
    <w:rsid w:val="00B72FC2"/>
    <w:rsid w:val="00B73480"/>
    <w:rsid w:val="00B735DE"/>
    <w:rsid w:val="00B737A6"/>
    <w:rsid w:val="00B7400F"/>
    <w:rsid w:val="00B741DF"/>
    <w:rsid w:val="00B74969"/>
    <w:rsid w:val="00B74A98"/>
    <w:rsid w:val="00B76607"/>
    <w:rsid w:val="00B767FC"/>
    <w:rsid w:val="00B76FA2"/>
    <w:rsid w:val="00B778E8"/>
    <w:rsid w:val="00B806B7"/>
    <w:rsid w:val="00B80C78"/>
    <w:rsid w:val="00B81559"/>
    <w:rsid w:val="00B81761"/>
    <w:rsid w:val="00B826CE"/>
    <w:rsid w:val="00B829B7"/>
    <w:rsid w:val="00B82F30"/>
    <w:rsid w:val="00B83B93"/>
    <w:rsid w:val="00B83C87"/>
    <w:rsid w:val="00B84189"/>
    <w:rsid w:val="00B85DE1"/>
    <w:rsid w:val="00B86F09"/>
    <w:rsid w:val="00B870D3"/>
    <w:rsid w:val="00B8737F"/>
    <w:rsid w:val="00B87C42"/>
    <w:rsid w:val="00B90AFD"/>
    <w:rsid w:val="00B90C6C"/>
    <w:rsid w:val="00B90E1E"/>
    <w:rsid w:val="00B90E80"/>
    <w:rsid w:val="00B9113D"/>
    <w:rsid w:val="00B923DB"/>
    <w:rsid w:val="00B9291F"/>
    <w:rsid w:val="00B93132"/>
    <w:rsid w:val="00B931BA"/>
    <w:rsid w:val="00B93744"/>
    <w:rsid w:val="00B93CA0"/>
    <w:rsid w:val="00B93D67"/>
    <w:rsid w:val="00B94B05"/>
    <w:rsid w:val="00B94FA0"/>
    <w:rsid w:val="00B95527"/>
    <w:rsid w:val="00B95627"/>
    <w:rsid w:val="00B965D3"/>
    <w:rsid w:val="00B96912"/>
    <w:rsid w:val="00B96B19"/>
    <w:rsid w:val="00B96DDD"/>
    <w:rsid w:val="00B972B2"/>
    <w:rsid w:val="00B9782A"/>
    <w:rsid w:val="00B97E01"/>
    <w:rsid w:val="00BA004E"/>
    <w:rsid w:val="00BA0062"/>
    <w:rsid w:val="00BA038B"/>
    <w:rsid w:val="00BA356C"/>
    <w:rsid w:val="00BA37E2"/>
    <w:rsid w:val="00BA4B8B"/>
    <w:rsid w:val="00BA4B95"/>
    <w:rsid w:val="00BA52F2"/>
    <w:rsid w:val="00BA6625"/>
    <w:rsid w:val="00BA6C06"/>
    <w:rsid w:val="00BA7243"/>
    <w:rsid w:val="00BA72AE"/>
    <w:rsid w:val="00BA7B38"/>
    <w:rsid w:val="00BB0109"/>
    <w:rsid w:val="00BB0339"/>
    <w:rsid w:val="00BB1394"/>
    <w:rsid w:val="00BB18A5"/>
    <w:rsid w:val="00BB231E"/>
    <w:rsid w:val="00BB2484"/>
    <w:rsid w:val="00BB29EC"/>
    <w:rsid w:val="00BB2F24"/>
    <w:rsid w:val="00BB3D83"/>
    <w:rsid w:val="00BB4C42"/>
    <w:rsid w:val="00BB5B66"/>
    <w:rsid w:val="00BB68A9"/>
    <w:rsid w:val="00BC0157"/>
    <w:rsid w:val="00BC0367"/>
    <w:rsid w:val="00BC04D2"/>
    <w:rsid w:val="00BC0F12"/>
    <w:rsid w:val="00BC102E"/>
    <w:rsid w:val="00BC1497"/>
    <w:rsid w:val="00BC1BEC"/>
    <w:rsid w:val="00BC22F1"/>
    <w:rsid w:val="00BC2C90"/>
    <w:rsid w:val="00BC33AA"/>
    <w:rsid w:val="00BC3498"/>
    <w:rsid w:val="00BC3C22"/>
    <w:rsid w:val="00BC4D38"/>
    <w:rsid w:val="00BC6008"/>
    <w:rsid w:val="00BC6354"/>
    <w:rsid w:val="00BC75E4"/>
    <w:rsid w:val="00BC7927"/>
    <w:rsid w:val="00BC7B6C"/>
    <w:rsid w:val="00BC7C3D"/>
    <w:rsid w:val="00BD0699"/>
    <w:rsid w:val="00BD088E"/>
    <w:rsid w:val="00BD0A0E"/>
    <w:rsid w:val="00BD0E0F"/>
    <w:rsid w:val="00BD0E8F"/>
    <w:rsid w:val="00BD0F1A"/>
    <w:rsid w:val="00BD1A4E"/>
    <w:rsid w:val="00BD20C0"/>
    <w:rsid w:val="00BD23D6"/>
    <w:rsid w:val="00BD252E"/>
    <w:rsid w:val="00BD33BF"/>
    <w:rsid w:val="00BD3538"/>
    <w:rsid w:val="00BD45D9"/>
    <w:rsid w:val="00BD4FA0"/>
    <w:rsid w:val="00BD5C14"/>
    <w:rsid w:val="00BD66FF"/>
    <w:rsid w:val="00BD6A21"/>
    <w:rsid w:val="00BD6D09"/>
    <w:rsid w:val="00BD6EEC"/>
    <w:rsid w:val="00BD716C"/>
    <w:rsid w:val="00BD7390"/>
    <w:rsid w:val="00BD766E"/>
    <w:rsid w:val="00BD7981"/>
    <w:rsid w:val="00BD7A25"/>
    <w:rsid w:val="00BE0030"/>
    <w:rsid w:val="00BE0143"/>
    <w:rsid w:val="00BE2F7F"/>
    <w:rsid w:val="00BE3DCB"/>
    <w:rsid w:val="00BE5506"/>
    <w:rsid w:val="00BE62F2"/>
    <w:rsid w:val="00BE6C29"/>
    <w:rsid w:val="00BE6C6E"/>
    <w:rsid w:val="00BE74A7"/>
    <w:rsid w:val="00BE7731"/>
    <w:rsid w:val="00BE7B3D"/>
    <w:rsid w:val="00BF01F7"/>
    <w:rsid w:val="00BF0472"/>
    <w:rsid w:val="00BF06E6"/>
    <w:rsid w:val="00BF0853"/>
    <w:rsid w:val="00BF0896"/>
    <w:rsid w:val="00BF0907"/>
    <w:rsid w:val="00BF0C6A"/>
    <w:rsid w:val="00BF0E1E"/>
    <w:rsid w:val="00BF1487"/>
    <w:rsid w:val="00BF154F"/>
    <w:rsid w:val="00BF15C8"/>
    <w:rsid w:val="00BF16D9"/>
    <w:rsid w:val="00BF20E6"/>
    <w:rsid w:val="00BF2695"/>
    <w:rsid w:val="00BF27D4"/>
    <w:rsid w:val="00BF3122"/>
    <w:rsid w:val="00BF3170"/>
    <w:rsid w:val="00BF3708"/>
    <w:rsid w:val="00BF3C73"/>
    <w:rsid w:val="00BF3DB5"/>
    <w:rsid w:val="00BF3F6D"/>
    <w:rsid w:val="00BF4868"/>
    <w:rsid w:val="00BF4870"/>
    <w:rsid w:val="00BF49AE"/>
    <w:rsid w:val="00BF4E36"/>
    <w:rsid w:val="00BF5D5F"/>
    <w:rsid w:val="00BF5F69"/>
    <w:rsid w:val="00BF64CB"/>
    <w:rsid w:val="00BF6E4B"/>
    <w:rsid w:val="00BF77EC"/>
    <w:rsid w:val="00BF792D"/>
    <w:rsid w:val="00BF7B07"/>
    <w:rsid w:val="00BF7E1E"/>
    <w:rsid w:val="00C005BC"/>
    <w:rsid w:val="00C01F93"/>
    <w:rsid w:val="00C04B17"/>
    <w:rsid w:val="00C04F14"/>
    <w:rsid w:val="00C0516C"/>
    <w:rsid w:val="00C05A5E"/>
    <w:rsid w:val="00C05AB8"/>
    <w:rsid w:val="00C05FBC"/>
    <w:rsid w:val="00C060AA"/>
    <w:rsid w:val="00C06A00"/>
    <w:rsid w:val="00C06F5F"/>
    <w:rsid w:val="00C10305"/>
    <w:rsid w:val="00C109E6"/>
    <w:rsid w:val="00C10FBC"/>
    <w:rsid w:val="00C11459"/>
    <w:rsid w:val="00C11BD8"/>
    <w:rsid w:val="00C120F7"/>
    <w:rsid w:val="00C1221D"/>
    <w:rsid w:val="00C12923"/>
    <w:rsid w:val="00C13239"/>
    <w:rsid w:val="00C138DB"/>
    <w:rsid w:val="00C1397C"/>
    <w:rsid w:val="00C13CFC"/>
    <w:rsid w:val="00C13F19"/>
    <w:rsid w:val="00C15CB1"/>
    <w:rsid w:val="00C15D98"/>
    <w:rsid w:val="00C167E9"/>
    <w:rsid w:val="00C17061"/>
    <w:rsid w:val="00C17441"/>
    <w:rsid w:val="00C20334"/>
    <w:rsid w:val="00C203F2"/>
    <w:rsid w:val="00C20BCB"/>
    <w:rsid w:val="00C21A19"/>
    <w:rsid w:val="00C220FC"/>
    <w:rsid w:val="00C22D23"/>
    <w:rsid w:val="00C23D36"/>
    <w:rsid w:val="00C23E63"/>
    <w:rsid w:val="00C23EB1"/>
    <w:rsid w:val="00C24247"/>
    <w:rsid w:val="00C2424E"/>
    <w:rsid w:val="00C246C9"/>
    <w:rsid w:val="00C24FF3"/>
    <w:rsid w:val="00C253CC"/>
    <w:rsid w:val="00C25675"/>
    <w:rsid w:val="00C259AE"/>
    <w:rsid w:val="00C26BF8"/>
    <w:rsid w:val="00C273EC"/>
    <w:rsid w:val="00C275E7"/>
    <w:rsid w:val="00C27F90"/>
    <w:rsid w:val="00C310FC"/>
    <w:rsid w:val="00C3134C"/>
    <w:rsid w:val="00C317B1"/>
    <w:rsid w:val="00C31F0C"/>
    <w:rsid w:val="00C334EE"/>
    <w:rsid w:val="00C33DEB"/>
    <w:rsid w:val="00C348E2"/>
    <w:rsid w:val="00C34B84"/>
    <w:rsid w:val="00C35EF2"/>
    <w:rsid w:val="00C366D6"/>
    <w:rsid w:val="00C36A02"/>
    <w:rsid w:val="00C370D0"/>
    <w:rsid w:val="00C37FCE"/>
    <w:rsid w:val="00C403E7"/>
    <w:rsid w:val="00C4104D"/>
    <w:rsid w:val="00C41961"/>
    <w:rsid w:val="00C41986"/>
    <w:rsid w:val="00C427C0"/>
    <w:rsid w:val="00C43948"/>
    <w:rsid w:val="00C44278"/>
    <w:rsid w:val="00C44890"/>
    <w:rsid w:val="00C449A6"/>
    <w:rsid w:val="00C44AA2"/>
    <w:rsid w:val="00C44F68"/>
    <w:rsid w:val="00C45176"/>
    <w:rsid w:val="00C4538D"/>
    <w:rsid w:val="00C45DD9"/>
    <w:rsid w:val="00C46049"/>
    <w:rsid w:val="00C461D1"/>
    <w:rsid w:val="00C47069"/>
    <w:rsid w:val="00C4768F"/>
    <w:rsid w:val="00C47967"/>
    <w:rsid w:val="00C5089D"/>
    <w:rsid w:val="00C50EB9"/>
    <w:rsid w:val="00C511DE"/>
    <w:rsid w:val="00C51253"/>
    <w:rsid w:val="00C51902"/>
    <w:rsid w:val="00C5275C"/>
    <w:rsid w:val="00C528D7"/>
    <w:rsid w:val="00C536EB"/>
    <w:rsid w:val="00C5378E"/>
    <w:rsid w:val="00C53C79"/>
    <w:rsid w:val="00C53E18"/>
    <w:rsid w:val="00C54359"/>
    <w:rsid w:val="00C54ABA"/>
    <w:rsid w:val="00C55E3D"/>
    <w:rsid w:val="00C56A59"/>
    <w:rsid w:val="00C56D4F"/>
    <w:rsid w:val="00C56DA6"/>
    <w:rsid w:val="00C578C8"/>
    <w:rsid w:val="00C60062"/>
    <w:rsid w:val="00C60CFF"/>
    <w:rsid w:val="00C61E90"/>
    <w:rsid w:val="00C623DD"/>
    <w:rsid w:val="00C627C8"/>
    <w:rsid w:val="00C628B8"/>
    <w:rsid w:val="00C63A8A"/>
    <w:rsid w:val="00C647FF"/>
    <w:rsid w:val="00C64890"/>
    <w:rsid w:val="00C64926"/>
    <w:rsid w:val="00C65256"/>
    <w:rsid w:val="00C670AC"/>
    <w:rsid w:val="00C70350"/>
    <w:rsid w:val="00C70464"/>
    <w:rsid w:val="00C70BEE"/>
    <w:rsid w:val="00C7123B"/>
    <w:rsid w:val="00C71F11"/>
    <w:rsid w:val="00C722C1"/>
    <w:rsid w:val="00C724F3"/>
    <w:rsid w:val="00C72B81"/>
    <w:rsid w:val="00C73952"/>
    <w:rsid w:val="00C73AAB"/>
    <w:rsid w:val="00C73EB5"/>
    <w:rsid w:val="00C7417E"/>
    <w:rsid w:val="00C745C3"/>
    <w:rsid w:val="00C74806"/>
    <w:rsid w:val="00C74A66"/>
    <w:rsid w:val="00C74B38"/>
    <w:rsid w:val="00C751AF"/>
    <w:rsid w:val="00C762FC"/>
    <w:rsid w:val="00C7697E"/>
    <w:rsid w:val="00C76CEF"/>
    <w:rsid w:val="00C772D3"/>
    <w:rsid w:val="00C77B16"/>
    <w:rsid w:val="00C77BE1"/>
    <w:rsid w:val="00C8060B"/>
    <w:rsid w:val="00C82CF4"/>
    <w:rsid w:val="00C83655"/>
    <w:rsid w:val="00C83897"/>
    <w:rsid w:val="00C84355"/>
    <w:rsid w:val="00C84650"/>
    <w:rsid w:val="00C8469C"/>
    <w:rsid w:val="00C85571"/>
    <w:rsid w:val="00C85B6F"/>
    <w:rsid w:val="00C85C95"/>
    <w:rsid w:val="00C860BC"/>
    <w:rsid w:val="00C867CC"/>
    <w:rsid w:val="00C87A6B"/>
    <w:rsid w:val="00C87EA7"/>
    <w:rsid w:val="00C9107C"/>
    <w:rsid w:val="00C91168"/>
    <w:rsid w:val="00C91910"/>
    <w:rsid w:val="00C91C63"/>
    <w:rsid w:val="00C91DF0"/>
    <w:rsid w:val="00C91EDC"/>
    <w:rsid w:val="00C92320"/>
    <w:rsid w:val="00C923BC"/>
    <w:rsid w:val="00C924CE"/>
    <w:rsid w:val="00C92658"/>
    <w:rsid w:val="00C9330F"/>
    <w:rsid w:val="00C94CE7"/>
    <w:rsid w:val="00C94E3C"/>
    <w:rsid w:val="00C95298"/>
    <w:rsid w:val="00C954E4"/>
    <w:rsid w:val="00C95CF8"/>
    <w:rsid w:val="00C96A5D"/>
    <w:rsid w:val="00C96A6E"/>
    <w:rsid w:val="00C974B1"/>
    <w:rsid w:val="00CA0BE3"/>
    <w:rsid w:val="00CA0FAB"/>
    <w:rsid w:val="00CA1C8B"/>
    <w:rsid w:val="00CA22BD"/>
    <w:rsid w:val="00CA28CD"/>
    <w:rsid w:val="00CA36C8"/>
    <w:rsid w:val="00CA3806"/>
    <w:rsid w:val="00CA5159"/>
    <w:rsid w:val="00CA5FB7"/>
    <w:rsid w:val="00CA7C62"/>
    <w:rsid w:val="00CB0516"/>
    <w:rsid w:val="00CB05F4"/>
    <w:rsid w:val="00CB0CEC"/>
    <w:rsid w:val="00CB103B"/>
    <w:rsid w:val="00CB12AD"/>
    <w:rsid w:val="00CB13AF"/>
    <w:rsid w:val="00CB1D31"/>
    <w:rsid w:val="00CB24F4"/>
    <w:rsid w:val="00CB3216"/>
    <w:rsid w:val="00CB33BC"/>
    <w:rsid w:val="00CB3896"/>
    <w:rsid w:val="00CB4B37"/>
    <w:rsid w:val="00CB583F"/>
    <w:rsid w:val="00CB62A5"/>
    <w:rsid w:val="00CB7EFA"/>
    <w:rsid w:val="00CB7FC4"/>
    <w:rsid w:val="00CC0263"/>
    <w:rsid w:val="00CC09F0"/>
    <w:rsid w:val="00CC0EEF"/>
    <w:rsid w:val="00CC1165"/>
    <w:rsid w:val="00CC1427"/>
    <w:rsid w:val="00CC1BEC"/>
    <w:rsid w:val="00CC235E"/>
    <w:rsid w:val="00CC27A3"/>
    <w:rsid w:val="00CC2924"/>
    <w:rsid w:val="00CC2D96"/>
    <w:rsid w:val="00CC3DB4"/>
    <w:rsid w:val="00CC45F6"/>
    <w:rsid w:val="00CC4C26"/>
    <w:rsid w:val="00CC556F"/>
    <w:rsid w:val="00CC56A5"/>
    <w:rsid w:val="00CC6013"/>
    <w:rsid w:val="00CD12E1"/>
    <w:rsid w:val="00CD16F8"/>
    <w:rsid w:val="00CD186E"/>
    <w:rsid w:val="00CD1F67"/>
    <w:rsid w:val="00CD2404"/>
    <w:rsid w:val="00CD24F5"/>
    <w:rsid w:val="00CD3A51"/>
    <w:rsid w:val="00CD3F0D"/>
    <w:rsid w:val="00CD5A1A"/>
    <w:rsid w:val="00CD5B14"/>
    <w:rsid w:val="00CD5C16"/>
    <w:rsid w:val="00CD68E6"/>
    <w:rsid w:val="00CD6E00"/>
    <w:rsid w:val="00CD7D9E"/>
    <w:rsid w:val="00CD7F19"/>
    <w:rsid w:val="00CE0309"/>
    <w:rsid w:val="00CE05CE"/>
    <w:rsid w:val="00CE1D4F"/>
    <w:rsid w:val="00CE1DF9"/>
    <w:rsid w:val="00CE24E7"/>
    <w:rsid w:val="00CE2682"/>
    <w:rsid w:val="00CE2970"/>
    <w:rsid w:val="00CE2CDA"/>
    <w:rsid w:val="00CE33D1"/>
    <w:rsid w:val="00CE33F1"/>
    <w:rsid w:val="00CE3434"/>
    <w:rsid w:val="00CE4C30"/>
    <w:rsid w:val="00CE4CA3"/>
    <w:rsid w:val="00CE6BC5"/>
    <w:rsid w:val="00CE6D43"/>
    <w:rsid w:val="00CE6FEE"/>
    <w:rsid w:val="00CE7A11"/>
    <w:rsid w:val="00CE7A83"/>
    <w:rsid w:val="00CF04AB"/>
    <w:rsid w:val="00CF0980"/>
    <w:rsid w:val="00CF0A89"/>
    <w:rsid w:val="00CF0CF1"/>
    <w:rsid w:val="00CF27D6"/>
    <w:rsid w:val="00CF32BD"/>
    <w:rsid w:val="00CF345A"/>
    <w:rsid w:val="00CF3F34"/>
    <w:rsid w:val="00CF4863"/>
    <w:rsid w:val="00CF4ED2"/>
    <w:rsid w:val="00CF534A"/>
    <w:rsid w:val="00CF62C4"/>
    <w:rsid w:val="00CF64DF"/>
    <w:rsid w:val="00CF6886"/>
    <w:rsid w:val="00CF6F25"/>
    <w:rsid w:val="00CF7D0B"/>
    <w:rsid w:val="00D004AF"/>
    <w:rsid w:val="00D004DC"/>
    <w:rsid w:val="00D008AE"/>
    <w:rsid w:val="00D01159"/>
    <w:rsid w:val="00D019B8"/>
    <w:rsid w:val="00D01AA5"/>
    <w:rsid w:val="00D022DA"/>
    <w:rsid w:val="00D03425"/>
    <w:rsid w:val="00D04A55"/>
    <w:rsid w:val="00D04CE9"/>
    <w:rsid w:val="00D056C7"/>
    <w:rsid w:val="00D063EC"/>
    <w:rsid w:val="00D072A1"/>
    <w:rsid w:val="00D07396"/>
    <w:rsid w:val="00D0793F"/>
    <w:rsid w:val="00D07C1A"/>
    <w:rsid w:val="00D107F6"/>
    <w:rsid w:val="00D12586"/>
    <w:rsid w:val="00D12CA0"/>
    <w:rsid w:val="00D12F58"/>
    <w:rsid w:val="00D1411E"/>
    <w:rsid w:val="00D14A73"/>
    <w:rsid w:val="00D14AD8"/>
    <w:rsid w:val="00D15382"/>
    <w:rsid w:val="00D15754"/>
    <w:rsid w:val="00D15796"/>
    <w:rsid w:val="00D15869"/>
    <w:rsid w:val="00D16EC5"/>
    <w:rsid w:val="00D177FA"/>
    <w:rsid w:val="00D1796A"/>
    <w:rsid w:val="00D20032"/>
    <w:rsid w:val="00D2067C"/>
    <w:rsid w:val="00D21513"/>
    <w:rsid w:val="00D21C38"/>
    <w:rsid w:val="00D22253"/>
    <w:rsid w:val="00D22A67"/>
    <w:rsid w:val="00D245B9"/>
    <w:rsid w:val="00D2476E"/>
    <w:rsid w:val="00D24BB5"/>
    <w:rsid w:val="00D25909"/>
    <w:rsid w:val="00D26026"/>
    <w:rsid w:val="00D262A2"/>
    <w:rsid w:val="00D26861"/>
    <w:rsid w:val="00D309B8"/>
    <w:rsid w:val="00D31611"/>
    <w:rsid w:val="00D31838"/>
    <w:rsid w:val="00D32AF6"/>
    <w:rsid w:val="00D33C91"/>
    <w:rsid w:val="00D3445E"/>
    <w:rsid w:val="00D34640"/>
    <w:rsid w:val="00D34D19"/>
    <w:rsid w:val="00D34F75"/>
    <w:rsid w:val="00D354CC"/>
    <w:rsid w:val="00D3579B"/>
    <w:rsid w:val="00D3743D"/>
    <w:rsid w:val="00D404E5"/>
    <w:rsid w:val="00D42545"/>
    <w:rsid w:val="00D42B9B"/>
    <w:rsid w:val="00D43921"/>
    <w:rsid w:val="00D43BB0"/>
    <w:rsid w:val="00D44805"/>
    <w:rsid w:val="00D453B3"/>
    <w:rsid w:val="00D4594F"/>
    <w:rsid w:val="00D45D50"/>
    <w:rsid w:val="00D46958"/>
    <w:rsid w:val="00D47499"/>
    <w:rsid w:val="00D47568"/>
    <w:rsid w:val="00D478D6"/>
    <w:rsid w:val="00D505AF"/>
    <w:rsid w:val="00D51135"/>
    <w:rsid w:val="00D51F7B"/>
    <w:rsid w:val="00D52047"/>
    <w:rsid w:val="00D526D7"/>
    <w:rsid w:val="00D52921"/>
    <w:rsid w:val="00D5293D"/>
    <w:rsid w:val="00D534CA"/>
    <w:rsid w:val="00D5492C"/>
    <w:rsid w:val="00D550D7"/>
    <w:rsid w:val="00D56B4F"/>
    <w:rsid w:val="00D56DD7"/>
    <w:rsid w:val="00D56DEF"/>
    <w:rsid w:val="00D5725A"/>
    <w:rsid w:val="00D600D2"/>
    <w:rsid w:val="00D612A2"/>
    <w:rsid w:val="00D6156A"/>
    <w:rsid w:val="00D619D5"/>
    <w:rsid w:val="00D61CE1"/>
    <w:rsid w:val="00D623A5"/>
    <w:rsid w:val="00D62517"/>
    <w:rsid w:val="00D63864"/>
    <w:rsid w:val="00D63C01"/>
    <w:rsid w:val="00D64ACB"/>
    <w:rsid w:val="00D64BD0"/>
    <w:rsid w:val="00D64D6F"/>
    <w:rsid w:val="00D65D5C"/>
    <w:rsid w:val="00D65D86"/>
    <w:rsid w:val="00D65F0A"/>
    <w:rsid w:val="00D6615E"/>
    <w:rsid w:val="00D66A83"/>
    <w:rsid w:val="00D71D38"/>
    <w:rsid w:val="00D71E30"/>
    <w:rsid w:val="00D72096"/>
    <w:rsid w:val="00D73375"/>
    <w:rsid w:val="00D73BDE"/>
    <w:rsid w:val="00D74094"/>
    <w:rsid w:val="00D7418A"/>
    <w:rsid w:val="00D742E0"/>
    <w:rsid w:val="00D7470C"/>
    <w:rsid w:val="00D75157"/>
    <w:rsid w:val="00D75B8F"/>
    <w:rsid w:val="00D75C94"/>
    <w:rsid w:val="00D75D1F"/>
    <w:rsid w:val="00D75F51"/>
    <w:rsid w:val="00D767A3"/>
    <w:rsid w:val="00D76FE4"/>
    <w:rsid w:val="00D77045"/>
    <w:rsid w:val="00D7743A"/>
    <w:rsid w:val="00D7760F"/>
    <w:rsid w:val="00D778A0"/>
    <w:rsid w:val="00D77EF1"/>
    <w:rsid w:val="00D80240"/>
    <w:rsid w:val="00D805C7"/>
    <w:rsid w:val="00D8082B"/>
    <w:rsid w:val="00D80DA7"/>
    <w:rsid w:val="00D81B3A"/>
    <w:rsid w:val="00D82697"/>
    <w:rsid w:val="00D8299F"/>
    <w:rsid w:val="00D82C4D"/>
    <w:rsid w:val="00D82C5E"/>
    <w:rsid w:val="00D83645"/>
    <w:rsid w:val="00D83C9C"/>
    <w:rsid w:val="00D84168"/>
    <w:rsid w:val="00D84586"/>
    <w:rsid w:val="00D8470F"/>
    <w:rsid w:val="00D84732"/>
    <w:rsid w:val="00D84848"/>
    <w:rsid w:val="00D85B0D"/>
    <w:rsid w:val="00D865D3"/>
    <w:rsid w:val="00D902B6"/>
    <w:rsid w:val="00D904DE"/>
    <w:rsid w:val="00D9064D"/>
    <w:rsid w:val="00D90BD4"/>
    <w:rsid w:val="00D90E2D"/>
    <w:rsid w:val="00D92F31"/>
    <w:rsid w:val="00D9309C"/>
    <w:rsid w:val="00D935A5"/>
    <w:rsid w:val="00D93F01"/>
    <w:rsid w:val="00D943F1"/>
    <w:rsid w:val="00D956A2"/>
    <w:rsid w:val="00D975FD"/>
    <w:rsid w:val="00DA2283"/>
    <w:rsid w:val="00DA2481"/>
    <w:rsid w:val="00DA2C1D"/>
    <w:rsid w:val="00DA326F"/>
    <w:rsid w:val="00DA3368"/>
    <w:rsid w:val="00DA3860"/>
    <w:rsid w:val="00DA3FEB"/>
    <w:rsid w:val="00DA43F7"/>
    <w:rsid w:val="00DA4D02"/>
    <w:rsid w:val="00DA635B"/>
    <w:rsid w:val="00DA67B2"/>
    <w:rsid w:val="00DB1014"/>
    <w:rsid w:val="00DB1AAC"/>
    <w:rsid w:val="00DB2885"/>
    <w:rsid w:val="00DB3A17"/>
    <w:rsid w:val="00DB3C42"/>
    <w:rsid w:val="00DB4F22"/>
    <w:rsid w:val="00DB534F"/>
    <w:rsid w:val="00DB5367"/>
    <w:rsid w:val="00DB5895"/>
    <w:rsid w:val="00DB612F"/>
    <w:rsid w:val="00DB66AD"/>
    <w:rsid w:val="00DB69B8"/>
    <w:rsid w:val="00DB6DDF"/>
    <w:rsid w:val="00DC0464"/>
    <w:rsid w:val="00DC0781"/>
    <w:rsid w:val="00DC11C7"/>
    <w:rsid w:val="00DC19C0"/>
    <w:rsid w:val="00DC205D"/>
    <w:rsid w:val="00DC2277"/>
    <w:rsid w:val="00DC2A8C"/>
    <w:rsid w:val="00DC2D02"/>
    <w:rsid w:val="00DC3537"/>
    <w:rsid w:val="00DC3DA9"/>
    <w:rsid w:val="00DC5AEE"/>
    <w:rsid w:val="00DC60B1"/>
    <w:rsid w:val="00DC77F7"/>
    <w:rsid w:val="00DC7AA1"/>
    <w:rsid w:val="00DD0D7E"/>
    <w:rsid w:val="00DD1121"/>
    <w:rsid w:val="00DD1DFB"/>
    <w:rsid w:val="00DD2513"/>
    <w:rsid w:val="00DD2A5E"/>
    <w:rsid w:val="00DD370E"/>
    <w:rsid w:val="00DD4176"/>
    <w:rsid w:val="00DD446A"/>
    <w:rsid w:val="00DD4A11"/>
    <w:rsid w:val="00DD4B10"/>
    <w:rsid w:val="00DD4B40"/>
    <w:rsid w:val="00DD4FAC"/>
    <w:rsid w:val="00DD6986"/>
    <w:rsid w:val="00DD6B66"/>
    <w:rsid w:val="00DD70F4"/>
    <w:rsid w:val="00DE02F9"/>
    <w:rsid w:val="00DE085C"/>
    <w:rsid w:val="00DE155B"/>
    <w:rsid w:val="00DE18AD"/>
    <w:rsid w:val="00DE20B9"/>
    <w:rsid w:val="00DE2372"/>
    <w:rsid w:val="00DE262A"/>
    <w:rsid w:val="00DE407F"/>
    <w:rsid w:val="00DE5B9D"/>
    <w:rsid w:val="00DE5CD1"/>
    <w:rsid w:val="00DE600D"/>
    <w:rsid w:val="00DE6084"/>
    <w:rsid w:val="00DE6448"/>
    <w:rsid w:val="00DF0532"/>
    <w:rsid w:val="00DF0728"/>
    <w:rsid w:val="00DF0962"/>
    <w:rsid w:val="00DF1FD5"/>
    <w:rsid w:val="00DF319E"/>
    <w:rsid w:val="00DF342F"/>
    <w:rsid w:val="00DF3851"/>
    <w:rsid w:val="00DF4AA1"/>
    <w:rsid w:val="00DF5B0A"/>
    <w:rsid w:val="00DF5DDD"/>
    <w:rsid w:val="00DF5DE3"/>
    <w:rsid w:val="00DF7BA8"/>
    <w:rsid w:val="00E0049E"/>
    <w:rsid w:val="00E00C6B"/>
    <w:rsid w:val="00E00CCD"/>
    <w:rsid w:val="00E01BDC"/>
    <w:rsid w:val="00E0256C"/>
    <w:rsid w:val="00E03103"/>
    <w:rsid w:val="00E04E3E"/>
    <w:rsid w:val="00E06F8B"/>
    <w:rsid w:val="00E076FE"/>
    <w:rsid w:val="00E11641"/>
    <w:rsid w:val="00E12500"/>
    <w:rsid w:val="00E131EE"/>
    <w:rsid w:val="00E14129"/>
    <w:rsid w:val="00E14A48"/>
    <w:rsid w:val="00E14E03"/>
    <w:rsid w:val="00E15066"/>
    <w:rsid w:val="00E15609"/>
    <w:rsid w:val="00E15926"/>
    <w:rsid w:val="00E159B0"/>
    <w:rsid w:val="00E160A0"/>
    <w:rsid w:val="00E17140"/>
    <w:rsid w:val="00E17B2F"/>
    <w:rsid w:val="00E204DD"/>
    <w:rsid w:val="00E21CAB"/>
    <w:rsid w:val="00E222E8"/>
    <w:rsid w:val="00E23476"/>
    <w:rsid w:val="00E239C4"/>
    <w:rsid w:val="00E25453"/>
    <w:rsid w:val="00E255D4"/>
    <w:rsid w:val="00E25CC5"/>
    <w:rsid w:val="00E25DC1"/>
    <w:rsid w:val="00E26C10"/>
    <w:rsid w:val="00E30CA0"/>
    <w:rsid w:val="00E32A64"/>
    <w:rsid w:val="00E32CAA"/>
    <w:rsid w:val="00E32D55"/>
    <w:rsid w:val="00E33891"/>
    <w:rsid w:val="00E33A00"/>
    <w:rsid w:val="00E33A5B"/>
    <w:rsid w:val="00E34749"/>
    <w:rsid w:val="00E348D6"/>
    <w:rsid w:val="00E34FEC"/>
    <w:rsid w:val="00E35475"/>
    <w:rsid w:val="00E35550"/>
    <w:rsid w:val="00E35AC1"/>
    <w:rsid w:val="00E366D1"/>
    <w:rsid w:val="00E373E8"/>
    <w:rsid w:val="00E3799B"/>
    <w:rsid w:val="00E379F8"/>
    <w:rsid w:val="00E37C43"/>
    <w:rsid w:val="00E37CFA"/>
    <w:rsid w:val="00E37FB4"/>
    <w:rsid w:val="00E404FC"/>
    <w:rsid w:val="00E41CB4"/>
    <w:rsid w:val="00E436B9"/>
    <w:rsid w:val="00E43E08"/>
    <w:rsid w:val="00E43E86"/>
    <w:rsid w:val="00E4467B"/>
    <w:rsid w:val="00E448FC"/>
    <w:rsid w:val="00E44BC1"/>
    <w:rsid w:val="00E457CD"/>
    <w:rsid w:val="00E45FD9"/>
    <w:rsid w:val="00E46713"/>
    <w:rsid w:val="00E46E99"/>
    <w:rsid w:val="00E46EB8"/>
    <w:rsid w:val="00E475BA"/>
    <w:rsid w:val="00E50251"/>
    <w:rsid w:val="00E51090"/>
    <w:rsid w:val="00E5189D"/>
    <w:rsid w:val="00E52BDE"/>
    <w:rsid w:val="00E53A9A"/>
    <w:rsid w:val="00E5426D"/>
    <w:rsid w:val="00E543D8"/>
    <w:rsid w:val="00E5586D"/>
    <w:rsid w:val="00E55C73"/>
    <w:rsid w:val="00E55F78"/>
    <w:rsid w:val="00E56361"/>
    <w:rsid w:val="00E5656D"/>
    <w:rsid w:val="00E56991"/>
    <w:rsid w:val="00E56B3A"/>
    <w:rsid w:val="00E6005B"/>
    <w:rsid w:val="00E60EED"/>
    <w:rsid w:val="00E62D32"/>
    <w:rsid w:val="00E6441D"/>
    <w:rsid w:val="00E65155"/>
    <w:rsid w:val="00E65449"/>
    <w:rsid w:val="00E66383"/>
    <w:rsid w:val="00E6651D"/>
    <w:rsid w:val="00E66C73"/>
    <w:rsid w:val="00E66D3C"/>
    <w:rsid w:val="00E66FF7"/>
    <w:rsid w:val="00E67152"/>
    <w:rsid w:val="00E674A1"/>
    <w:rsid w:val="00E6797A"/>
    <w:rsid w:val="00E67C6D"/>
    <w:rsid w:val="00E70139"/>
    <w:rsid w:val="00E703BF"/>
    <w:rsid w:val="00E70432"/>
    <w:rsid w:val="00E707C4"/>
    <w:rsid w:val="00E707D3"/>
    <w:rsid w:val="00E70DAA"/>
    <w:rsid w:val="00E71172"/>
    <w:rsid w:val="00E724B9"/>
    <w:rsid w:val="00E72A93"/>
    <w:rsid w:val="00E74DEB"/>
    <w:rsid w:val="00E74F7F"/>
    <w:rsid w:val="00E7533D"/>
    <w:rsid w:val="00E75949"/>
    <w:rsid w:val="00E75C3D"/>
    <w:rsid w:val="00E75F0C"/>
    <w:rsid w:val="00E764A8"/>
    <w:rsid w:val="00E770C7"/>
    <w:rsid w:val="00E77A37"/>
    <w:rsid w:val="00E77F5C"/>
    <w:rsid w:val="00E80298"/>
    <w:rsid w:val="00E80441"/>
    <w:rsid w:val="00E80660"/>
    <w:rsid w:val="00E80C25"/>
    <w:rsid w:val="00E80D92"/>
    <w:rsid w:val="00E817AF"/>
    <w:rsid w:val="00E8318C"/>
    <w:rsid w:val="00E8381E"/>
    <w:rsid w:val="00E842CB"/>
    <w:rsid w:val="00E8460D"/>
    <w:rsid w:val="00E85F12"/>
    <w:rsid w:val="00E85FAA"/>
    <w:rsid w:val="00E872CF"/>
    <w:rsid w:val="00E9049D"/>
    <w:rsid w:val="00E912A4"/>
    <w:rsid w:val="00E927F3"/>
    <w:rsid w:val="00E92B82"/>
    <w:rsid w:val="00E9385A"/>
    <w:rsid w:val="00E94200"/>
    <w:rsid w:val="00E9452F"/>
    <w:rsid w:val="00E94873"/>
    <w:rsid w:val="00E948D4"/>
    <w:rsid w:val="00E94C3B"/>
    <w:rsid w:val="00E95031"/>
    <w:rsid w:val="00E95043"/>
    <w:rsid w:val="00E950F7"/>
    <w:rsid w:val="00E95915"/>
    <w:rsid w:val="00E962E9"/>
    <w:rsid w:val="00E96529"/>
    <w:rsid w:val="00E97AE4"/>
    <w:rsid w:val="00EA063B"/>
    <w:rsid w:val="00EA0874"/>
    <w:rsid w:val="00EA2E61"/>
    <w:rsid w:val="00EA2F48"/>
    <w:rsid w:val="00EA328B"/>
    <w:rsid w:val="00EA43CC"/>
    <w:rsid w:val="00EA45A6"/>
    <w:rsid w:val="00EA497D"/>
    <w:rsid w:val="00EA4C9E"/>
    <w:rsid w:val="00EA5044"/>
    <w:rsid w:val="00EA59ED"/>
    <w:rsid w:val="00EA5D8E"/>
    <w:rsid w:val="00EA6339"/>
    <w:rsid w:val="00EA6688"/>
    <w:rsid w:val="00EA67FE"/>
    <w:rsid w:val="00EA7024"/>
    <w:rsid w:val="00EA76B4"/>
    <w:rsid w:val="00EA7D75"/>
    <w:rsid w:val="00EB0E32"/>
    <w:rsid w:val="00EB1A75"/>
    <w:rsid w:val="00EB201D"/>
    <w:rsid w:val="00EB3BE3"/>
    <w:rsid w:val="00EB44F9"/>
    <w:rsid w:val="00EB4E5F"/>
    <w:rsid w:val="00EB59BE"/>
    <w:rsid w:val="00EB6775"/>
    <w:rsid w:val="00EB6FB4"/>
    <w:rsid w:val="00EB7ACE"/>
    <w:rsid w:val="00EC03F6"/>
    <w:rsid w:val="00EC252E"/>
    <w:rsid w:val="00EC2810"/>
    <w:rsid w:val="00EC3178"/>
    <w:rsid w:val="00EC5836"/>
    <w:rsid w:val="00EC5B31"/>
    <w:rsid w:val="00EC672F"/>
    <w:rsid w:val="00EC73D9"/>
    <w:rsid w:val="00EC7809"/>
    <w:rsid w:val="00EC7D44"/>
    <w:rsid w:val="00ED04D3"/>
    <w:rsid w:val="00ED0BE2"/>
    <w:rsid w:val="00ED160C"/>
    <w:rsid w:val="00ED20EB"/>
    <w:rsid w:val="00ED279B"/>
    <w:rsid w:val="00ED29DA"/>
    <w:rsid w:val="00ED4578"/>
    <w:rsid w:val="00ED46C8"/>
    <w:rsid w:val="00ED4B91"/>
    <w:rsid w:val="00ED503D"/>
    <w:rsid w:val="00ED52FD"/>
    <w:rsid w:val="00ED56BD"/>
    <w:rsid w:val="00ED5A63"/>
    <w:rsid w:val="00ED710D"/>
    <w:rsid w:val="00ED7655"/>
    <w:rsid w:val="00ED7B1F"/>
    <w:rsid w:val="00ED7D50"/>
    <w:rsid w:val="00EE0393"/>
    <w:rsid w:val="00EE0FE6"/>
    <w:rsid w:val="00EE1049"/>
    <w:rsid w:val="00EE1344"/>
    <w:rsid w:val="00EE17AB"/>
    <w:rsid w:val="00EE28EC"/>
    <w:rsid w:val="00EE2A90"/>
    <w:rsid w:val="00EE2AE6"/>
    <w:rsid w:val="00EE32CC"/>
    <w:rsid w:val="00EE3B94"/>
    <w:rsid w:val="00EE3CDA"/>
    <w:rsid w:val="00EE49D7"/>
    <w:rsid w:val="00EE4A65"/>
    <w:rsid w:val="00EE4BEF"/>
    <w:rsid w:val="00EE51CE"/>
    <w:rsid w:val="00EE5AD9"/>
    <w:rsid w:val="00EE60D3"/>
    <w:rsid w:val="00EE6E9C"/>
    <w:rsid w:val="00EE7A11"/>
    <w:rsid w:val="00EF01DF"/>
    <w:rsid w:val="00EF1692"/>
    <w:rsid w:val="00EF1FDD"/>
    <w:rsid w:val="00EF1FF1"/>
    <w:rsid w:val="00EF27E9"/>
    <w:rsid w:val="00EF2CBF"/>
    <w:rsid w:val="00EF3775"/>
    <w:rsid w:val="00EF3B6C"/>
    <w:rsid w:val="00EF3FE9"/>
    <w:rsid w:val="00EF435B"/>
    <w:rsid w:val="00EF4E53"/>
    <w:rsid w:val="00EF71C3"/>
    <w:rsid w:val="00EF784C"/>
    <w:rsid w:val="00EF7A9F"/>
    <w:rsid w:val="00EF7D3A"/>
    <w:rsid w:val="00F0025F"/>
    <w:rsid w:val="00F0063E"/>
    <w:rsid w:val="00F0117B"/>
    <w:rsid w:val="00F01E3A"/>
    <w:rsid w:val="00F02178"/>
    <w:rsid w:val="00F02429"/>
    <w:rsid w:val="00F027E7"/>
    <w:rsid w:val="00F02BF7"/>
    <w:rsid w:val="00F03392"/>
    <w:rsid w:val="00F03393"/>
    <w:rsid w:val="00F03EAB"/>
    <w:rsid w:val="00F04756"/>
    <w:rsid w:val="00F05205"/>
    <w:rsid w:val="00F06F8D"/>
    <w:rsid w:val="00F070B8"/>
    <w:rsid w:val="00F07567"/>
    <w:rsid w:val="00F0756B"/>
    <w:rsid w:val="00F07F84"/>
    <w:rsid w:val="00F103AB"/>
    <w:rsid w:val="00F108AC"/>
    <w:rsid w:val="00F110FA"/>
    <w:rsid w:val="00F1168D"/>
    <w:rsid w:val="00F12596"/>
    <w:rsid w:val="00F14488"/>
    <w:rsid w:val="00F158D2"/>
    <w:rsid w:val="00F15946"/>
    <w:rsid w:val="00F15BBC"/>
    <w:rsid w:val="00F165F9"/>
    <w:rsid w:val="00F16793"/>
    <w:rsid w:val="00F1752A"/>
    <w:rsid w:val="00F2159A"/>
    <w:rsid w:val="00F21BD8"/>
    <w:rsid w:val="00F22069"/>
    <w:rsid w:val="00F22D9A"/>
    <w:rsid w:val="00F22F8D"/>
    <w:rsid w:val="00F23A40"/>
    <w:rsid w:val="00F2421E"/>
    <w:rsid w:val="00F24454"/>
    <w:rsid w:val="00F24BB9"/>
    <w:rsid w:val="00F24F99"/>
    <w:rsid w:val="00F2567A"/>
    <w:rsid w:val="00F263C5"/>
    <w:rsid w:val="00F26FB0"/>
    <w:rsid w:val="00F30244"/>
    <w:rsid w:val="00F302DF"/>
    <w:rsid w:val="00F3086C"/>
    <w:rsid w:val="00F3204A"/>
    <w:rsid w:val="00F33522"/>
    <w:rsid w:val="00F33E3A"/>
    <w:rsid w:val="00F34817"/>
    <w:rsid w:val="00F34C11"/>
    <w:rsid w:val="00F36033"/>
    <w:rsid w:val="00F36B0C"/>
    <w:rsid w:val="00F36FD4"/>
    <w:rsid w:val="00F37171"/>
    <w:rsid w:val="00F37FAB"/>
    <w:rsid w:val="00F40EBA"/>
    <w:rsid w:val="00F42698"/>
    <w:rsid w:val="00F432BB"/>
    <w:rsid w:val="00F434CB"/>
    <w:rsid w:val="00F437F4"/>
    <w:rsid w:val="00F44233"/>
    <w:rsid w:val="00F452A9"/>
    <w:rsid w:val="00F455B0"/>
    <w:rsid w:val="00F457C8"/>
    <w:rsid w:val="00F46BD8"/>
    <w:rsid w:val="00F46EC8"/>
    <w:rsid w:val="00F47B41"/>
    <w:rsid w:val="00F53C29"/>
    <w:rsid w:val="00F54215"/>
    <w:rsid w:val="00F544B1"/>
    <w:rsid w:val="00F54C51"/>
    <w:rsid w:val="00F54D60"/>
    <w:rsid w:val="00F55470"/>
    <w:rsid w:val="00F554B1"/>
    <w:rsid w:val="00F56A72"/>
    <w:rsid w:val="00F56D4B"/>
    <w:rsid w:val="00F56ED7"/>
    <w:rsid w:val="00F57AB4"/>
    <w:rsid w:val="00F6158F"/>
    <w:rsid w:val="00F61776"/>
    <w:rsid w:val="00F63DE7"/>
    <w:rsid w:val="00F640AD"/>
    <w:rsid w:val="00F64425"/>
    <w:rsid w:val="00F64DD8"/>
    <w:rsid w:val="00F6525F"/>
    <w:rsid w:val="00F65570"/>
    <w:rsid w:val="00F667B9"/>
    <w:rsid w:val="00F66CD8"/>
    <w:rsid w:val="00F674BD"/>
    <w:rsid w:val="00F67A63"/>
    <w:rsid w:val="00F7025B"/>
    <w:rsid w:val="00F70539"/>
    <w:rsid w:val="00F7056D"/>
    <w:rsid w:val="00F728CA"/>
    <w:rsid w:val="00F735D0"/>
    <w:rsid w:val="00F73965"/>
    <w:rsid w:val="00F74980"/>
    <w:rsid w:val="00F74CC4"/>
    <w:rsid w:val="00F76554"/>
    <w:rsid w:val="00F7699D"/>
    <w:rsid w:val="00F769D3"/>
    <w:rsid w:val="00F76B5F"/>
    <w:rsid w:val="00F77712"/>
    <w:rsid w:val="00F77BFB"/>
    <w:rsid w:val="00F80BDB"/>
    <w:rsid w:val="00F8109B"/>
    <w:rsid w:val="00F81667"/>
    <w:rsid w:val="00F819CD"/>
    <w:rsid w:val="00F81DCF"/>
    <w:rsid w:val="00F82F31"/>
    <w:rsid w:val="00F834CF"/>
    <w:rsid w:val="00F8384D"/>
    <w:rsid w:val="00F83A80"/>
    <w:rsid w:val="00F846EA"/>
    <w:rsid w:val="00F84A38"/>
    <w:rsid w:val="00F84C89"/>
    <w:rsid w:val="00F85B6E"/>
    <w:rsid w:val="00F85D18"/>
    <w:rsid w:val="00F8699B"/>
    <w:rsid w:val="00F86EF6"/>
    <w:rsid w:val="00F87351"/>
    <w:rsid w:val="00F876F8"/>
    <w:rsid w:val="00F901A5"/>
    <w:rsid w:val="00F90595"/>
    <w:rsid w:val="00F908E9"/>
    <w:rsid w:val="00F90EC2"/>
    <w:rsid w:val="00F9148F"/>
    <w:rsid w:val="00F91BB4"/>
    <w:rsid w:val="00F92875"/>
    <w:rsid w:val="00F93462"/>
    <w:rsid w:val="00F93F9D"/>
    <w:rsid w:val="00F941CB"/>
    <w:rsid w:val="00F948A2"/>
    <w:rsid w:val="00F95236"/>
    <w:rsid w:val="00F971F3"/>
    <w:rsid w:val="00F97BE0"/>
    <w:rsid w:val="00FA008E"/>
    <w:rsid w:val="00FA08A6"/>
    <w:rsid w:val="00FA1149"/>
    <w:rsid w:val="00FA1400"/>
    <w:rsid w:val="00FA1761"/>
    <w:rsid w:val="00FA17E3"/>
    <w:rsid w:val="00FA2041"/>
    <w:rsid w:val="00FA2104"/>
    <w:rsid w:val="00FA23B8"/>
    <w:rsid w:val="00FA2416"/>
    <w:rsid w:val="00FA2675"/>
    <w:rsid w:val="00FA2739"/>
    <w:rsid w:val="00FA36CB"/>
    <w:rsid w:val="00FA37A1"/>
    <w:rsid w:val="00FA5581"/>
    <w:rsid w:val="00FA5648"/>
    <w:rsid w:val="00FA58BF"/>
    <w:rsid w:val="00FA5AEF"/>
    <w:rsid w:val="00FA6B7B"/>
    <w:rsid w:val="00FA762D"/>
    <w:rsid w:val="00FA79A8"/>
    <w:rsid w:val="00FA7C11"/>
    <w:rsid w:val="00FA7C9E"/>
    <w:rsid w:val="00FB0491"/>
    <w:rsid w:val="00FB1855"/>
    <w:rsid w:val="00FB195B"/>
    <w:rsid w:val="00FB2A06"/>
    <w:rsid w:val="00FB312A"/>
    <w:rsid w:val="00FB55E6"/>
    <w:rsid w:val="00FB67D3"/>
    <w:rsid w:val="00FB6E37"/>
    <w:rsid w:val="00FB7354"/>
    <w:rsid w:val="00FB7D0C"/>
    <w:rsid w:val="00FC0E40"/>
    <w:rsid w:val="00FC1009"/>
    <w:rsid w:val="00FC1622"/>
    <w:rsid w:val="00FC17E1"/>
    <w:rsid w:val="00FC238C"/>
    <w:rsid w:val="00FC24FB"/>
    <w:rsid w:val="00FC2B1D"/>
    <w:rsid w:val="00FC2C58"/>
    <w:rsid w:val="00FC44C9"/>
    <w:rsid w:val="00FC47E4"/>
    <w:rsid w:val="00FC4D3A"/>
    <w:rsid w:val="00FC4DB1"/>
    <w:rsid w:val="00FC50EC"/>
    <w:rsid w:val="00FC5F10"/>
    <w:rsid w:val="00FC68BC"/>
    <w:rsid w:val="00FC78EF"/>
    <w:rsid w:val="00FD08DC"/>
    <w:rsid w:val="00FD0E7C"/>
    <w:rsid w:val="00FD1123"/>
    <w:rsid w:val="00FD1136"/>
    <w:rsid w:val="00FD1871"/>
    <w:rsid w:val="00FD1A5E"/>
    <w:rsid w:val="00FD334F"/>
    <w:rsid w:val="00FD3CF4"/>
    <w:rsid w:val="00FD4AD4"/>
    <w:rsid w:val="00FD4AD9"/>
    <w:rsid w:val="00FD4BF2"/>
    <w:rsid w:val="00FD55EC"/>
    <w:rsid w:val="00FD5A0E"/>
    <w:rsid w:val="00FD675F"/>
    <w:rsid w:val="00FD6A94"/>
    <w:rsid w:val="00FD700C"/>
    <w:rsid w:val="00FD70F3"/>
    <w:rsid w:val="00FE0005"/>
    <w:rsid w:val="00FE119D"/>
    <w:rsid w:val="00FE1AE5"/>
    <w:rsid w:val="00FE2492"/>
    <w:rsid w:val="00FE321A"/>
    <w:rsid w:val="00FE4C1A"/>
    <w:rsid w:val="00FE5124"/>
    <w:rsid w:val="00FE58EF"/>
    <w:rsid w:val="00FE5C49"/>
    <w:rsid w:val="00FE5F4D"/>
    <w:rsid w:val="00FE611E"/>
    <w:rsid w:val="00FE64F1"/>
    <w:rsid w:val="00FE69B7"/>
    <w:rsid w:val="00FF0AE3"/>
    <w:rsid w:val="00FF128A"/>
    <w:rsid w:val="00FF1477"/>
    <w:rsid w:val="00FF1CA9"/>
    <w:rsid w:val="00FF2D92"/>
    <w:rsid w:val="00FF30F0"/>
    <w:rsid w:val="00FF330C"/>
    <w:rsid w:val="00FF3594"/>
    <w:rsid w:val="00FF3610"/>
    <w:rsid w:val="00FF3EC7"/>
    <w:rsid w:val="00FF4AB5"/>
    <w:rsid w:val="00FF61D3"/>
    <w:rsid w:val="00FF627E"/>
    <w:rsid w:val="00FF6300"/>
    <w:rsid w:val="00FF65A9"/>
    <w:rsid w:val="00FF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FC1B61"/>
  <w14:defaultImageDpi w14:val="96"/>
  <w15:docId w15:val="{24B169D6-10DB-4A57-9364-6F86D4EF5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C42"/>
  </w:style>
  <w:style w:type="paragraph" w:styleId="Heading1">
    <w:name w:val="heading 1"/>
    <w:basedOn w:val="Normal"/>
    <w:next w:val="Normal"/>
    <w:qFormat/>
    <w:rsid w:val="00BB4C42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qFormat/>
    <w:rsid w:val="00BB4C42"/>
    <w:pPr>
      <w:keepNext/>
      <w:framePr w:w="3024" w:h="12672" w:hSpace="180" w:wrap="around" w:vAnchor="page" w:hAnchor="page" w:x="8496" w:y="1440" w:anchorLock="1"/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jc w:val="center"/>
      <w:outlineLvl w:val="1"/>
    </w:pPr>
    <w:rPr>
      <w:rFonts w:ascii="Franklin Gothic Heavy" w:hAnsi="Franklin Gothic Heavy"/>
      <w:sz w:val="32"/>
    </w:rPr>
  </w:style>
  <w:style w:type="paragraph" w:styleId="Heading3">
    <w:name w:val="heading 3"/>
    <w:basedOn w:val="Normal"/>
    <w:next w:val="Normal"/>
    <w:qFormat/>
    <w:rsid w:val="00BB4C42"/>
    <w:pPr>
      <w:keepNext/>
      <w:jc w:val="center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BB4C42"/>
    <w:pPr>
      <w:keepNext/>
      <w:outlineLvl w:val="3"/>
    </w:pPr>
    <w:rPr>
      <w:b/>
      <w:sz w:val="22"/>
    </w:rPr>
  </w:style>
  <w:style w:type="paragraph" w:styleId="Heading5">
    <w:name w:val="heading 5"/>
    <w:basedOn w:val="Normal"/>
    <w:next w:val="Normal"/>
    <w:qFormat/>
    <w:rsid w:val="00BB4C42"/>
    <w:pPr>
      <w:keepNext/>
      <w:framePr w:w="3024" w:h="12672" w:hSpace="187" w:wrap="around" w:vAnchor="page" w:hAnchor="page" w:x="7987" w:y="1359"/>
      <w:jc w:val="center"/>
      <w:outlineLvl w:val="4"/>
    </w:pPr>
    <w:rPr>
      <w:rFonts w:ascii="Arial" w:hAnsi="Arial"/>
      <w:b/>
      <w:sz w:val="18"/>
    </w:rPr>
  </w:style>
  <w:style w:type="paragraph" w:styleId="Heading6">
    <w:name w:val="heading 6"/>
    <w:basedOn w:val="Normal"/>
    <w:next w:val="Normal"/>
    <w:qFormat/>
    <w:rsid w:val="00BB4C42"/>
    <w:pPr>
      <w:keepNext/>
      <w:jc w:val="center"/>
      <w:outlineLvl w:val="5"/>
    </w:pPr>
    <w:rPr>
      <w:rFonts w:ascii="Arial" w:hAnsi="Arial"/>
      <w:b/>
      <w:sz w:val="18"/>
    </w:rPr>
  </w:style>
  <w:style w:type="paragraph" w:styleId="Heading7">
    <w:name w:val="heading 7"/>
    <w:basedOn w:val="Normal"/>
    <w:next w:val="Normal"/>
    <w:qFormat/>
    <w:rsid w:val="00BB4C42"/>
    <w:pPr>
      <w:keepNext/>
      <w:jc w:val="both"/>
      <w:outlineLvl w:val="6"/>
    </w:pPr>
    <w:rPr>
      <w:rFonts w:ascii="Helvetica" w:hAnsi="Helvetica"/>
      <w:b/>
      <w:color w:val="000000"/>
    </w:rPr>
  </w:style>
  <w:style w:type="paragraph" w:styleId="Heading8">
    <w:name w:val="heading 8"/>
    <w:basedOn w:val="Normal"/>
    <w:next w:val="Normal"/>
    <w:qFormat/>
    <w:rsid w:val="00BB4C42"/>
    <w:pPr>
      <w:keepNext/>
      <w:jc w:val="center"/>
      <w:outlineLvl w:val="7"/>
    </w:pPr>
    <w:rPr>
      <w:rFonts w:ascii="Helvetica" w:hAnsi="Helvetica"/>
      <w:b/>
      <w:bCs/>
      <w:color w:val="000000"/>
      <w:sz w:val="18"/>
    </w:rPr>
  </w:style>
  <w:style w:type="paragraph" w:styleId="Heading9">
    <w:name w:val="heading 9"/>
    <w:basedOn w:val="Normal"/>
    <w:next w:val="Normal"/>
    <w:qFormat/>
    <w:rsid w:val="00BB4C42"/>
    <w:pPr>
      <w:keepNext/>
      <w:outlineLvl w:val="8"/>
    </w:pPr>
    <w:rPr>
      <w:rFonts w:ascii="Arial" w:hAnsi="Arial"/>
      <w:b/>
      <w:color w:val="000000"/>
      <w:sz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4D3418"/>
    <w:pPr>
      <w:keepNext/>
      <w:spacing w:before="120"/>
      <w:jc w:val="center"/>
    </w:pPr>
    <w:rPr>
      <w:rFonts w:ascii="Helvetica" w:hAnsi="Helvetica"/>
      <w:b/>
      <w:bCs/>
      <w:sz w:val="18"/>
    </w:rPr>
  </w:style>
  <w:style w:type="paragraph" w:styleId="Header">
    <w:name w:val="header"/>
    <w:basedOn w:val="Normal"/>
    <w:rsid w:val="00BB4C4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4C4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4C42"/>
  </w:style>
  <w:style w:type="paragraph" w:styleId="BodyText">
    <w:name w:val="Body Text"/>
    <w:basedOn w:val="Normal"/>
    <w:link w:val="BodyTextChar"/>
    <w:rsid w:val="00BB4C42"/>
    <w:pPr>
      <w:jc w:val="center"/>
    </w:pPr>
  </w:style>
  <w:style w:type="paragraph" w:customStyle="1" w:styleId="PartNo">
    <w:name w:val="Part No"/>
    <w:basedOn w:val="Header"/>
    <w:rsid w:val="00BB4C42"/>
    <w:pPr>
      <w:pBdr>
        <w:bottom w:val="single" w:sz="4" w:space="1" w:color="auto"/>
      </w:pBdr>
      <w:tabs>
        <w:tab w:val="clear" w:pos="4320"/>
        <w:tab w:val="clear" w:pos="8640"/>
      </w:tabs>
      <w:spacing w:after="120"/>
    </w:pPr>
    <w:rPr>
      <w:rFonts w:ascii="Arial" w:hAnsi="Arial"/>
      <w:b/>
      <w:sz w:val="28"/>
    </w:rPr>
  </w:style>
  <w:style w:type="paragraph" w:customStyle="1" w:styleId="Line">
    <w:name w:val="Line"/>
    <w:basedOn w:val="Normal"/>
    <w:rsid w:val="00BB4C42"/>
    <w:pPr>
      <w:pBdr>
        <w:bottom w:val="single" w:sz="4" w:space="1" w:color="auto"/>
      </w:pBdr>
    </w:pPr>
    <w:rPr>
      <w:rFonts w:ascii="Arial" w:hAnsi="Arial"/>
      <w:b/>
      <w:sz w:val="28"/>
    </w:rPr>
  </w:style>
  <w:style w:type="paragraph" w:customStyle="1" w:styleId="PartTitle">
    <w:name w:val="Part Title"/>
    <w:basedOn w:val="Normal"/>
    <w:rsid w:val="00BB4C42"/>
    <w:rPr>
      <w:rFonts w:ascii="Arial" w:hAnsi="Arial"/>
      <w:b/>
      <w:sz w:val="28"/>
    </w:rPr>
  </w:style>
  <w:style w:type="paragraph" w:styleId="Title">
    <w:name w:val="Title"/>
    <w:basedOn w:val="Normal"/>
    <w:qFormat/>
    <w:rsid w:val="00BB4C42"/>
    <w:pPr>
      <w:jc w:val="center"/>
    </w:pPr>
    <w:rPr>
      <w:sz w:val="40"/>
    </w:rPr>
  </w:style>
  <w:style w:type="paragraph" w:customStyle="1" w:styleId="DSClassification">
    <w:name w:val="DS Classification"/>
    <w:basedOn w:val="PartTitle"/>
    <w:rsid w:val="00BB4C42"/>
    <w:rPr>
      <w:b w:val="0"/>
      <w:i/>
    </w:rPr>
  </w:style>
  <w:style w:type="paragraph" w:styleId="NormalWeb">
    <w:name w:val="Normal (Web)"/>
    <w:basedOn w:val="Normal"/>
    <w:uiPriority w:val="99"/>
    <w:rsid w:val="00BB4C42"/>
    <w:rPr>
      <w:rFonts w:ascii="Courier New" w:eastAsia="PMingLiU" w:hAnsi="Courier New"/>
      <w:sz w:val="16"/>
      <w:lang w:eastAsia="zh-TW"/>
    </w:rPr>
  </w:style>
  <w:style w:type="paragraph" w:styleId="BodyText2">
    <w:name w:val="Body Text 2"/>
    <w:basedOn w:val="Normal"/>
    <w:rsid w:val="00BB4C42"/>
    <w:pPr>
      <w:jc w:val="both"/>
    </w:pPr>
    <w:rPr>
      <w:rFonts w:ascii="Helvetica" w:hAnsi="Helvetica"/>
      <w:color w:val="000000"/>
      <w:sz w:val="18"/>
    </w:rPr>
  </w:style>
  <w:style w:type="paragraph" w:styleId="CommentText">
    <w:name w:val="annotation text"/>
    <w:basedOn w:val="Normal"/>
    <w:link w:val="CommentTextChar"/>
    <w:semiHidden/>
    <w:rsid w:val="00BB4C42"/>
  </w:style>
  <w:style w:type="paragraph" w:styleId="List">
    <w:name w:val="List"/>
    <w:basedOn w:val="Normal"/>
    <w:rsid w:val="00BB4C42"/>
    <w:pPr>
      <w:ind w:left="360" w:hanging="360"/>
    </w:pPr>
  </w:style>
  <w:style w:type="paragraph" w:styleId="BodyText3">
    <w:name w:val="Body Text 3"/>
    <w:basedOn w:val="Normal"/>
    <w:rsid w:val="00BB4C42"/>
    <w:pPr>
      <w:framePr w:w="3024" w:h="12672" w:hSpace="187" w:wrap="around" w:vAnchor="page" w:hAnchor="page" w:x="7987" w:y="1359"/>
      <w:shd w:val="solid" w:color="FFFFFF" w:fill="FFFFFF"/>
      <w:jc w:val="center"/>
    </w:pPr>
    <w:rPr>
      <w:rFonts w:ascii="Arial" w:hAnsi="Arial"/>
      <w:b/>
      <w:sz w:val="18"/>
    </w:rPr>
  </w:style>
  <w:style w:type="paragraph" w:styleId="BodyTextIndent">
    <w:name w:val="Body Text Indent"/>
    <w:basedOn w:val="Normal"/>
    <w:rsid w:val="00BB4C42"/>
    <w:pPr>
      <w:ind w:left="1440"/>
      <w:jc w:val="both"/>
    </w:pPr>
    <w:rPr>
      <w:rFonts w:ascii="Helvetica" w:hAnsi="Helvetica"/>
      <w:color w:val="000000"/>
    </w:rPr>
  </w:style>
  <w:style w:type="paragraph" w:styleId="BodyTextIndent2">
    <w:name w:val="Body Text Indent 2"/>
    <w:basedOn w:val="Normal"/>
    <w:rsid w:val="00BB4C42"/>
    <w:pPr>
      <w:ind w:left="720"/>
      <w:jc w:val="both"/>
    </w:pPr>
    <w:rPr>
      <w:rFonts w:ascii="Helvetica" w:hAnsi="Helvetica"/>
      <w:color w:val="000000"/>
    </w:rPr>
  </w:style>
  <w:style w:type="character" w:customStyle="1" w:styleId="Style8ptLoweredby2pt">
    <w:name w:val="Style 8 pt Lowered by  2 pt"/>
    <w:rsid w:val="00BB4C42"/>
    <w:rPr>
      <w:position w:val="-4"/>
      <w:sz w:val="16"/>
    </w:rPr>
  </w:style>
  <w:style w:type="paragraph" w:customStyle="1" w:styleId="Loweredby3pt">
    <w:name w:val="Lowered by 3 pt"/>
    <w:basedOn w:val="Normal"/>
    <w:link w:val="Loweredby3ptChar"/>
    <w:rsid w:val="00BB4C42"/>
    <w:pPr>
      <w:autoSpaceDE w:val="0"/>
      <w:autoSpaceDN w:val="0"/>
      <w:adjustRightInd w:val="0"/>
    </w:pPr>
    <w:rPr>
      <w:rFonts w:ascii="Arial" w:hAnsi="Arial" w:cs="Arial"/>
      <w:lang w:val="it-IT"/>
    </w:rPr>
  </w:style>
  <w:style w:type="character" w:customStyle="1" w:styleId="Loweredby3ptChar">
    <w:name w:val="Lowered by 3 pt Char"/>
    <w:link w:val="Loweredby3pt"/>
    <w:rsid w:val="00BB4C42"/>
    <w:rPr>
      <w:rFonts w:ascii="Arial" w:hAnsi="Arial" w:cs="Arial"/>
      <w:lang w:val="it-IT" w:eastAsia="en-US" w:bidi="ar-SA"/>
    </w:rPr>
  </w:style>
  <w:style w:type="table" w:styleId="TableGrid">
    <w:name w:val="Table Grid"/>
    <w:basedOn w:val="TableNormal"/>
    <w:rsid w:val="00BB4C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Text">
    <w:name w:val="Table Header Text"/>
    <w:basedOn w:val="Normal"/>
    <w:rsid w:val="00BB4C42"/>
    <w:pPr>
      <w:spacing w:before="60" w:after="60"/>
      <w:jc w:val="center"/>
    </w:pPr>
    <w:rPr>
      <w:rFonts w:ascii="Arial" w:hAnsi="Arial"/>
      <w:b/>
      <w:sz w:val="18"/>
    </w:rPr>
  </w:style>
  <w:style w:type="paragraph" w:customStyle="1" w:styleId="Default">
    <w:name w:val="Default"/>
    <w:rsid w:val="00BB4C42"/>
    <w:pPr>
      <w:widowControl w:val="0"/>
      <w:autoSpaceDE w:val="0"/>
      <w:autoSpaceDN w:val="0"/>
      <w:adjustRightInd w:val="0"/>
    </w:pPr>
    <w:rPr>
      <w:rFonts w:ascii="IGHAF H+ Swiss 721" w:hAnsi="IGHAF H+ Swiss 721" w:cs="IGHAF H+ Swiss 721"/>
      <w:color w:val="000000"/>
      <w:sz w:val="24"/>
      <w:szCs w:val="24"/>
    </w:rPr>
  </w:style>
  <w:style w:type="paragraph" w:customStyle="1" w:styleId="CM37">
    <w:name w:val="CM37"/>
    <w:basedOn w:val="Default"/>
    <w:next w:val="Default"/>
    <w:rsid w:val="00BB4C42"/>
    <w:rPr>
      <w:rFonts w:cs="Times New Roman"/>
      <w:color w:val="auto"/>
    </w:rPr>
  </w:style>
  <w:style w:type="paragraph" w:customStyle="1" w:styleId="CM16">
    <w:name w:val="CM16"/>
    <w:basedOn w:val="Normal"/>
    <w:next w:val="Normal"/>
    <w:rsid w:val="00BB4C42"/>
    <w:pPr>
      <w:widowControl w:val="0"/>
      <w:autoSpaceDE w:val="0"/>
      <w:autoSpaceDN w:val="0"/>
      <w:adjustRightInd w:val="0"/>
      <w:spacing w:line="188" w:lineRule="atLeast"/>
    </w:pPr>
    <w:rPr>
      <w:rFonts w:ascii="IGHAF H+ Swiss 721" w:hAnsi="IGHAF H+ Swiss 721"/>
      <w:sz w:val="24"/>
      <w:szCs w:val="24"/>
    </w:rPr>
  </w:style>
  <w:style w:type="paragraph" w:customStyle="1" w:styleId="CM43">
    <w:name w:val="CM43"/>
    <w:basedOn w:val="Default"/>
    <w:next w:val="Default"/>
    <w:rsid w:val="00BB4C42"/>
    <w:rPr>
      <w:rFonts w:cs="Times New Roman"/>
      <w:color w:val="auto"/>
    </w:rPr>
  </w:style>
  <w:style w:type="character" w:styleId="Hyperlink">
    <w:name w:val="Hyperlink"/>
    <w:rsid w:val="00BB4C42"/>
    <w:rPr>
      <w:color w:val="0000FF"/>
      <w:u w:val="single"/>
    </w:rPr>
  </w:style>
  <w:style w:type="paragraph" w:styleId="FootnoteText">
    <w:name w:val="footnote text"/>
    <w:basedOn w:val="Normal"/>
    <w:semiHidden/>
    <w:rsid w:val="000E0357"/>
  </w:style>
  <w:style w:type="character" w:styleId="FootnoteReference">
    <w:name w:val="footnote reference"/>
    <w:semiHidden/>
    <w:rsid w:val="000E4923"/>
    <w:rPr>
      <w:rFonts w:ascii="Arial" w:hAnsi="Arial"/>
      <w:dstrike w:val="0"/>
      <w:sz w:val="16"/>
      <w:vertAlign w:val="baseline"/>
    </w:rPr>
  </w:style>
  <w:style w:type="character" w:customStyle="1" w:styleId="StyleFootnoteReferenceArial8pt">
    <w:name w:val="Style Footnote Reference + Arial 8 pt"/>
    <w:rsid w:val="000E4923"/>
    <w:rPr>
      <w:rFonts w:ascii="Arial" w:hAnsi="Arial"/>
      <w:dstrike w:val="0"/>
      <w:sz w:val="16"/>
      <w:vertAlign w:val="baseline"/>
    </w:rPr>
  </w:style>
  <w:style w:type="paragraph" w:styleId="BalloonText">
    <w:name w:val="Balloon Text"/>
    <w:basedOn w:val="Normal"/>
    <w:semiHidden/>
    <w:rsid w:val="00AD36FB"/>
    <w:rPr>
      <w:rFonts w:ascii="Tahoma" w:hAnsi="Tahoma" w:cs="Tahoma"/>
      <w:sz w:val="16"/>
      <w:szCs w:val="16"/>
    </w:rPr>
  </w:style>
  <w:style w:type="paragraph" w:customStyle="1" w:styleId="StyleCaptionBefore0pt">
    <w:name w:val="Style Caption + Before:  0 pt"/>
    <w:basedOn w:val="Caption"/>
    <w:rsid w:val="002A5BF7"/>
    <w:pPr>
      <w:spacing w:before="0"/>
    </w:pPr>
  </w:style>
  <w:style w:type="character" w:customStyle="1" w:styleId="BodyTextChar">
    <w:name w:val="Body Text Char"/>
    <w:basedOn w:val="DefaultParagraphFont"/>
    <w:link w:val="BodyText"/>
    <w:rsid w:val="00133E53"/>
  </w:style>
  <w:style w:type="paragraph" w:styleId="ListParagraph">
    <w:name w:val="List Paragraph"/>
    <w:basedOn w:val="Normal"/>
    <w:uiPriority w:val="34"/>
    <w:qFormat/>
    <w:rsid w:val="00A53E2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semiHidden/>
    <w:unhideWhenUsed/>
    <w:rsid w:val="00D73BD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73BDE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D73BDE"/>
  </w:style>
  <w:style w:type="character" w:customStyle="1" w:styleId="CommentSubjectChar">
    <w:name w:val="Comment Subject Char"/>
    <w:basedOn w:val="CommentTextChar"/>
    <w:link w:val="CommentSubject"/>
    <w:semiHidden/>
    <w:rsid w:val="00D73BDE"/>
    <w:rPr>
      <w:b/>
      <w:bCs/>
    </w:rPr>
  </w:style>
  <w:style w:type="character" w:styleId="FollowedHyperlink">
    <w:name w:val="FollowedHyperlink"/>
    <w:basedOn w:val="DefaultParagraphFont"/>
    <w:rsid w:val="008F2A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://www.onsemi.com/PowerSolutions/supportDoc.do?type=software&amp;rpn=RSL10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onsemi.com/idk" TargetMode="External"/><Relationship Id="rId5" Type="http://schemas.openxmlformats.org/officeDocument/2006/relationships/styles" Target="styles.xml"/><Relationship Id="rId15" Type="http://schemas.openxmlformats.org/officeDocument/2006/relationships/image" Target="media/image30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4A946BA92C224CB6C3D84A5DCDE332" ma:contentTypeVersion="1" ma:contentTypeDescription="Create a new document." ma:contentTypeScope="" ma:versionID="ca2b0978d6c55f7988ef6eff39815605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ddb0c952b897a810c8a4e377cff6bff8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440FB5D-7623-481E-8E01-DBDDE28374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512DA7-D363-4604-9D4C-009F864525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6C24F0E0-73BA-4FD1-B8F7-647CE06E1623}">
  <ds:schemaRefs>
    <ds:schemaRef ds:uri="http://schemas.microsoft.com/office/2006/metadata/propertie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ON Semiconductor</Company>
  <LinksUpToDate>false</LinksUpToDate>
  <CharactersWithSpaces>1074</CharactersWithSpaces>
  <SharedDoc>false</SharedDoc>
  <HyperlinkBase/>
  <HLinks>
    <vt:vector size="12" baseType="variant">
      <vt:variant>
        <vt:i4>5963876</vt:i4>
      </vt:variant>
      <vt:variant>
        <vt:i4>2664</vt:i4>
      </vt:variant>
      <vt:variant>
        <vt:i4>1026</vt:i4>
      </vt:variant>
      <vt:variant>
        <vt:i4>1</vt:i4>
      </vt:variant>
      <vt:variant>
        <vt:lpwstr>ONVert-3DTransparent_gif</vt:lpwstr>
      </vt:variant>
      <vt:variant>
        <vt:lpwstr/>
      </vt:variant>
      <vt:variant>
        <vt:i4>2949163</vt:i4>
      </vt:variant>
      <vt:variant>
        <vt:i4>155996</vt:i4>
      </vt:variant>
      <vt:variant>
        <vt:i4>1030</vt:i4>
      </vt:variant>
      <vt:variant>
        <vt:i4>1</vt:i4>
      </vt:variant>
      <vt:variant>
        <vt:lpwstr>ONVert3DR_gif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West</dc:creator>
  <cp:keywords/>
  <dc:description/>
  <cp:lastModifiedBy>Lukas Mandak</cp:lastModifiedBy>
  <cp:revision>206</cp:revision>
  <cp:lastPrinted>2018-05-16T11:32:00Z</cp:lastPrinted>
  <dcterms:created xsi:type="dcterms:W3CDTF">2016-11-14T11:33:00Z</dcterms:created>
  <dcterms:modified xsi:type="dcterms:W3CDTF">2018-05-16T11:32:00Z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PSDescription">
    <vt:lpwstr>Template in MSWord for SUBMITTING datasheets to Technical Publications for processing and publishing.</vt:lpwstr>
  </property>
  <property fmtid="{D5CDD505-2E9C-101B-9397-08002B2CF9AE}" pid="3" name="Owner">
    <vt:lpwstr>Steve West</vt:lpwstr>
  </property>
  <property fmtid="{D5CDD505-2E9C-101B-9397-08002B2CF9AE}" pid="4" name="Status">
    <vt:lpwstr>Final</vt:lpwstr>
  </property>
  <property fmtid="{D5CDD505-2E9C-101B-9397-08002B2CF9AE}" pid="5" name="ContentTypeId">
    <vt:lpwstr>0x010100944A946BA92C224CB6C3D84A5DCDE332</vt:lpwstr>
  </property>
</Properties>
</file>