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C4165" w14:textId="30ADBD9B" w:rsidR="00BE439A" w:rsidRPr="00753C13" w:rsidRDefault="00753C13">
      <w:pPr>
        <w:rPr>
          <w:lang w:val="es-ES"/>
        </w:rPr>
      </w:pPr>
      <w:r w:rsidRPr="00753C13">
        <w:rPr>
          <w:lang w:val="es-ES"/>
        </w:rPr>
        <w:t xml:space="preserve">Tuvimos varias dificultades de coordinación. </w:t>
      </w:r>
      <w:r w:rsidR="0076527A">
        <w:rPr>
          <w:lang w:val="es-ES"/>
        </w:rPr>
        <w:t xml:space="preserve">No logramos hacer el interfaz. </w:t>
      </w:r>
    </w:p>
    <w:p w14:paraId="63742B80" w14:textId="7AB5B6B2" w:rsidR="00753C13" w:rsidRPr="00753C13" w:rsidRDefault="00753C13">
      <w:pPr>
        <w:rPr>
          <w:lang w:val="es-ES"/>
        </w:rPr>
      </w:pPr>
    </w:p>
    <w:p w14:paraId="282ECBC4" w14:textId="3ABFCC2B" w:rsidR="00753C13" w:rsidRDefault="00753C13">
      <w:pPr>
        <w:rPr>
          <w:lang w:val="es-ES"/>
        </w:rPr>
      </w:pPr>
      <w:r w:rsidRPr="00753C13">
        <w:rPr>
          <w:lang w:val="es-ES"/>
        </w:rPr>
        <w:t>Recordar poner usuario y contraseña e</w:t>
      </w:r>
      <w:r>
        <w:rPr>
          <w:lang w:val="es-ES"/>
        </w:rPr>
        <w:t>n el XML</w:t>
      </w:r>
    </w:p>
    <w:p w14:paraId="6B085BD8" w14:textId="3AB85F96" w:rsidR="00753C13" w:rsidRDefault="00753C13">
      <w:pPr>
        <w:rPr>
          <w:lang w:val="es-ES"/>
        </w:rPr>
      </w:pPr>
    </w:p>
    <w:p w14:paraId="4E37C98B" w14:textId="77777777" w:rsidR="00753C13" w:rsidRPr="00753C13" w:rsidRDefault="00753C13">
      <w:pPr>
        <w:rPr>
          <w:lang w:val="es-ES"/>
        </w:rPr>
      </w:pPr>
    </w:p>
    <w:sectPr w:rsidR="00753C13" w:rsidRPr="00753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9A"/>
    <w:rsid w:val="00753C13"/>
    <w:rsid w:val="0076527A"/>
    <w:rsid w:val="00B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5E0C7B"/>
  <w15:chartTrackingRefBased/>
  <w15:docId w15:val="{5A745195-827C-8B48-93E1-19A4D733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Gadea Chamorro</dc:creator>
  <cp:keywords/>
  <dc:description/>
  <cp:lastModifiedBy>Federico Gadea Chamorro</cp:lastModifiedBy>
  <cp:revision>3</cp:revision>
  <dcterms:created xsi:type="dcterms:W3CDTF">2020-10-20T01:29:00Z</dcterms:created>
  <dcterms:modified xsi:type="dcterms:W3CDTF">2020-10-20T01:37:00Z</dcterms:modified>
</cp:coreProperties>
</file>