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5398" w14:textId="77777777" w:rsidR="00D32DFA" w:rsidRDefault="00D32DFA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1AF4C8E2" w14:textId="77777777" w:rsidR="00D32DFA" w:rsidRDefault="00D32DFA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3BCB57B3" w14:textId="77777777" w:rsidR="00D32DFA" w:rsidRDefault="00D32DFA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02F04074" w14:textId="77777777" w:rsidR="00D32DFA" w:rsidRDefault="00D32DFA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55E54E1F" w14:textId="77777777" w:rsidR="00D32DFA" w:rsidRDefault="00D32DFA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58F2ED01" w14:textId="77777777" w:rsidR="00D32DFA" w:rsidRDefault="00D32DFA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7A7B25DD" w14:textId="77777777" w:rsidR="00D32DFA" w:rsidRDefault="00D32DFA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61687BB4" w14:textId="77777777" w:rsidR="00D32DFA" w:rsidRDefault="00D32DFA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005EA24E" w14:textId="77777777" w:rsidR="00D32DFA" w:rsidRDefault="00D32DFA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49852BC1" w14:textId="77777777" w:rsidR="00D32DFA" w:rsidRDefault="00D32DFA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14EC6568" w14:textId="77777777" w:rsidR="00D32DFA" w:rsidRDefault="000526E4">
      <w:pPr>
        <w:spacing w:after="0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de </w:t>
      </w:r>
    </w:p>
    <w:p w14:paraId="4BFB03EC" w14:textId="77777777" w:rsidR="00D32DFA" w:rsidRDefault="000526E4">
      <w:pPr>
        <w:spacing w:after="0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Modelo de Datos</w:t>
      </w:r>
    </w:p>
    <w:p w14:paraId="77D256F6" w14:textId="77777777" w:rsidR="00D32DFA" w:rsidRDefault="000526E4">
      <w:pPr>
        <w:spacing w:after="0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48"/>
          <w:szCs w:val="48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“Sistema Integral de Gestión de Pedidos </w:t>
      </w:r>
      <w:r>
        <w:rPr>
          <w:b/>
          <w:bCs/>
          <w:sz w:val="36"/>
          <w:szCs w:val="36"/>
        </w:rPr>
        <w:t>y Administración</w:t>
      </w:r>
      <w:r>
        <w:rPr>
          <w:b/>
          <w:bCs/>
          <w:color w:val="000000"/>
          <w:sz w:val="36"/>
          <w:szCs w:val="36"/>
        </w:rPr>
        <w:t>”</w:t>
      </w:r>
    </w:p>
    <w:p w14:paraId="5B5F2097" w14:textId="77777777" w:rsidR="00D32DFA" w:rsidRDefault="000526E4">
      <w:pPr>
        <w:spacing w:after="0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SIGPA</w:t>
      </w:r>
    </w:p>
    <w:p w14:paraId="6B721932" w14:textId="77777777" w:rsidR="00D32DFA" w:rsidRDefault="000526E4">
      <w:pPr>
        <w:spacing w:after="0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B050"/>
          <w:sz w:val="36"/>
          <w:szCs w:val="36"/>
        </w:rPr>
        <w:t>29/10/2026</w:t>
      </w:r>
    </w:p>
    <w:p w14:paraId="133D72ED" w14:textId="77777777" w:rsidR="00D32DFA" w:rsidRDefault="00D32DFA">
      <w:pPr>
        <w:spacing w:after="0"/>
        <w:rPr>
          <w:b/>
          <w:bCs/>
          <w:color w:val="365F91"/>
        </w:rPr>
      </w:pPr>
    </w:p>
    <w:p w14:paraId="376EA6F8" w14:textId="77777777" w:rsidR="00D32DFA" w:rsidRDefault="00D32DFA">
      <w:pPr>
        <w:spacing w:after="0"/>
        <w:rPr>
          <w:b/>
          <w:bCs/>
          <w:color w:val="365F91"/>
        </w:rPr>
      </w:pPr>
    </w:p>
    <w:p w14:paraId="2B084CC4" w14:textId="77777777" w:rsidR="00D32DFA" w:rsidRDefault="00D32DFA">
      <w:pPr>
        <w:spacing w:after="0"/>
        <w:rPr>
          <w:b/>
          <w:bCs/>
          <w:color w:val="365F91"/>
        </w:rPr>
      </w:pPr>
    </w:p>
    <w:p w14:paraId="7875B86B" w14:textId="77777777" w:rsidR="00D32DFA" w:rsidRDefault="00D32DFA">
      <w:pPr>
        <w:spacing w:after="0"/>
        <w:rPr>
          <w:b/>
          <w:bCs/>
          <w:color w:val="365F91"/>
        </w:rPr>
      </w:pPr>
    </w:p>
    <w:p w14:paraId="5730CA12" w14:textId="77777777" w:rsidR="00D32DFA" w:rsidRDefault="00D32DFA">
      <w:pPr>
        <w:spacing w:after="0"/>
        <w:rPr>
          <w:b/>
          <w:bCs/>
          <w:color w:val="365F91"/>
        </w:rPr>
      </w:pPr>
    </w:p>
    <w:p w14:paraId="05C4EF48" w14:textId="77777777" w:rsidR="00D32DFA" w:rsidRDefault="00D32DFA">
      <w:pPr>
        <w:spacing w:after="0"/>
        <w:rPr>
          <w:b/>
          <w:bCs/>
          <w:color w:val="365F91"/>
        </w:rPr>
      </w:pPr>
    </w:p>
    <w:p w14:paraId="6F1C4F5B" w14:textId="77777777" w:rsidR="00D32DFA" w:rsidRDefault="00D32DFA">
      <w:pPr>
        <w:spacing w:after="0"/>
        <w:rPr>
          <w:b/>
          <w:bCs/>
          <w:color w:val="365F91"/>
        </w:rPr>
      </w:pPr>
    </w:p>
    <w:p w14:paraId="2C1D4AB9" w14:textId="77777777" w:rsidR="00D32DFA" w:rsidRDefault="00D32DFA">
      <w:pPr>
        <w:spacing w:after="0"/>
        <w:rPr>
          <w:b/>
          <w:bCs/>
          <w:color w:val="365F91"/>
        </w:rPr>
      </w:pPr>
    </w:p>
    <w:p w14:paraId="7AC86E00" w14:textId="77777777" w:rsidR="00D32DFA" w:rsidRDefault="00D32DFA">
      <w:pPr>
        <w:spacing w:after="0"/>
        <w:rPr>
          <w:b/>
          <w:bCs/>
          <w:color w:val="365F91"/>
        </w:rPr>
      </w:pPr>
    </w:p>
    <w:p w14:paraId="7630EB2F" w14:textId="77777777" w:rsidR="00D32DFA" w:rsidRDefault="00D32DFA">
      <w:pPr>
        <w:spacing w:after="0"/>
        <w:rPr>
          <w:b/>
          <w:bCs/>
          <w:color w:val="365F91"/>
        </w:rPr>
      </w:pPr>
    </w:p>
    <w:p w14:paraId="4DBB6D93" w14:textId="77777777" w:rsidR="00D32DFA" w:rsidRDefault="00D32DFA">
      <w:pPr>
        <w:spacing w:after="0"/>
        <w:rPr>
          <w:b/>
          <w:bCs/>
          <w:color w:val="365F91"/>
        </w:rPr>
      </w:pPr>
    </w:p>
    <w:p w14:paraId="2A6771DA" w14:textId="77777777" w:rsidR="00D32DFA" w:rsidRDefault="00D32DFA">
      <w:pPr>
        <w:spacing w:after="0"/>
        <w:rPr>
          <w:b/>
          <w:bCs/>
          <w:color w:val="365F91"/>
        </w:rPr>
      </w:pPr>
    </w:p>
    <w:p w14:paraId="5D877CAE" w14:textId="77777777" w:rsidR="00D32DFA" w:rsidRDefault="000526E4">
      <w:pPr>
        <w:pageBreakBefore/>
        <w:spacing w:after="0"/>
        <w:rPr>
          <w:sz w:val="24"/>
          <w:szCs w:val="24"/>
        </w:rPr>
      </w:pPr>
      <w:bookmarkStart w:id="0" w:name="_iupvb3tlk2xj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0810B5DA" w14:textId="0F4D5B7C" w:rsidR="00101349" w:rsidRDefault="000526E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185507" w:history="1">
        <w:r w:rsidR="00101349" w:rsidRPr="0092783F">
          <w:rPr>
            <w:rStyle w:val="Hipervnculo"/>
            <w:noProof/>
          </w:rPr>
          <w:t>Datos del documento</w:t>
        </w:r>
        <w:r w:rsidR="00101349">
          <w:rPr>
            <w:noProof/>
            <w:webHidden/>
          </w:rPr>
          <w:tab/>
        </w:r>
        <w:r w:rsidR="00101349">
          <w:rPr>
            <w:noProof/>
            <w:webHidden/>
          </w:rPr>
          <w:fldChar w:fldCharType="begin"/>
        </w:r>
        <w:r w:rsidR="00101349">
          <w:rPr>
            <w:noProof/>
            <w:webHidden/>
          </w:rPr>
          <w:instrText xml:space="preserve"> PAGEREF _Toc244185507 \h </w:instrText>
        </w:r>
        <w:r w:rsidR="00101349">
          <w:rPr>
            <w:noProof/>
            <w:webHidden/>
          </w:rPr>
        </w:r>
        <w:r w:rsidR="00101349">
          <w:rPr>
            <w:noProof/>
            <w:webHidden/>
          </w:rPr>
          <w:fldChar w:fldCharType="separate"/>
        </w:r>
        <w:r w:rsidR="00101349">
          <w:rPr>
            <w:noProof/>
            <w:webHidden/>
          </w:rPr>
          <w:t>3</w:t>
        </w:r>
        <w:r w:rsidR="00101349">
          <w:rPr>
            <w:noProof/>
            <w:webHidden/>
          </w:rPr>
          <w:fldChar w:fldCharType="end"/>
        </w:r>
      </w:hyperlink>
    </w:p>
    <w:p w14:paraId="041D3002" w14:textId="20C8ADF4" w:rsidR="00101349" w:rsidRDefault="00101349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08" w:history="1">
        <w:r w:rsidRPr="0092783F">
          <w:rPr>
            <w:rStyle w:val="Hipervnculo"/>
            <w:noProof/>
          </w:rPr>
          <w:t>1.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C77EF6" w14:textId="495F9FA2" w:rsidR="00101349" w:rsidRDefault="00101349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09" w:history="1">
        <w:r w:rsidRPr="0092783F">
          <w:rPr>
            <w:rStyle w:val="Hipervnculo"/>
            <w:noProof/>
          </w:rPr>
          <w:t>2. Diagrama entidad-relación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5E9315" w14:textId="4F119806" w:rsidR="00101349" w:rsidRDefault="00101349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10" w:history="1">
        <w:r w:rsidRPr="0092783F">
          <w:rPr>
            <w:rStyle w:val="Hipervnculo"/>
            <w:noProof/>
          </w:rPr>
          <w:t>3. Tipos enumerados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3D863D" w14:textId="768007DC" w:rsidR="00101349" w:rsidRDefault="00101349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11" w:history="1">
        <w:r w:rsidRPr="0092783F">
          <w:rPr>
            <w:rStyle w:val="Hipervnculo"/>
            <w:noProof/>
          </w:rPr>
          <w:t>4. Diccionario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53A482" w14:textId="16A1303C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12" w:history="1">
        <w:r w:rsidRPr="0092783F">
          <w:rPr>
            <w:rStyle w:val="Hipervnculo"/>
            <w:noProof/>
          </w:rPr>
          <w:t>4.1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DADA9A" w14:textId="43733B9B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13" w:history="1">
        <w:r w:rsidRPr="0092783F">
          <w:rPr>
            <w:rStyle w:val="Hipervnculo"/>
            <w:noProof/>
          </w:rPr>
          <w:t>4.2 comuna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013BD0" w14:textId="5D7C0E01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14" w:history="1">
        <w:r w:rsidRPr="0092783F">
          <w:rPr>
            <w:rStyle w:val="Hipervnculo"/>
            <w:noProof/>
          </w:rPr>
          <w:t>4.3 sector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604354" w14:textId="4CBE2CB9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15" w:history="1">
        <w:r w:rsidRPr="0092783F">
          <w:rPr>
            <w:rStyle w:val="Hipervnculo"/>
            <w:noProof/>
          </w:rPr>
          <w:t>4.4 tipo_cliente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0399CC" w14:textId="7D44B02E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16" w:history="1">
        <w:r w:rsidRPr="0092783F">
          <w:rPr>
            <w:rStyle w:val="Hipervnculo"/>
            <w:noProof/>
          </w:rPr>
          <w:t>4.5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30255B" w14:textId="446AFA6A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17" w:history="1">
        <w:r w:rsidRPr="0092783F">
          <w:rPr>
            <w:rStyle w:val="Hipervnculo"/>
            <w:noProof/>
          </w:rPr>
          <w:t>4.6 cliente_producto_habitual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15E12A" w14:textId="6E1FFF3D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18" w:history="1">
        <w:r w:rsidRPr="0092783F">
          <w:rPr>
            <w:rStyle w:val="Hipervnculo"/>
            <w:noProof/>
          </w:rPr>
          <w:t>4.7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6BB837" w14:textId="108D073B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19" w:history="1">
        <w:r w:rsidRPr="0092783F">
          <w:rPr>
            <w:rStyle w:val="Hipervnculo"/>
            <w:noProof/>
          </w:rPr>
          <w:t>4.8 detalle_pedido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86D30C" w14:textId="7BAEEE71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20" w:history="1">
        <w:r w:rsidRPr="0092783F">
          <w:rPr>
            <w:rStyle w:val="Hipervnculo"/>
            <w:noProof/>
          </w:rPr>
          <w:t>4.9 mensaje_whatsapp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5B4E9F" w14:textId="3865B878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21" w:history="1">
        <w:r w:rsidRPr="0092783F">
          <w:rPr>
            <w:rStyle w:val="Hipervnculo"/>
            <w:noProof/>
          </w:rPr>
          <w:t>4.10 conversacion_bot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E40CBE" w14:textId="3214736B" w:rsidR="00101349" w:rsidRDefault="00101349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22" w:history="1">
        <w:r w:rsidRPr="0092783F">
          <w:rPr>
            <w:rStyle w:val="Hipervnculo"/>
            <w:noProof/>
          </w:rPr>
          <w:t>4.11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C9ACD7" w14:textId="73CBD7F2" w:rsidR="00101349" w:rsidRDefault="00101349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23" w:history="1">
        <w:r w:rsidRPr="0092783F">
          <w:rPr>
            <w:rStyle w:val="Hipervnculo"/>
            <w:noProof/>
          </w:rPr>
          <w:t>5. Relaciones e integridad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F88973" w14:textId="1B3AF1A7" w:rsidR="00101349" w:rsidRDefault="00101349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24" w:history="1">
        <w:r w:rsidRPr="0092783F">
          <w:rPr>
            <w:rStyle w:val="Hipervnculo"/>
            <w:noProof/>
          </w:rPr>
          <w:t>6.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BDD659" w14:textId="462121E8" w:rsidR="00101349" w:rsidRDefault="00101349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25" w:history="1">
        <w:r w:rsidRPr="0092783F">
          <w:rPr>
            <w:rStyle w:val="Hipervnculo"/>
            <w:noProof/>
          </w:rPr>
          <w:t>7. Historial de migraciones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420B7B" w14:textId="5CD4D871" w:rsidR="00D32DFA" w:rsidRDefault="000526E4">
      <w:r>
        <w:fldChar w:fldCharType="end"/>
      </w:r>
    </w:p>
    <w:p w14:paraId="24BF51F1" w14:textId="77777777" w:rsidR="00D32DFA" w:rsidRDefault="000526E4">
      <w:pPr>
        <w:pStyle w:val="Ttulo1"/>
        <w:pageBreakBefore/>
      </w:pPr>
      <w:bookmarkStart w:id="1" w:name="_2nt386fm33zg" w:colFirst="0" w:colLast="0"/>
      <w:bookmarkStart w:id="2" w:name="_Toc244185507"/>
      <w:bookmarkEnd w:id="1"/>
      <w:r>
        <w:t>Datos del documento</w:t>
      </w:r>
      <w:bookmarkEnd w:id="2"/>
    </w:p>
    <w:p w14:paraId="5AB73F86" w14:textId="77777777" w:rsidR="00D32DFA" w:rsidRDefault="00D32DFA">
      <w:pPr>
        <w:spacing w:after="0"/>
        <w:rPr>
          <w:color w:val="000000"/>
          <w:sz w:val="24"/>
          <w:szCs w:val="24"/>
        </w:rPr>
      </w:pPr>
    </w:p>
    <w:p w14:paraId="430CE1A1" w14:textId="77777777" w:rsidR="00D32DFA" w:rsidRDefault="000526E4">
      <w:pP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TableNormal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D32DFA" w14:paraId="5562A9E3" w14:textId="77777777">
        <w:trPr>
          <w:cantSplit/>
          <w:tblHeader/>
        </w:trPr>
        <w:tc>
          <w:tcPr>
            <w:tcW w:w="1796" w:type="dxa"/>
            <w:shd w:val="clear" w:color="auto" w:fill="C6D9F1"/>
            <w:tcMar>
              <w:left w:w="80" w:type="dxa"/>
              <w:right w:w="80" w:type="dxa"/>
            </w:tcMar>
          </w:tcPr>
          <w:p w14:paraId="6038B12E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1790" w:type="dxa"/>
            <w:shd w:val="clear" w:color="auto" w:fill="C6D9F1"/>
            <w:tcMar>
              <w:left w:w="80" w:type="dxa"/>
              <w:right w:w="80" w:type="dxa"/>
            </w:tcMar>
          </w:tcPr>
          <w:p w14:paraId="79F22DCA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Fecha</w:t>
            </w:r>
          </w:p>
        </w:tc>
        <w:tc>
          <w:tcPr>
            <w:tcW w:w="3049" w:type="dxa"/>
            <w:shd w:val="clear" w:color="auto" w:fill="C6D9F1"/>
            <w:tcMar>
              <w:left w:w="80" w:type="dxa"/>
              <w:right w:w="80" w:type="dxa"/>
            </w:tcMar>
          </w:tcPr>
          <w:p w14:paraId="5AD396CB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Descripción/cambio</w:t>
            </w:r>
          </w:p>
        </w:tc>
        <w:tc>
          <w:tcPr>
            <w:tcW w:w="2193" w:type="dxa"/>
            <w:shd w:val="clear" w:color="auto" w:fill="C6D9F1"/>
            <w:tcMar>
              <w:left w:w="80" w:type="dxa"/>
              <w:right w:w="80" w:type="dxa"/>
            </w:tcMar>
          </w:tcPr>
          <w:p w14:paraId="024CBFB1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Autor</w:t>
            </w:r>
          </w:p>
        </w:tc>
      </w:tr>
      <w:tr w:rsidR="00D32DFA" w14:paraId="5D7CE7DA" w14:textId="77777777">
        <w:trPr>
          <w:cantSplit/>
        </w:trPr>
        <w:tc>
          <w:tcPr>
            <w:tcW w:w="1796" w:type="dxa"/>
            <w:tcMar>
              <w:left w:w="80" w:type="dxa"/>
              <w:right w:w="80" w:type="dxa"/>
            </w:tcMar>
          </w:tcPr>
          <w:p w14:paraId="451C5956" w14:textId="77777777" w:rsidR="00D32DFA" w:rsidRDefault="000526E4">
            <w:pPr>
              <w:keepNext/>
              <w:spacing w:before="20" w:after="20"/>
            </w:pPr>
            <w:r>
              <w:t>1.0</w:t>
            </w:r>
          </w:p>
        </w:tc>
        <w:tc>
          <w:tcPr>
            <w:tcW w:w="1790" w:type="dxa"/>
            <w:tcMar>
              <w:left w:w="80" w:type="dxa"/>
              <w:right w:w="80" w:type="dxa"/>
            </w:tcMar>
          </w:tcPr>
          <w:p w14:paraId="6B9C09FD" w14:textId="77777777" w:rsidR="00D32DFA" w:rsidRDefault="000526E4">
            <w:pPr>
              <w:keepNext/>
              <w:spacing w:before="20" w:after="20"/>
            </w:pPr>
            <w:r>
              <w:t>29/10/2026</w:t>
            </w:r>
          </w:p>
        </w:tc>
        <w:tc>
          <w:tcPr>
            <w:tcW w:w="3049" w:type="dxa"/>
            <w:tcMar>
              <w:left w:w="80" w:type="dxa"/>
              <w:right w:w="80" w:type="dxa"/>
            </w:tcMar>
          </w:tcPr>
          <w:p w14:paraId="5C380F44" w14:textId="77777777" w:rsidR="00D32DFA" w:rsidRDefault="000526E4">
            <w:pPr>
              <w:keepNext/>
              <w:spacing w:before="20" w:after="20"/>
            </w:pPr>
            <w:r>
              <w:t>Elaboración de la versión inicial del documento de modelo de datos</w:t>
            </w:r>
          </w:p>
        </w:tc>
        <w:tc>
          <w:tcPr>
            <w:tcW w:w="2193" w:type="dxa"/>
            <w:tcMar>
              <w:left w:w="80" w:type="dxa"/>
              <w:right w:w="80" w:type="dxa"/>
            </w:tcMar>
          </w:tcPr>
          <w:p w14:paraId="6DAE9451" w14:textId="77777777" w:rsidR="00D32DFA" w:rsidRDefault="000526E4">
            <w:pPr>
              <w:keepNext/>
              <w:spacing w:before="20" w:after="20"/>
            </w:pPr>
            <w:r>
              <w:t>Ariel Olivares Vargas</w:t>
            </w:r>
          </w:p>
        </w:tc>
      </w:tr>
      <w:tr w:rsidR="00D32DFA" w14:paraId="5AFB1883" w14:textId="77777777">
        <w:trPr>
          <w:cantSplit/>
        </w:trPr>
        <w:tc>
          <w:tcPr>
            <w:tcW w:w="1796" w:type="dxa"/>
            <w:tcMar>
              <w:left w:w="80" w:type="dxa"/>
              <w:right w:w="80" w:type="dxa"/>
            </w:tcMar>
          </w:tcPr>
          <w:p w14:paraId="1BD77CED" w14:textId="77777777" w:rsidR="00D32DFA" w:rsidRDefault="00D32DFA">
            <w:pPr>
              <w:spacing w:before="20" w:after="20"/>
            </w:pPr>
          </w:p>
        </w:tc>
        <w:tc>
          <w:tcPr>
            <w:tcW w:w="1790" w:type="dxa"/>
            <w:tcMar>
              <w:left w:w="80" w:type="dxa"/>
              <w:right w:w="80" w:type="dxa"/>
            </w:tcMar>
          </w:tcPr>
          <w:p w14:paraId="34E044B3" w14:textId="77777777" w:rsidR="00D32DFA" w:rsidRDefault="00D32DFA">
            <w:pPr>
              <w:spacing w:before="20" w:after="20"/>
            </w:pPr>
          </w:p>
        </w:tc>
        <w:tc>
          <w:tcPr>
            <w:tcW w:w="3049" w:type="dxa"/>
            <w:tcMar>
              <w:left w:w="80" w:type="dxa"/>
              <w:right w:w="80" w:type="dxa"/>
            </w:tcMar>
          </w:tcPr>
          <w:p w14:paraId="1AB84E23" w14:textId="77777777" w:rsidR="00D32DFA" w:rsidRDefault="00D32DFA">
            <w:pPr>
              <w:spacing w:before="20" w:after="20"/>
            </w:pPr>
          </w:p>
        </w:tc>
        <w:tc>
          <w:tcPr>
            <w:tcW w:w="2193" w:type="dxa"/>
            <w:tcMar>
              <w:left w:w="80" w:type="dxa"/>
              <w:right w:w="80" w:type="dxa"/>
            </w:tcMar>
          </w:tcPr>
          <w:p w14:paraId="2B9A56A7" w14:textId="77777777" w:rsidR="00D32DFA" w:rsidRDefault="00D32DFA">
            <w:pPr>
              <w:spacing w:before="20" w:after="20"/>
            </w:pPr>
          </w:p>
        </w:tc>
      </w:tr>
    </w:tbl>
    <w:p w14:paraId="6DE83D3E" w14:textId="77777777" w:rsidR="00D32DFA" w:rsidRDefault="00D32DFA"/>
    <w:p w14:paraId="018263B2" w14:textId="77777777" w:rsidR="00D32DFA" w:rsidRDefault="00D32DFA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23753FF" w14:textId="77777777" w:rsidR="00D32DFA" w:rsidRDefault="000526E4">
      <w:pPr>
        <w:spacing w:after="0"/>
        <w:rPr>
          <w:color w:val="000000"/>
          <w:sz w:val="24"/>
          <w:szCs w:val="24"/>
        </w:rPr>
      </w:pPr>
      <w:bookmarkStart w:id="3" w:name="_dhpnisrdt73d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D32DFA" w14:paraId="17360BEF" w14:textId="77777777">
        <w:tc>
          <w:tcPr>
            <w:tcW w:w="3071" w:type="dxa"/>
          </w:tcPr>
          <w:p w14:paraId="1F9E172F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0EEC383C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D32DFA" w14:paraId="2341392B" w14:textId="77777777">
        <w:tc>
          <w:tcPr>
            <w:tcW w:w="3071" w:type="dxa"/>
          </w:tcPr>
          <w:p w14:paraId="0F749F84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81831F5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Capstone PTY4614 001V</w:t>
            </w:r>
          </w:p>
        </w:tc>
      </w:tr>
      <w:tr w:rsidR="00D32DFA" w14:paraId="02617592" w14:textId="77777777">
        <w:tc>
          <w:tcPr>
            <w:tcW w:w="3071" w:type="dxa"/>
          </w:tcPr>
          <w:p w14:paraId="183AE873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26F439FD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SIGPA (Sistema Integral de Gestión de Pedidos </w:t>
            </w:r>
            <w:r>
              <w:t>y Administración</w:t>
            </w:r>
            <w:r>
              <w:rPr>
                <w:color w:val="000000"/>
              </w:rPr>
              <w:t>)</w:t>
            </w:r>
          </w:p>
        </w:tc>
      </w:tr>
      <w:tr w:rsidR="00D32DFA" w14:paraId="427F5DC6" w14:textId="77777777">
        <w:tc>
          <w:tcPr>
            <w:tcW w:w="3071" w:type="dxa"/>
          </w:tcPr>
          <w:p w14:paraId="6FE804EA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33118746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10/08/2026</w:t>
            </w:r>
          </w:p>
        </w:tc>
      </w:tr>
      <w:tr w:rsidR="00D32DFA" w14:paraId="1C6C42C9" w14:textId="77777777">
        <w:tc>
          <w:tcPr>
            <w:tcW w:w="3071" w:type="dxa"/>
          </w:tcPr>
          <w:p w14:paraId="2B3D4A80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695FD49C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14/12/2026</w:t>
            </w:r>
          </w:p>
        </w:tc>
      </w:tr>
      <w:tr w:rsidR="00D32DFA" w14:paraId="5B17A7B7" w14:textId="77777777">
        <w:tc>
          <w:tcPr>
            <w:tcW w:w="3071" w:type="dxa"/>
          </w:tcPr>
          <w:p w14:paraId="004AD1E5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5162EC7F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Antonio Cabrera, socio de Comercial De María LTDA</w:t>
            </w:r>
          </w:p>
        </w:tc>
      </w:tr>
      <w:tr w:rsidR="00D32DFA" w14:paraId="5FACC6D9" w14:textId="77777777">
        <w:tc>
          <w:tcPr>
            <w:tcW w:w="3071" w:type="dxa"/>
          </w:tcPr>
          <w:p w14:paraId="358A0F11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0C70D51F" w14:textId="77777777" w:rsidR="00D32DFA" w:rsidRDefault="000526E4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Jorge Alejandro Gómez Flores</w:t>
            </w:r>
          </w:p>
        </w:tc>
      </w:tr>
    </w:tbl>
    <w:p w14:paraId="025562B4" w14:textId="77777777" w:rsidR="00D32DFA" w:rsidRDefault="00D32DFA">
      <w:pPr>
        <w:spacing w:after="0"/>
        <w:rPr>
          <w:color w:val="000000"/>
          <w:sz w:val="24"/>
          <w:szCs w:val="24"/>
        </w:rPr>
      </w:pPr>
      <w:bookmarkStart w:id="4" w:name="_wirsjvtcfstl" w:colFirst="0" w:colLast="0"/>
      <w:bookmarkEnd w:id="4"/>
    </w:p>
    <w:p w14:paraId="20B84E23" w14:textId="77777777" w:rsidR="00D32DFA" w:rsidRDefault="000526E4">
      <w:pP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D32DFA" w14:paraId="576C132A" w14:textId="77777777">
        <w:trPr>
          <w:cantSplit/>
          <w:tblHeader/>
        </w:trPr>
        <w:tc>
          <w:tcPr>
            <w:tcW w:w="2084" w:type="dxa"/>
          </w:tcPr>
          <w:p w14:paraId="599A57C7" w14:textId="77777777" w:rsidR="00D32DFA" w:rsidRDefault="000526E4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11264D94" w14:textId="77777777" w:rsidR="00D32DFA" w:rsidRDefault="000526E4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057AE9E8" w14:textId="77777777" w:rsidR="00D32DFA" w:rsidRDefault="000526E4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D32DFA" w14:paraId="57FE27D9" w14:textId="77777777">
        <w:tc>
          <w:tcPr>
            <w:tcW w:w="2084" w:type="dxa"/>
          </w:tcPr>
          <w:p w14:paraId="682820B3" w14:textId="77777777" w:rsidR="00D32DFA" w:rsidRDefault="000526E4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18.421.560-8</w:t>
            </w:r>
          </w:p>
        </w:tc>
        <w:tc>
          <w:tcPr>
            <w:tcW w:w="3452" w:type="dxa"/>
          </w:tcPr>
          <w:p w14:paraId="667B6930" w14:textId="77777777" w:rsidR="00D32DFA" w:rsidRDefault="000526E4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Julio Cifuentes Gallardo</w:t>
            </w:r>
          </w:p>
        </w:tc>
        <w:tc>
          <w:tcPr>
            <w:tcW w:w="3184" w:type="dxa"/>
          </w:tcPr>
          <w:p w14:paraId="277F4170" w14:textId="77777777" w:rsidR="00D32DFA" w:rsidRDefault="000526E4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juli.cifuentes@duocuc.cl</w:t>
            </w:r>
          </w:p>
        </w:tc>
      </w:tr>
      <w:tr w:rsidR="00D32DFA" w14:paraId="704BA44F" w14:textId="77777777">
        <w:tc>
          <w:tcPr>
            <w:tcW w:w="2084" w:type="dxa"/>
          </w:tcPr>
          <w:p w14:paraId="4C4B9895" w14:textId="77777777" w:rsidR="00D32DFA" w:rsidRDefault="000526E4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18.782.583-0</w:t>
            </w:r>
          </w:p>
        </w:tc>
        <w:tc>
          <w:tcPr>
            <w:tcW w:w="3452" w:type="dxa"/>
          </w:tcPr>
          <w:p w14:paraId="0B29636D" w14:textId="77777777" w:rsidR="00D32DFA" w:rsidRDefault="000526E4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Felipe Gaete Troncoso</w:t>
            </w:r>
          </w:p>
        </w:tc>
        <w:tc>
          <w:tcPr>
            <w:tcW w:w="3184" w:type="dxa"/>
          </w:tcPr>
          <w:p w14:paraId="4DD7F12A" w14:textId="77777777" w:rsidR="00D32DFA" w:rsidRDefault="000526E4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f.gaete@duocuc.cl</w:t>
            </w:r>
          </w:p>
        </w:tc>
      </w:tr>
      <w:tr w:rsidR="00D32DFA" w14:paraId="035ACC26" w14:textId="77777777">
        <w:tc>
          <w:tcPr>
            <w:tcW w:w="2084" w:type="dxa"/>
          </w:tcPr>
          <w:p w14:paraId="20EB528D" w14:textId="77777777" w:rsidR="00D32DFA" w:rsidRDefault="000526E4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19.409.557-0</w:t>
            </w:r>
          </w:p>
        </w:tc>
        <w:tc>
          <w:tcPr>
            <w:tcW w:w="3452" w:type="dxa"/>
          </w:tcPr>
          <w:p w14:paraId="7ECABBC4" w14:textId="77777777" w:rsidR="00D32DFA" w:rsidRDefault="000526E4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Ariel Olivares Vargas</w:t>
            </w:r>
          </w:p>
        </w:tc>
        <w:tc>
          <w:tcPr>
            <w:tcW w:w="3184" w:type="dxa"/>
          </w:tcPr>
          <w:p w14:paraId="42925885" w14:textId="77777777" w:rsidR="00D32DFA" w:rsidRDefault="000526E4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ar.olivaresv@duocuc.cl</w:t>
            </w:r>
          </w:p>
        </w:tc>
      </w:tr>
      <w:tr w:rsidR="00D32DFA" w14:paraId="5E41E264" w14:textId="77777777">
        <w:tc>
          <w:tcPr>
            <w:tcW w:w="2084" w:type="dxa"/>
          </w:tcPr>
          <w:p w14:paraId="4D567B83" w14:textId="77777777" w:rsidR="00D32DFA" w:rsidRDefault="00D32DFA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09CD22CA" w14:textId="77777777" w:rsidR="00D32DFA" w:rsidRDefault="00D32DFA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1DBC5CD4" w14:textId="77777777" w:rsidR="00D32DFA" w:rsidRDefault="00D32DFA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</w:tr>
      <w:tr w:rsidR="00D32DFA" w14:paraId="7C36FD3B" w14:textId="77777777">
        <w:tc>
          <w:tcPr>
            <w:tcW w:w="2084" w:type="dxa"/>
          </w:tcPr>
          <w:p w14:paraId="20970B12" w14:textId="77777777" w:rsidR="00D32DFA" w:rsidRDefault="00D32DFA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5D9064DD" w14:textId="77777777" w:rsidR="00D32DFA" w:rsidRDefault="00D32DFA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077A5C63" w14:textId="77777777" w:rsidR="00D32DFA" w:rsidRDefault="00D32DFA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</w:tr>
    </w:tbl>
    <w:p w14:paraId="649DB445" w14:textId="77777777" w:rsidR="00D32DFA" w:rsidRDefault="000526E4">
      <w:pPr>
        <w:pStyle w:val="Ttulo1"/>
        <w:pageBreakBefore/>
        <w:spacing w:before="360" w:after="120"/>
      </w:pPr>
      <w:bookmarkStart w:id="5" w:name="_Toc244185508"/>
      <w:r>
        <w:rPr>
          <w:sz w:val="30"/>
          <w:szCs w:val="30"/>
        </w:rPr>
        <w:t>1. Descripción general</w:t>
      </w:r>
      <w:bookmarkEnd w:id="5"/>
    </w:p>
    <w:p w14:paraId="1119B461" w14:textId="77777777" w:rsidR="00D32DFA" w:rsidRDefault="000526E4">
      <w:pPr>
        <w:jc w:val="both"/>
      </w:pPr>
      <w:r>
        <w:t>SIGPA almacena su información en una base de datos relacional PostgreSQL 17 administrada en Supabase. El modelo es normalizado, usa nombres de tabla en singular y en español, y se compone de 11 tablas y 3 tipos enumerados. Todas las tablas tienen activada la seguridad a nivel de fila (RLS): el acceso a los datos se realiza únicamente a través del backend, que valida la sesión del usuario.</w:t>
      </w:r>
    </w:p>
    <w:p w14:paraId="2229A3A3" w14:textId="77777777" w:rsidR="00D32DFA" w:rsidRDefault="000526E4">
      <w:pPr>
        <w:jc w:val="both"/>
      </w:pPr>
      <w:r>
        <w:t>El esquema se versiona en el repositorio mediante 13 migraciones SQL ubicadas en la carpeta supabase/migrations (sección 7). Este documento describe la estructura vigente al 29/10/2026; no incluye datos de clientes.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6438"/>
      </w:tblGrid>
      <w:tr w:rsidR="00D32DFA" w14:paraId="12018F16" w14:textId="77777777">
        <w:trPr>
          <w:cantSplit/>
          <w:tblHeader/>
        </w:trPr>
        <w:tc>
          <w:tcPr>
            <w:tcW w:w="2400" w:type="dxa"/>
            <w:shd w:val="clear" w:color="auto" w:fill="C6D9F1"/>
            <w:tcMar>
              <w:left w:w="80" w:type="dxa"/>
              <w:right w:w="80" w:type="dxa"/>
            </w:tcMar>
          </w:tcPr>
          <w:p w14:paraId="3277791C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Grupo</w:t>
            </w:r>
          </w:p>
        </w:tc>
        <w:tc>
          <w:tcPr>
            <w:tcW w:w="6438" w:type="dxa"/>
            <w:shd w:val="clear" w:color="auto" w:fill="C6D9F1"/>
            <w:tcMar>
              <w:left w:w="80" w:type="dxa"/>
              <w:right w:w="80" w:type="dxa"/>
            </w:tcMar>
          </w:tcPr>
          <w:p w14:paraId="2C6DF94B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Tablas</w:t>
            </w:r>
          </w:p>
        </w:tc>
      </w:tr>
      <w:tr w:rsidR="00D32DFA" w14:paraId="67B4B023" w14:textId="77777777">
        <w:trPr>
          <w:cantSplit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60DAF47D" w14:textId="77777777" w:rsidR="00D32DFA" w:rsidRDefault="000526E4">
            <w:pPr>
              <w:keepNext/>
              <w:spacing w:before="20" w:after="20"/>
            </w:pPr>
            <w:r>
              <w:t>Clientes y territorio</w:t>
            </w:r>
          </w:p>
        </w:tc>
        <w:tc>
          <w:tcPr>
            <w:tcW w:w="6438" w:type="dxa"/>
            <w:tcMar>
              <w:left w:w="80" w:type="dxa"/>
              <w:right w:w="80" w:type="dxa"/>
            </w:tcMar>
          </w:tcPr>
          <w:p w14:paraId="4AE253C6" w14:textId="77777777" w:rsidR="00D32DFA" w:rsidRDefault="000526E4">
            <w:pPr>
              <w:keepNext/>
              <w:spacing w:before="20" w:after="20"/>
            </w:pPr>
            <w:r>
              <w:t>cliente, comuna, sector, tipo_cliente, cliente_producto_habitual</w:t>
            </w:r>
          </w:p>
        </w:tc>
      </w:tr>
      <w:tr w:rsidR="00D32DFA" w14:paraId="3A779C93" w14:textId="77777777">
        <w:trPr>
          <w:cantSplit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19D62D6C" w14:textId="77777777" w:rsidR="00D32DFA" w:rsidRDefault="000526E4">
            <w:pPr>
              <w:keepNext/>
              <w:spacing w:before="20" w:after="20"/>
            </w:pPr>
            <w:r>
              <w:t>Catálogo</w:t>
            </w:r>
          </w:p>
        </w:tc>
        <w:tc>
          <w:tcPr>
            <w:tcW w:w="6438" w:type="dxa"/>
            <w:tcMar>
              <w:left w:w="80" w:type="dxa"/>
              <w:right w:w="80" w:type="dxa"/>
            </w:tcMar>
          </w:tcPr>
          <w:p w14:paraId="489941A1" w14:textId="77777777" w:rsidR="00D32DFA" w:rsidRDefault="000526E4">
            <w:pPr>
              <w:keepNext/>
              <w:spacing w:before="20" w:after="20"/>
            </w:pPr>
            <w:r>
              <w:t>producto</w:t>
            </w:r>
          </w:p>
        </w:tc>
      </w:tr>
      <w:tr w:rsidR="00D32DFA" w14:paraId="79D6BE6E" w14:textId="77777777">
        <w:trPr>
          <w:cantSplit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19BE7A23" w14:textId="77777777" w:rsidR="00D32DFA" w:rsidRDefault="000526E4">
            <w:pPr>
              <w:keepNext/>
              <w:spacing w:before="20" w:after="20"/>
            </w:pPr>
            <w:r>
              <w:t>Pedidos y rutas</w:t>
            </w:r>
          </w:p>
        </w:tc>
        <w:tc>
          <w:tcPr>
            <w:tcW w:w="6438" w:type="dxa"/>
            <w:tcMar>
              <w:left w:w="80" w:type="dxa"/>
              <w:right w:w="80" w:type="dxa"/>
            </w:tcMar>
          </w:tcPr>
          <w:p w14:paraId="3B60562D" w14:textId="77777777" w:rsidR="00D32DFA" w:rsidRDefault="000526E4">
            <w:pPr>
              <w:keepNext/>
              <w:spacing w:before="20" w:after="20"/>
            </w:pPr>
            <w:r>
              <w:t>pedido, detalle_pedido</w:t>
            </w:r>
          </w:p>
        </w:tc>
      </w:tr>
      <w:tr w:rsidR="00D32DFA" w14:paraId="42C87A22" w14:textId="77777777">
        <w:trPr>
          <w:cantSplit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3E548A1B" w14:textId="77777777" w:rsidR="00D32DFA" w:rsidRDefault="000526E4">
            <w:pPr>
              <w:keepNext/>
              <w:spacing w:before="20" w:after="20"/>
            </w:pPr>
            <w:r>
              <w:t>Asistente de WhatsApp</w:t>
            </w:r>
          </w:p>
        </w:tc>
        <w:tc>
          <w:tcPr>
            <w:tcW w:w="6438" w:type="dxa"/>
            <w:tcMar>
              <w:left w:w="80" w:type="dxa"/>
              <w:right w:w="80" w:type="dxa"/>
            </w:tcMar>
          </w:tcPr>
          <w:p w14:paraId="4C43094C" w14:textId="77777777" w:rsidR="00D32DFA" w:rsidRDefault="000526E4">
            <w:pPr>
              <w:keepNext/>
              <w:spacing w:before="20" w:after="20"/>
            </w:pPr>
            <w:r>
              <w:t>mensaje_whatsapp, conversacion_bot</w:t>
            </w:r>
          </w:p>
        </w:tc>
      </w:tr>
      <w:tr w:rsidR="00D32DFA" w14:paraId="44B3D957" w14:textId="77777777">
        <w:trPr>
          <w:cantSplit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200235CE" w14:textId="77777777" w:rsidR="00D32DFA" w:rsidRDefault="000526E4">
            <w:pPr>
              <w:spacing w:before="20" w:after="20"/>
            </w:pPr>
            <w:r>
              <w:t>Trazabilidad</w:t>
            </w:r>
          </w:p>
        </w:tc>
        <w:tc>
          <w:tcPr>
            <w:tcW w:w="6438" w:type="dxa"/>
            <w:tcMar>
              <w:left w:w="80" w:type="dxa"/>
              <w:right w:w="80" w:type="dxa"/>
            </w:tcMar>
          </w:tcPr>
          <w:p w14:paraId="0FD6F64E" w14:textId="77777777" w:rsidR="00D32DFA" w:rsidRDefault="000526E4">
            <w:pPr>
              <w:spacing w:before="20" w:after="20"/>
            </w:pPr>
            <w:r>
              <w:t>auditoria</w:t>
            </w:r>
          </w:p>
        </w:tc>
      </w:tr>
    </w:tbl>
    <w:p w14:paraId="42A5B1A0" w14:textId="77777777" w:rsidR="00D32DFA" w:rsidRDefault="00D32DFA"/>
    <w:p w14:paraId="699C2ADA" w14:textId="77777777" w:rsidR="00D32DFA" w:rsidRDefault="000526E4">
      <w:pPr>
        <w:pStyle w:val="Ttulo1"/>
        <w:spacing w:before="360" w:after="120"/>
      </w:pPr>
      <w:bookmarkStart w:id="6" w:name="_Toc244185509"/>
      <w:r>
        <w:rPr>
          <w:sz w:val="30"/>
          <w:szCs w:val="30"/>
        </w:rPr>
        <w:t>2. Diagrama entidad-relación</w:t>
      </w:r>
      <w:bookmarkEnd w:id="6"/>
    </w:p>
    <w:p w14:paraId="2724E455" w14:textId="77777777" w:rsidR="00D32DFA" w:rsidRDefault="000526E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AFF88C" wp14:editId="53DEE6EE">
            <wp:extent cx="4320000" cy="7337799"/>
            <wp:effectExtent l="0" t="0" r="0" b="0"/>
            <wp:docPr id="1001" name="Fig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33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6360" w14:textId="77777777" w:rsidR="00D32DFA" w:rsidRDefault="000526E4">
      <w:pPr>
        <w:spacing w:after="200"/>
        <w:jc w:val="center"/>
      </w:pPr>
      <w:r>
        <w:rPr>
          <w:i/>
          <w:iCs/>
        </w:rPr>
        <w:t>Figura 1. Modelo entidad-relación de SIGPA. PK: clave primaria; FK: clave foránea; UK: valor único.</w:t>
      </w:r>
    </w:p>
    <w:p w14:paraId="52E93330" w14:textId="77777777" w:rsidR="00D32DFA" w:rsidRDefault="000526E4">
      <w:pPr>
        <w:pStyle w:val="Ttulo1"/>
        <w:spacing w:before="360" w:after="120"/>
      </w:pPr>
      <w:bookmarkStart w:id="7" w:name="_Toc244185510"/>
      <w:r>
        <w:rPr>
          <w:sz w:val="30"/>
          <w:szCs w:val="30"/>
        </w:rPr>
        <w:t>3. Tipos enumerados</w:t>
      </w:r>
      <w:bookmarkEnd w:id="7"/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200"/>
        <w:gridCol w:w="3238"/>
      </w:tblGrid>
      <w:tr w:rsidR="00D32DFA" w14:paraId="70804484" w14:textId="77777777">
        <w:trPr>
          <w:cantSplit/>
          <w:tblHeader/>
        </w:trPr>
        <w:tc>
          <w:tcPr>
            <w:tcW w:w="2400" w:type="dxa"/>
            <w:shd w:val="clear" w:color="auto" w:fill="C6D9F1"/>
            <w:tcMar>
              <w:left w:w="80" w:type="dxa"/>
              <w:right w:w="80" w:type="dxa"/>
            </w:tcMar>
          </w:tcPr>
          <w:p w14:paraId="575DA60E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3200" w:type="dxa"/>
            <w:shd w:val="clear" w:color="auto" w:fill="C6D9F1"/>
            <w:tcMar>
              <w:left w:w="80" w:type="dxa"/>
              <w:right w:w="80" w:type="dxa"/>
            </w:tcMar>
          </w:tcPr>
          <w:p w14:paraId="3EB85D53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Valores</w:t>
            </w:r>
          </w:p>
        </w:tc>
        <w:tc>
          <w:tcPr>
            <w:tcW w:w="3238" w:type="dxa"/>
            <w:shd w:val="clear" w:color="auto" w:fill="C6D9F1"/>
            <w:tcMar>
              <w:left w:w="80" w:type="dxa"/>
              <w:right w:w="80" w:type="dxa"/>
            </w:tcMar>
          </w:tcPr>
          <w:p w14:paraId="41E104C1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Uso</w:t>
            </w:r>
          </w:p>
        </w:tc>
      </w:tr>
      <w:tr w:rsidR="00D32DFA" w14:paraId="3DB1D3D2" w14:textId="77777777">
        <w:trPr>
          <w:cantSplit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03D16515" w14:textId="77777777" w:rsidR="00D32DFA" w:rsidRDefault="000526E4">
            <w:pPr>
              <w:keepNext/>
              <w:spacing w:before="20" w:after="20"/>
            </w:pPr>
            <w:r>
              <w:t>estado_pedido</w:t>
            </w:r>
          </w:p>
        </w:tc>
        <w:tc>
          <w:tcPr>
            <w:tcW w:w="3200" w:type="dxa"/>
            <w:tcMar>
              <w:left w:w="80" w:type="dxa"/>
              <w:right w:w="80" w:type="dxa"/>
            </w:tcMar>
          </w:tcPr>
          <w:p w14:paraId="131F841D" w14:textId="77777777" w:rsidR="00D32DFA" w:rsidRDefault="000526E4">
            <w:pPr>
              <w:keepNext/>
              <w:spacing w:before="20" w:after="20"/>
            </w:pPr>
            <w:r>
              <w:t>pendiente, confirmado, en_despacho, entregado, cancelado</w:t>
            </w:r>
          </w:p>
        </w:tc>
        <w:tc>
          <w:tcPr>
            <w:tcW w:w="3238" w:type="dxa"/>
            <w:tcMar>
              <w:left w:w="80" w:type="dxa"/>
              <w:right w:w="80" w:type="dxa"/>
            </w:tcMar>
          </w:tcPr>
          <w:p w14:paraId="3B1C09D4" w14:textId="77777777" w:rsidR="00D32DFA" w:rsidRDefault="000526E4">
            <w:pPr>
              <w:keepNext/>
              <w:spacing w:before="20" w:after="20"/>
            </w:pPr>
            <w:r>
              <w:t>Ciclo de vida del pedido (pedido.estado).</w:t>
            </w:r>
          </w:p>
        </w:tc>
      </w:tr>
      <w:tr w:rsidR="00D32DFA" w14:paraId="77A86886" w14:textId="77777777">
        <w:trPr>
          <w:cantSplit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6A17F5E7" w14:textId="77777777" w:rsidR="00D32DFA" w:rsidRDefault="000526E4">
            <w:pPr>
              <w:keepNext/>
              <w:spacing w:before="20" w:after="20"/>
            </w:pPr>
            <w:r>
              <w:t>dia_semana</w:t>
            </w:r>
          </w:p>
        </w:tc>
        <w:tc>
          <w:tcPr>
            <w:tcW w:w="3200" w:type="dxa"/>
            <w:tcMar>
              <w:left w:w="80" w:type="dxa"/>
              <w:right w:w="80" w:type="dxa"/>
            </w:tcMar>
          </w:tcPr>
          <w:p w14:paraId="34419E39" w14:textId="77777777" w:rsidR="00D32DFA" w:rsidRDefault="000526E4">
            <w:pPr>
              <w:keepNext/>
              <w:spacing w:before="20" w:after="20"/>
            </w:pPr>
            <w:r>
              <w:t>Lunes, Martes, Miercoles, Jueves, Viernes</w:t>
            </w:r>
          </w:p>
        </w:tc>
        <w:tc>
          <w:tcPr>
            <w:tcW w:w="3238" w:type="dxa"/>
            <w:tcMar>
              <w:left w:w="80" w:type="dxa"/>
              <w:right w:w="80" w:type="dxa"/>
            </w:tcMar>
          </w:tcPr>
          <w:p w14:paraId="545FBB7C" w14:textId="77777777" w:rsidR="00D32DFA" w:rsidRDefault="000526E4">
            <w:pPr>
              <w:keepNext/>
              <w:spacing w:before="20" w:after="20"/>
            </w:pPr>
            <w:r>
              <w:t>Día de reparto fijo del cliente (cliente.dia_reparto).</w:t>
            </w:r>
          </w:p>
        </w:tc>
      </w:tr>
      <w:tr w:rsidR="00D32DFA" w14:paraId="31A6C06C" w14:textId="77777777">
        <w:trPr>
          <w:cantSplit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12BECCC7" w14:textId="77777777" w:rsidR="00D32DFA" w:rsidRDefault="000526E4">
            <w:pPr>
              <w:spacing w:before="20" w:after="20"/>
            </w:pPr>
            <w:r>
              <w:t>direccion_mensaje</w:t>
            </w:r>
          </w:p>
        </w:tc>
        <w:tc>
          <w:tcPr>
            <w:tcW w:w="3200" w:type="dxa"/>
            <w:tcMar>
              <w:left w:w="80" w:type="dxa"/>
              <w:right w:w="80" w:type="dxa"/>
            </w:tcMar>
          </w:tcPr>
          <w:p w14:paraId="3CC29794" w14:textId="77777777" w:rsidR="00D32DFA" w:rsidRDefault="000526E4">
            <w:pPr>
              <w:spacing w:before="20" w:after="20"/>
            </w:pPr>
            <w:r>
              <w:t>entrante, saliente</w:t>
            </w:r>
          </w:p>
        </w:tc>
        <w:tc>
          <w:tcPr>
            <w:tcW w:w="3238" w:type="dxa"/>
            <w:tcMar>
              <w:left w:w="80" w:type="dxa"/>
              <w:right w:w="80" w:type="dxa"/>
            </w:tcMar>
          </w:tcPr>
          <w:p w14:paraId="103DE5D4" w14:textId="77777777" w:rsidR="00D32DFA" w:rsidRDefault="000526E4">
            <w:pPr>
              <w:spacing w:before="20" w:after="20"/>
            </w:pPr>
            <w:r>
              <w:t>Sentido de cada mensaje de WhatsApp registrado.</w:t>
            </w:r>
          </w:p>
        </w:tc>
      </w:tr>
    </w:tbl>
    <w:p w14:paraId="6530B0DF" w14:textId="77777777" w:rsidR="00D32DFA" w:rsidRDefault="00D32DFA"/>
    <w:p w14:paraId="17FE3959" w14:textId="77777777" w:rsidR="00D32DFA" w:rsidRDefault="000526E4">
      <w:pPr>
        <w:pStyle w:val="Ttulo1"/>
        <w:spacing w:before="360" w:after="120"/>
      </w:pPr>
      <w:bookmarkStart w:id="8" w:name="_Toc244185511"/>
      <w:r>
        <w:rPr>
          <w:sz w:val="30"/>
          <w:szCs w:val="30"/>
        </w:rPr>
        <w:t>4. Diccionario de datos</w:t>
      </w:r>
      <w:bookmarkEnd w:id="8"/>
    </w:p>
    <w:p w14:paraId="0EEAD91C" w14:textId="77777777" w:rsidR="00D32DFA" w:rsidRDefault="000526E4">
      <w:pPr>
        <w:jc w:val="both"/>
      </w:pPr>
      <w:r>
        <w:t>Para cada tabla se indican sus columnas, el tipo de dato, si admite valores nulos y su descripción. En la columna Clave, PK indica clave primaria, FK clave foránea y UK valor único.</w:t>
      </w:r>
    </w:p>
    <w:p w14:paraId="6297CF7A" w14:textId="77777777" w:rsidR="00D32DFA" w:rsidRDefault="000526E4">
      <w:pPr>
        <w:pStyle w:val="Ttulo2"/>
        <w:spacing w:before="240" w:after="120"/>
      </w:pPr>
      <w:bookmarkStart w:id="9" w:name="_Toc244185512"/>
      <w:r>
        <w:rPr>
          <w:sz w:val="25"/>
          <w:szCs w:val="25"/>
        </w:rPr>
        <w:t>4.1 cliente</w:t>
      </w:r>
      <w:bookmarkEnd w:id="9"/>
    </w:p>
    <w:p w14:paraId="74FF6005" w14:textId="77777777" w:rsidR="00D32DFA" w:rsidRDefault="000526E4">
      <w:pPr>
        <w:jc w:val="both"/>
      </w:pPr>
      <w:r>
        <w:t>Persona o empresa que compra a Agua DM.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375B932A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0413A4D1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00A6A94A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14B93AAD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210CBA92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005E291B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2879FB3F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F2983BE" w14:textId="77777777" w:rsidR="00D32DFA" w:rsidRDefault="000526E4">
            <w:pPr>
              <w:spacing w:before="20" w:after="20"/>
            </w:pPr>
            <w:r>
              <w:t>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06AFF987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280459EE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49FAC78B" w14:textId="77777777" w:rsidR="00D32DFA" w:rsidRDefault="000526E4">
            <w:pPr>
              <w:spacing w:before="20" w:after="20"/>
            </w:pPr>
            <w:r>
              <w:t>PK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4C5EF4C" w14:textId="77777777" w:rsidR="00D32DFA" w:rsidRDefault="000526E4">
            <w:pPr>
              <w:spacing w:before="20" w:after="20"/>
            </w:pPr>
            <w:r>
              <w:t>Identificador del cliente.</w:t>
            </w:r>
          </w:p>
        </w:tc>
      </w:tr>
      <w:tr w:rsidR="00D32DFA" w14:paraId="6CEAA7C3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6AA8620C" w14:textId="77777777" w:rsidR="00D32DFA" w:rsidRDefault="000526E4">
            <w:pPr>
              <w:spacing w:before="20" w:after="20"/>
            </w:pPr>
            <w:r>
              <w:t>cod_legado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58C64F1C" w14:textId="77777777" w:rsidR="00D32DFA" w:rsidRDefault="000526E4">
            <w:pPr>
              <w:spacing w:before="20" w:after="20"/>
            </w:pPr>
            <w:r>
              <w:t>varchar(10)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4AD5BC77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04ABEC2A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28FACF2" w14:textId="77777777" w:rsidR="00D32DFA" w:rsidRDefault="000526E4">
            <w:pPr>
              <w:spacing w:before="20" w:after="20"/>
            </w:pPr>
            <w:r>
              <w:t>Código del cliente en la planilla anterior a SIGPA.</w:t>
            </w:r>
          </w:p>
        </w:tc>
      </w:tr>
      <w:tr w:rsidR="00D32DFA" w14:paraId="26F3DE5F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132DA9B" w14:textId="77777777" w:rsidR="00D32DFA" w:rsidRDefault="000526E4">
            <w:pPr>
              <w:spacing w:before="20" w:after="20"/>
            </w:pPr>
            <w:r>
              <w:t>nombre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16F91C0A" w14:textId="77777777" w:rsidR="00D32DFA" w:rsidRDefault="000526E4">
            <w:pPr>
              <w:spacing w:before="20" w:after="20"/>
            </w:pPr>
            <w:r>
              <w:t>varchar(150)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DB57A28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661C43A8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55C74A6" w14:textId="77777777" w:rsidR="00D32DFA" w:rsidRDefault="000526E4">
            <w:pPr>
              <w:spacing w:before="20" w:after="20"/>
            </w:pPr>
            <w:r>
              <w:t>Nombre o razón social.</w:t>
            </w:r>
          </w:p>
        </w:tc>
      </w:tr>
      <w:tr w:rsidR="00D32DFA" w14:paraId="749ECA23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74A6A2B9" w14:textId="77777777" w:rsidR="00D32DFA" w:rsidRDefault="000526E4">
            <w:pPr>
              <w:spacing w:before="20" w:after="20"/>
            </w:pPr>
            <w:r>
              <w:t>apellido_paterno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37BD8699" w14:textId="77777777" w:rsidR="00D32DFA" w:rsidRDefault="000526E4">
            <w:pPr>
              <w:spacing w:before="20" w:after="20"/>
            </w:pPr>
            <w:r>
              <w:t>varchar(100)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CE16AED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6ED01402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F9C9221" w14:textId="77777777" w:rsidR="00D32DFA" w:rsidRDefault="000526E4">
            <w:pPr>
              <w:spacing w:before="20" w:after="20"/>
            </w:pPr>
            <w:r>
              <w:t>Apellido paterno (clientes particulares).</w:t>
            </w:r>
          </w:p>
        </w:tc>
      </w:tr>
      <w:tr w:rsidR="00D32DFA" w14:paraId="30D2C098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ABD8BDE" w14:textId="77777777" w:rsidR="00D32DFA" w:rsidRDefault="000526E4">
            <w:pPr>
              <w:spacing w:before="20" w:after="20"/>
            </w:pPr>
            <w:r>
              <w:t>apellido_materno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4AB6D89" w14:textId="77777777" w:rsidR="00D32DFA" w:rsidRDefault="000526E4">
            <w:pPr>
              <w:spacing w:before="20" w:after="20"/>
            </w:pPr>
            <w:r>
              <w:t>varchar(100)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5F95E8D9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1512C2FF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BCF7546" w14:textId="77777777" w:rsidR="00D32DFA" w:rsidRDefault="000526E4">
            <w:pPr>
              <w:spacing w:before="20" w:after="20"/>
            </w:pPr>
            <w:r>
              <w:t>Apellido materno (clientes particulares).</w:t>
            </w:r>
          </w:p>
        </w:tc>
      </w:tr>
      <w:tr w:rsidR="00D32DFA" w14:paraId="2A60E60C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2033499C" w14:textId="77777777" w:rsidR="00D32DFA" w:rsidRDefault="000526E4">
            <w:pPr>
              <w:spacing w:before="20" w:after="20"/>
            </w:pPr>
            <w:r>
              <w:t>telefono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A9B9699" w14:textId="77777777" w:rsidR="00D32DFA" w:rsidRDefault="000526E4">
            <w:pPr>
              <w:spacing w:before="20" w:after="20"/>
            </w:pPr>
            <w:r>
              <w:t>varchar(30)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DED5CDF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4610C96D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D0C4287" w14:textId="77777777" w:rsidR="00D32DFA" w:rsidRDefault="000526E4">
            <w:pPr>
              <w:spacing w:before="20" w:after="20"/>
            </w:pPr>
            <w:r>
              <w:t>Teléfono de WhatsApp; el asistente identifica al cliente con él.</w:t>
            </w:r>
          </w:p>
        </w:tc>
      </w:tr>
      <w:tr w:rsidR="00D32DFA" w14:paraId="77A20822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62662C41" w14:textId="77777777" w:rsidR="00D32DFA" w:rsidRDefault="000526E4">
            <w:pPr>
              <w:spacing w:before="20" w:after="20"/>
            </w:pPr>
            <w:r>
              <w:t>direccion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04BCA7E9" w14:textId="77777777" w:rsidR="00D32DFA" w:rsidRDefault="000526E4">
            <w:pPr>
              <w:spacing w:before="20" w:after="20"/>
            </w:pPr>
            <w:r>
              <w:t>varchar(255)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54825781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763E31B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E0C4439" w14:textId="77777777" w:rsidR="00D32DFA" w:rsidRDefault="000526E4">
            <w:pPr>
              <w:spacing w:before="20" w:after="20"/>
            </w:pPr>
            <w:r>
              <w:t>Dirección de despacho habitual.</w:t>
            </w:r>
          </w:p>
        </w:tc>
      </w:tr>
      <w:tr w:rsidR="00D32DFA" w14:paraId="1B35A377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1E1F00DB" w14:textId="77777777" w:rsidR="00D32DFA" w:rsidRDefault="000526E4">
            <w:pPr>
              <w:spacing w:before="20" w:after="20"/>
            </w:pPr>
            <w:r>
              <w:t>comuna_id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67098D1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48A359CD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3DB8D913" w14:textId="77777777" w:rsidR="00D32DFA" w:rsidRDefault="000526E4">
            <w:pPr>
              <w:spacing w:before="20" w:after="20"/>
            </w:pPr>
            <w:r>
              <w:t>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776C924E" w14:textId="77777777" w:rsidR="00D32DFA" w:rsidRDefault="000526E4">
            <w:pPr>
              <w:spacing w:before="20" w:after="20"/>
            </w:pPr>
            <w:r>
              <w:t>Comuna del cliente (comuna.id).</w:t>
            </w:r>
          </w:p>
        </w:tc>
      </w:tr>
      <w:tr w:rsidR="00D32DFA" w14:paraId="175C1377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73CCB9B6" w14:textId="77777777" w:rsidR="00D32DFA" w:rsidRDefault="000526E4">
            <w:pPr>
              <w:spacing w:before="20" w:after="20"/>
            </w:pPr>
            <w:r>
              <w:t>sector_id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0FFD5EC6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06299BE3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054E11A9" w14:textId="77777777" w:rsidR="00D32DFA" w:rsidRDefault="000526E4">
            <w:pPr>
              <w:spacing w:before="20" w:after="20"/>
            </w:pPr>
            <w:r>
              <w:t>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F082ABB" w14:textId="77777777" w:rsidR="00D32DFA" w:rsidRDefault="000526E4">
            <w:pPr>
              <w:spacing w:before="20" w:after="20"/>
            </w:pPr>
            <w:r>
              <w:t>Sector opcional; debe pertenecer a la comuna del cliente (sector.id, comuna_id).</w:t>
            </w:r>
          </w:p>
        </w:tc>
      </w:tr>
      <w:tr w:rsidR="00D32DFA" w14:paraId="3CEF20EB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263734E" w14:textId="77777777" w:rsidR="00D32DFA" w:rsidRDefault="000526E4">
            <w:pPr>
              <w:spacing w:before="20" w:after="20"/>
            </w:pPr>
            <w:r>
              <w:t>tipo_cliente_id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7C4B3E37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D9EBDBD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DE1DBF1" w14:textId="77777777" w:rsidR="00D32DFA" w:rsidRDefault="000526E4">
            <w:pPr>
              <w:spacing w:before="20" w:after="20"/>
            </w:pPr>
            <w:r>
              <w:t>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CBF9620" w14:textId="77777777" w:rsidR="00D32DFA" w:rsidRDefault="000526E4">
            <w:pPr>
              <w:spacing w:before="20" w:after="20"/>
            </w:pPr>
            <w:r>
              <w:t>Particular o empresa (tipo_cliente.id).</w:t>
            </w:r>
          </w:p>
        </w:tc>
      </w:tr>
      <w:tr w:rsidR="00D32DFA" w14:paraId="540FA99D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3CCEA24D" w14:textId="77777777" w:rsidR="00D32DFA" w:rsidRDefault="000526E4">
            <w:pPr>
              <w:spacing w:before="20" w:after="20"/>
            </w:pPr>
            <w:r>
              <w:t>dia_reparto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5E353006" w14:textId="77777777" w:rsidR="00D32DFA" w:rsidRDefault="000526E4">
            <w:pPr>
              <w:spacing w:before="20" w:after="20"/>
            </w:pPr>
            <w:r>
              <w:t>dia_semana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9803E08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07D8894F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9184B5B" w14:textId="77777777" w:rsidR="00D32DFA" w:rsidRDefault="000526E4">
            <w:pPr>
              <w:spacing w:before="20" w:after="20"/>
            </w:pPr>
            <w:r>
              <w:t>Día de reparto fijo; define a quién se envía el recordatorio diario.</w:t>
            </w:r>
          </w:p>
        </w:tc>
      </w:tr>
      <w:tr w:rsidR="00D32DFA" w14:paraId="440A6C39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77EAD7C7" w14:textId="77777777" w:rsidR="00D32DFA" w:rsidRDefault="000526E4">
            <w:pPr>
              <w:spacing w:before="20" w:after="20"/>
            </w:pPr>
            <w:r>
              <w:t>activo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0764F524" w14:textId="77777777" w:rsidR="00D32DFA" w:rsidRDefault="000526E4">
            <w:pPr>
              <w:spacing w:before="20" w:after="20"/>
            </w:pPr>
            <w:r>
              <w:t>boolean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471D25B1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443BD94F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470C75A7" w14:textId="77777777" w:rsidR="00D32DFA" w:rsidRDefault="000526E4">
            <w:pPr>
              <w:spacing w:before="20" w:after="20"/>
            </w:pPr>
            <w:r>
              <w:t>Indica si el cliente sigue vigente.</w:t>
            </w:r>
          </w:p>
        </w:tc>
      </w:tr>
      <w:tr w:rsidR="00D32DFA" w14:paraId="41318407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5EE69767" w14:textId="77777777" w:rsidR="00D32DFA" w:rsidRDefault="000526E4">
            <w:pPr>
              <w:spacing w:before="20" w:after="20"/>
            </w:pPr>
            <w:r>
              <w:t>opt_out_whatsapp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4F4B3C4F" w14:textId="77777777" w:rsidR="00D32DFA" w:rsidRDefault="000526E4">
            <w:pPr>
              <w:spacing w:before="20" w:after="20"/>
            </w:pPr>
            <w:r>
              <w:t>boolean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14558023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F218599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40F11FA" w14:textId="77777777" w:rsidR="00D32DFA" w:rsidRDefault="000526E4">
            <w:pPr>
              <w:spacing w:before="20" w:after="20"/>
            </w:pPr>
            <w:r>
              <w:t>El cliente pidió no recibir mensajes proactivos.</w:t>
            </w:r>
          </w:p>
        </w:tc>
      </w:tr>
      <w:tr w:rsidR="00D32DFA" w14:paraId="12726AE2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23A2E313" w14:textId="77777777" w:rsidR="00D32DFA" w:rsidRDefault="000526E4">
            <w:pPr>
              <w:spacing w:before="20" w:after="20"/>
            </w:pPr>
            <w:r>
              <w:t>latitud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3AEE2446" w14:textId="77777777" w:rsidR="00D32DFA" w:rsidRDefault="000526E4">
            <w:pPr>
              <w:spacing w:before="20" w:after="20"/>
            </w:pPr>
            <w:r>
              <w:t>numeric(9,6)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5CF25922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58526709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C479D82" w14:textId="77777777" w:rsidR="00D32DFA" w:rsidRDefault="000526E4">
            <w:pPr>
              <w:spacing w:before="20" w:after="20"/>
            </w:pPr>
            <w:r>
              <w:t>Latitud de la dirección, usada en la planificación de rutas.</w:t>
            </w:r>
          </w:p>
        </w:tc>
      </w:tr>
      <w:tr w:rsidR="00D32DFA" w14:paraId="063331E5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A7B0DE2" w14:textId="77777777" w:rsidR="00D32DFA" w:rsidRDefault="000526E4">
            <w:pPr>
              <w:spacing w:before="20" w:after="20"/>
            </w:pPr>
            <w:r>
              <w:t>longitud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DD07044" w14:textId="77777777" w:rsidR="00D32DFA" w:rsidRDefault="000526E4">
            <w:pPr>
              <w:spacing w:before="20" w:after="20"/>
            </w:pPr>
            <w:r>
              <w:t>numeric(9,6)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06FC062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0A346E29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872C66E" w14:textId="77777777" w:rsidR="00D32DFA" w:rsidRDefault="000526E4">
            <w:pPr>
              <w:spacing w:before="20" w:after="20"/>
            </w:pPr>
            <w:r>
              <w:t>Longitud de la dirección.</w:t>
            </w:r>
          </w:p>
        </w:tc>
      </w:tr>
      <w:tr w:rsidR="00D32DFA" w14:paraId="21AB3280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750DE00D" w14:textId="77777777" w:rsidR="00D32DFA" w:rsidRDefault="000526E4">
            <w:pPr>
              <w:spacing w:before="20" w:after="20"/>
            </w:pPr>
            <w:r>
              <w:t>notas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305945F7" w14:textId="77777777" w:rsidR="00D32DFA" w:rsidRDefault="000526E4">
            <w:pPr>
              <w:spacing w:before="20" w:after="20"/>
            </w:pPr>
            <w:r>
              <w:t>text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BDDD64A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3872D29D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2806A315" w14:textId="77777777" w:rsidR="00D32DFA" w:rsidRDefault="000526E4">
            <w:pPr>
              <w:spacing w:before="20" w:after="20"/>
            </w:pPr>
            <w:r>
              <w:t>Observaciones del personal.</w:t>
            </w:r>
          </w:p>
        </w:tc>
      </w:tr>
      <w:tr w:rsidR="00D32DFA" w14:paraId="02D911DB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3FBD121F" w14:textId="77777777" w:rsidR="00D32DFA" w:rsidRDefault="000526E4">
            <w:pPr>
              <w:spacing w:before="20" w:after="20"/>
            </w:pPr>
            <w:r>
              <w:t>creado_en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536CFCE3" w14:textId="77777777" w:rsidR="00D32DFA" w:rsidRDefault="000526E4">
            <w:pPr>
              <w:spacing w:before="20" w:after="20"/>
            </w:pPr>
            <w:r>
              <w:t>timestamp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172E7133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6BB9781C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4541A80F" w14:textId="77777777" w:rsidR="00D32DFA" w:rsidRDefault="000526E4">
            <w:pPr>
              <w:spacing w:before="20" w:after="20"/>
            </w:pPr>
            <w:r>
              <w:t>Fecha de registro.</w:t>
            </w:r>
          </w:p>
        </w:tc>
      </w:tr>
    </w:tbl>
    <w:p w14:paraId="5C8EC032" w14:textId="77777777" w:rsidR="00D32DFA" w:rsidRDefault="00D32DFA"/>
    <w:p w14:paraId="6B701C80" w14:textId="77777777" w:rsidR="00D32DFA" w:rsidRDefault="000526E4">
      <w:pPr>
        <w:pStyle w:val="Ttulo2"/>
        <w:spacing w:before="240" w:after="120"/>
      </w:pPr>
      <w:bookmarkStart w:id="10" w:name="_Toc244185513"/>
      <w:r>
        <w:rPr>
          <w:sz w:val="25"/>
          <w:szCs w:val="25"/>
        </w:rPr>
        <w:t>4.2 comuna</w:t>
      </w:r>
      <w:bookmarkEnd w:id="10"/>
    </w:p>
    <w:p w14:paraId="47023F47" w14:textId="77777777" w:rsidR="00D32DFA" w:rsidRDefault="000526E4">
      <w:pPr>
        <w:jc w:val="both"/>
      </w:pPr>
      <w:r>
        <w:t>Comunas de la zona de cobertura.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65056DF0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3C426C79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5B482417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799D60CA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25972ECE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33EB4D68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1FB7BABE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1C578441" w14:textId="77777777" w:rsidR="00D32DFA" w:rsidRDefault="000526E4">
            <w:pPr>
              <w:keepNext/>
              <w:spacing w:before="20" w:after="20"/>
            </w:pPr>
            <w:r>
              <w:t>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47972F3" w14:textId="77777777" w:rsidR="00D32DFA" w:rsidRDefault="000526E4">
            <w:pPr>
              <w:keepNext/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223BBD1B" w14:textId="77777777" w:rsidR="00D32DFA" w:rsidRDefault="000526E4">
            <w:pPr>
              <w:keepNext/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68D26CB4" w14:textId="77777777" w:rsidR="00D32DFA" w:rsidRDefault="000526E4">
            <w:pPr>
              <w:keepNext/>
              <w:spacing w:before="20" w:after="20"/>
            </w:pPr>
            <w:r>
              <w:t>PK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BA1228F" w14:textId="77777777" w:rsidR="00D32DFA" w:rsidRDefault="000526E4">
            <w:pPr>
              <w:keepNext/>
              <w:spacing w:before="20" w:after="20"/>
            </w:pPr>
            <w:r>
              <w:t>Identificador de la comuna.</w:t>
            </w:r>
          </w:p>
        </w:tc>
      </w:tr>
      <w:tr w:rsidR="00D32DFA" w14:paraId="1825E869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6683C8FD" w14:textId="77777777" w:rsidR="00D32DFA" w:rsidRDefault="000526E4">
            <w:pPr>
              <w:spacing w:before="20" w:after="20"/>
            </w:pPr>
            <w:r>
              <w:t>nombre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8C27410" w14:textId="77777777" w:rsidR="00D32DFA" w:rsidRDefault="000526E4">
            <w:pPr>
              <w:spacing w:before="20" w:after="20"/>
            </w:pPr>
            <w:r>
              <w:t>varchar(100)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06EB8812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14CFD07E" w14:textId="77777777" w:rsidR="00D32DFA" w:rsidRDefault="000526E4">
            <w:pPr>
              <w:spacing w:before="20" w:after="20"/>
            </w:pPr>
            <w:r>
              <w:t>UK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37E1CDC" w14:textId="77777777" w:rsidR="00D32DFA" w:rsidRDefault="000526E4">
            <w:pPr>
              <w:spacing w:before="20" w:after="20"/>
            </w:pPr>
            <w:r>
              <w:t>Nombre de la comuna.</w:t>
            </w:r>
          </w:p>
        </w:tc>
      </w:tr>
    </w:tbl>
    <w:p w14:paraId="0151B860" w14:textId="77777777" w:rsidR="00D32DFA" w:rsidRDefault="00D32DFA"/>
    <w:p w14:paraId="371ADF24" w14:textId="77777777" w:rsidR="00D32DFA" w:rsidRDefault="000526E4">
      <w:pPr>
        <w:pStyle w:val="Ttulo2"/>
        <w:spacing w:before="240" w:after="120"/>
      </w:pPr>
      <w:bookmarkStart w:id="11" w:name="_Toc244185514"/>
      <w:r>
        <w:rPr>
          <w:sz w:val="25"/>
          <w:szCs w:val="25"/>
        </w:rPr>
        <w:t>4.3 sector</w:t>
      </w:r>
      <w:bookmarkEnd w:id="11"/>
    </w:p>
    <w:p w14:paraId="1CEF3EA0" w14:textId="77777777" w:rsidR="00D32DFA" w:rsidRDefault="000526E4">
      <w:pPr>
        <w:jc w:val="both"/>
      </w:pPr>
      <w:r>
        <w:t>Subdivisión de una comuna que agrupa clientes con el mismo día de reparto.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05637517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21423733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044C666A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02019D8B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13059758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588BC723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5528C541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538FB1FF" w14:textId="77777777" w:rsidR="00D32DFA" w:rsidRDefault="000526E4">
            <w:pPr>
              <w:keepNext/>
              <w:spacing w:before="20" w:after="20"/>
            </w:pPr>
            <w:r>
              <w:t>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4AAC57C8" w14:textId="77777777" w:rsidR="00D32DFA" w:rsidRDefault="000526E4">
            <w:pPr>
              <w:keepNext/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50B06CD2" w14:textId="77777777" w:rsidR="00D32DFA" w:rsidRDefault="000526E4">
            <w:pPr>
              <w:keepNext/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1B4B93FA" w14:textId="77777777" w:rsidR="00D32DFA" w:rsidRDefault="000526E4">
            <w:pPr>
              <w:keepNext/>
              <w:spacing w:before="20" w:after="20"/>
            </w:pPr>
            <w:r>
              <w:t>PK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D788F93" w14:textId="77777777" w:rsidR="00D32DFA" w:rsidRDefault="000526E4">
            <w:pPr>
              <w:keepNext/>
              <w:spacing w:before="20" w:after="20"/>
            </w:pPr>
            <w:r>
              <w:t>Identificador del sector.</w:t>
            </w:r>
          </w:p>
        </w:tc>
      </w:tr>
      <w:tr w:rsidR="00D32DFA" w14:paraId="2D420369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18243A10" w14:textId="77777777" w:rsidR="00D32DFA" w:rsidRDefault="000526E4">
            <w:pPr>
              <w:keepNext/>
              <w:spacing w:before="20" w:after="20"/>
            </w:pPr>
            <w:r>
              <w:t>comuna_id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40D43D6C" w14:textId="77777777" w:rsidR="00D32DFA" w:rsidRDefault="000526E4">
            <w:pPr>
              <w:keepNext/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29452842" w14:textId="77777777" w:rsidR="00D32DFA" w:rsidRDefault="000526E4">
            <w:pPr>
              <w:keepNext/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5D264584" w14:textId="77777777" w:rsidR="00D32DFA" w:rsidRDefault="000526E4">
            <w:pPr>
              <w:keepNext/>
              <w:spacing w:before="20" w:after="20"/>
            </w:pPr>
            <w:r>
              <w:t>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2045B51E" w14:textId="77777777" w:rsidR="00D32DFA" w:rsidRDefault="000526E4">
            <w:pPr>
              <w:keepNext/>
              <w:spacing w:before="20" w:after="20"/>
            </w:pPr>
            <w:r>
              <w:t>Comuna a la que pertenece (comuna.id).</w:t>
            </w:r>
          </w:p>
        </w:tc>
      </w:tr>
      <w:tr w:rsidR="00D32DFA" w14:paraId="013A6DAE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58899FDF" w14:textId="77777777" w:rsidR="00D32DFA" w:rsidRDefault="000526E4">
            <w:pPr>
              <w:spacing w:before="20" w:after="20"/>
            </w:pPr>
            <w:r>
              <w:t>nombre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32C707DA" w14:textId="77777777" w:rsidR="00D32DFA" w:rsidRDefault="000526E4">
            <w:pPr>
              <w:spacing w:before="20" w:after="20"/>
            </w:pPr>
            <w:r>
              <w:t>varchar(100)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188507DF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428BA90A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2E0B2DD" w14:textId="77777777" w:rsidR="00D32DFA" w:rsidRDefault="000526E4">
            <w:pPr>
              <w:spacing w:before="20" w:after="20"/>
            </w:pPr>
            <w:r>
              <w:t>Nombre del sector; único dentro de su comuna.</w:t>
            </w:r>
          </w:p>
        </w:tc>
      </w:tr>
    </w:tbl>
    <w:p w14:paraId="398E51D4" w14:textId="77777777" w:rsidR="00D32DFA" w:rsidRDefault="00D32DFA"/>
    <w:p w14:paraId="23E60389" w14:textId="77777777" w:rsidR="00D32DFA" w:rsidRDefault="000526E4">
      <w:pPr>
        <w:pStyle w:val="Ttulo2"/>
        <w:spacing w:before="240" w:after="120"/>
      </w:pPr>
      <w:bookmarkStart w:id="12" w:name="_Toc244185515"/>
      <w:r>
        <w:rPr>
          <w:sz w:val="25"/>
          <w:szCs w:val="25"/>
        </w:rPr>
        <w:t>4.4 tipo_cliente</w:t>
      </w:r>
      <w:bookmarkEnd w:id="12"/>
    </w:p>
    <w:p w14:paraId="4A22571E" w14:textId="77777777" w:rsidR="00D32DFA" w:rsidRDefault="000526E4">
      <w:pPr>
        <w:jc w:val="both"/>
      </w:pPr>
      <w:r>
        <w:t>Clasificación del cliente.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69467453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2274E428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7961863B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2D676C03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73A77C30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7B543A1D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7BAAC544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EE995DA" w14:textId="77777777" w:rsidR="00D32DFA" w:rsidRDefault="000526E4">
            <w:pPr>
              <w:keepNext/>
              <w:spacing w:before="20" w:after="20"/>
            </w:pPr>
            <w:r>
              <w:t>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7226B624" w14:textId="77777777" w:rsidR="00D32DFA" w:rsidRDefault="000526E4">
            <w:pPr>
              <w:keepNext/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52267D23" w14:textId="77777777" w:rsidR="00D32DFA" w:rsidRDefault="000526E4">
            <w:pPr>
              <w:keepNext/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99B7D82" w14:textId="77777777" w:rsidR="00D32DFA" w:rsidRDefault="000526E4">
            <w:pPr>
              <w:keepNext/>
              <w:spacing w:before="20" w:after="20"/>
            </w:pPr>
            <w:r>
              <w:t>PK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4D2ABD3E" w14:textId="77777777" w:rsidR="00D32DFA" w:rsidRDefault="000526E4">
            <w:pPr>
              <w:keepNext/>
              <w:spacing w:before="20" w:after="20"/>
            </w:pPr>
            <w:r>
              <w:t>Identificador del tipo.</w:t>
            </w:r>
          </w:p>
        </w:tc>
      </w:tr>
      <w:tr w:rsidR="00D32DFA" w14:paraId="74312454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615EC86C" w14:textId="77777777" w:rsidR="00D32DFA" w:rsidRDefault="000526E4">
            <w:pPr>
              <w:spacing w:before="20" w:after="20"/>
            </w:pPr>
            <w:r>
              <w:t>nombre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0C3BC7DB" w14:textId="77777777" w:rsidR="00D32DFA" w:rsidRDefault="000526E4">
            <w:pPr>
              <w:spacing w:before="20" w:after="20"/>
            </w:pPr>
            <w:r>
              <w:t>varchar(50)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C6ED042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2385A8D" w14:textId="77777777" w:rsidR="00D32DFA" w:rsidRDefault="000526E4">
            <w:pPr>
              <w:spacing w:before="20" w:after="20"/>
            </w:pPr>
            <w:r>
              <w:t>UK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76F6C6AF" w14:textId="77777777" w:rsidR="00D32DFA" w:rsidRDefault="000526E4">
            <w:pPr>
              <w:spacing w:before="20" w:after="20"/>
            </w:pPr>
            <w:r>
              <w:t>Particular o empresa.</w:t>
            </w:r>
          </w:p>
        </w:tc>
      </w:tr>
    </w:tbl>
    <w:p w14:paraId="1C4B94FE" w14:textId="77777777" w:rsidR="00D32DFA" w:rsidRDefault="00D32DFA"/>
    <w:p w14:paraId="1A9F8C19" w14:textId="77777777" w:rsidR="00D32DFA" w:rsidRDefault="000526E4">
      <w:pPr>
        <w:pStyle w:val="Ttulo2"/>
        <w:spacing w:before="240" w:after="120"/>
      </w:pPr>
      <w:bookmarkStart w:id="13" w:name="_Toc244185516"/>
      <w:r>
        <w:rPr>
          <w:sz w:val="25"/>
          <w:szCs w:val="25"/>
        </w:rPr>
        <w:t>4.5 producto</w:t>
      </w:r>
      <w:bookmarkEnd w:id="13"/>
    </w:p>
    <w:p w14:paraId="75CE5AEB" w14:textId="77777777" w:rsidR="00D32DFA" w:rsidRDefault="000526E4">
      <w:pPr>
        <w:jc w:val="both"/>
      </w:pPr>
      <w:r>
        <w:t>Catálogo de productos y promociones.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6C189510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0882E049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1FE30E30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64A40DB8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04AF3439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50732328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767BF2FF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61B775C" w14:textId="77777777" w:rsidR="00D32DFA" w:rsidRDefault="000526E4">
            <w:pPr>
              <w:spacing w:before="20" w:after="20"/>
            </w:pPr>
            <w:r>
              <w:t>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6BEB14D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CA4CF9C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19BD5816" w14:textId="77777777" w:rsidR="00D32DFA" w:rsidRDefault="000526E4">
            <w:pPr>
              <w:spacing w:before="20" w:after="20"/>
            </w:pPr>
            <w:r>
              <w:t>PK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FE8F141" w14:textId="77777777" w:rsidR="00D32DFA" w:rsidRDefault="000526E4">
            <w:pPr>
              <w:spacing w:before="20" w:after="20"/>
            </w:pPr>
            <w:r>
              <w:t>Identificador del producto.</w:t>
            </w:r>
          </w:p>
        </w:tc>
      </w:tr>
      <w:tr w:rsidR="00D32DFA" w14:paraId="3797205F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C261D2C" w14:textId="77777777" w:rsidR="00D32DFA" w:rsidRDefault="000526E4">
            <w:pPr>
              <w:spacing w:before="20" w:after="20"/>
            </w:pPr>
            <w:r>
              <w:t>nombre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D39D044" w14:textId="77777777" w:rsidR="00D32DFA" w:rsidRDefault="000526E4">
            <w:pPr>
              <w:spacing w:before="20" w:after="20"/>
            </w:pPr>
            <w:r>
              <w:t>varchar(50)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1DF78BC9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3CBA51A5" w14:textId="77777777" w:rsidR="00D32DFA" w:rsidRDefault="000526E4">
            <w:pPr>
              <w:spacing w:before="20" w:after="20"/>
            </w:pPr>
            <w:r>
              <w:t>UK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2DB068D" w14:textId="77777777" w:rsidR="00D32DFA" w:rsidRDefault="000526E4">
            <w:pPr>
              <w:spacing w:before="20" w:after="20"/>
            </w:pPr>
            <w:r>
              <w:t>Nombre comercial (por ejemplo, Bidón 20L Recarga).</w:t>
            </w:r>
          </w:p>
        </w:tc>
      </w:tr>
      <w:tr w:rsidR="00D32DFA" w14:paraId="3ADBF90B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3BC1AB7D" w14:textId="77777777" w:rsidR="00D32DFA" w:rsidRDefault="000526E4">
            <w:pPr>
              <w:spacing w:before="20" w:after="20"/>
            </w:pPr>
            <w:r>
              <w:t>precio_unitario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0FDC9F1F" w14:textId="77777777" w:rsidR="00D32DFA" w:rsidRDefault="000526E4">
            <w:pPr>
              <w:spacing w:before="20" w:after="20"/>
            </w:pPr>
            <w:r>
              <w:t>numeric(10,2)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1DD13165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D60ADF4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0FE67AD" w14:textId="77777777" w:rsidR="00D32DFA" w:rsidRDefault="000526E4">
            <w:pPr>
              <w:spacing w:before="20" w:after="20"/>
            </w:pPr>
            <w:r>
              <w:t>Precio de venta vigente.</w:t>
            </w:r>
          </w:p>
        </w:tc>
      </w:tr>
      <w:tr w:rsidR="00D32DFA" w14:paraId="4F456EE1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23EDE062" w14:textId="77777777" w:rsidR="00D32DFA" w:rsidRDefault="000526E4">
            <w:pPr>
              <w:spacing w:before="20" w:after="20"/>
            </w:pPr>
            <w:r>
              <w:t>stock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77C5D62E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BB6A6F5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92FF5C6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2FF46EA5" w14:textId="77777777" w:rsidR="00D32DFA" w:rsidRDefault="000526E4">
            <w:pPr>
              <w:spacing w:before="20" w:after="20"/>
            </w:pPr>
            <w:r>
              <w:t>Unidades disponibles.</w:t>
            </w:r>
          </w:p>
        </w:tc>
      </w:tr>
      <w:tr w:rsidR="00D32DFA" w14:paraId="32A4EF38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35BB9DC2" w14:textId="77777777" w:rsidR="00D32DFA" w:rsidRDefault="000526E4">
            <w:pPr>
              <w:spacing w:before="20" w:after="20"/>
            </w:pPr>
            <w:r>
              <w:t>capacidad_litros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799FE427" w14:textId="77777777" w:rsidR="00D32DFA" w:rsidRDefault="000526E4">
            <w:pPr>
              <w:spacing w:before="20" w:after="20"/>
            </w:pPr>
            <w:r>
              <w:t>numeric(5,2)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0600B3B8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63FB3D95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8766F9F" w14:textId="77777777" w:rsidR="00D32DFA" w:rsidRDefault="000526E4">
            <w:pPr>
              <w:spacing w:before="20" w:after="20"/>
            </w:pPr>
            <w:r>
              <w:t>Litros del bidón; nulo en dispensadores.</w:t>
            </w:r>
          </w:p>
        </w:tc>
      </w:tr>
      <w:tr w:rsidR="00D32DFA" w14:paraId="1D36AD6B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7C7A039E" w14:textId="77777777" w:rsidR="00D32DFA" w:rsidRDefault="000526E4">
            <w:pPr>
              <w:spacing w:before="20" w:after="20"/>
            </w:pPr>
            <w:r>
              <w:t>peso_kg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FE9C127" w14:textId="77777777" w:rsidR="00D32DFA" w:rsidRDefault="000526E4">
            <w:pPr>
              <w:spacing w:before="20" w:after="20"/>
            </w:pPr>
            <w:r>
              <w:t>smallint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5A3DFA3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AC774C4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40D7431E" w14:textId="77777777" w:rsidR="00D32DFA" w:rsidRDefault="000526E4">
            <w:pPr>
              <w:spacing w:before="20" w:after="20"/>
            </w:pPr>
            <w:r>
              <w:t>Peso de una unidad, usado para repartir la ruta en viajes.</w:t>
            </w:r>
          </w:p>
        </w:tc>
      </w:tr>
    </w:tbl>
    <w:p w14:paraId="55A79B57" w14:textId="77777777" w:rsidR="00D32DFA" w:rsidRDefault="00D32DFA"/>
    <w:p w14:paraId="19FF3EA9" w14:textId="77777777" w:rsidR="00D32DFA" w:rsidRDefault="000526E4">
      <w:pPr>
        <w:pStyle w:val="Ttulo2"/>
        <w:spacing w:before="240" w:after="120"/>
      </w:pPr>
      <w:bookmarkStart w:id="14" w:name="_Toc244185517"/>
      <w:r>
        <w:rPr>
          <w:sz w:val="25"/>
          <w:szCs w:val="25"/>
        </w:rPr>
        <w:t>4.6 cliente_producto_habitual</w:t>
      </w:r>
      <w:bookmarkEnd w:id="14"/>
    </w:p>
    <w:p w14:paraId="70139C01" w14:textId="77777777" w:rsidR="00D32DFA" w:rsidRDefault="000526E4">
      <w:pPr>
        <w:jc w:val="both"/>
      </w:pPr>
      <w:r>
        <w:t>Productos que un cliente pide habitualmente (relación muchos a muchos).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026E7919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3B54BE8F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3D1F58E1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76A17CE9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2C41FA4C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7A2BEEA0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248440C5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6328690E" w14:textId="77777777" w:rsidR="00D32DFA" w:rsidRDefault="000526E4">
            <w:pPr>
              <w:keepNext/>
              <w:spacing w:before="20" w:after="20"/>
            </w:pPr>
            <w:r>
              <w:t>cliente_id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053280A" w14:textId="77777777" w:rsidR="00D32DFA" w:rsidRDefault="000526E4">
            <w:pPr>
              <w:keepNext/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133CBF8" w14:textId="77777777" w:rsidR="00D32DFA" w:rsidRDefault="000526E4">
            <w:pPr>
              <w:keepNext/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B24B5BF" w14:textId="77777777" w:rsidR="00D32DFA" w:rsidRDefault="000526E4">
            <w:pPr>
              <w:keepNext/>
              <w:spacing w:before="20" w:after="20"/>
            </w:pPr>
            <w:r>
              <w:t>PK, 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A5D3342" w14:textId="77777777" w:rsidR="00D32DFA" w:rsidRDefault="000526E4">
            <w:pPr>
              <w:keepNext/>
              <w:spacing w:before="20" w:after="20"/>
            </w:pPr>
            <w:r>
              <w:t>Cliente (cliente.id).</w:t>
            </w:r>
          </w:p>
        </w:tc>
      </w:tr>
      <w:tr w:rsidR="00D32DFA" w14:paraId="72F15195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0B59E96" w14:textId="77777777" w:rsidR="00D32DFA" w:rsidRDefault="000526E4">
            <w:pPr>
              <w:spacing w:before="20" w:after="20"/>
            </w:pPr>
            <w:r>
              <w:t>producto_id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52918BE0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4AFF0BC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5CB331DD" w14:textId="77777777" w:rsidR="00D32DFA" w:rsidRDefault="000526E4">
            <w:pPr>
              <w:spacing w:before="20" w:after="20"/>
            </w:pPr>
            <w:r>
              <w:t>PK, 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18CD5C2" w14:textId="77777777" w:rsidR="00D32DFA" w:rsidRDefault="000526E4">
            <w:pPr>
              <w:spacing w:before="20" w:after="20"/>
            </w:pPr>
            <w:r>
              <w:t>Producto (producto.id).</w:t>
            </w:r>
          </w:p>
        </w:tc>
      </w:tr>
    </w:tbl>
    <w:p w14:paraId="2ED3C6BA" w14:textId="77777777" w:rsidR="00D32DFA" w:rsidRDefault="00D32DFA"/>
    <w:p w14:paraId="0D7BA251" w14:textId="77777777" w:rsidR="00D32DFA" w:rsidRDefault="000526E4">
      <w:pPr>
        <w:pStyle w:val="Ttulo2"/>
        <w:spacing w:before="240" w:after="120"/>
      </w:pPr>
      <w:bookmarkStart w:id="15" w:name="_Toc244185518"/>
      <w:r>
        <w:rPr>
          <w:sz w:val="25"/>
          <w:szCs w:val="25"/>
        </w:rPr>
        <w:t>4.7 pedido</w:t>
      </w:r>
      <w:bookmarkEnd w:id="15"/>
    </w:p>
    <w:p w14:paraId="5B0EC19C" w14:textId="77777777" w:rsidR="00D32DFA" w:rsidRDefault="000526E4">
      <w:pPr>
        <w:jc w:val="both"/>
      </w:pPr>
      <w:r>
        <w:t>Pedido de un cliente, con su estado y su posición en la ruta de despacho.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33146140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602662C0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3BA73ADD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198A0555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5EFB4792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68F5A6FF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4CF527F3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2FE39B35" w14:textId="77777777" w:rsidR="00D32DFA" w:rsidRDefault="000526E4">
            <w:pPr>
              <w:spacing w:before="20" w:after="20"/>
            </w:pPr>
            <w:r>
              <w:t>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49C61A9E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4FF7FB7C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777A6F3" w14:textId="77777777" w:rsidR="00D32DFA" w:rsidRDefault="000526E4">
            <w:pPr>
              <w:spacing w:before="20" w:after="20"/>
            </w:pPr>
            <w:r>
              <w:t>PK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444CAF7D" w14:textId="77777777" w:rsidR="00D32DFA" w:rsidRDefault="000526E4">
            <w:pPr>
              <w:spacing w:before="20" w:after="20"/>
            </w:pPr>
            <w:r>
              <w:t>Identificador del pedido.</w:t>
            </w:r>
          </w:p>
        </w:tc>
      </w:tr>
      <w:tr w:rsidR="00D32DFA" w14:paraId="60B14614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740A7170" w14:textId="77777777" w:rsidR="00D32DFA" w:rsidRDefault="000526E4">
            <w:pPr>
              <w:spacing w:before="20" w:after="20"/>
            </w:pPr>
            <w:r>
              <w:t>cliente_id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4FAEBF90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DF7C41C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52B6D58" w14:textId="77777777" w:rsidR="00D32DFA" w:rsidRDefault="000526E4">
            <w:pPr>
              <w:spacing w:before="20" w:after="20"/>
            </w:pPr>
            <w:r>
              <w:t>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E0E9686" w14:textId="77777777" w:rsidR="00D32DFA" w:rsidRDefault="000526E4">
            <w:pPr>
              <w:spacing w:before="20" w:after="20"/>
            </w:pPr>
            <w:r>
              <w:t>Cliente que realiza el pedido (cliente.id).</w:t>
            </w:r>
          </w:p>
        </w:tc>
      </w:tr>
      <w:tr w:rsidR="00D32DFA" w14:paraId="7DD6A212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BDA5E56" w14:textId="77777777" w:rsidR="00D32DFA" w:rsidRDefault="000526E4">
            <w:pPr>
              <w:spacing w:before="20" w:after="20"/>
            </w:pPr>
            <w:r>
              <w:t>estado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5361C063" w14:textId="77777777" w:rsidR="00D32DFA" w:rsidRDefault="000526E4">
            <w:pPr>
              <w:spacing w:before="20" w:after="20"/>
            </w:pPr>
            <w:r>
              <w:t>estado_pedido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81E8A2D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6A7D5FB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FC90522" w14:textId="77777777" w:rsidR="00D32DFA" w:rsidRDefault="000526E4">
            <w:pPr>
              <w:spacing w:before="20" w:after="20"/>
            </w:pPr>
            <w:r>
              <w:t>Estado del pedido.</w:t>
            </w:r>
          </w:p>
        </w:tc>
      </w:tr>
      <w:tr w:rsidR="00D32DFA" w14:paraId="670523C2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2E1479A3" w14:textId="77777777" w:rsidR="00D32DFA" w:rsidRDefault="000526E4">
            <w:pPr>
              <w:spacing w:before="20" w:after="20"/>
            </w:pPr>
            <w:r>
              <w:t>direccion_despacho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28B27AC" w14:textId="77777777" w:rsidR="00D32DFA" w:rsidRDefault="000526E4">
            <w:pPr>
              <w:spacing w:before="20" w:after="20"/>
            </w:pPr>
            <w:r>
              <w:t>varchar(255)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0F7DD9F0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6A1E879A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04520B9" w14:textId="77777777" w:rsidR="00D32DFA" w:rsidRDefault="000526E4">
            <w:pPr>
              <w:spacing w:before="20" w:after="20"/>
            </w:pPr>
            <w:r>
              <w:t>Dirección de entrega, si difiere de la habitual.</w:t>
            </w:r>
          </w:p>
        </w:tc>
      </w:tr>
      <w:tr w:rsidR="00D32DFA" w14:paraId="773F30DC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B39BF6A" w14:textId="77777777" w:rsidR="00D32DFA" w:rsidRDefault="000526E4">
            <w:pPr>
              <w:spacing w:before="20" w:after="20"/>
            </w:pPr>
            <w:r>
              <w:t>total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01711B9B" w14:textId="77777777" w:rsidR="00D32DFA" w:rsidRDefault="000526E4">
            <w:pPr>
              <w:spacing w:before="20" w:after="20"/>
            </w:pPr>
            <w:r>
              <w:t>numeric(10,2)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B3CB178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12713039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B53C1D1" w14:textId="77777777" w:rsidR="00D32DFA" w:rsidRDefault="000526E4">
            <w:pPr>
              <w:spacing w:before="20" w:after="20"/>
            </w:pPr>
            <w:r>
              <w:t>Monto total; se recalcula con la cantidad entregada.</w:t>
            </w:r>
          </w:p>
        </w:tc>
      </w:tr>
      <w:tr w:rsidR="00D32DFA" w14:paraId="61B9C97B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E426221" w14:textId="77777777" w:rsidR="00D32DFA" w:rsidRDefault="000526E4">
            <w:pPr>
              <w:spacing w:before="20" w:after="20"/>
            </w:pPr>
            <w:r>
              <w:t>latitud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3BB6FB7" w14:textId="77777777" w:rsidR="00D32DFA" w:rsidRDefault="000526E4">
            <w:pPr>
              <w:spacing w:before="20" w:after="20"/>
            </w:pPr>
            <w:r>
              <w:t>numeric(9,6)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28B9B69E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79F9DE4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41793382" w14:textId="77777777" w:rsidR="00D32DFA" w:rsidRDefault="000526E4">
            <w:pPr>
              <w:spacing w:before="20" w:after="20"/>
            </w:pPr>
            <w:r>
              <w:t>Latitud del punto de entrega.</w:t>
            </w:r>
          </w:p>
        </w:tc>
      </w:tr>
      <w:tr w:rsidR="00D32DFA" w14:paraId="5E850F78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2F7369EC" w14:textId="77777777" w:rsidR="00D32DFA" w:rsidRDefault="000526E4">
            <w:pPr>
              <w:spacing w:before="20" w:after="20"/>
            </w:pPr>
            <w:r>
              <w:t>longitud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79B34E55" w14:textId="77777777" w:rsidR="00D32DFA" w:rsidRDefault="000526E4">
            <w:pPr>
              <w:spacing w:before="20" w:after="20"/>
            </w:pPr>
            <w:r>
              <w:t>numeric(9,6)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ED11DA5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676B2C10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5865C06" w14:textId="77777777" w:rsidR="00D32DFA" w:rsidRDefault="000526E4">
            <w:pPr>
              <w:spacing w:before="20" w:after="20"/>
            </w:pPr>
            <w:r>
              <w:t>Longitud del punto de entrega.</w:t>
            </w:r>
          </w:p>
        </w:tc>
      </w:tr>
      <w:tr w:rsidR="00D32DFA" w14:paraId="474F69F6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31AF5EC3" w14:textId="77777777" w:rsidR="00D32DFA" w:rsidRDefault="000526E4">
            <w:pPr>
              <w:spacing w:before="20" w:after="20"/>
            </w:pPr>
            <w:r>
              <w:t>viaje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FD33575" w14:textId="77777777" w:rsidR="00D32DFA" w:rsidRDefault="000526E4">
            <w:pPr>
              <w:spacing w:before="20" w:after="20"/>
            </w:pPr>
            <w:r>
              <w:t>smallint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54B6A271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D82BA30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B2DCE48" w14:textId="77777777" w:rsidR="00D32DFA" w:rsidRDefault="000526E4">
            <w:pPr>
              <w:spacing w:before="20" w:after="20"/>
            </w:pPr>
            <w:r>
              <w:t>Viaje del camión al que pertenece en la ruta (1 a 3).</w:t>
            </w:r>
          </w:p>
        </w:tc>
      </w:tr>
      <w:tr w:rsidR="00D32DFA" w14:paraId="67D78118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CA0D8FC" w14:textId="77777777" w:rsidR="00D32DFA" w:rsidRDefault="000526E4">
            <w:pPr>
              <w:spacing w:before="20" w:after="20"/>
            </w:pPr>
            <w:r>
              <w:t>orden_entrega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51B1147C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116BCA31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6F3877EA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45D3C19" w14:textId="77777777" w:rsidR="00D32DFA" w:rsidRDefault="000526E4">
            <w:pPr>
              <w:spacing w:before="20" w:after="20"/>
            </w:pPr>
            <w:r>
              <w:t>Posición de la parada dentro de su viaje.</w:t>
            </w:r>
          </w:p>
        </w:tc>
      </w:tr>
      <w:tr w:rsidR="00D32DFA" w14:paraId="16F1DD5F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518052C7" w14:textId="77777777" w:rsidR="00D32DFA" w:rsidRDefault="000526E4">
            <w:pPr>
              <w:spacing w:before="20" w:after="20"/>
            </w:pPr>
            <w:r>
              <w:t>motivo_revision_direccion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42F48D0F" w14:textId="77777777" w:rsidR="00D32DFA" w:rsidRDefault="000526E4">
            <w:pPr>
              <w:spacing w:before="20" w:after="20"/>
            </w:pPr>
            <w:r>
              <w:t>text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AD46073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0084FA1E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87BF850" w14:textId="77777777" w:rsidR="00D32DFA" w:rsidRDefault="000526E4">
            <w:pPr>
              <w:spacing w:before="20" w:after="20"/>
            </w:pPr>
            <w:r>
              <w:t>Motivo por el que la dirección quedó por revisar.</w:t>
            </w:r>
          </w:p>
        </w:tc>
      </w:tr>
      <w:tr w:rsidR="00D32DFA" w14:paraId="5791AEE6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57C64F5A" w14:textId="77777777" w:rsidR="00D32DFA" w:rsidRDefault="000526E4">
            <w:pPr>
              <w:spacing w:before="20" w:after="20"/>
            </w:pPr>
            <w:r>
              <w:t>creado_en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DDF1CFA" w14:textId="77777777" w:rsidR="00D32DFA" w:rsidRDefault="000526E4">
            <w:pPr>
              <w:spacing w:before="20" w:after="20"/>
            </w:pPr>
            <w:r>
              <w:t>timestamp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23678CEC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5695F500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1E4F4D7" w14:textId="77777777" w:rsidR="00D32DFA" w:rsidRDefault="000526E4">
            <w:pPr>
              <w:spacing w:before="20" w:after="20"/>
            </w:pPr>
            <w:r>
              <w:t>Fecha de creación.</w:t>
            </w:r>
          </w:p>
        </w:tc>
      </w:tr>
      <w:tr w:rsidR="00D32DFA" w14:paraId="4A00BE3B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AEFA2BF" w14:textId="77777777" w:rsidR="00D32DFA" w:rsidRDefault="000526E4">
            <w:pPr>
              <w:spacing w:before="20" w:after="20"/>
            </w:pPr>
            <w:r>
              <w:t>actualizado_en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6433029" w14:textId="77777777" w:rsidR="00D32DFA" w:rsidRDefault="000526E4">
            <w:pPr>
              <w:spacing w:before="20" w:after="20"/>
            </w:pPr>
            <w:r>
              <w:t>timestamp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A9B6643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36AF2295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77CE8CE9" w14:textId="77777777" w:rsidR="00D32DFA" w:rsidRDefault="000526E4">
            <w:pPr>
              <w:spacing w:before="20" w:after="20"/>
            </w:pPr>
            <w:r>
              <w:t>Fecha de la última modificación (control de concurrencia).</w:t>
            </w:r>
          </w:p>
        </w:tc>
      </w:tr>
    </w:tbl>
    <w:p w14:paraId="198EB361" w14:textId="77777777" w:rsidR="00D32DFA" w:rsidRDefault="00D32DFA"/>
    <w:p w14:paraId="128450D4" w14:textId="77777777" w:rsidR="00D32DFA" w:rsidRDefault="000526E4">
      <w:pPr>
        <w:pStyle w:val="Ttulo2"/>
        <w:spacing w:before="240" w:after="120"/>
      </w:pPr>
      <w:bookmarkStart w:id="16" w:name="_Toc244185519"/>
      <w:r>
        <w:rPr>
          <w:sz w:val="25"/>
          <w:szCs w:val="25"/>
        </w:rPr>
        <w:t>4.8 detalle_pedido</w:t>
      </w:r>
      <w:bookmarkEnd w:id="16"/>
    </w:p>
    <w:p w14:paraId="791D9E84" w14:textId="77777777" w:rsidR="00D32DFA" w:rsidRDefault="000526E4">
      <w:pPr>
        <w:jc w:val="both"/>
      </w:pPr>
      <w:r>
        <w:t>Líneas de producto de un pedido.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5EB8B4D6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0057356D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2CA959A9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77E171AC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1ED2D470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192C9765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60B7AD6B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6EFE69F4" w14:textId="77777777" w:rsidR="00D32DFA" w:rsidRDefault="000526E4">
            <w:pPr>
              <w:spacing w:before="20" w:after="20"/>
            </w:pPr>
            <w:r>
              <w:t>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3133AB47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263EA387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4C1438A0" w14:textId="77777777" w:rsidR="00D32DFA" w:rsidRDefault="000526E4">
            <w:pPr>
              <w:spacing w:before="20" w:after="20"/>
            </w:pPr>
            <w:r>
              <w:t>PK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ECD3003" w14:textId="77777777" w:rsidR="00D32DFA" w:rsidRDefault="000526E4">
            <w:pPr>
              <w:spacing w:before="20" w:after="20"/>
            </w:pPr>
            <w:r>
              <w:t>Identificador de la línea.</w:t>
            </w:r>
          </w:p>
        </w:tc>
      </w:tr>
      <w:tr w:rsidR="00D32DFA" w14:paraId="193CA4A9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184C2E8" w14:textId="77777777" w:rsidR="00D32DFA" w:rsidRDefault="000526E4">
            <w:pPr>
              <w:spacing w:before="20" w:after="20"/>
            </w:pPr>
            <w:r>
              <w:t>pedido_id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5D35FA5F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AD30246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0C0B3517" w14:textId="77777777" w:rsidR="00D32DFA" w:rsidRDefault="000526E4">
            <w:pPr>
              <w:spacing w:before="20" w:after="20"/>
            </w:pPr>
            <w:r>
              <w:t>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250057FF" w14:textId="77777777" w:rsidR="00D32DFA" w:rsidRDefault="000526E4">
            <w:pPr>
              <w:spacing w:before="20" w:after="20"/>
            </w:pPr>
            <w:r>
              <w:t>Pedido al que pertenece (pedido.id).</w:t>
            </w:r>
          </w:p>
        </w:tc>
      </w:tr>
      <w:tr w:rsidR="00D32DFA" w14:paraId="7C14991A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685A4C3" w14:textId="77777777" w:rsidR="00D32DFA" w:rsidRDefault="000526E4">
            <w:pPr>
              <w:spacing w:before="20" w:after="20"/>
            </w:pPr>
            <w:r>
              <w:t>producto_id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100E9D9E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1BC16289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64EDD4B8" w14:textId="77777777" w:rsidR="00D32DFA" w:rsidRDefault="000526E4">
            <w:pPr>
              <w:spacing w:before="20" w:after="20"/>
            </w:pPr>
            <w:r>
              <w:t>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3068478" w14:textId="77777777" w:rsidR="00D32DFA" w:rsidRDefault="000526E4">
            <w:pPr>
              <w:spacing w:before="20" w:after="20"/>
            </w:pPr>
            <w:r>
              <w:t>Producto solicitado (producto.id).</w:t>
            </w:r>
          </w:p>
        </w:tc>
      </w:tr>
      <w:tr w:rsidR="00D32DFA" w14:paraId="338B77B4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3D426C69" w14:textId="77777777" w:rsidR="00D32DFA" w:rsidRDefault="000526E4">
            <w:pPr>
              <w:spacing w:before="20" w:after="20"/>
            </w:pPr>
            <w:r>
              <w:t>cantidad_solicitada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3845DCA0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B2DAFDA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52C03435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29FB264" w14:textId="77777777" w:rsidR="00D32DFA" w:rsidRDefault="000526E4">
            <w:pPr>
              <w:spacing w:before="20" w:after="20"/>
            </w:pPr>
            <w:r>
              <w:t>Unidades que pidió el cliente.</w:t>
            </w:r>
          </w:p>
        </w:tc>
      </w:tr>
      <w:tr w:rsidR="00D32DFA" w14:paraId="12C3AAFF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87BF1E9" w14:textId="77777777" w:rsidR="00D32DFA" w:rsidRDefault="000526E4">
            <w:pPr>
              <w:spacing w:before="20" w:after="20"/>
            </w:pPr>
            <w:r>
              <w:t>cantidad_entregada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15FC2FFE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06C9ED88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0BAA2E1C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AB7A863" w14:textId="77777777" w:rsidR="00D32DFA" w:rsidRDefault="000526E4">
            <w:pPr>
              <w:spacing w:before="20" w:after="20"/>
            </w:pPr>
            <w:r>
              <w:t>Unidades efectivamente entregadas; base del cobro.</w:t>
            </w:r>
          </w:p>
        </w:tc>
      </w:tr>
      <w:tr w:rsidR="00D32DFA" w14:paraId="7C09A16D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7783A19F" w14:textId="77777777" w:rsidR="00D32DFA" w:rsidRDefault="000526E4">
            <w:pPr>
              <w:spacing w:before="20" w:after="20"/>
            </w:pPr>
            <w:r>
              <w:t>precio_unitario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0FDC3851" w14:textId="77777777" w:rsidR="00D32DFA" w:rsidRDefault="000526E4">
            <w:pPr>
              <w:spacing w:before="20" w:after="20"/>
            </w:pPr>
            <w:r>
              <w:t>numeric(10,2)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0E69301B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4672385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3CA897F" w14:textId="77777777" w:rsidR="00D32DFA" w:rsidRDefault="000526E4">
            <w:pPr>
              <w:spacing w:before="20" w:after="20"/>
            </w:pPr>
            <w:r>
              <w:t>Precio al momento del pedido.</w:t>
            </w:r>
          </w:p>
        </w:tc>
      </w:tr>
    </w:tbl>
    <w:p w14:paraId="1882E011" w14:textId="77777777" w:rsidR="00D32DFA" w:rsidRDefault="00D32DFA"/>
    <w:p w14:paraId="6FDA9D40" w14:textId="77777777" w:rsidR="00D32DFA" w:rsidRDefault="000526E4">
      <w:pPr>
        <w:pStyle w:val="Ttulo2"/>
        <w:spacing w:before="240" w:after="120"/>
      </w:pPr>
      <w:bookmarkStart w:id="17" w:name="_Toc244185520"/>
      <w:r>
        <w:rPr>
          <w:sz w:val="25"/>
          <w:szCs w:val="25"/>
        </w:rPr>
        <w:t>4.9 mensaje_whatsapp</w:t>
      </w:r>
      <w:bookmarkEnd w:id="17"/>
    </w:p>
    <w:p w14:paraId="30CF9F7B" w14:textId="77777777" w:rsidR="00D32DFA" w:rsidRDefault="000526E4">
      <w:pPr>
        <w:jc w:val="both"/>
      </w:pPr>
      <w:r>
        <w:t>Registro de cada mensaje enviado o recibido por WhatsApp.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3F7AB761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2825F5A5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534D8B1D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60DEBF02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5C52AA02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6A50F959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27D5B91E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61D9DB3A" w14:textId="77777777" w:rsidR="00D32DFA" w:rsidRDefault="000526E4">
            <w:pPr>
              <w:spacing w:before="20" w:after="20"/>
            </w:pPr>
            <w:r>
              <w:t>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7DBC3BD9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950F6BC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2164A5C" w14:textId="77777777" w:rsidR="00D32DFA" w:rsidRDefault="000526E4">
            <w:pPr>
              <w:spacing w:before="20" w:after="20"/>
            </w:pPr>
            <w:r>
              <w:t>PK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C2F90E0" w14:textId="77777777" w:rsidR="00D32DFA" w:rsidRDefault="000526E4">
            <w:pPr>
              <w:spacing w:before="20" w:after="20"/>
            </w:pPr>
            <w:r>
              <w:t>Identificador del mensaje.</w:t>
            </w:r>
          </w:p>
        </w:tc>
      </w:tr>
      <w:tr w:rsidR="00D32DFA" w14:paraId="591CFC4A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D2B8246" w14:textId="77777777" w:rsidR="00D32DFA" w:rsidRDefault="000526E4">
            <w:pPr>
              <w:spacing w:before="20" w:after="20"/>
            </w:pPr>
            <w:r>
              <w:t>cliente_id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1931911F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1D991600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14EDB945" w14:textId="77777777" w:rsidR="00D32DFA" w:rsidRDefault="000526E4">
            <w:pPr>
              <w:spacing w:before="20" w:after="20"/>
            </w:pPr>
            <w:r>
              <w:t>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7EE9598A" w14:textId="77777777" w:rsidR="00D32DFA" w:rsidRDefault="000526E4">
            <w:pPr>
              <w:spacing w:before="20" w:after="20"/>
            </w:pPr>
            <w:r>
              <w:t>Cliente asociado, si se identificó (cliente.id).</w:t>
            </w:r>
          </w:p>
        </w:tc>
      </w:tr>
      <w:tr w:rsidR="00D32DFA" w14:paraId="4CD3F008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8079825" w14:textId="77777777" w:rsidR="00D32DFA" w:rsidRDefault="000526E4">
            <w:pPr>
              <w:spacing w:before="20" w:after="20"/>
            </w:pPr>
            <w:r>
              <w:t>pedido_id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664A78B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E7C731C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4758DD6D" w14:textId="77777777" w:rsidR="00D32DFA" w:rsidRDefault="000526E4">
            <w:pPr>
              <w:spacing w:before="20" w:after="20"/>
            </w:pPr>
            <w:r>
              <w:t>FK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73379C9" w14:textId="77777777" w:rsidR="00D32DFA" w:rsidRDefault="000526E4">
            <w:pPr>
              <w:spacing w:before="20" w:after="20"/>
            </w:pPr>
            <w:r>
              <w:t>Pedido asociado, si corresponde (pedido.id).</w:t>
            </w:r>
          </w:p>
        </w:tc>
      </w:tr>
      <w:tr w:rsidR="00D32DFA" w14:paraId="3906679E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79AC3ED7" w14:textId="77777777" w:rsidR="00D32DFA" w:rsidRDefault="000526E4">
            <w:pPr>
              <w:spacing w:before="20" w:after="20"/>
            </w:pPr>
            <w:r>
              <w:t>telefono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5FF3B970" w14:textId="77777777" w:rsidR="00D32DFA" w:rsidRDefault="000526E4">
            <w:pPr>
              <w:spacing w:before="20" w:after="20"/>
            </w:pPr>
            <w:r>
              <w:t>varchar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241DD6EE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7CB28C0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7E721BF" w14:textId="77777777" w:rsidR="00D32DFA" w:rsidRDefault="000526E4">
            <w:pPr>
              <w:spacing w:before="20" w:after="20"/>
            </w:pPr>
            <w:r>
              <w:t>Teléfono del remitente o destinatario.</w:t>
            </w:r>
          </w:p>
        </w:tc>
      </w:tr>
      <w:tr w:rsidR="00D32DFA" w14:paraId="60D755CA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5C1D9F6" w14:textId="77777777" w:rsidR="00D32DFA" w:rsidRDefault="000526E4">
            <w:pPr>
              <w:spacing w:before="20" w:after="20"/>
            </w:pPr>
            <w:r>
              <w:t>meta_message_id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38D389BC" w14:textId="77777777" w:rsidR="00D32DFA" w:rsidRDefault="000526E4">
            <w:pPr>
              <w:spacing w:before="20" w:after="20"/>
            </w:pPr>
            <w:r>
              <w:t>varchar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2657C332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0FE81D19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6B109F1" w14:textId="77777777" w:rsidR="00D32DFA" w:rsidRDefault="000526E4">
            <w:pPr>
              <w:spacing w:before="20" w:after="20"/>
            </w:pPr>
            <w:r>
              <w:t>Identificador de Meta; único en los mensajes entrantes para no procesarlos dos veces.</w:t>
            </w:r>
          </w:p>
        </w:tc>
      </w:tr>
      <w:tr w:rsidR="00D32DFA" w14:paraId="0E57A260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0030E29" w14:textId="77777777" w:rsidR="00D32DFA" w:rsidRDefault="000526E4">
            <w:pPr>
              <w:spacing w:before="20" w:after="20"/>
            </w:pPr>
            <w:r>
              <w:t>direccion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50430453" w14:textId="77777777" w:rsidR="00D32DFA" w:rsidRDefault="000526E4">
            <w:pPr>
              <w:spacing w:before="20" w:after="20"/>
            </w:pPr>
            <w:r>
              <w:t>direccion_mensaje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609BE4B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ED60A6E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45AE6DD" w14:textId="77777777" w:rsidR="00D32DFA" w:rsidRDefault="000526E4">
            <w:pPr>
              <w:spacing w:before="20" w:after="20"/>
            </w:pPr>
            <w:r>
              <w:t>Entrante o saliente.</w:t>
            </w:r>
          </w:p>
        </w:tc>
      </w:tr>
      <w:tr w:rsidR="00D32DFA" w14:paraId="1F881B9A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52FCFA8A" w14:textId="77777777" w:rsidR="00D32DFA" w:rsidRDefault="000526E4">
            <w:pPr>
              <w:spacing w:before="20" w:after="20"/>
            </w:pPr>
            <w:r>
              <w:t>tipo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4E246CC7" w14:textId="77777777" w:rsidR="00D32DFA" w:rsidRDefault="000526E4">
            <w:pPr>
              <w:spacing w:before="20" w:after="20"/>
            </w:pPr>
            <w:r>
              <w:t>varchar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66DF6AB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39CD8F0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33B285B" w14:textId="77777777" w:rsidR="00D32DFA" w:rsidRDefault="000526E4">
            <w:pPr>
              <w:spacing w:before="20" w:after="20"/>
            </w:pPr>
            <w:r>
              <w:t>Tipo de mensaje (texto, ubicación, plantilla).</w:t>
            </w:r>
          </w:p>
        </w:tc>
      </w:tr>
      <w:tr w:rsidR="00D32DFA" w14:paraId="45299140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397B60A" w14:textId="77777777" w:rsidR="00D32DFA" w:rsidRDefault="000526E4">
            <w:pPr>
              <w:spacing w:before="20" w:after="20"/>
            </w:pPr>
            <w:r>
              <w:t>contenido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E2F8855" w14:textId="77777777" w:rsidR="00D32DFA" w:rsidRDefault="000526E4">
            <w:pPr>
              <w:spacing w:before="20" w:after="20"/>
            </w:pPr>
            <w:r>
              <w:t>text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08DF187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1077C148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D3E96BC" w14:textId="77777777" w:rsidR="00D32DFA" w:rsidRDefault="000526E4">
            <w:pPr>
              <w:spacing w:before="20" w:after="20"/>
            </w:pPr>
            <w:r>
              <w:t>Texto del mensaje.</w:t>
            </w:r>
          </w:p>
        </w:tc>
      </w:tr>
      <w:tr w:rsidR="00D32DFA" w14:paraId="43E50474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66B60DC1" w14:textId="77777777" w:rsidR="00D32DFA" w:rsidRDefault="000526E4">
            <w:pPr>
              <w:spacing w:before="20" w:after="20"/>
            </w:pPr>
            <w:r>
              <w:t>estado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713A8638" w14:textId="77777777" w:rsidR="00D32DFA" w:rsidRDefault="000526E4">
            <w:pPr>
              <w:spacing w:before="20" w:after="20"/>
            </w:pPr>
            <w:r>
              <w:t>varchar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D3BFBC4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31367DEC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28999FC" w14:textId="77777777" w:rsidR="00D32DFA" w:rsidRDefault="000526E4">
            <w:pPr>
              <w:spacing w:before="20" w:after="20"/>
            </w:pPr>
            <w:r>
              <w:t>Resultado del envío (enviado o fallido).</w:t>
            </w:r>
          </w:p>
        </w:tc>
      </w:tr>
      <w:tr w:rsidR="00D32DFA" w14:paraId="5EEA04F9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3E8C0EA" w14:textId="77777777" w:rsidR="00D32DFA" w:rsidRDefault="000526E4">
            <w:pPr>
              <w:spacing w:before="20" w:after="20"/>
            </w:pPr>
            <w:r>
              <w:t>creado_en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533DA4A0" w14:textId="77777777" w:rsidR="00D32DFA" w:rsidRDefault="000526E4">
            <w:pPr>
              <w:spacing w:before="20" w:after="20"/>
            </w:pPr>
            <w:r>
              <w:t>timestamp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EE1833C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C749154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EF81929" w14:textId="77777777" w:rsidR="00D32DFA" w:rsidRDefault="000526E4">
            <w:pPr>
              <w:spacing w:before="20" w:after="20"/>
            </w:pPr>
            <w:r>
              <w:t>Fecha del mensaje.</w:t>
            </w:r>
          </w:p>
        </w:tc>
      </w:tr>
    </w:tbl>
    <w:p w14:paraId="52CD9E72" w14:textId="77777777" w:rsidR="00D32DFA" w:rsidRDefault="00D32DFA"/>
    <w:p w14:paraId="35445B06" w14:textId="77777777" w:rsidR="00D32DFA" w:rsidRDefault="000526E4">
      <w:pPr>
        <w:pStyle w:val="Ttulo2"/>
        <w:spacing w:before="240" w:after="120"/>
      </w:pPr>
      <w:bookmarkStart w:id="18" w:name="_Toc244185521"/>
      <w:r>
        <w:rPr>
          <w:sz w:val="25"/>
          <w:szCs w:val="25"/>
        </w:rPr>
        <w:t>4.10 conversacion_bot</w:t>
      </w:r>
      <w:bookmarkEnd w:id="18"/>
    </w:p>
    <w:p w14:paraId="1A64C654" w14:textId="77777777" w:rsidR="00D32DFA" w:rsidRDefault="000526E4">
      <w:pPr>
        <w:jc w:val="both"/>
      </w:pPr>
      <w:r>
        <w:t>Conversaciones activas del asistente, por teléfono.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6C141DAF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2719537E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11A4CD7C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7A6BD72C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162ABDFB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00C6F791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047C2B7E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5AC3C2A0" w14:textId="77777777" w:rsidR="00D32DFA" w:rsidRDefault="000526E4">
            <w:pPr>
              <w:keepNext/>
              <w:spacing w:before="20" w:after="20"/>
            </w:pPr>
            <w:r>
              <w:t>telefono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30E69D7" w14:textId="77777777" w:rsidR="00D32DFA" w:rsidRDefault="000526E4">
            <w:pPr>
              <w:keepNext/>
              <w:spacing w:before="20" w:after="20"/>
            </w:pPr>
            <w:r>
              <w:t>varchar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AFF1E4A" w14:textId="77777777" w:rsidR="00D32DFA" w:rsidRDefault="000526E4">
            <w:pPr>
              <w:keepNext/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839FE23" w14:textId="77777777" w:rsidR="00D32DFA" w:rsidRDefault="000526E4">
            <w:pPr>
              <w:keepNext/>
              <w:spacing w:before="20" w:after="20"/>
            </w:pPr>
            <w:r>
              <w:t>PK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3D744ED" w14:textId="77777777" w:rsidR="00D32DFA" w:rsidRDefault="000526E4">
            <w:pPr>
              <w:keepNext/>
              <w:spacing w:before="20" w:after="20"/>
            </w:pPr>
            <w:r>
              <w:t>Teléfono del cliente.</w:t>
            </w:r>
          </w:p>
        </w:tc>
      </w:tr>
      <w:tr w:rsidR="00D32DFA" w14:paraId="6ED7BD5A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2A9D29C3" w14:textId="77777777" w:rsidR="00D32DFA" w:rsidRDefault="000526E4">
            <w:pPr>
              <w:keepNext/>
              <w:spacing w:before="20" w:after="20"/>
            </w:pPr>
            <w:r>
              <w:t>activa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A57DF06" w14:textId="77777777" w:rsidR="00D32DFA" w:rsidRDefault="000526E4">
            <w:pPr>
              <w:keepNext/>
              <w:spacing w:before="20" w:after="20"/>
            </w:pPr>
            <w:r>
              <w:t>boolean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4813EA6E" w14:textId="77777777" w:rsidR="00D32DFA" w:rsidRDefault="000526E4">
            <w:pPr>
              <w:keepNext/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3F156477" w14:textId="77777777" w:rsidR="00D32DFA" w:rsidRDefault="00D32DFA">
            <w:pPr>
              <w:keepNext/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2BBEF4A" w14:textId="77777777" w:rsidR="00D32DFA" w:rsidRDefault="000526E4">
            <w:pPr>
              <w:keepNext/>
              <w:spacing w:before="20" w:after="20"/>
            </w:pPr>
            <w:r>
              <w:t>Indica si el asistente atiende la conversación.</w:t>
            </w:r>
          </w:p>
        </w:tc>
      </w:tr>
      <w:tr w:rsidR="00D32DFA" w14:paraId="11C85F6D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65880CDF" w14:textId="77777777" w:rsidR="00D32DFA" w:rsidRDefault="000526E4">
            <w:pPr>
              <w:keepNext/>
              <w:spacing w:before="20" w:after="20"/>
            </w:pPr>
            <w:r>
              <w:t>iniciada_en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F62A57F" w14:textId="77777777" w:rsidR="00D32DFA" w:rsidRDefault="000526E4">
            <w:pPr>
              <w:keepNext/>
              <w:spacing w:before="20" w:after="20"/>
            </w:pPr>
            <w:r>
              <w:t>timestamp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673D4D9" w14:textId="77777777" w:rsidR="00D32DFA" w:rsidRDefault="000526E4">
            <w:pPr>
              <w:keepNext/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54B96F42" w14:textId="77777777" w:rsidR="00D32DFA" w:rsidRDefault="00D32DFA">
            <w:pPr>
              <w:keepNext/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8EE1C81" w14:textId="77777777" w:rsidR="00D32DFA" w:rsidRDefault="000526E4">
            <w:pPr>
              <w:keepNext/>
              <w:spacing w:before="20" w:after="20"/>
            </w:pPr>
            <w:r>
              <w:t>Inicio de la conversación.</w:t>
            </w:r>
          </w:p>
        </w:tc>
      </w:tr>
      <w:tr w:rsidR="00D32DFA" w14:paraId="0BB56DA2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4F0194EA" w14:textId="77777777" w:rsidR="00D32DFA" w:rsidRDefault="000526E4">
            <w:pPr>
              <w:spacing w:before="20" w:after="20"/>
            </w:pPr>
            <w:r>
              <w:t>actualizada_en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0ABAB751" w14:textId="77777777" w:rsidR="00D32DFA" w:rsidRDefault="000526E4">
            <w:pPr>
              <w:spacing w:before="20" w:after="20"/>
            </w:pPr>
            <w:r>
              <w:t>timestamp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8175DE4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379C7E5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21F694C1" w14:textId="77777777" w:rsidR="00D32DFA" w:rsidRDefault="000526E4">
            <w:pPr>
              <w:spacing w:before="20" w:after="20"/>
            </w:pPr>
            <w:r>
              <w:t>Último cambio; la conversación se cierra a las 07:00 del día siguiente.</w:t>
            </w:r>
          </w:p>
        </w:tc>
      </w:tr>
    </w:tbl>
    <w:p w14:paraId="4A3B9833" w14:textId="77777777" w:rsidR="00D32DFA" w:rsidRDefault="00D32DFA"/>
    <w:p w14:paraId="6B4AA6C7" w14:textId="77777777" w:rsidR="00D32DFA" w:rsidRDefault="000526E4">
      <w:pPr>
        <w:pStyle w:val="Ttulo2"/>
        <w:spacing w:before="240" w:after="120"/>
      </w:pPr>
      <w:bookmarkStart w:id="19" w:name="_Toc244185522"/>
      <w:r>
        <w:rPr>
          <w:sz w:val="25"/>
          <w:szCs w:val="25"/>
        </w:rPr>
        <w:t>4.11 auditoria</w:t>
      </w:r>
      <w:bookmarkEnd w:id="19"/>
    </w:p>
    <w:p w14:paraId="29ED20B9" w14:textId="77777777" w:rsidR="00D32DFA" w:rsidRDefault="000526E4">
      <w:pPr>
        <w:jc w:val="both"/>
      </w:pPr>
      <w:r>
        <w:t>Registro de cada cambio administrativo sobre clientes, productos y pedidos.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700"/>
        <w:gridCol w:w="650"/>
        <w:gridCol w:w="900"/>
        <w:gridCol w:w="3438"/>
      </w:tblGrid>
      <w:tr w:rsidR="00D32DFA" w14:paraId="06682AEE" w14:textId="77777777">
        <w:trPr>
          <w:cantSplit/>
          <w:tblHeader/>
        </w:trPr>
        <w:tc>
          <w:tcPr>
            <w:tcW w:w="2150" w:type="dxa"/>
            <w:shd w:val="clear" w:color="auto" w:fill="C6D9F1"/>
            <w:tcMar>
              <w:left w:w="80" w:type="dxa"/>
              <w:right w:w="80" w:type="dxa"/>
            </w:tcMar>
          </w:tcPr>
          <w:p w14:paraId="090D1993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1700" w:type="dxa"/>
            <w:shd w:val="clear" w:color="auto" w:fill="C6D9F1"/>
            <w:tcMar>
              <w:left w:w="80" w:type="dxa"/>
              <w:right w:w="80" w:type="dxa"/>
            </w:tcMar>
          </w:tcPr>
          <w:p w14:paraId="569AD100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Tipo</w:t>
            </w:r>
          </w:p>
        </w:tc>
        <w:tc>
          <w:tcPr>
            <w:tcW w:w="650" w:type="dxa"/>
            <w:shd w:val="clear" w:color="auto" w:fill="C6D9F1"/>
            <w:tcMar>
              <w:left w:w="80" w:type="dxa"/>
              <w:right w:w="80" w:type="dxa"/>
            </w:tcMar>
          </w:tcPr>
          <w:p w14:paraId="0C50DA79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Nulo</w:t>
            </w:r>
          </w:p>
        </w:tc>
        <w:tc>
          <w:tcPr>
            <w:tcW w:w="900" w:type="dxa"/>
            <w:shd w:val="clear" w:color="auto" w:fill="C6D9F1"/>
            <w:tcMar>
              <w:left w:w="80" w:type="dxa"/>
              <w:right w:w="80" w:type="dxa"/>
            </w:tcMar>
          </w:tcPr>
          <w:p w14:paraId="14DA15E6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Clave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0D86C60A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Descripción</w:t>
            </w:r>
          </w:p>
        </w:tc>
      </w:tr>
      <w:tr w:rsidR="00D32DFA" w14:paraId="5455C241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65438FE6" w14:textId="77777777" w:rsidR="00D32DFA" w:rsidRDefault="000526E4">
            <w:pPr>
              <w:spacing w:before="20" w:after="20"/>
            </w:pPr>
            <w:r>
              <w:t>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BF46788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1A34CBB6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7677CFF8" w14:textId="77777777" w:rsidR="00D32DFA" w:rsidRDefault="000526E4">
            <w:pPr>
              <w:spacing w:before="20" w:after="20"/>
            </w:pPr>
            <w:r>
              <w:t>PK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D72488A" w14:textId="77777777" w:rsidR="00D32DFA" w:rsidRDefault="000526E4">
            <w:pPr>
              <w:spacing w:before="20" w:after="20"/>
            </w:pPr>
            <w:r>
              <w:t>Identificador del registro.</w:t>
            </w:r>
          </w:p>
        </w:tc>
      </w:tr>
      <w:tr w:rsidR="00D32DFA" w14:paraId="7E4E908F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790A15A5" w14:textId="77777777" w:rsidR="00D32DFA" w:rsidRDefault="000526E4">
            <w:pPr>
              <w:spacing w:before="20" w:after="20"/>
            </w:pPr>
            <w:r>
              <w:t>usuario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12ED5993" w14:textId="77777777" w:rsidR="00D32DFA" w:rsidRDefault="000526E4">
            <w:pPr>
              <w:spacing w:before="20" w:after="20"/>
            </w:pPr>
            <w:r>
              <w:t>varchar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6920EFB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1C557DF7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16CE2AD9" w14:textId="77777777" w:rsidR="00D32DFA" w:rsidRDefault="000526E4">
            <w:pPr>
              <w:spacing w:before="20" w:after="20"/>
            </w:pPr>
            <w:r>
              <w:t>Usuario del panel o proceso que hizo el cambio.</w:t>
            </w:r>
          </w:p>
        </w:tc>
      </w:tr>
      <w:tr w:rsidR="00D32DFA" w14:paraId="159ECF14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270CB3F7" w14:textId="77777777" w:rsidR="00D32DFA" w:rsidRDefault="000526E4">
            <w:pPr>
              <w:spacing w:before="20" w:after="20"/>
            </w:pPr>
            <w:r>
              <w:t>entidad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D60C181" w14:textId="77777777" w:rsidR="00D32DFA" w:rsidRDefault="000526E4">
            <w:pPr>
              <w:spacing w:before="20" w:after="20"/>
            </w:pPr>
            <w:r>
              <w:t>varchar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3EC433C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49DC38AD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207723A2" w14:textId="77777777" w:rsidR="00D32DFA" w:rsidRDefault="000526E4">
            <w:pPr>
              <w:spacing w:before="20" w:after="20"/>
            </w:pPr>
            <w:r>
              <w:t>Tabla afectada.</w:t>
            </w:r>
          </w:p>
        </w:tc>
      </w:tr>
      <w:tr w:rsidR="00D32DFA" w14:paraId="1681E088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87AE1D9" w14:textId="77777777" w:rsidR="00D32DFA" w:rsidRDefault="000526E4">
            <w:pPr>
              <w:spacing w:before="20" w:after="20"/>
            </w:pPr>
            <w:r>
              <w:t>entidad_id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6D37026B" w14:textId="77777777" w:rsidR="00D32DFA" w:rsidRDefault="000526E4">
            <w:pPr>
              <w:spacing w:before="20" w:after="20"/>
            </w:pPr>
            <w:r>
              <w:t>integer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7264B2BC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1C29DDD8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D307194" w14:textId="77777777" w:rsidR="00D32DFA" w:rsidRDefault="000526E4">
            <w:pPr>
              <w:spacing w:before="20" w:after="20"/>
            </w:pPr>
            <w:r>
              <w:t>Identificador del registro afectado.</w:t>
            </w:r>
          </w:p>
        </w:tc>
      </w:tr>
      <w:tr w:rsidR="00D32DFA" w14:paraId="22765009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F8F89DD" w14:textId="77777777" w:rsidR="00D32DFA" w:rsidRDefault="000526E4">
            <w:pPr>
              <w:spacing w:before="20" w:after="20"/>
            </w:pPr>
            <w:r>
              <w:t>accion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10A8AF91" w14:textId="77777777" w:rsidR="00D32DFA" w:rsidRDefault="000526E4">
            <w:pPr>
              <w:spacing w:before="20" w:after="20"/>
            </w:pPr>
            <w:r>
              <w:t>varchar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3263FDB5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4108CCCA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09A53887" w14:textId="77777777" w:rsidR="00D32DFA" w:rsidRDefault="000526E4">
            <w:pPr>
              <w:spacing w:before="20" w:after="20"/>
            </w:pPr>
            <w:r>
              <w:t>Operación realizada (crear o editar).</w:t>
            </w:r>
          </w:p>
        </w:tc>
      </w:tr>
      <w:tr w:rsidR="00D32DFA" w14:paraId="51104ED9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2FE93D91" w14:textId="77777777" w:rsidR="00D32DFA" w:rsidRDefault="000526E4">
            <w:pPr>
              <w:spacing w:before="20" w:after="20"/>
            </w:pPr>
            <w:r>
              <w:t>antes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21EBA46A" w14:textId="77777777" w:rsidR="00D32DFA" w:rsidRDefault="000526E4">
            <w:pPr>
              <w:spacing w:before="20" w:after="20"/>
            </w:pPr>
            <w:r>
              <w:t>jsonb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80F4DF2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E2E3C25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3EC61B40" w14:textId="77777777" w:rsidR="00D32DFA" w:rsidRDefault="000526E4">
            <w:pPr>
              <w:spacing w:before="20" w:after="20"/>
            </w:pPr>
            <w:r>
              <w:t>Estado anterior del registro.</w:t>
            </w:r>
          </w:p>
        </w:tc>
      </w:tr>
      <w:tr w:rsidR="00D32DFA" w14:paraId="27FF7954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79ADCA8C" w14:textId="77777777" w:rsidR="00D32DFA" w:rsidRDefault="000526E4">
            <w:pPr>
              <w:spacing w:before="20" w:after="20"/>
            </w:pPr>
            <w:r>
              <w:t>despues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1B405665" w14:textId="77777777" w:rsidR="00D32DFA" w:rsidRDefault="000526E4">
            <w:pPr>
              <w:spacing w:before="20" w:after="20"/>
            </w:pPr>
            <w:r>
              <w:t>jsonb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0E3F2C26" w14:textId="77777777" w:rsidR="00D32DFA" w:rsidRDefault="000526E4">
            <w:pPr>
              <w:spacing w:before="20" w:after="20"/>
            </w:pPr>
            <w:r>
              <w:t>Sí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88D5DE9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2587EA6" w14:textId="77777777" w:rsidR="00D32DFA" w:rsidRDefault="000526E4">
            <w:pPr>
              <w:spacing w:before="20" w:after="20"/>
            </w:pPr>
            <w:r>
              <w:t>Estado posterior del registro.</w:t>
            </w:r>
          </w:p>
        </w:tc>
      </w:tr>
      <w:tr w:rsidR="00D32DFA" w14:paraId="7C751A03" w14:textId="77777777">
        <w:trPr>
          <w:cantSplit/>
        </w:trPr>
        <w:tc>
          <w:tcPr>
            <w:tcW w:w="2150" w:type="dxa"/>
            <w:tcMar>
              <w:left w:w="80" w:type="dxa"/>
              <w:right w:w="80" w:type="dxa"/>
            </w:tcMar>
          </w:tcPr>
          <w:p w14:paraId="0EDE48E3" w14:textId="77777777" w:rsidR="00D32DFA" w:rsidRDefault="000526E4">
            <w:pPr>
              <w:spacing w:before="20" w:after="20"/>
            </w:pPr>
            <w:r>
              <w:t>creado_en</w:t>
            </w:r>
          </w:p>
        </w:tc>
        <w:tc>
          <w:tcPr>
            <w:tcW w:w="1700" w:type="dxa"/>
            <w:tcMar>
              <w:left w:w="80" w:type="dxa"/>
              <w:right w:w="80" w:type="dxa"/>
            </w:tcMar>
          </w:tcPr>
          <w:p w14:paraId="009ED6E1" w14:textId="77777777" w:rsidR="00D32DFA" w:rsidRDefault="000526E4">
            <w:pPr>
              <w:spacing w:before="20" w:after="20"/>
            </w:pPr>
            <w:r>
              <w:t>timestamp</w:t>
            </w:r>
          </w:p>
        </w:tc>
        <w:tc>
          <w:tcPr>
            <w:tcW w:w="650" w:type="dxa"/>
            <w:tcMar>
              <w:left w:w="80" w:type="dxa"/>
              <w:right w:w="80" w:type="dxa"/>
            </w:tcMar>
          </w:tcPr>
          <w:p w14:paraId="68A621DE" w14:textId="77777777" w:rsidR="00D32DFA" w:rsidRDefault="000526E4">
            <w:pPr>
              <w:spacing w:before="20" w:after="20"/>
            </w:pPr>
            <w:r>
              <w:t>No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486E4154" w14:textId="77777777" w:rsidR="00D32DFA" w:rsidRDefault="00D32DFA">
            <w:pPr>
              <w:spacing w:before="20" w:after="20"/>
            </w:pP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48CD063C" w14:textId="77777777" w:rsidR="00D32DFA" w:rsidRDefault="000526E4">
            <w:pPr>
              <w:spacing w:before="20" w:after="20"/>
            </w:pPr>
            <w:r>
              <w:t>Fecha del cambio.</w:t>
            </w:r>
          </w:p>
        </w:tc>
      </w:tr>
    </w:tbl>
    <w:p w14:paraId="3373ECB6" w14:textId="77777777" w:rsidR="00D32DFA" w:rsidRDefault="00D32DFA"/>
    <w:p w14:paraId="014CD345" w14:textId="77777777" w:rsidR="00D32DFA" w:rsidRDefault="000526E4">
      <w:pPr>
        <w:pStyle w:val="Ttulo1"/>
        <w:spacing w:before="360" w:after="120"/>
      </w:pPr>
      <w:bookmarkStart w:id="20" w:name="_Toc244185523"/>
      <w:r>
        <w:rPr>
          <w:sz w:val="30"/>
          <w:szCs w:val="30"/>
        </w:rPr>
        <w:t>5. Relaciones e integridad</w:t>
      </w:r>
      <w:bookmarkEnd w:id="20"/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400"/>
        <w:gridCol w:w="3438"/>
      </w:tblGrid>
      <w:tr w:rsidR="00D32DFA" w14:paraId="0E8F69DF" w14:textId="77777777">
        <w:trPr>
          <w:cantSplit/>
          <w:tblHeader/>
        </w:trPr>
        <w:tc>
          <w:tcPr>
            <w:tcW w:w="3000" w:type="dxa"/>
            <w:shd w:val="clear" w:color="auto" w:fill="C6D9F1"/>
            <w:tcMar>
              <w:left w:w="80" w:type="dxa"/>
              <w:right w:w="80" w:type="dxa"/>
            </w:tcMar>
          </w:tcPr>
          <w:p w14:paraId="7B51A6AD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Relación</w:t>
            </w:r>
          </w:p>
        </w:tc>
        <w:tc>
          <w:tcPr>
            <w:tcW w:w="2400" w:type="dxa"/>
            <w:shd w:val="clear" w:color="auto" w:fill="C6D9F1"/>
            <w:tcMar>
              <w:left w:w="80" w:type="dxa"/>
              <w:right w:w="80" w:type="dxa"/>
            </w:tcMar>
          </w:tcPr>
          <w:p w14:paraId="067425ED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Cardinalidad</w:t>
            </w:r>
          </w:p>
        </w:tc>
        <w:tc>
          <w:tcPr>
            <w:tcW w:w="3438" w:type="dxa"/>
            <w:shd w:val="clear" w:color="auto" w:fill="C6D9F1"/>
            <w:tcMar>
              <w:left w:w="80" w:type="dxa"/>
              <w:right w:w="80" w:type="dxa"/>
            </w:tcMar>
          </w:tcPr>
          <w:p w14:paraId="30DFA37B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Regla</w:t>
            </w:r>
          </w:p>
        </w:tc>
      </w:tr>
      <w:tr w:rsidR="00D32DFA" w14:paraId="07F73389" w14:textId="77777777">
        <w:trPr>
          <w:cantSplit/>
        </w:trPr>
        <w:tc>
          <w:tcPr>
            <w:tcW w:w="3000" w:type="dxa"/>
            <w:tcMar>
              <w:left w:w="80" w:type="dxa"/>
              <w:right w:w="80" w:type="dxa"/>
            </w:tcMar>
          </w:tcPr>
          <w:p w14:paraId="2EDD4EBA" w14:textId="77777777" w:rsidR="00D32DFA" w:rsidRDefault="000526E4">
            <w:pPr>
              <w:spacing w:before="20" w:after="20"/>
            </w:pPr>
            <w:r>
              <w:t>comuna → sector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7B2210AE" w14:textId="77777777" w:rsidR="00D32DFA" w:rsidRDefault="000526E4">
            <w:pPr>
              <w:spacing w:before="20" w:after="20"/>
            </w:pPr>
            <w:r>
              <w:t>Uno a muchos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4E6DE9E" w14:textId="77777777" w:rsidR="00D32DFA" w:rsidRDefault="000526E4">
            <w:pPr>
              <w:spacing w:before="20" w:after="20"/>
            </w:pPr>
            <w:r>
              <w:t>Cada sector pertenece a una comuna.</w:t>
            </w:r>
          </w:p>
        </w:tc>
      </w:tr>
      <w:tr w:rsidR="00D32DFA" w14:paraId="3F3A737F" w14:textId="77777777">
        <w:trPr>
          <w:cantSplit/>
        </w:trPr>
        <w:tc>
          <w:tcPr>
            <w:tcW w:w="3000" w:type="dxa"/>
            <w:tcMar>
              <w:left w:w="80" w:type="dxa"/>
              <w:right w:w="80" w:type="dxa"/>
            </w:tcMar>
          </w:tcPr>
          <w:p w14:paraId="3180C3F8" w14:textId="77777777" w:rsidR="00D32DFA" w:rsidRDefault="000526E4">
            <w:pPr>
              <w:spacing w:before="20" w:after="20"/>
            </w:pPr>
            <w:r>
              <w:t>comuna → cliente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33EAD996" w14:textId="77777777" w:rsidR="00D32DFA" w:rsidRDefault="000526E4">
            <w:pPr>
              <w:spacing w:before="20" w:after="20"/>
            </w:pPr>
            <w:r>
              <w:t>Uno a muchos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3AA16D3" w14:textId="77777777" w:rsidR="00D32DFA" w:rsidRDefault="000526E4">
            <w:pPr>
              <w:spacing w:before="20" w:after="20"/>
            </w:pPr>
            <w:r>
              <w:t>La comuna del cliente es obligatoria en el panel.</w:t>
            </w:r>
          </w:p>
        </w:tc>
      </w:tr>
      <w:tr w:rsidR="00D32DFA" w14:paraId="1A5A16CF" w14:textId="77777777">
        <w:trPr>
          <w:cantSplit/>
        </w:trPr>
        <w:tc>
          <w:tcPr>
            <w:tcW w:w="3000" w:type="dxa"/>
            <w:tcMar>
              <w:left w:w="80" w:type="dxa"/>
              <w:right w:w="80" w:type="dxa"/>
            </w:tcMar>
          </w:tcPr>
          <w:p w14:paraId="406D969E" w14:textId="77777777" w:rsidR="00D32DFA" w:rsidRDefault="000526E4">
            <w:pPr>
              <w:spacing w:before="20" w:after="20"/>
            </w:pPr>
            <w:r>
              <w:t>sector → cliente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4738102D" w14:textId="77777777" w:rsidR="00D32DFA" w:rsidRDefault="000526E4">
            <w:pPr>
              <w:spacing w:before="20" w:after="20"/>
            </w:pPr>
            <w:r>
              <w:t>Uno a muchos (opcional)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4CD173F3" w14:textId="77777777" w:rsidR="00D32DFA" w:rsidRDefault="000526E4">
            <w:pPr>
              <w:spacing w:before="20" w:after="20"/>
            </w:pPr>
            <w:r>
              <w:t>Clave compuesta (sector_id, comuna_id): el sector debe ser de la comuna del cliente.</w:t>
            </w:r>
          </w:p>
        </w:tc>
      </w:tr>
      <w:tr w:rsidR="00D32DFA" w14:paraId="2B13B1C1" w14:textId="77777777">
        <w:trPr>
          <w:cantSplit/>
        </w:trPr>
        <w:tc>
          <w:tcPr>
            <w:tcW w:w="3000" w:type="dxa"/>
            <w:tcMar>
              <w:left w:w="80" w:type="dxa"/>
              <w:right w:w="80" w:type="dxa"/>
            </w:tcMar>
          </w:tcPr>
          <w:p w14:paraId="0D29BB66" w14:textId="77777777" w:rsidR="00D32DFA" w:rsidRDefault="000526E4">
            <w:pPr>
              <w:spacing w:before="20" w:after="20"/>
            </w:pPr>
            <w:r>
              <w:t>tipo_cliente → cliente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1506F460" w14:textId="77777777" w:rsidR="00D32DFA" w:rsidRDefault="000526E4">
            <w:pPr>
              <w:spacing w:before="20" w:after="20"/>
            </w:pPr>
            <w:r>
              <w:t>Uno a muchos (opcional)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46D9C2D1" w14:textId="77777777" w:rsidR="00D32DFA" w:rsidRDefault="000526E4">
            <w:pPr>
              <w:spacing w:before="20" w:after="20"/>
            </w:pPr>
            <w:r>
              <w:t>Clasifica al cliente como particular o empresa.</w:t>
            </w:r>
          </w:p>
        </w:tc>
      </w:tr>
      <w:tr w:rsidR="00D32DFA" w14:paraId="52171AC1" w14:textId="77777777">
        <w:trPr>
          <w:cantSplit/>
        </w:trPr>
        <w:tc>
          <w:tcPr>
            <w:tcW w:w="3000" w:type="dxa"/>
            <w:tcMar>
              <w:left w:w="80" w:type="dxa"/>
              <w:right w:w="80" w:type="dxa"/>
            </w:tcMar>
          </w:tcPr>
          <w:p w14:paraId="2D970D2F" w14:textId="77777777" w:rsidR="00D32DFA" w:rsidRDefault="000526E4">
            <w:pPr>
              <w:spacing w:before="20" w:after="20"/>
            </w:pPr>
            <w:r>
              <w:t>cliente → pedido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16E19646" w14:textId="77777777" w:rsidR="00D32DFA" w:rsidRDefault="000526E4">
            <w:pPr>
              <w:spacing w:before="20" w:after="20"/>
            </w:pPr>
            <w:r>
              <w:t>Uno a muchos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74EB8DE" w14:textId="77777777" w:rsidR="00D32DFA" w:rsidRDefault="000526E4">
            <w:pPr>
              <w:spacing w:before="20" w:after="20"/>
            </w:pPr>
            <w:r>
              <w:t>Todo pedido tiene un cliente.</w:t>
            </w:r>
          </w:p>
        </w:tc>
      </w:tr>
      <w:tr w:rsidR="00D32DFA" w14:paraId="30770458" w14:textId="77777777">
        <w:trPr>
          <w:cantSplit/>
        </w:trPr>
        <w:tc>
          <w:tcPr>
            <w:tcW w:w="3000" w:type="dxa"/>
            <w:tcMar>
              <w:left w:w="80" w:type="dxa"/>
              <w:right w:w="80" w:type="dxa"/>
            </w:tcMar>
          </w:tcPr>
          <w:p w14:paraId="5B6A2C7D" w14:textId="77777777" w:rsidR="00D32DFA" w:rsidRDefault="000526E4">
            <w:pPr>
              <w:spacing w:before="20" w:after="20"/>
            </w:pPr>
            <w:r>
              <w:t>pedido → detalle_pedido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1339911A" w14:textId="77777777" w:rsidR="00D32DFA" w:rsidRDefault="000526E4">
            <w:pPr>
              <w:spacing w:before="20" w:after="20"/>
            </w:pPr>
            <w:r>
              <w:t>Uno a muchos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2280562F" w14:textId="77777777" w:rsidR="00D32DFA" w:rsidRDefault="000526E4">
            <w:pPr>
              <w:spacing w:before="20" w:after="20"/>
            </w:pPr>
            <w:r>
              <w:t>Al eliminar un pedido se eliminan sus líneas (ON DELETE CASCADE).</w:t>
            </w:r>
          </w:p>
        </w:tc>
      </w:tr>
      <w:tr w:rsidR="00D32DFA" w14:paraId="528CB730" w14:textId="77777777">
        <w:trPr>
          <w:cantSplit/>
        </w:trPr>
        <w:tc>
          <w:tcPr>
            <w:tcW w:w="3000" w:type="dxa"/>
            <w:tcMar>
              <w:left w:w="80" w:type="dxa"/>
              <w:right w:w="80" w:type="dxa"/>
            </w:tcMar>
          </w:tcPr>
          <w:p w14:paraId="60EE7171" w14:textId="77777777" w:rsidR="00D32DFA" w:rsidRDefault="000526E4">
            <w:pPr>
              <w:spacing w:before="20" w:after="20"/>
            </w:pPr>
            <w:r>
              <w:t>producto → detalle_pedido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3682F536" w14:textId="77777777" w:rsidR="00D32DFA" w:rsidRDefault="000526E4">
            <w:pPr>
              <w:spacing w:before="20" w:after="20"/>
            </w:pPr>
            <w:r>
              <w:t>Uno a muchos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5905E771" w14:textId="77777777" w:rsidR="00D32DFA" w:rsidRDefault="000526E4">
            <w:pPr>
              <w:spacing w:before="20" w:after="20"/>
            </w:pPr>
            <w:r>
              <w:t>Cada línea referencia un producto del catálogo.</w:t>
            </w:r>
          </w:p>
        </w:tc>
      </w:tr>
      <w:tr w:rsidR="00D32DFA" w14:paraId="13BBCBF3" w14:textId="77777777">
        <w:trPr>
          <w:cantSplit/>
        </w:trPr>
        <w:tc>
          <w:tcPr>
            <w:tcW w:w="3000" w:type="dxa"/>
            <w:tcMar>
              <w:left w:w="80" w:type="dxa"/>
              <w:right w:w="80" w:type="dxa"/>
            </w:tcMar>
          </w:tcPr>
          <w:p w14:paraId="7B5C7DCE" w14:textId="77777777" w:rsidR="00D32DFA" w:rsidRDefault="000526E4">
            <w:pPr>
              <w:spacing w:before="20" w:after="20"/>
            </w:pPr>
            <w:r>
              <w:t>cliente ↔ producto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26535215" w14:textId="77777777" w:rsidR="00D32DFA" w:rsidRDefault="000526E4">
            <w:pPr>
              <w:spacing w:before="20" w:after="20"/>
            </w:pPr>
            <w:r>
              <w:t>Muchos a muchos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580A80C" w14:textId="77777777" w:rsidR="00D32DFA" w:rsidRDefault="000526E4">
            <w:pPr>
              <w:spacing w:before="20" w:after="20"/>
            </w:pPr>
            <w:r>
              <w:t>Mediante cliente_producto_habitual, con eliminación en cascada.</w:t>
            </w:r>
          </w:p>
        </w:tc>
      </w:tr>
      <w:tr w:rsidR="00D32DFA" w14:paraId="2EF208D4" w14:textId="77777777">
        <w:trPr>
          <w:cantSplit/>
        </w:trPr>
        <w:tc>
          <w:tcPr>
            <w:tcW w:w="3000" w:type="dxa"/>
            <w:tcMar>
              <w:left w:w="80" w:type="dxa"/>
              <w:right w:w="80" w:type="dxa"/>
            </w:tcMar>
          </w:tcPr>
          <w:p w14:paraId="268BD8DC" w14:textId="77777777" w:rsidR="00D32DFA" w:rsidRDefault="000526E4">
            <w:pPr>
              <w:spacing w:before="20" w:after="20"/>
            </w:pPr>
            <w:r>
              <w:t>cliente / pedido → mensaje_whatsapp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5E0B3082" w14:textId="77777777" w:rsidR="00D32DFA" w:rsidRDefault="000526E4">
            <w:pPr>
              <w:spacing w:before="20" w:after="20"/>
            </w:pPr>
            <w:r>
              <w:t>Uno a muchos (opcional)</w:t>
            </w:r>
          </w:p>
        </w:tc>
        <w:tc>
          <w:tcPr>
            <w:tcW w:w="3438" w:type="dxa"/>
            <w:tcMar>
              <w:left w:w="80" w:type="dxa"/>
              <w:right w:w="80" w:type="dxa"/>
            </w:tcMar>
          </w:tcPr>
          <w:p w14:paraId="6E50DB18" w14:textId="77777777" w:rsidR="00D32DFA" w:rsidRDefault="000526E4">
            <w:pPr>
              <w:spacing w:before="20" w:after="20"/>
            </w:pPr>
            <w:r>
              <w:t>El mensaje se asocia al cliente y al pedido cuando se conocen.</w:t>
            </w:r>
          </w:p>
        </w:tc>
      </w:tr>
    </w:tbl>
    <w:p w14:paraId="16497014" w14:textId="77777777" w:rsidR="00D32DFA" w:rsidRDefault="00D32DFA"/>
    <w:p w14:paraId="1A5D788C" w14:textId="77777777" w:rsidR="00D32DFA" w:rsidRDefault="000526E4">
      <w:pPr>
        <w:jc w:val="both"/>
      </w:pPr>
      <w:r>
        <w:t>Además de las claves, el modelo aplica las siguientes reglas: nombres únicos en comuna, producto y tipo de cliente; nombre de sector único dentro de su comuna; e índice único del identificador de Meta en los mensajes entrantes, que evita procesar dos veces el mismo mensaje cuando WhatsApp lo reenvía.</w:t>
      </w:r>
    </w:p>
    <w:p w14:paraId="0EE65F11" w14:textId="77777777" w:rsidR="00D32DFA" w:rsidRDefault="000526E4">
      <w:pPr>
        <w:pStyle w:val="Ttulo1"/>
        <w:spacing w:before="360" w:after="120"/>
      </w:pPr>
      <w:bookmarkStart w:id="21" w:name="_Toc244185524"/>
      <w:r>
        <w:rPr>
          <w:sz w:val="30"/>
          <w:szCs w:val="30"/>
        </w:rPr>
        <w:t>6. Seguridad</w:t>
      </w:r>
      <w:bookmarkEnd w:id="21"/>
    </w:p>
    <w:p w14:paraId="36D9B83D" w14:textId="77777777" w:rsidR="00D32DFA" w:rsidRDefault="000526E4"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>Seguridad a nivel de fila (RLS)</w:t>
      </w:r>
      <w:r>
        <w:t xml:space="preserve"> activada en las 11 tablas: sin políticas que lo permitan, los roles públicos de Supabase no pueden leer ni modificar datos.</w:t>
      </w:r>
    </w:p>
    <w:p w14:paraId="597DC451" w14:textId="77777777" w:rsidR="00D32DFA" w:rsidRDefault="000526E4"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>Acceso solo por el backend:</w:t>
      </w:r>
      <w:r>
        <w:t xml:space="preserve"> el panel y el asistente consultan los datos a través de la API, que valida el token de sesión emitido por Supabase Auth.</w:t>
      </w:r>
    </w:p>
    <w:p w14:paraId="48E12E31" w14:textId="77777777" w:rsidR="00D32DFA" w:rsidRDefault="000526E4"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>Trazabilidad:</w:t>
      </w:r>
      <w:r>
        <w:t xml:space="preserve"> la tabla auditoria guarda el estado anterior y posterior de cada cambio administrativo, y mensaje_whatsapp registra cada mensaje del canal.</w:t>
      </w:r>
    </w:p>
    <w:p w14:paraId="01B5F4AE" w14:textId="77777777" w:rsidR="00D32DFA" w:rsidRDefault="000526E4"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>Datos de prueba separados:</w:t>
      </w:r>
      <w:r>
        <w:t xml:space="preserve"> la carga de datos reales se ensaya en una base de pruebas antes de aplicarla en producción, y el repositorio no contiene datos de clientes.</w:t>
      </w:r>
    </w:p>
    <w:p w14:paraId="3C7879BF" w14:textId="77777777" w:rsidR="00D32DFA" w:rsidRDefault="000526E4">
      <w:pPr>
        <w:pStyle w:val="Ttulo1"/>
        <w:spacing w:before="360" w:after="120"/>
      </w:pPr>
      <w:bookmarkStart w:id="22" w:name="_Toc244185525"/>
      <w:r>
        <w:rPr>
          <w:sz w:val="30"/>
          <w:szCs w:val="30"/>
        </w:rPr>
        <w:t>7. Historial de migraciones</w:t>
      </w:r>
      <w:bookmarkEnd w:id="22"/>
    </w:p>
    <w:p w14:paraId="74E3799D" w14:textId="77777777" w:rsidR="00D32DFA" w:rsidRDefault="000526E4">
      <w:pPr>
        <w:jc w:val="both"/>
      </w:pPr>
      <w:r>
        <w:t>Cada cambio del esquema se aplica con una migración versionada. Esto permite reproducir la base de datos desde cero y muestra la evolución incremental del modelo.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00"/>
        <w:gridCol w:w="4938"/>
      </w:tblGrid>
      <w:tr w:rsidR="00D32DFA" w14:paraId="124D2DDC" w14:textId="77777777">
        <w:trPr>
          <w:cantSplit/>
          <w:tblHeader/>
        </w:trPr>
        <w:tc>
          <w:tcPr>
            <w:tcW w:w="3900" w:type="dxa"/>
            <w:shd w:val="clear" w:color="auto" w:fill="C6D9F1"/>
            <w:tcMar>
              <w:left w:w="80" w:type="dxa"/>
              <w:right w:w="80" w:type="dxa"/>
            </w:tcMar>
          </w:tcPr>
          <w:p w14:paraId="55BD7C16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Migración</w:t>
            </w:r>
          </w:p>
        </w:tc>
        <w:tc>
          <w:tcPr>
            <w:tcW w:w="4938" w:type="dxa"/>
            <w:shd w:val="clear" w:color="auto" w:fill="C6D9F1"/>
            <w:tcMar>
              <w:left w:w="80" w:type="dxa"/>
              <w:right w:w="80" w:type="dxa"/>
            </w:tcMar>
          </w:tcPr>
          <w:p w14:paraId="614E422A" w14:textId="77777777" w:rsidR="00D32DFA" w:rsidRDefault="000526E4">
            <w:pPr>
              <w:keepNext/>
              <w:spacing w:before="20" w:after="20"/>
            </w:pPr>
            <w:r>
              <w:rPr>
                <w:b/>
                <w:bCs/>
              </w:rPr>
              <w:t>Cambio</w:t>
            </w:r>
          </w:p>
        </w:tc>
      </w:tr>
      <w:tr w:rsidR="00D32DFA" w14:paraId="494F1708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35E51A47" w14:textId="77777777" w:rsidR="00D32DFA" w:rsidRDefault="000526E4">
            <w:pPr>
              <w:spacing w:before="20" w:after="20"/>
            </w:pPr>
            <w:r>
              <w:t>20260910221012_remote_schema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312DE8F7" w14:textId="77777777" w:rsidR="00D32DFA" w:rsidRDefault="000526E4">
            <w:pPr>
              <w:spacing w:before="20" w:after="20"/>
            </w:pPr>
            <w:r>
              <w:t>Esquema inicial: tablas de clientes, territorio, productos y pedidos, tipos enumerados y RLS.</w:t>
            </w:r>
          </w:p>
        </w:tc>
      </w:tr>
      <w:tr w:rsidR="00D32DFA" w14:paraId="69944030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7A337CCC" w14:textId="77777777" w:rsidR="00D32DFA" w:rsidRDefault="000526E4">
            <w:pPr>
              <w:spacing w:before="20" w:after="20"/>
            </w:pPr>
            <w:r>
              <w:t>20260913222209_agregar_geolocalizacion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244797B8" w14:textId="77777777" w:rsidR="00D32DFA" w:rsidRDefault="000526E4">
            <w:pPr>
              <w:spacing w:before="20" w:after="20"/>
            </w:pPr>
            <w:r>
              <w:t>Latitud y longitud en cliente y pedido.</w:t>
            </w:r>
          </w:p>
        </w:tc>
      </w:tr>
      <w:tr w:rsidR="00D32DFA" w14:paraId="3D8105D1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776F632D" w14:textId="77777777" w:rsidR="00D32DFA" w:rsidRDefault="000526E4">
            <w:pPr>
              <w:spacing w:before="20" w:after="20"/>
            </w:pPr>
            <w:r>
              <w:t>20260913222308_agregar_capacidad_producto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073CAB37" w14:textId="77777777" w:rsidR="00D32DFA" w:rsidRDefault="000526E4">
            <w:pPr>
              <w:spacing w:before="20" w:after="20"/>
            </w:pPr>
            <w:r>
              <w:t>Capacidad en litros del producto.</w:t>
            </w:r>
          </w:p>
        </w:tc>
      </w:tr>
      <w:tr w:rsidR="00D32DFA" w14:paraId="16A87918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19C8FC8B" w14:textId="77777777" w:rsidR="00D32DFA" w:rsidRDefault="000526E4">
            <w:pPr>
              <w:spacing w:before="20" w:after="20"/>
            </w:pPr>
            <w:r>
              <w:t>20260927154632_separar_cantidad_detalle_pedido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4E8D1D43" w14:textId="77777777" w:rsidR="00D32DFA" w:rsidRDefault="000526E4">
            <w:pPr>
              <w:spacing w:before="20" w:after="20"/>
            </w:pPr>
            <w:r>
              <w:t>Separa la cantidad solicitada de la cantidad entregada.</w:t>
            </w:r>
          </w:p>
        </w:tc>
      </w:tr>
      <w:tr w:rsidR="00D32DFA" w14:paraId="0E131DBE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583A5AD2" w14:textId="77777777" w:rsidR="00D32DFA" w:rsidRDefault="000526E4">
            <w:pPr>
              <w:spacing w:before="20" w:after="20"/>
            </w:pPr>
            <w:r>
              <w:t>20260928180621_remote_schema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51BB009B" w14:textId="77777777" w:rsidR="00D32DFA" w:rsidRDefault="000526E4">
            <w:pPr>
              <w:spacing w:before="20" w:after="20"/>
            </w:pPr>
            <w:r>
              <w:t>Tablas del asistente y de trazabilidad: mensaje_whatsapp, conversacion_bot y auditoria.</w:t>
            </w:r>
          </w:p>
        </w:tc>
      </w:tr>
      <w:tr w:rsidR="00D32DFA" w14:paraId="0DC46A4D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0E68B6ED" w14:textId="77777777" w:rsidR="00D32DFA" w:rsidRDefault="000526E4">
            <w:pPr>
              <w:spacing w:before="20" w:after="20"/>
            </w:pPr>
            <w:r>
              <w:t>20261002232827_agregar_apellidos_cliente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623E5EB6" w14:textId="77777777" w:rsidR="00D32DFA" w:rsidRDefault="000526E4">
            <w:pPr>
              <w:spacing w:before="20" w:after="20"/>
            </w:pPr>
            <w:r>
              <w:t>Apellidos paterno y materno del cliente.</w:t>
            </w:r>
          </w:p>
        </w:tc>
      </w:tr>
      <w:tr w:rsidR="00D32DFA" w14:paraId="562CF3BA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432EBAF4" w14:textId="77777777" w:rsidR="00D32DFA" w:rsidRDefault="000526E4">
            <w:pPr>
              <w:spacing w:before="20" w:after="20"/>
            </w:pPr>
            <w:r>
              <w:t>20261003202757_indice_unico_wamid_entrante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72C6F835" w14:textId="77777777" w:rsidR="00D32DFA" w:rsidRDefault="000526E4">
            <w:pPr>
              <w:spacing w:before="20" w:after="20"/>
            </w:pPr>
            <w:r>
              <w:t>Índice único del identificador de Meta en mensajes entrantes.</w:t>
            </w:r>
          </w:p>
        </w:tc>
      </w:tr>
      <w:tr w:rsidR="00D32DFA" w14:paraId="2DB461FA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158F04C2" w14:textId="77777777" w:rsidR="00D32DFA" w:rsidRDefault="000526E4">
            <w:pPr>
              <w:spacing w:before="20" w:after="20"/>
            </w:pPr>
            <w:r>
              <w:t>20261003232352_agregar_orden_entrega_pedido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2AB64651" w14:textId="77777777" w:rsidR="00D32DFA" w:rsidRDefault="000526E4">
            <w:pPr>
              <w:spacing w:before="20" w:after="20"/>
            </w:pPr>
            <w:r>
              <w:t>Orden de entrega del pedido en la ruta.</w:t>
            </w:r>
          </w:p>
        </w:tc>
      </w:tr>
      <w:tr w:rsidR="00D32DFA" w14:paraId="2E959ADD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7C1F7168" w14:textId="77777777" w:rsidR="00D32DFA" w:rsidRDefault="000526E4">
            <w:pPr>
              <w:spacing w:before="20" w:after="20"/>
            </w:pPr>
            <w:r>
              <w:t>20261006155647_agregar_revision_direccion_pedido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5D4EAED2" w14:textId="77777777" w:rsidR="00D32DFA" w:rsidRDefault="000526E4">
            <w:pPr>
              <w:spacing w:before="20" w:after="20"/>
            </w:pPr>
            <w:r>
              <w:t>Motivo de revisión de la dirección del pedido.</w:t>
            </w:r>
          </w:p>
        </w:tc>
      </w:tr>
      <w:tr w:rsidR="00D32DFA" w14:paraId="092BFEF1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3C62CB54" w14:textId="77777777" w:rsidR="00D32DFA" w:rsidRDefault="000526E4">
            <w:pPr>
              <w:spacing w:before="20" w:after="20"/>
            </w:pPr>
            <w:r>
              <w:t>20261018165952_agregar_comuna_cliente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351F3473" w14:textId="77777777" w:rsidR="00D32DFA" w:rsidRDefault="000526E4">
            <w:pPr>
              <w:spacing w:before="20" w:after="20"/>
            </w:pPr>
            <w:r>
              <w:t>Comuna del cliente.</w:t>
            </w:r>
          </w:p>
        </w:tc>
      </w:tr>
      <w:tr w:rsidR="00D32DFA" w14:paraId="6E70CA14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77E00AE3" w14:textId="77777777" w:rsidR="00D32DFA" w:rsidRDefault="000526E4">
            <w:pPr>
              <w:spacing w:before="20" w:after="20"/>
            </w:pPr>
            <w:r>
              <w:t>20261018183850_restringir_sector_de_comuna_cliente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690E8E2A" w14:textId="77777777" w:rsidR="00D32DFA" w:rsidRDefault="000526E4">
            <w:pPr>
              <w:spacing w:before="20" w:after="20"/>
            </w:pPr>
            <w:r>
              <w:t>El sector del cliente debe pertenecer a su comuna.</w:t>
            </w:r>
          </w:p>
        </w:tc>
      </w:tr>
      <w:tr w:rsidR="00D32DFA" w14:paraId="05CBD376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780565E3" w14:textId="77777777" w:rsidR="00D32DFA" w:rsidRDefault="000526E4">
            <w:pPr>
              <w:spacing w:before="20" w:after="20"/>
            </w:pPr>
            <w:r>
              <w:t>20261026110000_agregar_peso_kg_producto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0222A2CA" w14:textId="77777777" w:rsidR="00D32DFA" w:rsidRDefault="000526E4">
            <w:pPr>
              <w:spacing w:before="20" w:after="20"/>
            </w:pPr>
            <w:r>
              <w:t>Peso por unidad del producto.</w:t>
            </w:r>
          </w:p>
        </w:tc>
      </w:tr>
      <w:tr w:rsidR="00D32DFA" w14:paraId="690CD7F4" w14:textId="77777777">
        <w:trPr>
          <w:cantSplit/>
        </w:trPr>
        <w:tc>
          <w:tcPr>
            <w:tcW w:w="3900" w:type="dxa"/>
            <w:tcMar>
              <w:left w:w="80" w:type="dxa"/>
              <w:right w:w="80" w:type="dxa"/>
            </w:tcMar>
          </w:tcPr>
          <w:p w14:paraId="777C128F" w14:textId="77777777" w:rsidR="00D32DFA" w:rsidRDefault="000526E4">
            <w:pPr>
              <w:spacing w:before="20" w:after="20"/>
            </w:pPr>
            <w:r>
              <w:t>20261026120000_agregar_viaje_pedido</w:t>
            </w:r>
          </w:p>
        </w:tc>
        <w:tc>
          <w:tcPr>
            <w:tcW w:w="4938" w:type="dxa"/>
            <w:tcMar>
              <w:left w:w="80" w:type="dxa"/>
              <w:right w:w="80" w:type="dxa"/>
            </w:tcMar>
          </w:tcPr>
          <w:p w14:paraId="6DE0EDBA" w14:textId="77777777" w:rsidR="00D32DFA" w:rsidRDefault="000526E4">
            <w:pPr>
              <w:spacing w:before="20" w:after="20"/>
            </w:pPr>
            <w:r>
              <w:t>Viaje del camión al que pertenece el pedido.</w:t>
            </w:r>
          </w:p>
        </w:tc>
      </w:tr>
    </w:tbl>
    <w:p w14:paraId="2CC58E53" w14:textId="77777777" w:rsidR="00D32DFA" w:rsidRDefault="00D32DFA"/>
    <w:p w14:paraId="31F1C219" w14:textId="77777777" w:rsidR="00D32DFA" w:rsidRDefault="000526E4">
      <w:pPr>
        <w:jc w:val="both"/>
      </w:pPr>
      <w:r>
        <w:t xml:space="preserve">Las migraciones se encuentran en </w:t>
      </w:r>
      <w:hyperlink r:id="rId8">
        <w:r>
          <w:rPr>
            <w:color w:val="0563C1"/>
            <w:u w:val="single"/>
          </w:rPr>
          <w:t>https://github.com/fgaete94/SIGPA/tree/main/supabase/migrations</w:t>
        </w:r>
      </w:hyperlink>
    </w:p>
    <w:sectPr w:rsidR="00D32D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F82BC" w14:textId="77777777" w:rsidR="000526E4" w:rsidRDefault="000526E4">
      <w:pPr>
        <w:spacing w:after="0"/>
      </w:pPr>
      <w:r>
        <w:separator/>
      </w:r>
    </w:p>
  </w:endnote>
  <w:endnote w:type="continuationSeparator" w:id="0">
    <w:p w14:paraId="17831751" w14:textId="77777777" w:rsidR="000526E4" w:rsidRDefault="000526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152372-7209-4FE2-B28D-94D139B22146}"/>
    <w:embedBold r:id="rId2" w:fontKey="{B36E8068-8CBB-4FF5-9340-E9AAD718D400}"/>
    <w:embedItalic r:id="rId3" w:fontKey="{22CA58C6-FE7B-4A27-BC5A-33A5DD47BD72}"/>
    <w:embedBoldItalic r:id="rId4" w:fontKey="{652AABB6-B006-43F2-8BA4-3CB70406E5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auto"/>
    <w:pitch w:val="default"/>
    <w:embedRegular r:id="rId5" w:fontKey="{C95E1AB2-EA49-4990-9BB8-FADA5DA7B721}"/>
    <w:embedItalic r:id="rId6" w:fontKey="{A6D89CDF-74CC-4154-850D-D6B4567B32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7" w:fontKey="{7E3A8E46-B681-4A80-A8E9-7D658D66AC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551E56C-5541-427A-8451-8C6991B004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50CED" w14:textId="77777777" w:rsidR="00D32DFA" w:rsidRDefault="00D32D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46F0A" w14:textId="77777777" w:rsidR="00D32DFA" w:rsidRDefault="000526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color w:val="000000"/>
        <w:sz w:val="20"/>
        <w:szCs w:val="20"/>
      </w:rPr>
    </w:pPr>
    <w:r>
      <w:rPr>
        <w:color w:val="000000"/>
      </w:rPr>
      <w:t>Documento de Modelo de Datos</w:t>
    </w:r>
    <w:r>
      <w:rPr>
        <w:sz w:val="20"/>
        <w:szCs w:val="20"/>
      </w:rPr>
      <w:t xml:space="preserve"> · 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  <w:p w14:paraId="4DF4CFD6" w14:textId="77777777" w:rsidR="00D32DFA" w:rsidRDefault="00D32D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32DB" w14:textId="77777777" w:rsidR="00D32DFA" w:rsidRDefault="00D32D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0E54" w14:textId="77777777" w:rsidR="000526E4" w:rsidRDefault="000526E4">
      <w:pPr>
        <w:spacing w:after="0"/>
      </w:pPr>
      <w:r>
        <w:separator/>
      </w:r>
    </w:p>
  </w:footnote>
  <w:footnote w:type="continuationSeparator" w:id="0">
    <w:p w14:paraId="6BF6578D" w14:textId="77777777" w:rsidR="000526E4" w:rsidRDefault="000526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C4387" w14:textId="77777777" w:rsidR="00D32DFA" w:rsidRDefault="00D32D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51986" w14:textId="77777777" w:rsidR="00D32DFA" w:rsidRDefault="000526E4">
    <w:pPr>
      <w:tabs>
        <w:tab w:val="center" w:pos="4419"/>
        <w:tab w:val="right" w:pos="8838"/>
      </w:tabs>
      <w:spacing w:after="0"/>
      <w:jc w:val="right"/>
    </w:pPr>
    <w:r>
      <w:t>Documento de Modelo de Datos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3DB73E31" wp14:editId="39D9B205">
          <wp:simplePos x="0" y="0"/>
          <wp:positionH relativeFrom="column">
            <wp:posOffset>-828673</wp:posOffset>
          </wp:positionH>
          <wp:positionV relativeFrom="paragraph">
            <wp:posOffset>-142873</wp:posOffset>
          </wp:positionV>
          <wp:extent cx="1686878" cy="361474"/>
          <wp:effectExtent l="0" t="0" r="0" b="0"/>
          <wp:wrapNone/>
          <wp:docPr id="1" name="image1.png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duoc.cl/normasgraficas/normasgraficas/marca-duoc/6logo-fondo-transparente/fondo-transparen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6878" cy="3614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410684" w14:textId="77777777" w:rsidR="00D32DFA" w:rsidRDefault="00D32DFA">
    <w:pPr>
      <w:pBdr>
        <w:bottom w:val="single" w:sz="4" w:space="1" w:color="000000"/>
      </w:pBdr>
      <w:tabs>
        <w:tab w:val="center" w:pos="4419"/>
        <w:tab w:val="right" w:pos="8838"/>
      </w:tabs>
      <w:spacing w:after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6925" w14:textId="77777777" w:rsidR="00D32DFA" w:rsidRDefault="00D32D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52C9"/>
    <w:multiLevelType w:val="singleLevel"/>
    <w:tmpl w:val="2CEA5CEE"/>
    <w:lvl w:ilvl="0">
      <w:start w:val="1"/>
      <w:numFmt w:val="bullet"/>
      <w:lvlText w:val="•"/>
      <w:lvlJc w:val="left"/>
      <w:pPr>
        <w:ind w:left="567" w:hanging="283"/>
      </w:pPr>
      <w:rPr>
        <w:rFonts w:ascii="Calibri" w:eastAsia="Calibri" w:hAnsi="Calibri" w:cs="Calibri"/>
      </w:rPr>
    </w:lvl>
  </w:abstractNum>
  <w:abstractNum w:abstractNumId="1" w15:restartNumberingAfterBreak="0">
    <w:nsid w:val="61DC0BDE"/>
    <w:multiLevelType w:val="singleLevel"/>
    <w:tmpl w:val="EA846C5A"/>
    <w:lvl w:ilvl="0">
      <w:start w:val="1"/>
      <w:numFmt w:val="decimal"/>
      <w:lvlText w:val="%1."/>
      <w:lvlJc w:val="left"/>
      <w:pPr>
        <w:ind w:left="567" w:hanging="340"/>
      </w:pPr>
      <w:rPr>
        <w:rFonts w:ascii="Calibri" w:eastAsia="Calibri" w:hAnsi="Calibri" w:cs="Calibri"/>
      </w:rPr>
    </w:lvl>
  </w:abstractNum>
  <w:num w:numId="1" w16cid:durableId="99811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DFA"/>
    <w:rsid w:val="000526E4"/>
    <w:rsid w:val="00101349"/>
    <w:rsid w:val="00C65814"/>
    <w:rsid w:val="00D3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DEA8"/>
  <w15:docId w15:val="{D45C3D3E-C25D-4847-8C07-355723B1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8828"/>
      </w:tabs>
      <w:spacing w:after="60"/>
    </w:p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8828"/>
      </w:tabs>
      <w:spacing w:after="60"/>
      <w:ind w:left="284"/>
    </w:pPr>
  </w:style>
  <w:style w:type="character" w:styleId="Hipervnculo">
    <w:name w:val="Hyperlink"/>
    <w:basedOn w:val="Fuentedeprrafopredeter"/>
    <w:uiPriority w:val="99"/>
    <w:unhideWhenUsed/>
    <w:rsid w:val="001013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gaete94/SIGPA/tree/main/supabase/migrations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2041</Words>
  <Characters>11228</Characters>
  <Application>Microsoft Office Word</Application>
  <DocSecurity>0</DocSecurity>
  <Lines>93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Ariel Mathias Olivares Vargas</cp:lastModifiedBy>
  <cp:revision>2</cp:revision>
  <dcterms:created xsi:type="dcterms:W3CDTF">2026-10-29T19:57:00Z</dcterms:created>
  <dcterms:modified xsi:type="dcterms:W3CDTF">2026-10-29T19:57:00Z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