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proofErr w:type="gramStart"/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</w:r>
      <w:proofErr w:type="gramEnd"/>
      <w:r w:rsidRPr="00E816D1">
        <w:rPr>
          <w:rFonts w:eastAsia="Droid Sans Fallb"/>
          <w:i/>
          <w:color w:val="000000"/>
          <w:sz w:val="32"/>
          <w:u w:val="single"/>
        </w:rPr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  <w:bookmarkStart w:id="0" w:name="_GoBack"/>
      <w:bookmarkEnd w:id="0"/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:rsidR="00D60936" w:rsidRPr="00717C0B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717C0B">
        <w:rPr>
          <w:rFonts w:eastAsia="Droid Sans Fallb"/>
          <w:color w:val="000000"/>
          <w:u w:val="single"/>
        </w:rPr>
        <w:t>Студент:</w:t>
      </w:r>
      <w:r w:rsidR="00FC0B87" w:rsidRPr="00717C0B">
        <w:t xml:space="preserve"> </w:t>
      </w:r>
      <w:proofErr w:type="spellStart"/>
      <w:r w:rsidR="00E55AB9" w:rsidRPr="00717C0B">
        <w:t>Гайбуллаев</w:t>
      </w:r>
      <w:proofErr w:type="spellEnd"/>
      <w:r w:rsidR="00E55AB9" w:rsidRPr="00717C0B">
        <w:t xml:space="preserve"> </w:t>
      </w:r>
      <w:proofErr w:type="spellStart"/>
      <w:r w:rsidR="00E55AB9" w:rsidRPr="00717C0B">
        <w:t>Фаррух</w:t>
      </w:r>
      <w:proofErr w:type="spellEnd"/>
      <w:r w:rsidR="00E55AB9" w:rsidRPr="00717C0B">
        <w:t xml:space="preserve"> </w:t>
      </w:r>
      <w:proofErr w:type="spellStart"/>
      <w:r w:rsidR="00E55AB9" w:rsidRPr="00717C0B">
        <w:t>Шухрат</w:t>
      </w:r>
      <w:proofErr w:type="spellEnd"/>
      <w:r w:rsidRPr="00717C0B">
        <w:rPr>
          <w:rFonts w:eastAsia="Droid Sans Fallb"/>
          <w:color w:val="000000"/>
          <w:u w:val="single"/>
        </w:rPr>
        <w:t xml:space="preserve">                                     </w:t>
      </w:r>
    </w:p>
    <w:p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:rsidR="00E55AB9" w:rsidRPr="001477ED" w:rsidRDefault="00E55AB9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387737" w:rsidRDefault="00E55AB9" w:rsidP="004F5E1C">
      <w:pPr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 wp14:anchorId="3F2709A7" wp14:editId="2F4CE1E8">
            <wp:extent cx="5880100" cy="1675765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  <w:r>
        <w:br w:type="page"/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387737" w:rsidRDefault="00E55AB9" w:rsidP="004F5E1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8D88EB" wp14:editId="6C2B72C2">
            <wp:extent cx="5880100" cy="202311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387737" w:rsidRDefault="00E55AB9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398484DA" wp14:editId="3E121FFC">
            <wp:extent cx="5880100" cy="36398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7" w:rsidRDefault="00387737">
      <w:pPr>
        <w:spacing w:line="240" w:lineRule="auto"/>
        <w:ind w:firstLine="0"/>
      </w:pPr>
      <w:r>
        <w:br w:type="page"/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FE2537" w:rsidRDefault="00FE2537">
      <w:pPr>
        <w:spacing w:line="240" w:lineRule="auto"/>
        <w:ind w:firstLine="0"/>
      </w:pP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387737" w:rsidRDefault="00E55AB9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76D4DB94" wp14:editId="41261643">
            <wp:extent cx="5880100" cy="15455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387737" w:rsidRDefault="00387737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387737" w:rsidRDefault="00E55AB9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6E666212" wp14:editId="1475B0BE">
            <wp:extent cx="5880100" cy="1096010"/>
            <wp:effectExtent l="0" t="0" r="635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E55AB9" w:rsidP="0038773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23215D8" wp14:editId="3C34471F">
            <wp:extent cx="5880100" cy="894080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4F5E1C" w:rsidP="00387737">
      <w:pPr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387737" w:rsidRDefault="00E55AB9" w:rsidP="00387737">
      <w:pPr>
        <w:ind w:firstLine="0"/>
      </w:pPr>
      <w:r>
        <w:rPr>
          <w:noProof/>
          <w:lang w:eastAsia="ru-RU"/>
        </w:rPr>
        <w:drawing>
          <wp:inline distT="0" distB="0" distL="0" distR="0" wp14:anchorId="6B157456" wp14:editId="5F0A8B45">
            <wp:extent cx="5880100" cy="91567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6E72F1" w:rsidRDefault="00E55AB9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305EA7E8" wp14:editId="07F748A9">
            <wp:extent cx="5880100" cy="1991360"/>
            <wp:effectExtent l="0" t="0" r="635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6E72F1" w:rsidRDefault="00E55AB9" w:rsidP="006E72F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B793A44" wp14:editId="79715E1F">
            <wp:extent cx="5880100" cy="19050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6E72F1" w:rsidRDefault="00E55AB9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31940EE6" wp14:editId="75A8419F">
            <wp:extent cx="5880100" cy="1655445"/>
            <wp:effectExtent l="0" t="0" r="635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6E72F1" w:rsidRDefault="00E55AB9" w:rsidP="006E72F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0C4C588" wp14:editId="193495C9">
            <wp:extent cx="5133975" cy="2371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6E72F1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:rsidR="006E72F1" w:rsidRDefault="006E72F1" w:rsidP="008E03D0">
      <w:pPr>
        <w:ind w:left="360" w:firstLine="0"/>
      </w:pPr>
      <w:r>
        <w:t xml:space="preserve"> корневого каталога</w:t>
      </w:r>
    </w:p>
    <w:p w:rsidR="006E72F1" w:rsidRDefault="006E72F1" w:rsidP="006E72F1">
      <w:pPr>
        <w:ind w:firstLine="360"/>
      </w:pPr>
      <w:r>
        <w:t>домашнего каталога</w:t>
      </w:r>
    </w:p>
    <w:p w:rsidR="006E72F1" w:rsidRDefault="00E55AB9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08F75A6E" wp14:editId="5E4BE6B4">
            <wp:extent cx="5880100" cy="150558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F1" w:rsidRDefault="006E72F1">
      <w:pPr>
        <w:spacing w:line="240" w:lineRule="auto"/>
        <w:ind w:firstLine="0"/>
      </w:pPr>
      <w:r>
        <w:br w:type="page"/>
      </w:r>
    </w:p>
    <w:p w:rsidR="006E72F1" w:rsidRDefault="006E72F1" w:rsidP="006E72F1">
      <w:pPr>
        <w:ind w:firstLine="360"/>
      </w:pPr>
      <w:r>
        <w:lastRenderedPageBreak/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6E72F1" w:rsidRDefault="00E55AB9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55D71BDF" wp14:editId="7FC83E4D">
            <wp:extent cx="5880100" cy="385508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 w:rsidP="006E72F1">
      <w:pPr>
        <w:ind w:firstLine="0"/>
      </w:pPr>
    </w:p>
    <w:p w:rsidR="008E03D0" w:rsidRDefault="00E55AB9" w:rsidP="006E72F1">
      <w:pPr>
        <w:ind w:firstLine="0"/>
      </w:pPr>
      <w:r>
        <w:rPr>
          <w:noProof/>
          <w:lang w:eastAsia="ru-RU"/>
        </w:rPr>
        <w:drawing>
          <wp:inline distT="0" distB="0" distL="0" distR="0" wp14:anchorId="1BA58E30" wp14:editId="2A31D441">
            <wp:extent cx="5880100" cy="757555"/>
            <wp:effectExtent l="0" t="0" r="635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D0" w:rsidRDefault="008E03D0">
      <w:pPr>
        <w:spacing w:line="240" w:lineRule="auto"/>
        <w:ind w:firstLine="0"/>
      </w:pPr>
      <w:r>
        <w:br w:type="page"/>
      </w:r>
    </w:p>
    <w:p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11694F" w:rsidRDefault="00A76326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0477D545" wp14:editId="6C8F22CE">
            <wp:extent cx="5880100" cy="253619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E86CBC" w:rsidRDefault="00A76326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326DE88D" wp14:editId="51D2E14F">
            <wp:extent cx="5581650" cy="1409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6" w:rsidRDefault="00A76326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415014BC" wp14:editId="03985B65">
            <wp:extent cx="5880100" cy="23685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26" w:rsidRDefault="00A76326" w:rsidP="0011694F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A23AC35" wp14:editId="2934D479">
            <wp:extent cx="5880100" cy="203835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A76326" w:rsidP="0011694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311379" wp14:editId="70F3C633">
            <wp:extent cx="512445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C" w:rsidRDefault="00E86CBC">
      <w:pPr>
        <w:spacing w:line="240" w:lineRule="auto"/>
        <w:ind w:firstLine="0"/>
      </w:pPr>
    </w:p>
    <w:p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11694F" w:rsidRDefault="00A76326" w:rsidP="0011694F">
      <w:pPr>
        <w:ind w:firstLine="0"/>
      </w:pPr>
      <w:r>
        <w:rPr>
          <w:noProof/>
          <w:lang w:eastAsia="ru-RU"/>
        </w:rPr>
        <w:drawing>
          <wp:inline distT="0" distB="0" distL="0" distR="0" wp14:anchorId="766BCA25" wp14:editId="5A807C24">
            <wp:extent cx="5880100" cy="3178175"/>
            <wp:effectExtent l="0" t="0" r="635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Удалите все созданные в ходе выполнения лабораторной работы файлы и каталоги.</w:t>
      </w:r>
    </w:p>
    <w:p w:rsidR="001D79B7" w:rsidRPr="0011694F" w:rsidRDefault="00A76326" w:rsidP="0011694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20FBC2E9" wp14:editId="5ABBF352">
            <wp:extent cx="5880100" cy="1388745"/>
            <wp:effectExtent l="0" t="0" r="635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B7" w:rsidRPr="0011694F" w:rsidRDefault="001D79B7" w:rsidP="00F4508C">
      <w:pPr>
        <w:ind w:firstLine="0"/>
      </w:pPr>
    </w:p>
    <w:p w:rsidR="00D3279F" w:rsidRPr="0011694F" w:rsidRDefault="00D3279F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17C0B"/>
    <w:rsid w:val="00732B16"/>
    <w:rsid w:val="00751D8E"/>
    <w:rsid w:val="007E367D"/>
    <w:rsid w:val="008E03D0"/>
    <w:rsid w:val="009C0E22"/>
    <w:rsid w:val="009E72E0"/>
    <w:rsid w:val="009F658D"/>
    <w:rsid w:val="00A76326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5AB9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2023-09-15T11:36:00Z</dcterms:created>
  <dcterms:modified xsi:type="dcterms:W3CDTF">2023-09-23T09:19:00Z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