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3A863" w14:textId="2CFEDD59" w:rsidR="00870435" w:rsidRDefault="00473B4E" w:rsidP="0020286F">
      <w:pPr>
        <w:spacing w:after="0"/>
      </w:pPr>
      <w:r>
        <w:t>Francisco Galvez</w:t>
      </w:r>
    </w:p>
    <w:p w14:paraId="360709A6" w14:textId="0980478E" w:rsidR="00473B4E" w:rsidRDefault="00473B4E" w:rsidP="0020286F">
      <w:pPr>
        <w:spacing w:after="0"/>
      </w:pPr>
      <w:r>
        <w:t>CIS480</w:t>
      </w:r>
    </w:p>
    <w:p w14:paraId="25BABAC1" w14:textId="2900A42C" w:rsidR="00473B4E" w:rsidRDefault="004A41C6" w:rsidP="0020286F">
      <w:pPr>
        <w:spacing w:after="0"/>
      </w:pPr>
      <w:r>
        <w:t>5</w:t>
      </w:r>
      <w:r w:rsidR="00A011AC">
        <w:t>.2</w:t>
      </w:r>
      <w:r w:rsidR="0020286F">
        <w:t xml:space="preserve"> Assignment – </w:t>
      </w:r>
      <w:r w:rsidR="00BB6742">
        <w:t>Project Description</w:t>
      </w:r>
    </w:p>
    <w:p w14:paraId="43B61606" w14:textId="292FFDDA" w:rsidR="0020286F" w:rsidRDefault="0020286F" w:rsidP="0020286F">
      <w:pPr>
        <w:spacing w:after="0"/>
      </w:pPr>
      <w:r>
        <w:t>1</w:t>
      </w:r>
      <w:r w:rsidR="004A41C6">
        <w:t>1</w:t>
      </w:r>
      <w:r>
        <w:t>/</w:t>
      </w:r>
      <w:r w:rsidR="0093744A">
        <w:t>2</w:t>
      </w:r>
      <w:r>
        <w:t>/2024</w:t>
      </w:r>
    </w:p>
    <w:p w14:paraId="5D0F2FA7" w14:textId="77777777" w:rsidR="0020286F" w:rsidRDefault="0020286F" w:rsidP="0020286F">
      <w:pPr>
        <w:spacing w:after="0"/>
      </w:pPr>
    </w:p>
    <w:p w14:paraId="6E6707EF" w14:textId="418DEAA8" w:rsidR="0020286F" w:rsidRPr="00C75D17" w:rsidRDefault="00F944B4" w:rsidP="0020286F">
      <w:pPr>
        <w:spacing w:after="0"/>
        <w:rPr>
          <w:b/>
          <w:bCs/>
        </w:rPr>
      </w:pPr>
      <w:r w:rsidRPr="00C75D17">
        <w:rPr>
          <w:b/>
          <w:bCs/>
        </w:rPr>
        <w:t>Project Name:</w:t>
      </w:r>
      <w:r w:rsidRPr="00C75D17">
        <w:rPr>
          <w:b/>
          <w:bCs/>
        </w:rPr>
        <w:tab/>
      </w:r>
      <w:proofErr w:type="spellStart"/>
      <w:r w:rsidR="005C69E2" w:rsidRPr="00C75D17">
        <w:rPr>
          <w:b/>
          <w:bCs/>
        </w:rPr>
        <w:t>Film</w:t>
      </w:r>
      <w:r w:rsidR="007A4CAC" w:rsidRPr="00C75D17">
        <w:rPr>
          <w:b/>
          <w:bCs/>
        </w:rPr>
        <w:t>Hub</w:t>
      </w:r>
      <w:proofErr w:type="spellEnd"/>
      <w:r w:rsidR="00D065AB">
        <w:rPr>
          <w:b/>
          <w:bCs/>
        </w:rPr>
        <w:t xml:space="preserve"> Web App</w:t>
      </w:r>
    </w:p>
    <w:p w14:paraId="58699EE9" w14:textId="4C138970" w:rsidR="005C69E2" w:rsidRDefault="00A011AC" w:rsidP="0020286F">
      <w:pPr>
        <w:spacing w:after="0"/>
        <w:rPr>
          <w:b/>
          <w:bCs/>
        </w:rPr>
      </w:pPr>
      <w:r w:rsidRPr="00145D98">
        <w:rPr>
          <w:b/>
          <w:bCs/>
        </w:rPr>
        <w:t>GitHub Link:</w:t>
      </w:r>
      <w:r w:rsidRPr="00A011AC">
        <w:rPr>
          <w:b/>
          <w:bCs/>
        </w:rPr>
        <w:t xml:space="preserve"> </w:t>
      </w:r>
      <w:r w:rsidR="00736F27">
        <w:rPr>
          <w:b/>
          <w:bCs/>
        </w:rPr>
        <w:t xml:space="preserve"> </w:t>
      </w:r>
      <w:hyperlink r:id="rId5" w:history="1">
        <w:r w:rsidR="00736F27" w:rsidRPr="009F7BD6">
          <w:rPr>
            <w:rStyle w:val="Hyperlink"/>
            <w:b/>
            <w:bCs/>
          </w:rPr>
          <w:t>https://github.com/fgalv12/filmhub-app</w:t>
        </w:r>
      </w:hyperlink>
      <w:r w:rsidR="00736F27">
        <w:rPr>
          <w:b/>
          <w:bCs/>
        </w:rPr>
        <w:t xml:space="preserve"> </w:t>
      </w:r>
    </w:p>
    <w:p w14:paraId="36A37DD5" w14:textId="6ACC7501" w:rsidR="00A011AC" w:rsidRDefault="0093744A" w:rsidP="0020286F">
      <w:pPr>
        <w:spacing w:after="0"/>
        <w:rPr>
          <w:b/>
          <w:bCs/>
        </w:rPr>
      </w:pPr>
      <w:r>
        <w:rPr>
          <w:b/>
          <w:bCs/>
        </w:rPr>
        <w:t xml:space="preserve">Admin Info: </w:t>
      </w:r>
      <w:hyperlink r:id="rId6" w:history="1">
        <w:r w:rsidRPr="006E0638">
          <w:rPr>
            <w:rStyle w:val="Hyperlink"/>
            <w:b/>
            <w:bCs/>
          </w:rPr>
          <w:t>admin@email.com</w:t>
        </w:r>
      </w:hyperlink>
      <w:r>
        <w:rPr>
          <w:b/>
          <w:bCs/>
        </w:rPr>
        <w:t xml:space="preserve">  </w:t>
      </w:r>
      <w:proofErr w:type="spellStart"/>
      <w:r>
        <w:rPr>
          <w:b/>
          <w:bCs/>
        </w:rPr>
        <w:t>Psw</w:t>
      </w:r>
      <w:proofErr w:type="spellEnd"/>
      <w:r>
        <w:rPr>
          <w:b/>
          <w:bCs/>
        </w:rPr>
        <w:t xml:space="preserve">: </w:t>
      </w:r>
      <w:r w:rsidRPr="0093744A">
        <w:rPr>
          <w:b/>
          <w:bCs/>
        </w:rPr>
        <w:t>admin1234!@</w:t>
      </w:r>
    </w:p>
    <w:p w14:paraId="4A8FBF95" w14:textId="77777777" w:rsidR="0093744A" w:rsidRPr="00A011AC" w:rsidRDefault="0093744A" w:rsidP="0020286F">
      <w:pPr>
        <w:spacing w:after="0"/>
        <w:rPr>
          <w:b/>
          <w:bCs/>
        </w:rPr>
      </w:pPr>
    </w:p>
    <w:p w14:paraId="73250DCA" w14:textId="66D1A272" w:rsidR="00391424" w:rsidRPr="00C75D17" w:rsidRDefault="00391424" w:rsidP="00C75D17">
      <w:pPr>
        <w:pStyle w:val="ListParagraph"/>
        <w:numPr>
          <w:ilvl w:val="0"/>
          <w:numId w:val="7"/>
        </w:numPr>
        <w:spacing w:after="0"/>
        <w:ind w:left="360"/>
        <w:rPr>
          <w:b/>
          <w:bCs/>
        </w:rPr>
      </w:pPr>
      <w:r w:rsidRPr="00C75D17">
        <w:rPr>
          <w:b/>
          <w:bCs/>
        </w:rPr>
        <w:t>Purpose of the Application</w:t>
      </w:r>
      <w:r w:rsidR="00D72853">
        <w:rPr>
          <w:b/>
          <w:bCs/>
        </w:rPr>
        <w:t>:</w:t>
      </w:r>
    </w:p>
    <w:p w14:paraId="72D7E31B" w14:textId="5A26BABB" w:rsidR="00391424" w:rsidRDefault="00391424" w:rsidP="00391424">
      <w:pPr>
        <w:spacing w:after="0"/>
      </w:pPr>
      <w:r w:rsidRPr="00391424">
        <w:t>The purpose of this web application is to provide users with a</w:t>
      </w:r>
      <w:r w:rsidR="0091592C">
        <w:t xml:space="preserve">n application </w:t>
      </w:r>
      <w:r w:rsidRPr="00391424">
        <w:t xml:space="preserve">to search for movies based on various criteria such as name, genre, release year, and rating. Users will also have the option to save their favorite titles to a personal watchlist. The goal is to create </w:t>
      </w:r>
      <w:r w:rsidR="0091592C">
        <w:t>a</w:t>
      </w:r>
      <w:r w:rsidRPr="00391424">
        <w:t xml:space="preserve"> </w:t>
      </w:r>
      <w:r w:rsidR="0091592C">
        <w:t>simple</w:t>
      </w:r>
      <w:r w:rsidRPr="00391424">
        <w:t xml:space="preserve"> interface that delivers quick and accurate search results, enhancing the user experience for movie </w:t>
      </w:r>
      <w:r w:rsidR="00716D26" w:rsidRPr="00391424">
        <w:t>fans</w:t>
      </w:r>
      <w:r w:rsidRPr="00391424">
        <w:t>.</w:t>
      </w:r>
      <w:r w:rsidR="00D72853">
        <w:t xml:space="preserve"> </w:t>
      </w:r>
      <w:r w:rsidRPr="00391424">
        <w:t xml:space="preserve">The end-users are individuals who enjoy watching movies and are looking for an efficient way to </w:t>
      </w:r>
      <w:r w:rsidR="0052059E">
        <w:t>find</w:t>
      </w:r>
      <w:r w:rsidRPr="00391424">
        <w:t xml:space="preserve"> new content </w:t>
      </w:r>
      <w:r w:rsidR="002C2786" w:rsidRPr="00391424">
        <w:t>or</w:t>
      </w:r>
      <w:r w:rsidRPr="00391424">
        <w:t xml:space="preserve"> specific titles. </w:t>
      </w:r>
    </w:p>
    <w:p w14:paraId="56E6281B" w14:textId="77777777" w:rsidR="00C75D17" w:rsidRPr="00391424" w:rsidRDefault="00C75D17" w:rsidP="00391424">
      <w:pPr>
        <w:spacing w:after="0"/>
      </w:pPr>
    </w:p>
    <w:p w14:paraId="5F308123" w14:textId="2D81C790" w:rsidR="00391424" w:rsidRPr="00C75D17" w:rsidRDefault="00391424" w:rsidP="00C75D17">
      <w:pPr>
        <w:pStyle w:val="ListParagraph"/>
        <w:numPr>
          <w:ilvl w:val="0"/>
          <w:numId w:val="7"/>
        </w:numPr>
        <w:spacing w:after="0"/>
        <w:ind w:left="360"/>
        <w:rPr>
          <w:b/>
          <w:bCs/>
        </w:rPr>
      </w:pPr>
      <w:r w:rsidRPr="00C75D17">
        <w:rPr>
          <w:b/>
          <w:bCs/>
        </w:rPr>
        <w:t>Programming Languages and Technologies</w:t>
      </w:r>
      <w:r w:rsidR="00D72853">
        <w:rPr>
          <w:b/>
          <w:bCs/>
        </w:rPr>
        <w:t>:</w:t>
      </w:r>
    </w:p>
    <w:p w14:paraId="62D6FF25" w14:textId="379495FD" w:rsidR="00391424" w:rsidRPr="00391424" w:rsidRDefault="00391424" w:rsidP="00391424">
      <w:pPr>
        <w:numPr>
          <w:ilvl w:val="0"/>
          <w:numId w:val="4"/>
        </w:numPr>
        <w:spacing w:after="0"/>
      </w:pPr>
      <w:r w:rsidRPr="00391424">
        <w:rPr>
          <w:b/>
          <w:bCs/>
        </w:rPr>
        <w:t>Frontend:</w:t>
      </w:r>
      <w:r w:rsidRPr="00391424">
        <w:t xml:space="preserve"> ReactJS</w:t>
      </w:r>
    </w:p>
    <w:p w14:paraId="6D0709B4" w14:textId="3A66FC26" w:rsidR="00391424" w:rsidRPr="00391424" w:rsidRDefault="00391424" w:rsidP="00391424">
      <w:pPr>
        <w:numPr>
          <w:ilvl w:val="0"/>
          <w:numId w:val="4"/>
        </w:numPr>
        <w:spacing w:after="0"/>
      </w:pPr>
      <w:r w:rsidRPr="00391424">
        <w:rPr>
          <w:b/>
          <w:bCs/>
        </w:rPr>
        <w:t>Backend:</w:t>
      </w:r>
      <w:r w:rsidRPr="00391424">
        <w:t xml:space="preserve"> Node.js with Express.js</w:t>
      </w:r>
    </w:p>
    <w:p w14:paraId="420C215F" w14:textId="7CA518F9" w:rsidR="00391424" w:rsidRPr="00391424" w:rsidRDefault="00391424" w:rsidP="00391424">
      <w:pPr>
        <w:numPr>
          <w:ilvl w:val="0"/>
          <w:numId w:val="4"/>
        </w:numPr>
        <w:spacing w:after="0"/>
      </w:pPr>
      <w:r w:rsidRPr="00391424">
        <w:rPr>
          <w:b/>
          <w:bCs/>
        </w:rPr>
        <w:t>Database:</w:t>
      </w:r>
      <w:r w:rsidRPr="00391424">
        <w:t xml:space="preserve"> MongoDB</w:t>
      </w:r>
    </w:p>
    <w:p w14:paraId="66691167" w14:textId="1AD67E83" w:rsidR="00391424" w:rsidRDefault="00391424" w:rsidP="00391424">
      <w:pPr>
        <w:numPr>
          <w:ilvl w:val="0"/>
          <w:numId w:val="4"/>
        </w:numPr>
        <w:spacing w:after="0"/>
      </w:pPr>
      <w:r w:rsidRPr="00391424">
        <w:rPr>
          <w:b/>
          <w:bCs/>
        </w:rPr>
        <w:t>API Integration:</w:t>
      </w:r>
      <w:r w:rsidRPr="00391424">
        <w:t xml:space="preserve"> The Movie Database (</w:t>
      </w:r>
      <w:proofErr w:type="spellStart"/>
      <w:r w:rsidRPr="00391424">
        <w:t>TMDb</w:t>
      </w:r>
      <w:proofErr w:type="spellEnd"/>
      <w:r w:rsidRPr="00391424">
        <w:t>)</w:t>
      </w:r>
      <w:r w:rsidR="00007A5B">
        <w:t xml:space="preserve"> </w:t>
      </w:r>
      <w:r w:rsidRPr="00391424">
        <w:t>API for accessing movie data</w:t>
      </w:r>
    </w:p>
    <w:p w14:paraId="72503648" w14:textId="77777777" w:rsidR="00C75D17" w:rsidRPr="00391424" w:rsidRDefault="00C75D17" w:rsidP="00C75D17">
      <w:pPr>
        <w:spacing w:after="0"/>
        <w:ind w:left="720"/>
      </w:pPr>
    </w:p>
    <w:p w14:paraId="67CD78BA" w14:textId="1351E607" w:rsidR="00391424" w:rsidRPr="00C75D17" w:rsidRDefault="00391424" w:rsidP="00C75D17">
      <w:pPr>
        <w:pStyle w:val="ListParagraph"/>
        <w:numPr>
          <w:ilvl w:val="0"/>
          <w:numId w:val="7"/>
        </w:numPr>
        <w:spacing w:after="0"/>
        <w:ind w:left="360"/>
        <w:rPr>
          <w:b/>
          <w:bCs/>
        </w:rPr>
      </w:pPr>
      <w:r w:rsidRPr="00C75D17">
        <w:rPr>
          <w:b/>
          <w:bCs/>
        </w:rPr>
        <w:t>Hosting Platform</w:t>
      </w:r>
      <w:r w:rsidR="00D72853">
        <w:rPr>
          <w:b/>
          <w:bCs/>
        </w:rPr>
        <w:t>:</w:t>
      </w:r>
    </w:p>
    <w:p w14:paraId="509D6F61" w14:textId="66893DB0" w:rsidR="00391424" w:rsidRDefault="00391424" w:rsidP="00391424">
      <w:pPr>
        <w:spacing w:after="0"/>
      </w:pPr>
      <w:r w:rsidRPr="00391424">
        <w:t>The web application will be hosted on GitHub</w:t>
      </w:r>
      <w:r w:rsidR="002C2786">
        <w:t>.</w:t>
      </w:r>
    </w:p>
    <w:p w14:paraId="3C6E305C" w14:textId="77777777" w:rsidR="00C75D17" w:rsidRPr="00391424" w:rsidRDefault="00C75D17" w:rsidP="00391424">
      <w:pPr>
        <w:spacing w:after="0"/>
      </w:pPr>
    </w:p>
    <w:p w14:paraId="42C6C716" w14:textId="47F262A0" w:rsidR="00391424" w:rsidRPr="00C75D17" w:rsidRDefault="00391424" w:rsidP="00C75D17">
      <w:pPr>
        <w:pStyle w:val="ListParagraph"/>
        <w:numPr>
          <w:ilvl w:val="0"/>
          <w:numId w:val="7"/>
        </w:numPr>
        <w:spacing w:after="0"/>
        <w:ind w:left="360"/>
        <w:rPr>
          <w:b/>
          <w:bCs/>
        </w:rPr>
      </w:pPr>
      <w:r w:rsidRPr="00C75D17">
        <w:rPr>
          <w:b/>
          <w:bCs/>
        </w:rPr>
        <w:t>Data Storage</w:t>
      </w:r>
      <w:r w:rsidR="00D72853">
        <w:rPr>
          <w:b/>
          <w:bCs/>
        </w:rPr>
        <w:t>:</w:t>
      </w:r>
    </w:p>
    <w:p w14:paraId="5ED07194" w14:textId="77777777" w:rsidR="00391424" w:rsidRPr="00391424" w:rsidRDefault="00391424" w:rsidP="00391424">
      <w:pPr>
        <w:numPr>
          <w:ilvl w:val="0"/>
          <w:numId w:val="5"/>
        </w:numPr>
        <w:spacing w:after="0"/>
      </w:pPr>
      <w:r w:rsidRPr="00391424">
        <w:rPr>
          <w:b/>
          <w:bCs/>
        </w:rPr>
        <w:t>User Data:</w:t>
      </w:r>
      <w:r w:rsidRPr="00391424">
        <w:t xml:space="preserve"> Stored in a MongoDB database, including user credentials and watchlist information.</w:t>
      </w:r>
    </w:p>
    <w:p w14:paraId="7DA22BC1" w14:textId="20543CFA" w:rsidR="00391424" w:rsidRDefault="00391424" w:rsidP="00391424">
      <w:pPr>
        <w:numPr>
          <w:ilvl w:val="0"/>
          <w:numId w:val="5"/>
        </w:numPr>
        <w:spacing w:after="0"/>
      </w:pPr>
      <w:r w:rsidRPr="00391424">
        <w:rPr>
          <w:b/>
          <w:bCs/>
        </w:rPr>
        <w:t>Movie and Show Data:</w:t>
      </w:r>
      <w:r w:rsidRPr="00391424">
        <w:t xml:space="preserve"> Retrieved from the </w:t>
      </w:r>
      <w:proofErr w:type="spellStart"/>
      <w:r w:rsidRPr="00391424">
        <w:t>TMDb</w:t>
      </w:r>
      <w:proofErr w:type="spellEnd"/>
      <w:r w:rsidRPr="00391424">
        <w:t xml:space="preserve"> API in real-time to ensure up-to-date information.</w:t>
      </w:r>
    </w:p>
    <w:p w14:paraId="04A49A9C" w14:textId="77777777" w:rsidR="00C75D17" w:rsidRPr="00391424" w:rsidRDefault="00C75D17" w:rsidP="00C75D17">
      <w:pPr>
        <w:spacing w:after="0"/>
        <w:ind w:left="720"/>
      </w:pPr>
    </w:p>
    <w:p w14:paraId="51758805" w14:textId="38BE63ED" w:rsidR="00391424" w:rsidRPr="00C75D17" w:rsidRDefault="00391424" w:rsidP="00C75D17">
      <w:pPr>
        <w:pStyle w:val="ListParagraph"/>
        <w:numPr>
          <w:ilvl w:val="0"/>
          <w:numId w:val="7"/>
        </w:numPr>
        <w:spacing w:after="0"/>
        <w:ind w:left="360"/>
        <w:rPr>
          <w:b/>
          <w:bCs/>
        </w:rPr>
      </w:pPr>
      <w:r w:rsidRPr="00C75D17">
        <w:rPr>
          <w:b/>
          <w:bCs/>
        </w:rPr>
        <w:t>Security Measures</w:t>
      </w:r>
      <w:r w:rsidR="00D72853">
        <w:rPr>
          <w:b/>
          <w:bCs/>
        </w:rPr>
        <w:t>:</w:t>
      </w:r>
    </w:p>
    <w:p w14:paraId="24EFF9DD" w14:textId="5F95B6EF" w:rsidR="00391424" w:rsidRPr="00391424" w:rsidRDefault="00391424" w:rsidP="00391424">
      <w:pPr>
        <w:numPr>
          <w:ilvl w:val="0"/>
          <w:numId w:val="6"/>
        </w:numPr>
        <w:spacing w:after="0"/>
      </w:pPr>
      <w:r w:rsidRPr="00391424">
        <w:rPr>
          <w:b/>
          <w:bCs/>
        </w:rPr>
        <w:t>User Authentication:</w:t>
      </w:r>
      <w:r w:rsidRPr="00391424">
        <w:t xml:space="preserve"> Implement secure user registration and login functionalities</w:t>
      </w:r>
      <w:r w:rsidR="00D72853">
        <w:t>.</w:t>
      </w:r>
    </w:p>
    <w:p w14:paraId="25516928" w14:textId="41E494B1" w:rsidR="00391424" w:rsidRPr="00391424" w:rsidRDefault="00391424" w:rsidP="00391424">
      <w:pPr>
        <w:numPr>
          <w:ilvl w:val="0"/>
          <w:numId w:val="6"/>
        </w:numPr>
        <w:spacing w:after="0"/>
      </w:pPr>
      <w:r w:rsidRPr="00391424">
        <w:rPr>
          <w:b/>
          <w:bCs/>
        </w:rPr>
        <w:t>Input Validation:</w:t>
      </w:r>
      <w:r w:rsidRPr="00391424">
        <w:t xml:space="preserve"> </w:t>
      </w:r>
      <w:r w:rsidR="00D72853" w:rsidRPr="00391424">
        <w:t>Clean</w:t>
      </w:r>
      <w:r w:rsidRPr="00391424">
        <w:t xml:space="preserve"> and validate all user inputs to prevent </w:t>
      </w:r>
      <w:r w:rsidR="00A011AC">
        <w:t>No</w:t>
      </w:r>
      <w:r w:rsidRPr="00391424">
        <w:t>SQL injection and XSS attacks.</w:t>
      </w:r>
    </w:p>
    <w:p w14:paraId="3F3BDD27" w14:textId="3A106E2B" w:rsidR="00391424" w:rsidRDefault="00391424" w:rsidP="00391424">
      <w:pPr>
        <w:numPr>
          <w:ilvl w:val="0"/>
          <w:numId w:val="6"/>
        </w:numPr>
        <w:spacing w:after="0"/>
      </w:pPr>
      <w:r w:rsidRPr="0091592C">
        <w:rPr>
          <w:b/>
          <w:bCs/>
        </w:rPr>
        <w:t>Secure Communication:</w:t>
      </w:r>
      <w:r w:rsidRPr="0091592C">
        <w:t xml:space="preserve"> Use HTTPS to encrypt data transmission between the client and server.</w:t>
      </w:r>
    </w:p>
    <w:p w14:paraId="77F1F8A4" w14:textId="66A1768B" w:rsidR="002E435B" w:rsidRDefault="002E435B" w:rsidP="002E435B">
      <w:pPr>
        <w:numPr>
          <w:ilvl w:val="0"/>
          <w:numId w:val="6"/>
        </w:numPr>
        <w:spacing w:after="0"/>
      </w:pPr>
      <w:r w:rsidRPr="002E435B">
        <w:rPr>
          <w:b/>
          <w:bCs/>
        </w:rPr>
        <w:t>Rate Limiting:</w:t>
      </w:r>
      <w:r>
        <w:t xml:space="preserve"> Implemented rate limiting using express-rate-limit to prevent brute-force attacks and abuse of API endpoints.</w:t>
      </w:r>
    </w:p>
    <w:p w14:paraId="18DC923C" w14:textId="05155360" w:rsidR="002E435B" w:rsidRDefault="002E435B" w:rsidP="002E435B">
      <w:pPr>
        <w:numPr>
          <w:ilvl w:val="0"/>
          <w:numId w:val="6"/>
        </w:numPr>
        <w:spacing w:after="0"/>
      </w:pPr>
      <w:r w:rsidRPr="002E435B">
        <w:rPr>
          <w:b/>
          <w:bCs/>
        </w:rPr>
        <w:t>HTTP Headers Security:</w:t>
      </w:r>
      <w:r>
        <w:t xml:space="preserve"> Utilized Helmet.js to set secure HTTP headers, protecting against well-known web vulnerabilities.</w:t>
      </w:r>
    </w:p>
    <w:p w14:paraId="714CCF56" w14:textId="1B34B5C0" w:rsidR="002E435B" w:rsidRPr="0091592C" w:rsidRDefault="002E435B" w:rsidP="002E435B">
      <w:pPr>
        <w:numPr>
          <w:ilvl w:val="0"/>
          <w:numId w:val="6"/>
        </w:numPr>
        <w:spacing w:after="0"/>
      </w:pPr>
      <w:r w:rsidRPr="002E435B">
        <w:rPr>
          <w:b/>
          <w:bCs/>
        </w:rPr>
        <w:t>CORS Configuration:</w:t>
      </w:r>
      <w:r>
        <w:t xml:space="preserve"> Configured CORS to restrict resource access to trusted domains, enhancing security against cross-origin attacks.</w:t>
      </w:r>
    </w:p>
    <w:p w14:paraId="7098C27A" w14:textId="7352E43F" w:rsidR="00391424" w:rsidRDefault="00391424" w:rsidP="00391424">
      <w:pPr>
        <w:numPr>
          <w:ilvl w:val="0"/>
          <w:numId w:val="6"/>
        </w:numPr>
        <w:spacing w:after="0"/>
      </w:pPr>
      <w:r w:rsidRPr="00391424">
        <w:rPr>
          <w:b/>
          <w:bCs/>
        </w:rPr>
        <w:t xml:space="preserve">Password </w:t>
      </w:r>
      <w:r w:rsidR="0091592C">
        <w:rPr>
          <w:b/>
          <w:bCs/>
        </w:rPr>
        <w:t>Requirements</w:t>
      </w:r>
      <w:r w:rsidRPr="00391424">
        <w:rPr>
          <w:b/>
          <w:bCs/>
        </w:rPr>
        <w:t>:</w:t>
      </w:r>
      <w:r w:rsidRPr="00391424">
        <w:t xml:space="preserve"> Enforce strong password requirements </w:t>
      </w:r>
      <w:r w:rsidR="002C2786">
        <w:t xml:space="preserve">that include </w:t>
      </w:r>
      <w:r w:rsidRPr="00391424">
        <w:t>minimum length,</w:t>
      </w:r>
      <w:r w:rsidR="002C2786">
        <w:t xml:space="preserve"> </w:t>
      </w:r>
      <w:r w:rsidRPr="00391424">
        <w:t>numbers</w:t>
      </w:r>
      <w:r w:rsidR="002C2786">
        <w:t>,</w:t>
      </w:r>
      <w:r w:rsidRPr="00391424">
        <w:t xml:space="preserve"> and special characters.</w:t>
      </w:r>
    </w:p>
    <w:p w14:paraId="631D5116" w14:textId="77777777" w:rsidR="00C75D17" w:rsidRDefault="00C75D17" w:rsidP="00C75D17">
      <w:pPr>
        <w:spacing w:after="0"/>
        <w:ind w:left="720"/>
      </w:pPr>
    </w:p>
    <w:p w14:paraId="74EE3468" w14:textId="77777777" w:rsidR="002E435B" w:rsidRPr="00391424" w:rsidRDefault="002E435B" w:rsidP="00C75D17">
      <w:pPr>
        <w:spacing w:after="0"/>
        <w:ind w:left="720"/>
      </w:pPr>
    </w:p>
    <w:p w14:paraId="2F69AF58" w14:textId="7B0C3FBB" w:rsidR="00391424" w:rsidRPr="00C75D17" w:rsidRDefault="00391424" w:rsidP="00C75D17">
      <w:pPr>
        <w:pStyle w:val="ListParagraph"/>
        <w:numPr>
          <w:ilvl w:val="0"/>
          <w:numId w:val="7"/>
        </w:numPr>
        <w:spacing w:after="0"/>
        <w:ind w:left="360"/>
        <w:rPr>
          <w:b/>
          <w:bCs/>
        </w:rPr>
      </w:pPr>
      <w:r w:rsidRPr="00C75D17">
        <w:rPr>
          <w:b/>
          <w:bCs/>
        </w:rPr>
        <w:lastRenderedPageBreak/>
        <w:t>Presentation Delivery Method</w:t>
      </w:r>
      <w:r w:rsidR="00D72853">
        <w:rPr>
          <w:b/>
          <w:bCs/>
        </w:rPr>
        <w:t>:</w:t>
      </w:r>
    </w:p>
    <w:p w14:paraId="5A9A57E8" w14:textId="635D6B61" w:rsidR="005C69E2" w:rsidRDefault="00391424" w:rsidP="0020286F">
      <w:pPr>
        <w:spacing w:after="0"/>
      </w:pPr>
      <w:r w:rsidRPr="00391424">
        <w:t>I will create a PowerPoint presentation</w:t>
      </w:r>
      <w:r w:rsidR="002C2786">
        <w:t xml:space="preserve"> and present the project, which will be recorded and uploaded to OneDrive. A</w:t>
      </w:r>
      <w:r w:rsidRPr="00391424">
        <w:t xml:space="preserve"> shareable link will be provided to the instructor.</w:t>
      </w:r>
    </w:p>
    <w:p w14:paraId="688A6AEA" w14:textId="77777777" w:rsidR="003F4246" w:rsidRDefault="003F4246" w:rsidP="0020286F">
      <w:pPr>
        <w:spacing w:after="0"/>
      </w:pPr>
    </w:p>
    <w:p w14:paraId="67320385" w14:textId="54DE5CD9" w:rsidR="003F4246" w:rsidRPr="003F4246" w:rsidRDefault="003F4246" w:rsidP="003F4246">
      <w:pPr>
        <w:pStyle w:val="ListParagraph"/>
        <w:numPr>
          <w:ilvl w:val="0"/>
          <w:numId w:val="7"/>
        </w:numPr>
        <w:spacing w:after="0"/>
        <w:ind w:left="360"/>
        <w:rPr>
          <w:b/>
          <w:bCs/>
        </w:rPr>
      </w:pPr>
      <w:r w:rsidRPr="003F4246">
        <w:rPr>
          <w:b/>
          <w:bCs/>
        </w:rPr>
        <w:t>Database Schema: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3F4246" w14:paraId="4427F90C" w14:textId="77777777" w:rsidTr="00D6693C">
        <w:trPr>
          <w:trHeight w:val="288"/>
        </w:trPr>
        <w:tc>
          <w:tcPr>
            <w:tcW w:w="5760" w:type="dxa"/>
            <w:gridSpan w:val="2"/>
            <w:shd w:val="clear" w:color="auto" w:fill="BDD6EE" w:themeFill="accent5" w:themeFillTint="66"/>
          </w:tcPr>
          <w:p w14:paraId="2ED53390" w14:textId="01909551" w:rsidR="003F4246" w:rsidRDefault="003F4246" w:rsidP="003F4246">
            <w:pPr>
              <w:jc w:val="center"/>
            </w:pPr>
            <w:r>
              <w:t>User</w:t>
            </w:r>
          </w:p>
        </w:tc>
      </w:tr>
      <w:tr w:rsidR="003F4246" w14:paraId="7120C7E7" w14:textId="77777777" w:rsidTr="003F4246">
        <w:trPr>
          <w:trHeight w:val="288"/>
        </w:trPr>
        <w:tc>
          <w:tcPr>
            <w:tcW w:w="2880" w:type="dxa"/>
          </w:tcPr>
          <w:p w14:paraId="4C8A241D" w14:textId="33D1465B" w:rsidR="003F4246" w:rsidRDefault="003F4246" w:rsidP="003F4246">
            <w:r>
              <w:t>Id</w:t>
            </w:r>
          </w:p>
        </w:tc>
        <w:tc>
          <w:tcPr>
            <w:tcW w:w="2880" w:type="dxa"/>
          </w:tcPr>
          <w:p w14:paraId="6A9855CF" w14:textId="51F8039E" w:rsidR="003F4246" w:rsidRDefault="003F4246" w:rsidP="003F4246">
            <w:r>
              <w:t>int</w:t>
            </w:r>
          </w:p>
        </w:tc>
      </w:tr>
      <w:tr w:rsidR="003F4246" w14:paraId="3C6690F5" w14:textId="77777777" w:rsidTr="003F4246">
        <w:trPr>
          <w:trHeight w:val="288"/>
        </w:trPr>
        <w:tc>
          <w:tcPr>
            <w:tcW w:w="2880" w:type="dxa"/>
          </w:tcPr>
          <w:p w14:paraId="11A1E3BB" w14:textId="6388F909" w:rsidR="003F4246" w:rsidRDefault="003F4246" w:rsidP="003F4246">
            <w:proofErr w:type="spellStart"/>
            <w:r>
              <w:t>firstName</w:t>
            </w:r>
            <w:proofErr w:type="spellEnd"/>
          </w:p>
        </w:tc>
        <w:tc>
          <w:tcPr>
            <w:tcW w:w="2880" w:type="dxa"/>
          </w:tcPr>
          <w:p w14:paraId="0AAA2553" w14:textId="05D22DB0" w:rsidR="003F4246" w:rsidRDefault="003F4246" w:rsidP="003F4246">
            <w:r>
              <w:t>String</w:t>
            </w:r>
          </w:p>
        </w:tc>
      </w:tr>
      <w:tr w:rsidR="003F4246" w14:paraId="136390D0" w14:textId="77777777" w:rsidTr="003F4246">
        <w:trPr>
          <w:trHeight w:val="288"/>
        </w:trPr>
        <w:tc>
          <w:tcPr>
            <w:tcW w:w="2880" w:type="dxa"/>
          </w:tcPr>
          <w:p w14:paraId="45D3DC7F" w14:textId="2B502414" w:rsidR="003F4246" w:rsidRDefault="003F4246" w:rsidP="003F4246">
            <w:proofErr w:type="spellStart"/>
            <w:r>
              <w:t>lastName</w:t>
            </w:r>
            <w:proofErr w:type="spellEnd"/>
          </w:p>
        </w:tc>
        <w:tc>
          <w:tcPr>
            <w:tcW w:w="2880" w:type="dxa"/>
          </w:tcPr>
          <w:p w14:paraId="6BBED7A4" w14:textId="79494BEE" w:rsidR="003F4246" w:rsidRDefault="003F4246" w:rsidP="003F4246">
            <w:r>
              <w:t>String</w:t>
            </w:r>
          </w:p>
        </w:tc>
      </w:tr>
      <w:tr w:rsidR="003F4246" w14:paraId="0DF3256B" w14:textId="77777777" w:rsidTr="003F4246">
        <w:trPr>
          <w:trHeight w:val="288"/>
        </w:trPr>
        <w:tc>
          <w:tcPr>
            <w:tcW w:w="2880" w:type="dxa"/>
          </w:tcPr>
          <w:p w14:paraId="595C9170" w14:textId="38316891" w:rsidR="003F4246" w:rsidRDefault="003F4246" w:rsidP="003F4246">
            <w:r>
              <w:t>email</w:t>
            </w:r>
          </w:p>
        </w:tc>
        <w:tc>
          <w:tcPr>
            <w:tcW w:w="2880" w:type="dxa"/>
          </w:tcPr>
          <w:p w14:paraId="4F446568" w14:textId="36AD128B" w:rsidR="003F4246" w:rsidRDefault="003F4246" w:rsidP="003F4246">
            <w:r>
              <w:t>String</w:t>
            </w:r>
          </w:p>
        </w:tc>
      </w:tr>
      <w:tr w:rsidR="003F4246" w14:paraId="79F091E7" w14:textId="77777777" w:rsidTr="003F4246">
        <w:trPr>
          <w:trHeight w:val="288"/>
        </w:trPr>
        <w:tc>
          <w:tcPr>
            <w:tcW w:w="2880" w:type="dxa"/>
          </w:tcPr>
          <w:p w14:paraId="0DB20537" w14:textId="4A2F5AA2" w:rsidR="003F4246" w:rsidRDefault="003F4246" w:rsidP="003F4246">
            <w:r>
              <w:t>password</w:t>
            </w:r>
          </w:p>
        </w:tc>
        <w:tc>
          <w:tcPr>
            <w:tcW w:w="2880" w:type="dxa"/>
          </w:tcPr>
          <w:p w14:paraId="017ED651" w14:textId="5CB9A181" w:rsidR="003F4246" w:rsidRDefault="003F4246" w:rsidP="003F4246">
            <w:r>
              <w:t>String</w:t>
            </w:r>
          </w:p>
        </w:tc>
      </w:tr>
      <w:tr w:rsidR="00F23560" w14:paraId="7CA2019D" w14:textId="77777777" w:rsidTr="003F4246">
        <w:trPr>
          <w:trHeight w:val="288"/>
        </w:trPr>
        <w:tc>
          <w:tcPr>
            <w:tcW w:w="2880" w:type="dxa"/>
          </w:tcPr>
          <w:p w14:paraId="0A3FBFB5" w14:textId="3835FFFD" w:rsidR="00F23560" w:rsidRDefault="00F23560" w:rsidP="003F4246">
            <w:r>
              <w:t>watchlist</w:t>
            </w:r>
          </w:p>
        </w:tc>
        <w:tc>
          <w:tcPr>
            <w:tcW w:w="2880" w:type="dxa"/>
          </w:tcPr>
          <w:p w14:paraId="4AAA26DE" w14:textId="765A865F" w:rsidR="00F23560" w:rsidRDefault="00F23560" w:rsidP="003F4246">
            <w:r>
              <w:t>array</w:t>
            </w:r>
          </w:p>
        </w:tc>
      </w:tr>
    </w:tbl>
    <w:p w14:paraId="67020B7C" w14:textId="5112AF5D" w:rsidR="003F4246" w:rsidRDefault="003F4246" w:rsidP="003F424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3F4246" w14:paraId="3D83EBA1" w14:textId="77777777" w:rsidTr="00D6693C">
        <w:trPr>
          <w:trHeight w:val="288"/>
        </w:trPr>
        <w:tc>
          <w:tcPr>
            <w:tcW w:w="5760" w:type="dxa"/>
            <w:gridSpan w:val="2"/>
            <w:shd w:val="clear" w:color="auto" w:fill="BDD6EE" w:themeFill="accent5" w:themeFillTint="66"/>
          </w:tcPr>
          <w:p w14:paraId="547F94FF" w14:textId="09E3F062" w:rsidR="003F4246" w:rsidRDefault="003F4246" w:rsidP="00441C33">
            <w:pPr>
              <w:jc w:val="center"/>
            </w:pPr>
            <w:r>
              <w:t>Watchlist</w:t>
            </w:r>
          </w:p>
        </w:tc>
      </w:tr>
      <w:tr w:rsidR="003F4246" w14:paraId="5B6A80A3" w14:textId="77777777" w:rsidTr="00441C33">
        <w:trPr>
          <w:trHeight w:val="288"/>
        </w:trPr>
        <w:tc>
          <w:tcPr>
            <w:tcW w:w="2880" w:type="dxa"/>
          </w:tcPr>
          <w:p w14:paraId="08F35609" w14:textId="77777777" w:rsidR="003F4246" w:rsidRDefault="003F4246" w:rsidP="00441C33">
            <w:r>
              <w:t>Id</w:t>
            </w:r>
          </w:p>
        </w:tc>
        <w:tc>
          <w:tcPr>
            <w:tcW w:w="2880" w:type="dxa"/>
          </w:tcPr>
          <w:p w14:paraId="7A3842E0" w14:textId="77777777" w:rsidR="003F4246" w:rsidRDefault="003F4246" w:rsidP="00441C33">
            <w:r>
              <w:t>int</w:t>
            </w:r>
          </w:p>
        </w:tc>
      </w:tr>
      <w:tr w:rsidR="00F23560" w14:paraId="32CF5334" w14:textId="77777777" w:rsidTr="00441C33">
        <w:trPr>
          <w:trHeight w:val="288"/>
        </w:trPr>
        <w:tc>
          <w:tcPr>
            <w:tcW w:w="2880" w:type="dxa"/>
          </w:tcPr>
          <w:p w14:paraId="7C2C8BBD" w14:textId="46B31DF8" w:rsidR="00F23560" w:rsidRDefault="00F23560" w:rsidP="00441C33">
            <w:proofErr w:type="spellStart"/>
            <w:r>
              <w:t>movieId</w:t>
            </w:r>
            <w:proofErr w:type="spellEnd"/>
          </w:p>
        </w:tc>
        <w:tc>
          <w:tcPr>
            <w:tcW w:w="2880" w:type="dxa"/>
          </w:tcPr>
          <w:p w14:paraId="53F9D78E" w14:textId="742666AF" w:rsidR="00F23560" w:rsidRDefault="00F23560" w:rsidP="00441C33">
            <w:r>
              <w:t>int</w:t>
            </w:r>
          </w:p>
        </w:tc>
      </w:tr>
      <w:tr w:rsidR="003F4246" w14:paraId="640A41C7" w14:textId="77777777" w:rsidTr="00441C33">
        <w:trPr>
          <w:trHeight w:val="288"/>
        </w:trPr>
        <w:tc>
          <w:tcPr>
            <w:tcW w:w="2880" w:type="dxa"/>
          </w:tcPr>
          <w:p w14:paraId="1FD5D165" w14:textId="521DEBD5" w:rsidR="003F4246" w:rsidRDefault="003F4246" w:rsidP="00441C33">
            <w:r>
              <w:t>title</w:t>
            </w:r>
          </w:p>
        </w:tc>
        <w:tc>
          <w:tcPr>
            <w:tcW w:w="2880" w:type="dxa"/>
          </w:tcPr>
          <w:p w14:paraId="68CEE3E9" w14:textId="77777777" w:rsidR="003F4246" w:rsidRDefault="003F4246" w:rsidP="00441C33">
            <w:r>
              <w:t>String</w:t>
            </w:r>
          </w:p>
        </w:tc>
      </w:tr>
      <w:tr w:rsidR="003F4246" w14:paraId="4CF55E6C" w14:textId="77777777" w:rsidTr="00441C33">
        <w:trPr>
          <w:trHeight w:val="288"/>
        </w:trPr>
        <w:tc>
          <w:tcPr>
            <w:tcW w:w="2880" w:type="dxa"/>
          </w:tcPr>
          <w:p w14:paraId="64E74DDF" w14:textId="356A9D63" w:rsidR="003F4246" w:rsidRDefault="003F4246" w:rsidP="00441C33">
            <w:proofErr w:type="spellStart"/>
            <w:r>
              <w:t>posterPath</w:t>
            </w:r>
            <w:proofErr w:type="spellEnd"/>
          </w:p>
        </w:tc>
        <w:tc>
          <w:tcPr>
            <w:tcW w:w="2880" w:type="dxa"/>
          </w:tcPr>
          <w:p w14:paraId="18A354B5" w14:textId="77777777" w:rsidR="003F4246" w:rsidRDefault="003F4246" w:rsidP="00441C33">
            <w:r>
              <w:t>String</w:t>
            </w:r>
          </w:p>
        </w:tc>
      </w:tr>
      <w:tr w:rsidR="003F4246" w14:paraId="695D1B4A" w14:textId="77777777" w:rsidTr="00441C33">
        <w:trPr>
          <w:trHeight w:val="288"/>
        </w:trPr>
        <w:tc>
          <w:tcPr>
            <w:tcW w:w="2880" w:type="dxa"/>
          </w:tcPr>
          <w:p w14:paraId="7C3437B0" w14:textId="78461D0F" w:rsidR="003F4246" w:rsidRDefault="003F4246" w:rsidP="00441C33">
            <w:proofErr w:type="spellStart"/>
            <w:r>
              <w:t>addedDate</w:t>
            </w:r>
            <w:proofErr w:type="spellEnd"/>
          </w:p>
        </w:tc>
        <w:tc>
          <w:tcPr>
            <w:tcW w:w="2880" w:type="dxa"/>
          </w:tcPr>
          <w:p w14:paraId="7A494EB3" w14:textId="77777777" w:rsidR="003F4246" w:rsidRDefault="003F4246" w:rsidP="00441C33">
            <w:r>
              <w:t>String</w:t>
            </w:r>
          </w:p>
        </w:tc>
      </w:tr>
      <w:tr w:rsidR="00F23560" w14:paraId="0E8FBA24" w14:textId="77777777" w:rsidTr="00441C33">
        <w:trPr>
          <w:trHeight w:val="288"/>
        </w:trPr>
        <w:tc>
          <w:tcPr>
            <w:tcW w:w="2880" w:type="dxa"/>
          </w:tcPr>
          <w:p w14:paraId="3254D534" w14:textId="65C181C8" w:rsidR="00F23560" w:rsidRDefault="00F23560" w:rsidP="00441C33">
            <w:r>
              <w:t>notes</w:t>
            </w:r>
          </w:p>
        </w:tc>
        <w:tc>
          <w:tcPr>
            <w:tcW w:w="2880" w:type="dxa"/>
          </w:tcPr>
          <w:p w14:paraId="7B83E907" w14:textId="72A20883" w:rsidR="00F23560" w:rsidRDefault="00F23560" w:rsidP="00441C33">
            <w:r>
              <w:t>String</w:t>
            </w:r>
          </w:p>
        </w:tc>
      </w:tr>
      <w:tr w:rsidR="00F23560" w14:paraId="0906DBDF" w14:textId="77777777" w:rsidTr="00441C33">
        <w:trPr>
          <w:trHeight w:val="288"/>
        </w:trPr>
        <w:tc>
          <w:tcPr>
            <w:tcW w:w="2880" w:type="dxa"/>
          </w:tcPr>
          <w:p w14:paraId="0557415E" w14:textId="444EDB47" w:rsidR="00F23560" w:rsidRDefault="00F23560" w:rsidP="00441C33">
            <w:r>
              <w:t>priority</w:t>
            </w:r>
          </w:p>
        </w:tc>
        <w:tc>
          <w:tcPr>
            <w:tcW w:w="2880" w:type="dxa"/>
          </w:tcPr>
          <w:p w14:paraId="7F73656C" w14:textId="47D3AE19" w:rsidR="00F23560" w:rsidRDefault="00F23560" w:rsidP="00441C33">
            <w:r>
              <w:t>Int</w:t>
            </w:r>
          </w:p>
        </w:tc>
      </w:tr>
    </w:tbl>
    <w:p w14:paraId="45FAC172" w14:textId="77777777" w:rsidR="00D6693C" w:rsidRDefault="00D6693C" w:rsidP="003F424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3F4246" w14:paraId="7F095B78" w14:textId="77777777" w:rsidTr="00D6693C">
        <w:trPr>
          <w:trHeight w:val="288"/>
        </w:trPr>
        <w:tc>
          <w:tcPr>
            <w:tcW w:w="5760" w:type="dxa"/>
            <w:gridSpan w:val="2"/>
            <w:shd w:val="clear" w:color="auto" w:fill="BDD6EE" w:themeFill="accent5" w:themeFillTint="66"/>
          </w:tcPr>
          <w:p w14:paraId="000C9DAB" w14:textId="6246B326" w:rsidR="003F4246" w:rsidRDefault="003F4246" w:rsidP="00441C33">
            <w:pPr>
              <w:jc w:val="center"/>
            </w:pPr>
            <w:r>
              <w:t>Movie</w:t>
            </w:r>
            <w:r w:rsidR="00F23560">
              <w:t xml:space="preserve"> (API)</w:t>
            </w:r>
          </w:p>
        </w:tc>
      </w:tr>
      <w:tr w:rsidR="003F4246" w14:paraId="7063E7E1" w14:textId="77777777" w:rsidTr="00441C33">
        <w:trPr>
          <w:trHeight w:val="288"/>
        </w:trPr>
        <w:tc>
          <w:tcPr>
            <w:tcW w:w="2880" w:type="dxa"/>
          </w:tcPr>
          <w:p w14:paraId="25070D32" w14:textId="77777777" w:rsidR="003F4246" w:rsidRDefault="003F4246" w:rsidP="00441C33">
            <w:r>
              <w:t>Id</w:t>
            </w:r>
          </w:p>
        </w:tc>
        <w:tc>
          <w:tcPr>
            <w:tcW w:w="2880" w:type="dxa"/>
          </w:tcPr>
          <w:p w14:paraId="1A920F5B" w14:textId="77777777" w:rsidR="003F4246" w:rsidRDefault="003F4246" w:rsidP="00441C33">
            <w:r>
              <w:t>int</w:t>
            </w:r>
          </w:p>
        </w:tc>
      </w:tr>
      <w:tr w:rsidR="003F4246" w14:paraId="3D3BF544" w14:textId="77777777" w:rsidTr="00441C33">
        <w:trPr>
          <w:trHeight w:val="288"/>
        </w:trPr>
        <w:tc>
          <w:tcPr>
            <w:tcW w:w="2880" w:type="dxa"/>
          </w:tcPr>
          <w:p w14:paraId="43C38A11" w14:textId="07A6E696" w:rsidR="003F4246" w:rsidRDefault="003F4246" w:rsidP="00441C33">
            <w:r>
              <w:t>title</w:t>
            </w:r>
          </w:p>
        </w:tc>
        <w:tc>
          <w:tcPr>
            <w:tcW w:w="2880" w:type="dxa"/>
          </w:tcPr>
          <w:p w14:paraId="3F94743C" w14:textId="77777777" w:rsidR="003F4246" w:rsidRDefault="003F4246" w:rsidP="00441C33">
            <w:r>
              <w:t>String</w:t>
            </w:r>
          </w:p>
        </w:tc>
      </w:tr>
      <w:tr w:rsidR="0093744A" w14:paraId="3092B616" w14:textId="77777777" w:rsidTr="00441C33">
        <w:trPr>
          <w:trHeight w:val="288"/>
        </w:trPr>
        <w:tc>
          <w:tcPr>
            <w:tcW w:w="2880" w:type="dxa"/>
          </w:tcPr>
          <w:p w14:paraId="4D14EE0E" w14:textId="069BB82E" w:rsidR="0093744A" w:rsidRDefault="0093744A" w:rsidP="00441C33">
            <w:r>
              <w:t>rating</w:t>
            </w:r>
          </w:p>
        </w:tc>
        <w:tc>
          <w:tcPr>
            <w:tcW w:w="2880" w:type="dxa"/>
          </w:tcPr>
          <w:p w14:paraId="36FD5AD7" w14:textId="11DF8ABA" w:rsidR="0093744A" w:rsidRDefault="0093744A" w:rsidP="00441C33">
            <w:r>
              <w:t>int</w:t>
            </w:r>
          </w:p>
        </w:tc>
      </w:tr>
      <w:tr w:rsidR="003F4246" w14:paraId="57F2DC8C" w14:textId="77777777" w:rsidTr="00441C33">
        <w:trPr>
          <w:trHeight w:val="288"/>
        </w:trPr>
        <w:tc>
          <w:tcPr>
            <w:tcW w:w="2880" w:type="dxa"/>
          </w:tcPr>
          <w:p w14:paraId="403D18E1" w14:textId="58EDCCF0" w:rsidR="003F4246" w:rsidRDefault="003F4246" w:rsidP="00441C33">
            <w:r>
              <w:t>overview</w:t>
            </w:r>
          </w:p>
        </w:tc>
        <w:tc>
          <w:tcPr>
            <w:tcW w:w="2880" w:type="dxa"/>
          </w:tcPr>
          <w:p w14:paraId="02F04E27" w14:textId="77777777" w:rsidR="003F4246" w:rsidRDefault="003F4246" w:rsidP="00441C33">
            <w:r>
              <w:t>String</w:t>
            </w:r>
          </w:p>
        </w:tc>
      </w:tr>
      <w:tr w:rsidR="003F4246" w14:paraId="2860B655" w14:textId="77777777" w:rsidTr="00441C33">
        <w:trPr>
          <w:trHeight w:val="288"/>
        </w:trPr>
        <w:tc>
          <w:tcPr>
            <w:tcW w:w="2880" w:type="dxa"/>
          </w:tcPr>
          <w:p w14:paraId="1B03D16A" w14:textId="5685CB01" w:rsidR="003F4246" w:rsidRDefault="003F4246" w:rsidP="00441C33">
            <w:proofErr w:type="spellStart"/>
            <w:r>
              <w:t>releaseDate</w:t>
            </w:r>
            <w:proofErr w:type="spellEnd"/>
          </w:p>
        </w:tc>
        <w:tc>
          <w:tcPr>
            <w:tcW w:w="2880" w:type="dxa"/>
          </w:tcPr>
          <w:p w14:paraId="7C857EDC" w14:textId="77777777" w:rsidR="003F4246" w:rsidRDefault="003F4246" w:rsidP="00441C33">
            <w:r>
              <w:t>String</w:t>
            </w:r>
          </w:p>
        </w:tc>
      </w:tr>
      <w:tr w:rsidR="003F4246" w14:paraId="003FC708" w14:textId="77777777" w:rsidTr="00441C33">
        <w:trPr>
          <w:trHeight w:val="288"/>
        </w:trPr>
        <w:tc>
          <w:tcPr>
            <w:tcW w:w="2880" w:type="dxa"/>
          </w:tcPr>
          <w:p w14:paraId="213FB0D3" w14:textId="6B7A91C6" w:rsidR="003F4246" w:rsidRDefault="003F4246" w:rsidP="00441C33">
            <w:r>
              <w:t>genre</w:t>
            </w:r>
          </w:p>
        </w:tc>
        <w:tc>
          <w:tcPr>
            <w:tcW w:w="2880" w:type="dxa"/>
          </w:tcPr>
          <w:p w14:paraId="236F4F3E" w14:textId="77777777" w:rsidR="003F4246" w:rsidRDefault="003F4246" w:rsidP="00441C33">
            <w:r>
              <w:t>String</w:t>
            </w:r>
          </w:p>
        </w:tc>
      </w:tr>
      <w:tr w:rsidR="00D6693C" w14:paraId="3885B277" w14:textId="77777777" w:rsidTr="00441C33">
        <w:trPr>
          <w:trHeight w:val="288"/>
        </w:trPr>
        <w:tc>
          <w:tcPr>
            <w:tcW w:w="2880" w:type="dxa"/>
          </w:tcPr>
          <w:p w14:paraId="509BD11B" w14:textId="59976557" w:rsidR="00D6693C" w:rsidRDefault="00D6693C" w:rsidP="00441C33">
            <w:proofErr w:type="spellStart"/>
            <w:r>
              <w:t>posterPath</w:t>
            </w:r>
            <w:proofErr w:type="spellEnd"/>
          </w:p>
        </w:tc>
        <w:tc>
          <w:tcPr>
            <w:tcW w:w="2880" w:type="dxa"/>
          </w:tcPr>
          <w:p w14:paraId="04B1EAB4" w14:textId="1022D806" w:rsidR="00D6693C" w:rsidRDefault="00D6693C" w:rsidP="00441C33">
            <w:r>
              <w:t>String</w:t>
            </w:r>
          </w:p>
        </w:tc>
      </w:tr>
      <w:tr w:rsidR="00D6693C" w14:paraId="17E0D5EE" w14:textId="77777777" w:rsidTr="00441C33">
        <w:trPr>
          <w:trHeight w:val="288"/>
        </w:trPr>
        <w:tc>
          <w:tcPr>
            <w:tcW w:w="2880" w:type="dxa"/>
          </w:tcPr>
          <w:p w14:paraId="08B01FBF" w14:textId="1AA4EC01" w:rsidR="00D6693C" w:rsidRDefault="00D6693C" w:rsidP="00441C33">
            <w:proofErr w:type="spellStart"/>
            <w:r>
              <w:t>createdDate</w:t>
            </w:r>
            <w:proofErr w:type="spellEnd"/>
          </w:p>
        </w:tc>
        <w:tc>
          <w:tcPr>
            <w:tcW w:w="2880" w:type="dxa"/>
          </w:tcPr>
          <w:p w14:paraId="67BEA585" w14:textId="0F6EFEAE" w:rsidR="00D6693C" w:rsidRDefault="00D6693C" w:rsidP="00441C33">
            <w:r>
              <w:t>String</w:t>
            </w:r>
          </w:p>
        </w:tc>
      </w:tr>
    </w:tbl>
    <w:p w14:paraId="63AD07AF" w14:textId="77777777" w:rsidR="003F4246" w:rsidRDefault="003F4246" w:rsidP="003F4246">
      <w:pPr>
        <w:spacing w:after="0"/>
      </w:pPr>
    </w:p>
    <w:p w14:paraId="2868F585" w14:textId="77777777" w:rsidR="005A634F" w:rsidRDefault="005A634F">
      <w:r>
        <w:br w:type="page"/>
      </w:r>
    </w:p>
    <w:p w14:paraId="5894842D" w14:textId="61206A8C" w:rsidR="005A634F" w:rsidRPr="005A634F" w:rsidRDefault="009058CC" w:rsidP="003F4246">
      <w:pPr>
        <w:spacing w:after="0"/>
        <w:rPr>
          <w:b/>
          <w:bCs/>
        </w:rPr>
      </w:pPr>
      <w:r>
        <w:rPr>
          <w:b/>
          <w:bCs/>
        </w:rPr>
        <w:lastRenderedPageBreak/>
        <w:t>Final</w:t>
      </w:r>
      <w:r w:rsidR="005A634F" w:rsidRPr="005A634F">
        <w:rPr>
          <w:b/>
          <w:bCs/>
        </w:rPr>
        <w:t>:</w:t>
      </w:r>
    </w:p>
    <w:p w14:paraId="5723A73B" w14:textId="322DE3A1" w:rsidR="001A3219" w:rsidRDefault="009058CC" w:rsidP="003F4246">
      <w:pPr>
        <w:spacing w:after="0"/>
      </w:pPr>
      <w:r w:rsidRPr="009058CC">
        <w:rPr>
          <w:noProof/>
        </w:rPr>
        <w:drawing>
          <wp:inline distT="0" distB="0" distL="0" distR="0" wp14:anchorId="258267AA" wp14:editId="3D47D89C">
            <wp:extent cx="5943600" cy="6403340"/>
            <wp:effectExtent l="0" t="0" r="0" b="0"/>
            <wp:docPr id="414531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315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B9B7" w14:textId="77777777" w:rsidR="009058CC" w:rsidRDefault="009058CC" w:rsidP="003F4246">
      <w:pPr>
        <w:spacing w:after="0"/>
      </w:pPr>
    </w:p>
    <w:p w14:paraId="238C238D" w14:textId="77777777" w:rsidR="009058CC" w:rsidRDefault="009058CC" w:rsidP="003F4246">
      <w:pPr>
        <w:spacing w:after="0"/>
      </w:pPr>
    </w:p>
    <w:p w14:paraId="4CDB0FAF" w14:textId="3BC57312" w:rsidR="001A3219" w:rsidRDefault="009058CC" w:rsidP="003F4246">
      <w:pPr>
        <w:spacing w:after="0"/>
      </w:pPr>
      <w:r>
        <w:rPr>
          <w:noProof/>
        </w:rPr>
        <w:lastRenderedPageBreak/>
        <w:drawing>
          <wp:inline distT="0" distB="0" distL="0" distR="0" wp14:anchorId="54C662D9" wp14:editId="58F0C0AC">
            <wp:extent cx="2144648" cy="4638675"/>
            <wp:effectExtent l="0" t="0" r="8255" b="0"/>
            <wp:docPr id="207117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989" cy="4658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2F2F6A3E" wp14:editId="2FBBF69D">
            <wp:extent cx="2143125" cy="4635381"/>
            <wp:effectExtent l="0" t="0" r="0" b="0"/>
            <wp:docPr id="763290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41" cy="465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A2BDE" w14:textId="77777777" w:rsidR="009058CC" w:rsidRDefault="009058CC" w:rsidP="003F4246">
      <w:pPr>
        <w:spacing w:after="0"/>
      </w:pPr>
    </w:p>
    <w:p w14:paraId="0BDBB137" w14:textId="1B35F310" w:rsidR="009A4961" w:rsidRDefault="009A4961" w:rsidP="003F4246">
      <w:pPr>
        <w:spacing w:after="0"/>
      </w:pPr>
      <w:r w:rsidRPr="009A4961">
        <w:rPr>
          <w:noProof/>
        </w:rPr>
        <w:lastRenderedPageBreak/>
        <w:drawing>
          <wp:inline distT="0" distB="0" distL="0" distR="0" wp14:anchorId="7FBA7C4F" wp14:editId="6205493D">
            <wp:extent cx="5943600" cy="6384290"/>
            <wp:effectExtent l="0" t="0" r="0" b="0"/>
            <wp:docPr id="5956042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0424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5B3A" w14:textId="77777777" w:rsidR="009A4961" w:rsidRDefault="009A4961" w:rsidP="003F4246">
      <w:pPr>
        <w:spacing w:after="0"/>
      </w:pPr>
    </w:p>
    <w:p w14:paraId="03C11F6F" w14:textId="784ED999" w:rsidR="009A4961" w:rsidRDefault="009A4961" w:rsidP="003F4246">
      <w:pPr>
        <w:spacing w:after="0"/>
      </w:pPr>
      <w:r w:rsidRPr="009A4961">
        <w:rPr>
          <w:noProof/>
        </w:rPr>
        <w:lastRenderedPageBreak/>
        <w:drawing>
          <wp:inline distT="0" distB="0" distL="0" distR="0" wp14:anchorId="03FEB18E" wp14:editId="2025FD42">
            <wp:extent cx="5943600" cy="6391275"/>
            <wp:effectExtent l="0" t="0" r="0" b="9525"/>
            <wp:docPr id="5139027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0275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84E1" w14:textId="08669E39" w:rsidR="009058CC" w:rsidRDefault="009058CC" w:rsidP="003F4246">
      <w:pPr>
        <w:spacing w:after="0"/>
      </w:pPr>
      <w:r w:rsidRPr="009058CC">
        <w:rPr>
          <w:noProof/>
        </w:rPr>
        <w:lastRenderedPageBreak/>
        <w:drawing>
          <wp:inline distT="0" distB="0" distL="0" distR="0" wp14:anchorId="63D09F3C" wp14:editId="3F79BF9B">
            <wp:extent cx="5943600" cy="6390640"/>
            <wp:effectExtent l="0" t="0" r="0" b="0"/>
            <wp:docPr id="411552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528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1441" w14:textId="0A35B0FB" w:rsidR="009A4961" w:rsidRDefault="009A4961" w:rsidP="003F4246">
      <w:pPr>
        <w:spacing w:after="0"/>
      </w:pPr>
      <w:r w:rsidRPr="009A4961">
        <w:rPr>
          <w:noProof/>
        </w:rPr>
        <w:lastRenderedPageBreak/>
        <w:drawing>
          <wp:inline distT="0" distB="0" distL="0" distR="0" wp14:anchorId="48D337D1" wp14:editId="753CF664">
            <wp:extent cx="5943600" cy="6384290"/>
            <wp:effectExtent l="0" t="0" r="0" b="0"/>
            <wp:docPr id="1179673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7324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FB3B" w14:textId="77777777" w:rsidR="009058CC" w:rsidRDefault="009058CC" w:rsidP="003F4246">
      <w:pPr>
        <w:spacing w:after="0"/>
      </w:pPr>
    </w:p>
    <w:p w14:paraId="6DE1C4F6" w14:textId="113E3AB7" w:rsidR="009058CC" w:rsidRDefault="009058CC" w:rsidP="003F4246">
      <w:pPr>
        <w:spacing w:after="0"/>
      </w:pPr>
      <w:r w:rsidRPr="009058CC">
        <w:rPr>
          <w:noProof/>
        </w:rPr>
        <w:lastRenderedPageBreak/>
        <w:drawing>
          <wp:inline distT="0" distB="0" distL="0" distR="0" wp14:anchorId="1B5F49C9" wp14:editId="46EEAB6B">
            <wp:extent cx="5943600" cy="6403340"/>
            <wp:effectExtent l="0" t="0" r="0" b="0"/>
            <wp:docPr id="2688512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51294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18F1" w14:textId="77777777" w:rsidR="009058CC" w:rsidRDefault="009058CC" w:rsidP="003F4246">
      <w:pPr>
        <w:spacing w:after="0"/>
      </w:pPr>
    </w:p>
    <w:p w14:paraId="0966F982" w14:textId="74980374" w:rsidR="009058CC" w:rsidRDefault="009058CC" w:rsidP="003F4246">
      <w:pPr>
        <w:spacing w:after="0"/>
      </w:pPr>
      <w:r w:rsidRPr="009058CC">
        <w:rPr>
          <w:noProof/>
        </w:rPr>
        <w:lastRenderedPageBreak/>
        <w:drawing>
          <wp:inline distT="0" distB="0" distL="0" distR="0" wp14:anchorId="06C97959" wp14:editId="01D404E6">
            <wp:extent cx="5943600" cy="6372225"/>
            <wp:effectExtent l="0" t="0" r="0" b="9525"/>
            <wp:docPr id="13505171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1712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28CA" w14:textId="77777777" w:rsidR="009058CC" w:rsidRDefault="009058CC" w:rsidP="003F4246">
      <w:pPr>
        <w:spacing w:after="0"/>
      </w:pPr>
    </w:p>
    <w:p w14:paraId="766D2DB6" w14:textId="77777777" w:rsidR="009058CC" w:rsidRDefault="009058CC" w:rsidP="003F4246">
      <w:pPr>
        <w:spacing w:after="0"/>
      </w:pPr>
    </w:p>
    <w:p w14:paraId="4FB5EFF0" w14:textId="77777777" w:rsidR="002E435B" w:rsidRDefault="002E435B" w:rsidP="003F4246">
      <w:pPr>
        <w:spacing w:after="0"/>
      </w:pPr>
    </w:p>
    <w:p w14:paraId="731E5D8C" w14:textId="77777777" w:rsidR="002E435B" w:rsidRDefault="002E435B" w:rsidP="003F4246">
      <w:pPr>
        <w:spacing w:after="0"/>
      </w:pPr>
    </w:p>
    <w:p w14:paraId="3046814A" w14:textId="77777777" w:rsidR="002E435B" w:rsidRDefault="002E435B" w:rsidP="003F4246">
      <w:pPr>
        <w:spacing w:after="0"/>
      </w:pPr>
    </w:p>
    <w:p w14:paraId="2F95379C" w14:textId="77777777" w:rsidR="002E435B" w:rsidRDefault="002E435B" w:rsidP="003F4246">
      <w:pPr>
        <w:spacing w:after="0"/>
      </w:pPr>
    </w:p>
    <w:p w14:paraId="6669771B" w14:textId="77777777" w:rsidR="002E435B" w:rsidRDefault="002E435B" w:rsidP="003F4246">
      <w:pPr>
        <w:spacing w:after="0"/>
      </w:pPr>
    </w:p>
    <w:p w14:paraId="02F5BAB4" w14:textId="77777777" w:rsidR="002E435B" w:rsidRDefault="002E435B" w:rsidP="003F4246">
      <w:pPr>
        <w:spacing w:after="0"/>
      </w:pPr>
    </w:p>
    <w:p w14:paraId="5D66B315" w14:textId="77777777" w:rsidR="002E435B" w:rsidRDefault="002E435B" w:rsidP="003F4246">
      <w:pPr>
        <w:spacing w:after="0"/>
      </w:pPr>
    </w:p>
    <w:p w14:paraId="07693A8D" w14:textId="77777777" w:rsidR="002E435B" w:rsidRDefault="002E435B" w:rsidP="003F4246">
      <w:pPr>
        <w:spacing w:after="0"/>
      </w:pPr>
    </w:p>
    <w:p w14:paraId="3E8B7F36" w14:textId="6C9D3467" w:rsidR="002E435B" w:rsidRDefault="002E435B" w:rsidP="003F4246">
      <w:pPr>
        <w:spacing w:after="0"/>
      </w:pPr>
      <w:r>
        <w:lastRenderedPageBreak/>
        <w:t>Database showing 12 objects/users and 12 objects/movies for my watchlist:</w:t>
      </w:r>
    </w:p>
    <w:p w14:paraId="42435F3E" w14:textId="79AA4AAE" w:rsidR="002E435B" w:rsidRDefault="002E435B" w:rsidP="003F4246">
      <w:pPr>
        <w:spacing w:after="0"/>
      </w:pPr>
      <w:r w:rsidRPr="002E435B">
        <w:drawing>
          <wp:inline distT="0" distB="0" distL="0" distR="0" wp14:anchorId="14FFF45E" wp14:editId="23D44A3C">
            <wp:extent cx="5943600" cy="6353175"/>
            <wp:effectExtent l="0" t="0" r="0" b="9525"/>
            <wp:docPr id="587748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4844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E7A9B"/>
    <w:multiLevelType w:val="multilevel"/>
    <w:tmpl w:val="DCF2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1714"/>
    <w:multiLevelType w:val="multilevel"/>
    <w:tmpl w:val="0648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67061"/>
    <w:multiLevelType w:val="multilevel"/>
    <w:tmpl w:val="FF2A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71C7E"/>
    <w:multiLevelType w:val="multilevel"/>
    <w:tmpl w:val="7C9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C191C"/>
    <w:multiLevelType w:val="multilevel"/>
    <w:tmpl w:val="ECC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65DFE"/>
    <w:multiLevelType w:val="multilevel"/>
    <w:tmpl w:val="3412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641C9"/>
    <w:multiLevelType w:val="multilevel"/>
    <w:tmpl w:val="E42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E3E6C"/>
    <w:multiLevelType w:val="multilevel"/>
    <w:tmpl w:val="CA1C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0124E"/>
    <w:multiLevelType w:val="multilevel"/>
    <w:tmpl w:val="01D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FE268F"/>
    <w:multiLevelType w:val="multilevel"/>
    <w:tmpl w:val="C95E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67C78"/>
    <w:multiLevelType w:val="multilevel"/>
    <w:tmpl w:val="D062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5180C"/>
    <w:multiLevelType w:val="multilevel"/>
    <w:tmpl w:val="8AF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6323DE"/>
    <w:multiLevelType w:val="multilevel"/>
    <w:tmpl w:val="8B0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276BB"/>
    <w:multiLevelType w:val="multilevel"/>
    <w:tmpl w:val="8852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61C67"/>
    <w:multiLevelType w:val="hybridMultilevel"/>
    <w:tmpl w:val="B776D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51C22"/>
    <w:multiLevelType w:val="multilevel"/>
    <w:tmpl w:val="ED2C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F5A43"/>
    <w:multiLevelType w:val="multilevel"/>
    <w:tmpl w:val="08C2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3C246C"/>
    <w:multiLevelType w:val="multilevel"/>
    <w:tmpl w:val="D73C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6050C"/>
    <w:multiLevelType w:val="multilevel"/>
    <w:tmpl w:val="A85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62006">
    <w:abstractNumId w:val="15"/>
  </w:num>
  <w:num w:numId="2" w16cid:durableId="406730934">
    <w:abstractNumId w:val="10"/>
  </w:num>
  <w:num w:numId="3" w16cid:durableId="2112700225">
    <w:abstractNumId w:val="6"/>
  </w:num>
  <w:num w:numId="4" w16cid:durableId="985664979">
    <w:abstractNumId w:val="1"/>
  </w:num>
  <w:num w:numId="5" w16cid:durableId="943653818">
    <w:abstractNumId w:val="18"/>
  </w:num>
  <w:num w:numId="6" w16cid:durableId="1445928326">
    <w:abstractNumId w:val="4"/>
  </w:num>
  <w:num w:numId="7" w16cid:durableId="2141533876">
    <w:abstractNumId w:val="14"/>
  </w:num>
  <w:num w:numId="8" w16cid:durableId="1061292532">
    <w:abstractNumId w:val="11"/>
  </w:num>
  <w:num w:numId="9" w16cid:durableId="1119030037">
    <w:abstractNumId w:val="16"/>
  </w:num>
  <w:num w:numId="10" w16cid:durableId="473447938">
    <w:abstractNumId w:val="8"/>
  </w:num>
  <w:num w:numId="11" w16cid:durableId="1850440554">
    <w:abstractNumId w:val="7"/>
  </w:num>
  <w:num w:numId="12" w16cid:durableId="197856152">
    <w:abstractNumId w:val="13"/>
  </w:num>
  <w:num w:numId="13" w16cid:durableId="701326808">
    <w:abstractNumId w:val="0"/>
  </w:num>
  <w:num w:numId="14" w16cid:durableId="685130422">
    <w:abstractNumId w:val="3"/>
  </w:num>
  <w:num w:numId="15" w16cid:durableId="798956194">
    <w:abstractNumId w:val="17"/>
  </w:num>
  <w:num w:numId="16" w16cid:durableId="42562488">
    <w:abstractNumId w:val="9"/>
  </w:num>
  <w:num w:numId="17" w16cid:durableId="1587110990">
    <w:abstractNumId w:val="2"/>
  </w:num>
  <w:num w:numId="18" w16cid:durableId="691105064">
    <w:abstractNumId w:val="5"/>
  </w:num>
  <w:num w:numId="19" w16cid:durableId="15659868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2MDCyNDQzMzWzMDNU0lEKTi0uzszPAymwqAUAhi0lGCwAAAA="/>
  </w:docVars>
  <w:rsids>
    <w:rsidRoot w:val="002E3AF9"/>
    <w:rsid w:val="00007A5B"/>
    <w:rsid w:val="0002575E"/>
    <w:rsid w:val="00145D98"/>
    <w:rsid w:val="00147D18"/>
    <w:rsid w:val="00154E70"/>
    <w:rsid w:val="001953E7"/>
    <w:rsid w:val="001A3219"/>
    <w:rsid w:val="0020286F"/>
    <w:rsid w:val="00236B4F"/>
    <w:rsid w:val="00255134"/>
    <w:rsid w:val="002C2786"/>
    <w:rsid w:val="002E3AF9"/>
    <w:rsid w:val="002E435B"/>
    <w:rsid w:val="002F7543"/>
    <w:rsid w:val="003452D7"/>
    <w:rsid w:val="00360305"/>
    <w:rsid w:val="00380D03"/>
    <w:rsid w:val="00391424"/>
    <w:rsid w:val="003F4246"/>
    <w:rsid w:val="00473B4E"/>
    <w:rsid w:val="004A41C6"/>
    <w:rsid w:val="00505142"/>
    <w:rsid w:val="0052059E"/>
    <w:rsid w:val="00562B45"/>
    <w:rsid w:val="005A634F"/>
    <w:rsid w:val="005A7BD4"/>
    <w:rsid w:val="005C458E"/>
    <w:rsid w:val="005C69E2"/>
    <w:rsid w:val="005F0C01"/>
    <w:rsid w:val="006670F5"/>
    <w:rsid w:val="006A619C"/>
    <w:rsid w:val="007032A0"/>
    <w:rsid w:val="00716D26"/>
    <w:rsid w:val="00731BA3"/>
    <w:rsid w:val="00736F27"/>
    <w:rsid w:val="00743C9A"/>
    <w:rsid w:val="0074702D"/>
    <w:rsid w:val="007A4CAC"/>
    <w:rsid w:val="007A4D1F"/>
    <w:rsid w:val="007B090F"/>
    <w:rsid w:val="00870435"/>
    <w:rsid w:val="008807B9"/>
    <w:rsid w:val="00895017"/>
    <w:rsid w:val="008D504E"/>
    <w:rsid w:val="009058CC"/>
    <w:rsid w:val="0091592C"/>
    <w:rsid w:val="00927201"/>
    <w:rsid w:val="0093744A"/>
    <w:rsid w:val="009A138C"/>
    <w:rsid w:val="009A4961"/>
    <w:rsid w:val="009B456E"/>
    <w:rsid w:val="009E45E5"/>
    <w:rsid w:val="009F23A0"/>
    <w:rsid w:val="00A011AC"/>
    <w:rsid w:val="00A16015"/>
    <w:rsid w:val="00B1756E"/>
    <w:rsid w:val="00BB6742"/>
    <w:rsid w:val="00BF144C"/>
    <w:rsid w:val="00C07282"/>
    <w:rsid w:val="00C75D17"/>
    <w:rsid w:val="00C94295"/>
    <w:rsid w:val="00C94737"/>
    <w:rsid w:val="00CC443E"/>
    <w:rsid w:val="00D065AB"/>
    <w:rsid w:val="00D6693C"/>
    <w:rsid w:val="00D71308"/>
    <w:rsid w:val="00D72853"/>
    <w:rsid w:val="00E22044"/>
    <w:rsid w:val="00E52530"/>
    <w:rsid w:val="00EC4EB6"/>
    <w:rsid w:val="00EF4976"/>
    <w:rsid w:val="00EF7C33"/>
    <w:rsid w:val="00F23560"/>
    <w:rsid w:val="00F9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E36201"/>
  <w15:chartTrackingRefBased/>
  <w15:docId w15:val="{28DE0793-98A6-4138-9071-B07347AD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D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6F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F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F4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5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90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5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mailto:admin@email.com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fgalv12/filmhub-app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11</Pages>
  <Words>430</Words>
  <Characters>2354</Characters>
  <Application>Microsoft Office Word</Application>
  <DocSecurity>0</DocSecurity>
  <Lines>67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United States Marine Corps</Company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Galvez MSgt Francisco A JR</dc:creator>
  <cp:keywords/>
  <dc:description/>
  <cp:lastModifiedBy>Francisco Galvez</cp:lastModifiedBy>
  <cp:revision>46</cp:revision>
  <dcterms:created xsi:type="dcterms:W3CDTF">2024-10-01T17:52:00Z</dcterms:created>
  <dcterms:modified xsi:type="dcterms:W3CDTF">2024-11-03T20:17:00Z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a167747fc9ff2d912a7350db1beaff68f1eda2477408f20653f35c8426769cfb</vt:lpwstr>
  </property>
</Properties>
</file>