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2ADD1" w14:textId="624196C6" w:rsidR="00D173E4" w:rsidRDefault="00735607" w:rsidP="00AA714F">
      <w:r>
        <w:t xml:space="preserve">Name: </w:t>
      </w:r>
      <w:r w:rsidR="00171394">
        <w:t>Francisco Galvez</w:t>
      </w:r>
      <w:r w:rsidR="00745987">
        <w:br/>
      </w:r>
      <w:r w:rsidR="00745987">
        <w:br/>
        <w:t>Project Name</w:t>
      </w:r>
      <w:r w:rsidR="00DD7E1F" w:rsidRPr="00AB554C">
        <w:t xml:space="preserve">: </w:t>
      </w:r>
      <w:proofErr w:type="spellStart"/>
      <w:r w:rsidR="00171394">
        <w:t>FilmHub</w:t>
      </w:r>
      <w:proofErr w:type="spellEnd"/>
      <w:r w:rsidR="00486FAD">
        <w:t xml:space="preserve"> Web App</w:t>
      </w:r>
    </w:p>
    <w:p w14:paraId="204B6933" w14:textId="056AA525" w:rsidR="000134D8" w:rsidRPr="00780F4A" w:rsidRDefault="00D173E4" w:rsidP="00780F4A">
      <w:pPr>
        <w:spacing w:before="240" w:line="280" w:lineRule="atLeast"/>
        <w:rPr>
          <w:b/>
          <w:u w:val="single"/>
        </w:rPr>
      </w:pPr>
      <w:r>
        <w:t>Project Start Date</w:t>
      </w:r>
      <w:r w:rsidRPr="00AB554C">
        <w:t>:</w:t>
      </w:r>
      <w:r>
        <w:t xml:space="preserve"> </w:t>
      </w:r>
      <w:r w:rsidR="00171394">
        <w:t>10/1/2024</w:t>
      </w:r>
      <w:r>
        <w:tab/>
      </w:r>
      <w:r w:rsidR="00745987">
        <w:tab/>
      </w:r>
      <w:r w:rsidR="00745987">
        <w:tab/>
      </w:r>
      <w:r>
        <w:t>Project End Date:</w:t>
      </w:r>
      <w:r w:rsidR="00745987" w:rsidRPr="00AB554C">
        <w:t xml:space="preserve"> </w:t>
      </w:r>
      <w:r w:rsidR="00171394">
        <w:t>11/3/2024</w:t>
      </w:r>
      <w:r w:rsidRPr="00AB554C">
        <w:br/>
      </w:r>
      <w:r w:rsidR="00AA714F" w:rsidRPr="00AB554C">
        <w:br/>
      </w:r>
      <w:proofErr w:type="gramStart"/>
      <w:r w:rsidR="000134D8">
        <w:rPr>
          <w:b/>
          <w:u w:val="single"/>
        </w:rPr>
        <w:t>Week</w:t>
      </w:r>
      <w:r w:rsidR="00735607">
        <w:rPr>
          <w:b/>
          <w:u w:val="single"/>
        </w:rPr>
        <w:t xml:space="preserve"> </w:t>
      </w:r>
      <w:r w:rsidR="000134D8">
        <w:rPr>
          <w:b/>
          <w:u w:val="single"/>
        </w:rPr>
        <w:t xml:space="preserve"> One</w:t>
      </w:r>
      <w:proofErr w:type="gramEnd"/>
    </w:p>
    <w:p w14:paraId="080F9DFA" w14:textId="77777777" w:rsidR="000134D8" w:rsidRDefault="00A85F02" w:rsidP="00A85F02">
      <w:pPr>
        <w:rPr>
          <w:b/>
          <w:bCs/>
        </w:rPr>
      </w:pPr>
      <w:r>
        <w:rPr>
          <w:b/>
          <w:bCs/>
        </w:rPr>
        <w:t xml:space="preserve">Week One is the </w:t>
      </w:r>
      <w:proofErr w:type="gramStart"/>
      <w:r>
        <w:rPr>
          <w:b/>
          <w:bCs/>
        </w:rPr>
        <w:t>planning</w:t>
      </w:r>
      <w:proofErr w:type="gramEnd"/>
      <w:r>
        <w:rPr>
          <w:b/>
          <w:bCs/>
        </w:rPr>
        <w:t xml:space="preserve"> week. Your goals for the week are given to you as the following:</w:t>
      </w:r>
    </w:p>
    <w:p w14:paraId="5A2C2821" w14:textId="77777777" w:rsidR="00A85F02" w:rsidRDefault="00A85F02" w:rsidP="00A85F02">
      <w:pPr>
        <w:numPr>
          <w:ilvl w:val="0"/>
          <w:numId w:val="16"/>
        </w:numPr>
      </w:pPr>
      <w:r>
        <w:t>Decide what you will do for your project</w:t>
      </w:r>
    </w:p>
    <w:p w14:paraId="6B0C6F8C" w14:textId="77777777" w:rsidR="00A85F02" w:rsidRDefault="00A85F02" w:rsidP="00A85F02">
      <w:pPr>
        <w:numPr>
          <w:ilvl w:val="0"/>
          <w:numId w:val="16"/>
        </w:numPr>
      </w:pPr>
      <w:r>
        <w:t>Get your idea approved</w:t>
      </w:r>
    </w:p>
    <w:p w14:paraId="57204DD6" w14:textId="77777777" w:rsidR="00A85F02" w:rsidRDefault="00A85F02" w:rsidP="00A85F02">
      <w:pPr>
        <w:numPr>
          <w:ilvl w:val="0"/>
          <w:numId w:val="16"/>
        </w:numPr>
      </w:pPr>
      <w:r>
        <w:t>Create a project description document (separate from this document) that addresses the following:</w:t>
      </w:r>
    </w:p>
    <w:p w14:paraId="0D56EDE0" w14:textId="77777777" w:rsidR="00A85F02" w:rsidRDefault="00A85F02" w:rsidP="00A85F02">
      <w:pPr>
        <w:numPr>
          <w:ilvl w:val="1"/>
          <w:numId w:val="16"/>
        </w:numPr>
      </w:pPr>
      <w:r>
        <w:t>The purpose of the application</w:t>
      </w:r>
    </w:p>
    <w:p w14:paraId="5AF069C3" w14:textId="77777777" w:rsidR="00A85F02" w:rsidRDefault="00A85F02" w:rsidP="00A85F02">
      <w:pPr>
        <w:numPr>
          <w:ilvl w:val="1"/>
          <w:numId w:val="16"/>
        </w:numPr>
      </w:pPr>
      <w:r>
        <w:t>The programming language(s) you will use</w:t>
      </w:r>
    </w:p>
    <w:p w14:paraId="5416514E" w14:textId="77777777" w:rsidR="00A85F02" w:rsidRDefault="00A85F02" w:rsidP="00A85F02">
      <w:pPr>
        <w:numPr>
          <w:ilvl w:val="1"/>
          <w:numId w:val="16"/>
        </w:numPr>
      </w:pPr>
      <w:r>
        <w:t>For web applications, technology required to run the application</w:t>
      </w:r>
    </w:p>
    <w:p w14:paraId="7739F3A6" w14:textId="77777777" w:rsidR="00A85F02" w:rsidRDefault="00A85F02" w:rsidP="00A85F02">
      <w:pPr>
        <w:numPr>
          <w:ilvl w:val="1"/>
          <w:numId w:val="16"/>
        </w:numPr>
      </w:pPr>
      <w:r>
        <w:t>How data will be stored</w:t>
      </w:r>
    </w:p>
    <w:p w14:paraId="0545311A" w14:textId="77777777" w:rsidR="00A85F02" w:rsidRDefault="00A85F02" w:rsidP="00A85F02">
      <w:pPr>
        <w:numPr>
          <w:ilvl w:val="1"/>
          <w:numId w:val="16"/>
        </w:numPr>
      </w:pPr>
      <w:r>
        <w:t xml:space="preserve">What security measures </w:t>
      </w:r>
      <w:proofErr w:type="gramStart"/>
      <w:r>
        <w:t>you will</w:t>
      </w:r>
      <w:proofErr w:type="gramEnd"/>
      <w:r>
        <w:t xml:space="preserve"> implement</w:t>
      </w:r>
    </w:p>
    <w:p w14:paraId="4A79676B" w14:textId="77777777" w:rsidR="00A85F02" w:rsidRDefault="00A85F02" w:rsidP="00A85F02">
      <w:pPr>
        <w:numPr>
          <w:ilvl w:val="1"/>
          <w:numId w:val="16"/>
        </w:numPr>
      </w:pPr>
      <w:r>
        <w:t>How you will deliver your presentation (see the options in the project description)</w:t>
      </w:r>
    </w:p>
    <w:p w14:paraId="2E815DD2" w14:textId="77777777" w:rsidR="00A85F02" w:rsidRDefault="00A85F02" w:rsidP="00A85F02">
      <w:pPr>
        <w:numPr>
          <w:ilvl w:val="0"/>
          <w:numId w:val="16"/>
        </w:numPr>
      </w:pPr>
      <w:r>
        <w:t>Plan the work – fill out the “Project Goals” section for ALL weeks below</w:t>
      </w:r>
    </w:p>
    <w:p w14:paraId="50FDDAB1" w14:textId="77777777" w:rsidR="000134D8" w:rsidRPr="00806772" w:rsidRDefault="000134D8" w:rsidP="00AA714F">
      <w:pPr>
        <w:rPr>
          <w:b/>
          <w:sz w:val="22"/>
          <w:szCs w:val="22"/>
        </w:rPr>
      </w:pPr>
    </w:p>
    <w:p w14:paraId="35BB9F41" w14:textId="77777777" w:rsidR="00806772" w:rsidRDefault="00806772" w:rsidP="00AA714F">
      <w:pPr>
        <w:rPr>
          <w:b/>
          <w:u w:val="single"/>
        </w:rPr>
      </w:pPr>
      <w:r>
        <w:rPr>
          <w:b/>
          <w:u w:val="single"/>
        </w:rPr>
        <w:t>Week Two</w:t>
      </w:r>
    </w:p>
    <w:p w14:paraId="79D94A1D" w14:textId="77777777" w:rsidR="00806772" w:rsidRDefault="00B147F5" w:rsidP="00AA714F">
      <w:pPr>
        <w:rPr>
          <w:b/>
        </w:rPr>
      </w:pPr>
      <w:r w:rsidRPr="00B147F5">
        <w:rPr>
          <w:b/>
        </w:rPr>
        <w:t>Deliverables:</w:t>
      </w:r>
    </w:p>
    <w:p w14:paraId="1FFD4202" w14:textId="5DB0B383" w:rsidR="00B147F5" w:rsidRDefault="00B147F5" w:rsidP="00B147F5">
      <w:pPr>
        <w:numPr>
          <w:ilvl w:val="0"/>
          <w:numId w:val="18"/>
        </w:numPr>
        <w:rPr>
          <w:b/>
        </w:rPr>
      </w:pPr>
      <w:r>
        <w:rPr>
          <w:b/>
        </w:rPr>
        <w:t xml:space="preserve">5 web pages </w:t>
      </w:r>
    </w:p>
    <w:p w14:paraId="51DA09C9" w14:textId="77777777" w:rsidR="00B147F5" w:rsidRDefault="00B147F5" w:rsidP="00B147F5">
      <w:pPr>
        <w:numPr>
          <w:ilvl w:val="0"/>
          <w:numId w:val="18"/>
        </w:numPr>
        <w:rPr>
          <w:b/>
        </w:rPr>
      </w:pPr>
      <w:r>
        <w:rPr>
          <w:b/>
        </w:rPr>
        <w:t xml:space="preserve">Include some </w:t>
      </w:r>
      <w:proofErr w:type="gramStart"/>
      <w:r>
        <w:rPr>
          <w:b/>
        </w:rPr>
        <w:t>level</w:t>
      </w:r>
      <w:proofErr w:type="gramEnd"/>
      <w:r>
        <w:rPr>
          <w:b/>
        </w:rPr>
        <w:t xml:space="preserve"> of navigation</w:t>
      </w:r>
    </w:p>
    <w:p w14:paraId="34B653AA" w14:textId="5C3351CD" w:rsidR="00B147F5" w:rsidRDefault="00B147F5" w:rsidP="00B147F5">
      <w:pPr>
        <w:numPr>
          <w:ilvl w:val="0"/>
          <w:numId w:val="18"/>
        </w:numPr>
        <w:rPr>
          <w:b/>
        </w:rPr>
      </w:pPr>
      <w:r w:rsidRPr="00B147F5">
        <w:rPr>
          <w:b/>
        </w:rPr>
        <w:t>Functioning login page including</w:t>
      </w:r>
      <w:r>
        <w:rPr>
          <w:b/>
        </w:rPr>
        <w:t xml:space="preserve"> d</w:t>
      </w:r>
      <w:r w:rsidRPr="00B147F5">
        <w:rPr>
          <w:b/>
        </w:rPr>
        <w:t xml:space="preserve">ata </w:t>
      </w:r>
      <w:r>
        <w:rPr>
          <w:b/>
        </w:rPr>
        <w:t>retrieval of credentials (registration not required yet</w:t>
      </w:r>
      <w:r w:rsidR="005C67DD">
        <w:rPr>
          <w:b/>
        </w:rPr>
        <w:t>;</w:t>
      </w:r>
      <w:r>
        <w:rPr>
          <w:b/>
        </w:rPr>
        <w:t xml:space="preserve"> the login info can be pre-existing in the DB)</w:t>
      </w:r>
    </w:p>
    <w:p w14:paraId="51B46CF6" w14:textId="77777777" w:rsidR="00B147F5" w:rsidRPr="00B147F5" w:rsidRDefault="00B147F5" w:rsidP="00B147F5">
      <w:pPr>
        <w:numPr>
          <w:ilvl w:val="0"/>
          <w:numId w:val="18"/>
        </w:numPr>
        <w:rPr>
          <w:b/>
        </w:rPr>
      </w:pPr>
      <w:r>
        <w:rPr>
          <w:b/>
        </w:rPr>
        <w:t>Other pages have some indication of what they will be (even if they are just “Under Construction” with a title)</w:t>
      </w:r>
    </w:p>
    <w:p w14:paraId="11C4E8CB" w14:textId="77777777" w:rsidR="00B147F5" w:rsidRDefault="00B147F5" w:rsidP="00AA714F">
      <w:pPr>
        <w:rPr>
          <w:b/>
          <w:u w:val="single"/>
        </w:rPr>
      </w:pPr>
    </w:p>
    <w:p w14:paraId="4A237BE7" w14:textId="77777777" w:rsidR="00AA714F" w:rsidRPr="00806772" w:rsidRDefault="003C73A0" w:rsidP="00AA714F">
      <w:pPr>
        <w:rPr>
          <w:b/>
        </w:rPr>
      </w:pPr>
      <w:r>
        <w:rPr>
          <w:b/>
        </w:rPr>
        <w:t>Project goals</w:t>
      </w:r>
      <w:r w:rsidR="00AA714F" w:rsidRPr="00806772">
        <w:rPr>
          <w:b/>
        </w:rPr>
        <w:t xml:space="preserve"> </w:t>
      </w:r>
      <w:r w:rsidR="00806772" w:rsidRPr="00806772">
        <w:rPr>
          <w:b/>
        </w:rPr>
        <w:t xml:space="preserve">to be completed in week </w:t>
      </w:r>
      <w:r w:rsidR="00AA714F" w:rsidRPr="00806772">
        <w:rPr>
          <w:b/>
        </w:rPr>
        <w:t>2:</w:t>
      </w:r>
    </w:p>
    <w:p w14:paraId="3A244D5D" w14:textId="552E5EB8" w:rsidR="00FB188A" w:rsidRPr="00806772" w:rsidRDefault="00FB188A" w:rsidP="00881A0E">
      <w:pPr>
        <w:numPr>
          <w:ilvl w:val="0"/>
          <w:numId w:val="22"/>
        </w:numPr>
      </w:pPr>
      <w:r>
        <w:t xml:space="preserve">Develop the application’s main pages with </w:t>
      </w:r>
      <w:r w:rsidR="00DE6AD2">
        <w:t>pr</w:t>
      </w:r>
      <w:r>
        <w:t>i</w:t>
      </w:r>
      <w:r w:rsidR="00DE6AD2">
        <w:t>mary</w:t>
      </w:r>
      <w:r>
        <w:t xml:space="preserve"> navigation, such as the Home Page, Search Page, Login Page, and placeholders for the Registration Page and Watchlist Page.</w:t>
      </w:r>
    </w:p>
    <w:p w14:paraId="743D549B" w14:textId="77777777" w:rsidR="00FB188A" w:rsidRDefault="00FB188A" w:rsidP="00881A0E">
      <w:pPr>
        <w:numPr>
          <w:ilvl w:val="0"/>
          <w:numId w:val="22"/>
        </w:numPr>
      </w:pPr>
      <w:r w:rsidRPr="00FB188A">
        <w:t>Create a working login page that verifies users using existing credentials stored in the MongoDB database.</w:t>
      </w:r>
    </w:p>
    <w:p w14:paraId="66CBB513" w14:textId="75BD24E5" w:rsidR="003C73A0" w:rsidRDefault="00FB188A" w:rsidP="00881A0E">
      <w:pPr>
        <w:numPr>
          <w:ilvl w:val="0"/>
          <w:numId w:val="22"/>
        </w:numPr>
      </w:pPr>
      <w:r w:rsidRPr="00FB188A">
        <w:t>Use React components and CSS to create a consistent layout and style for all pages.</w:t>
      </w:r>
    </w:p>
    <w:p w14:paraId="0FA5F29D" w14:textId="77777777" w:rsidR="00FB188A" w:rsidRPr="00FB188A" w:rsidRDefault="00FB188A" w:rsidP="00FB188A">
      <w:pPr>
        <w:ind w:left="1440"/>
      </w:pPr>
    </w:p>
    <w:p w14:paraId="2FEE82F4" w14:textId="77777777" w:rsidR="00806772" w:rsidRPr="00806772" w:rsidRDefault="003C73A0" w:rsidP="00806772">
      <w:pPr>
        <w:rPr>
          <w:b/>
        </w:rPr>
      </w:pPr>
      <w:r>
        <w:rPr>
          <w:b/>
        </w:rPr>
        <w:t>Description of project goals</w:t>
      </w:r>
      <w:r w:rsidR="00806772" w:rsidRPr="00806772">
        <w:rPr>
          <w:b/>
        </w:rPr>
        <w:t xml:space="preserve"> completed</w:t>
      </w:r>
      <w:r w:rsidR="00745987">
        <w:rPr>
          <w:b/>
        </w:rPr>
        <w:t xml:space="preserve"> during week 2</w:t>
      </w:r>
      <w:r w:rsidR="00806772" w:rsidRPr="00806772">
        <w:rPr>
          <w:b/>
        </w:rPr>
        <w:t>:</w:t>
      </w:r>
    </w:p>
    <w:p w14:paraId="5D27E38D" w14:textId="77777777" w:rsidR="00F862B3" w:rsidRDefault="00F862B3" w:rsidP="00F862B3">
      <w:pPr>
        <w:numPr>
          <w:ilvl w:val="0"/>
          <w:numId w:val="25"/>
        </w:numPr>
      </w:pPr>
      <w:r w:rsidRPr="00F862B3">
        <w:t xml:space="preserve">The main pages and navigation for the application were developed, including the Landing, Home, Login, Registration, and Watchlist pages. </w:t>
      </w:r>
    </w:p>
    <w:p w14:paraId="6C229771" w14:textId="1AA593E8" w:rsidR="00806772" w:rsidRDefault="00F862B3" w:rsidP="00F862B3">
      <w:pPr>
        <w:numPr>
          <w:ilvl w:val="0"/>
          <w:numId w:val="25"/>
        </w:numPr>
      </w:pPr>
      <w:r w:rsidRPr="00F862B3">
        <w:t>React Router was implemented for client-side routing, and a Navbar component was created for easy navigation between the pages.</w:t>
      </w:r>
    </w:p>
    <w:p w14:paraId="77F02632" w14:textId="77777777" w:rsidR="00F862B3" w:rsidRDefault="00F862B3" w:rsidP="00F862B3">
      <w:pPr>
        <w:numPr>
          <w:ilvl w:val="0"/>
          <w:numId w:val="25"/>
        </w:numPr>
      </w:pPr>
      <w:r>
        <w:lastRenderedPageBreak/>
        <w:t>C</w:t>
      </w:r>
      <w:r w:rsidRPr="00F862B3">
        <w:t xml:space="preserve">reated a working login page with backend setup using Express.js and Node.js, connected to MongoDB with Mongoose, and implemented login functionality with </w:t>
      </w:r>
      <w:proofErr w:type="spellStart"/>
      <w:r w:rsidRPr="00F862B3">
        <w:t>bcrypt</w:t>
      </w:r>
      <w:proofErr w:type="spellEnd"/>
      <w:r w:rsidRPr="00F862B3">
        <w:t xml:space="preserve"> for password hashing. </w:t>
      </w:r>
    </w:p>
    <w:p w14:paraId="77201306" w14:textId="5E5181DF" w:rsidR="00F862B3" w:rsidRDefault="00F862B3" w:rsidP="00F862B3">
      <w:pPr>
        <w:numPr>
          <w:ilvl w:val="0"/>
          <w:numId w:val="25"/>
        </w:numPr>
      </w:pPr>
      <w:r w:rsidRPr="00F862B3">
        <w:t xml:space="preserve">The frontend includes a </w:t>
      </w:r>
      <w:proofErr w:type="spellStart"/>
      <w:r w:rsidRPr="00F862B3">
        <w:t>LoginPage</w:t>
      </w:r>
      <w:proofErr w:type="spellEnd"/>
      <w:r w:rsidRPr="00F862B3">
        <w:t xml:space="preserve"> component with a form for user input and Axios for sending login requests to the backend server. Successful logins redirect users to the Home Page.</w:t>
      </w:r>
    </w:p>
    <w:p w14:paraId="7C065583" w14:textId="3B142E1E" w:rsidR="0000616F" w:rsidRDefault="0000616F" w:rsidP="00F862B3">
      <w:pPr>
        <w:numPr>
          <w:ilvl w:val="0"/>
          <w:numId w:val="25"/>
        </w:numPr>
      </w:pPr>
      <w:r>
        <w:t>U</w:t>
      </w:r>
      <w:r w:rsidRPr="0000616F">
        <w:t xml:space="preserve">sed React components and CSS to create a consistent layout and style, including reusable components like Navbar, Footer, </w:t>
      </w:r>
      <w:r>
        <w:t xml:space="preserve">and </w:t>
      </w:r>
      <w:r w:rsidRPr="0000616F">
        <w:t>Button. For styling, I established a global CSS file (App.css) for universal styles and created individual CSS files for component-specific styles.</w:t>
      </w:r>
    </w:p>
    <w:p w14:paraId="49F710B2" w14:textId="4E8BA1CB" w:rsidR="00F862B3" w:rsidRDefault="0000616F" w:rsidP="00F862B3">
      <w:pPr>
        <w:numPr>
          <w:ilvl w:val="0"/>
          <w:numId w:val="25"/>
        </w:numPr>
      </w:pPr>
      <w:r>
        <w:t>E</w:t>
      </w:r>
      <w:r w:rsidRPr="0000616F">
        <w:t>nsured responsive design and tested layouts on different screen sizes.</w:t>
      </w:r>
    </w:p>
    <w:p w14:paraId="76140940" w14:textId="77777777" w:rsidR="0000616F" w:rsidRDefault="0000616F" w:rsidP="0000616F">
      <w:pPr>
        <w:ind w:left="720"/>
      </w:pPr>
    </w:p>
    <w:p w14:paraId="0618AADD" w14:textId="77777777" w:rsidR="00806772" w:rsidRPr="00806772" w:rsidRDefault="00806772" w:rsidP="00806772">
      <w:pPr>
        <w:rPr>
          <w:b/>
        </w:rPr>
      </w:pPr>
      <w:r w:rsidRPr="00806772">
        <w:rPr>
          <w:b/>
        </w:rPr>
        <w:t>Barriers:</w:t>
      </w:r>
    </w:p>
    <w:p w14:paraId="30CAFC81" w14:textId="3F710501" w:rsidR="00EA01D3" w:rsidRDefault="00EA01D3" w:rsidP="00EA01D3">
      <w:pPr>
        <w:tabs>
          <w:tab w:val="left" w:pos="810"/>
        </w:tabs>
        <w:ind w:left="810" w:hanging="450"/>
      </w:pPr>
      <w:r>
        <w:t xml:space="preserve">a. </w:t>
      </w:r>
      <w:r w:rsidR="007674E0">
        <w:t xml:space="preserve"> </w:t>
      </w:r>
      <w:r>
        <w:t>CORS Issues:</w:t>
      </w:r>
    </w:p>
    <w:p w14:paraId="7C69B550" w14:textId="54696913" w:rsidR="00EA01D3" w:rsidRDefault="00EA01D3" w:rsidP="00EA01D3">
      <w:pPr>
        <w:numPr>
          <w:ilvl w:val="0"/>
          <w:numId w:val="27"/>
        </w:numPr>
        <w:tabs>
          <w:tab w:val="left" w:pos="810"/>
        </w:tabs>
      </w:pPr>
      <w:r>
        <w:t>Encountered CORS errors when frontend communicated with the backend.</w:t>
      </w:r>
    </w:p>
    <w:p w14:paraId="35857349" w14:textId="158DC642" w:rsidR="00EA01D3" w:rsidRDefault="00EA01D3" w:rsidP="00EA01D3">
      <w:pPr>
        <w:numPr>
          <w:ilvl w:val="0"/>
          <w:numId w:val="27"/>
        </w:numPr>
        <w:tabs>
          <w:tab w:val="left" w:pos="810"/>
        </w:tabs>
      </w:pPr>
      <w:r>
        <w:t xml:space="preserve">Installed </w:t>
      </w:r>
      <w:proofErr w:type="spellStart"/>
      <w:r>
        <w:t>cors</w:t>
      </w:r>
      <w:proofErr w:type="spellEnd"/>
      <w:r>
        <w:t xml:space="preserve"> middleware, configured backend for requests from frontend.</w:t>
      </w:r>
    </w:p>
    <w:p w14:paraId="5BA4769C" w14:textId="6DD9BC12" w:rsidR="00EA01D3" w:rsidRDefault="00EA01D3" w:rsidP="00EA01D3">
      <w:pPr>
        <w:ind w:left="720" w:hanging="360"/>
      </w:pPr>
      <w:r>
        <w:t xml:space="preserve">b. </w:t>
      </w:r>
      <w:r w:rsidR="007674E0">
        <w:t xml:space="preserve"> </w:t>
      </w:r>
      <w:r>
        <w:t>Backend and Database Connection:</w:t>
      </w:r>
    </w:p>
    <w:p w14:paraId="4F671643" w14:textId="65AC5D48" w:rsidR="00EA01D3" w:rsidRDefault="00EA01D3" w:rsidP="00EA01D3">
      <w:pPr>
        <w:numPr>
          <w:ilvl w:val="0"/>
          <w:numId w:val="28"/>
        </w:numPr>
      </w:pPr>
      <w:r>
        <w:t>Faced difficulties connecting to MongoDB due to incorrect connection strings and environment variable setups.</w:t>
      </w:r>
    </w:p>
    <w:p w14:paraId="40CDEF24" w14:textId="1DE00C8C" w:rsidR="00EA01D3" w:rsidRDefault="00EA01D3" w:rsidP="00EA01D3">
      <w:pPr>
        <w:numPr>
          <w:ilvl w:val="0"/>
          <w:numId w:val="28"/>
        </w:numPr>
      </w:pPr>
      <w:r>
        <w:t xml:space="preserve">Verified MongoDB URI in .env file, ensured correct configuration of </w:t>
      </w:r>
      <w:proofErr w:type="spellStart"/>
      <w:r>
        <w:t>dotenv</w:t>
      </w:r>
      <w:proofErr w:type="spellEnd"/>
      <w:r>
        <w:t xml:space="preserve"> package, and tested database connection separately.</w:t>
      </w:r>
    </w:p>
    <w:p w14:paraId="6A92ECBE" w14:textId="45D027CB" w:rsidR="007674E0" w:rsidRDefault="007674E0" w:rsidP="007674E0">
      <w:pPr>
        <w:ind w:left="360"/>
      </w:pPr>
      <w:r>
        <w:t>c.  User Authentication Issues:</w:t>
      </w:r>
    </w:p>
    <w:p w14:paraId="2191135C" w14:textId="77777777" w:rsidR="007674E0" w:rsidRPr="00EF7711" w:rsidRDefault="007674E0" w:rsidP="007674E0">
      <w:pPr>
        <w:numPr>
          <w:ilvl w:val="0"/>
          <w:numId w:val="35"/>
        </w:numPr>
      </w:pPr>
      <w:r w:rsidRPr="00EF7711">
        <w:t>Encountered problems with authenticating users during the login process.</w:t>
      </w:r>
    </w:p>
    <w:p w14:paraId="55A07E32" w14:textId="5D937800" w:rsidR="007674E0" w:rsidRDefault="007674E0" w:rsidP="007674E0">
      <w:pPr>
        <w:numPr>
          <w:ilvl w:val="0"/>
          <w:numId w:val="35"/>
        </w:numPr>
      </w:pPr>
      <w:proofErr w:type="gramStart"/>
      <w:r>
        <w:t>Stored</w:t>
      </w:r>
      <w:proofErr w:type="gramEnd"/>
      <w:r>
        <w:t xml:space="preserve"> passwords in the database using </w:t>
      </w:r>
      <w:proofErr w:type="spellStart"/>
      <w:r>
        <w:t>bcrypt</w:t>
      </w:r>
      <w:proofErr w:type="spellEnd"/>
      <w:r>
        <w:t xml:space="preserve"> hashing. </w:t>
      </w:r>
    </w:p>
    <w:p w14:paraId="091632D6" w14:textId="77777777" w:rsidR="007674E0" w:rsidRDefault="007674E0" w:rsidP="007674E0">
      <w:pPr>
        <w:numPr>
          <w:ilvl w:val="0"/>
          <w:numId w:val="35"/>
        </w:numPr>
      </w:pPr>
      <w:r>
        <w:t xml:space="preserve">Corrected the login route to use </w:t>
      </w:r>
      <w:proofErr w:type="spellStart"/>
      <w:proofErr w:type="gramStart"/>
      <w:r>
        <w:t>bcrypt.compare</w:t>
      </w:r>
      <w:proofErr w:type="spellEnd"/>
      <w:proofErr w:type="gramEnd"/>
      <w:r>
        <w:t>() for comparing passwords.</w:t>
      </w:r>
    </w:p>
    <w:p w14:paraId="33A8FA15" w14:textId="77777777" w:rsidR="007674E0" w:rsidRDefault="007674E0" w:rsidP="007674E0">
      <w:pPr>
        <w:numPr>
          <w:ilvl w:val="0"/>
          <w:numId w:val="35"/>
        </w:numPr>
      </w:pPr>
      <w:r>
        <w:t>Added error handling to catch exceptions during authentication.</w:t>
      </w:r>
    </w:p>
    <w:p w14:paraId="375C1A03" w14:textId="0AE53FE4" w:rsidR="00EA01D3" w:rsidRDefault="007674E0" w:rsidP="007674E0">
      <w:pPr>
        <w:ind w:left="360"/>
      </w:pPr>
      <w:r>
        <w:t xml:space="preserve">d.  </w:t>
      </w:r>
      <w:r w:rsidR="00EA01D3">
        <w:t>Styling Consistency:</w:t>
      </w:r>
    </w:p>
    <w:p w14:paraId="635EA813" w14:textId="43167080" w:rsidR="00EA01D3" w:rsidRDefault="00EA01D3" w:rsidP="00EA01D3">
      <w:pPr>
        <w:numPr>
          <w:ilvl w:val="0"/>
          <w:numId w:val="30"/>
        </w:numPr>
      </w:pPr>
      <w:r>
        <w:t>Initially</w:t>
      </w:r>
      <w:r w:rsidR="00DE6AD2">
        <w:t>,</w:t>
      </w:r>
      <w:r>
        <w:t xml:space="preserve"> </w:t>
      </w:r>
      <w:r w:rsidR="00DE6AD2">
        <w:t>t</w:t>
      </w:r>
      <w:r>
        <w:t>h</w:t>
      </w:r>
      <w:r w:rsidR="00DE6AD2">
        <w:t>ere were</w:t>
      </w:r>
      <w:r>
        <w:t xml:space="preserve"> inconsistent styles across pages due to CSS conflicts and difficulty </w:t>
      </w:r>
      <w:r w:rsidR="00F53E36">
        <w:t>keeping</w:t>
      </w:r>
      <w:r>
        <w:t xml:space="preserve"> a consistent layout and responsive design.</w:t>
      </w:r>
    </w:p>
    <w:p w14:paraId="4162C994" w14:textId="2C98D885" w:rsidR="00EA01D3" w:rsidRDefault="00EA01D3" w:rsidP="00EA01D3">
      <w:pPr>
        <w:numPr>
          <w:ilvl w:val="0"/>
          <w:numId w:val="30"/>
        </w:numPr>
      </w:pPr>
      <w:r>
        <w:t>Refactored CSS into modular files, implemented naming conventions and CSS class structures, and used Flexbox and media queries for responsiveness.</w:t>
      </w:r>
    </w:p>
    <w:p w14:paraId="59C59AB9" w14:textId="77777777" w:rsidR="00EF7711" w:rsidRPr="00806772" w:rsidRDefault="00EF7711" w:rsidP="00EA01D3"/>
    <w:p w14:paraId="01748AA0" w14:textId="27BCF98F" w:rsidR="00AB0868" w:rsidRPr="00AB0868" w:rsidRDefault="00806772" w:rsidP="00AB0868">
      <w:pPr>
        <w:rPr>
          <w:b/>
        </w:rPr>
      </w:pPr>
      <w:r w:rsidRPr="00806772">
        <w:rPr>
          <w:b/>
        </w:rPr>
        <w:t>Requested assistance:</w:t>
      </w:r>
    </w:p>
    <w:p w14:paraId="6EBB11DB" w14:textId="33ECEABC" w:rsidR="00AB0868" w:rsidRPr="00AB0868" w:rsidRDefault="00AB0868" w:rsidP="00AB0868">
      <w:pPr>
        <w:numPr>
          <w:ilvl w:val="0"/>
          <w:numId w:val="34"/>
        </w:numPr>
        <w:rPr>
          <w:bCs/>
        </w:rPr>
      </w:pPr>
      <w:proofErr w:type="gramStart"/>
      <w:r w:rsidRPr="00AB0868">
        <w:rPr>
          <w:bCs/>
        </w:rPr>
        <w:t>Interested</w:t>
      </w:r>
      <w:proofErr w:type="gramEnd"/>
      <w:r w:rsidRPr="00AB0868">
        <w:rPr>
          <w:bCs/>
        </w:rPr>
        <w:t xml:space="preserve"> in learning about integrating CSS frameworks like Bootstrap or Material-UI.</w:t>
      </w:r>
      <w:r w:rsidR="001052BA" w:rsidRPr="001052BA">
        <w:rPr>
          <w:bCs/>
        </w:rPr>
        <w:t xml:space="preserve"> </w:t>
      </w:r>
      <w:r w:rsidR="001052BA">
        <w:rPr>
          <w:bCs/>
        </w:rPr>
        <w:t>During the next phase, I will conduct more research on this topic.</w:t>
      </w:r>
    </w:p>
    <w:p w14:paraId="09C87F32" w14:textId="5C89DD06" w:rsidR="00EA01D3" w:rsidRDefault="00AB0868" w:rsidP="00AB0868">
      <w:pPr>
        <w:numPr>
          <w:ilvl w:val="0"/>
          <w:numId w:val="34"/>
        </w:numPr>
        <w:rPr>
          <w:bCs/>
        </w:rPr>
      </w:pPr>
      <w:r w:rsidRPr="00AB0868">
        <w:rPr>
          <w:bCs/>
        </w:rPr>
        <w:t xml:space="preserve">Assistance with planning the integration of the </w:t>
      </w:r>
      <w:proofErr w:type="spellStart"/>
      <w:r w:rsidRPr="00AB0868">
        <w:rPr>
          <w:bCs/>
        </w:rPr>
        <w:t>TMDb</w:t>
      </w:r>
      <w:proofErr w:type="spellEnd"/>
      <w:r w:rsidRPr="00AB0868">
        <w:rPr>
          <w:bCs/>
        </w:rPr>
        <w:t xml:space="preserve"> API for future search functionality.</w:t>
      </w:r>
      <w:r w:rsidR="004002B9">
        <w:rPr>
          <w:bCs/>
        </w:rPr>
        <w:t xml:space="preserve"> During the next phase, I will conduct more research on this topic.</w:t>
      </w:r>
    </w:p>
    <w:p w14:paraId="5933180F" w14:textId="5F1A0576" w:rsidR="0004230C" w:rsidRDefault="0004230C" w:rsidP="00AB0868">
      <w:pPr>
        <w:numPr>
          <w:ilvl w:val="0"/>
          <w:numId w:val="34"/>
        </w:numPr>
        <w:rPr>
          <w:bCs/>
        </w:rPr>
      </w:pPr>
      <w:r>
        <w:rPr>
          <w:bCs/>
        </w:rPr>
        <w:t xml:space="preserve">Utilized technology documentation and tutorial guides </w:t>
      </w:r>
      <w:r w:rsidR="004002B9">
        <w:rPr>
          <w:bCs/>
        </w:rPr>
        <w:t>to learn more about implementing the tools.</w:t>
      </w:r>
    </w:p>
    <w:p w14:paraId="49891BB5" w14:textId="77777777" w:rsidR="00EA01D3" w:rsidRDefault="00EA01D3" w:rsidP="00EA01D3">
      <w:pPr>
        <w:rPr>
          <w:bCs/>
        </w:rPr>
      </w:pPr>
    </w:p>
    <w:p w14:paraId="0D32412B" w14:textId="744D2F6A" w:rsidR="00806772" w:rsidRDefault="004002B9" w:rsidP="00AA714F">
      <w:pPr>
        <w:rPr>
          <w:b/>
          <w:u w:val="single"/>
        </w:rPr>
      </w:pPr>
      <w:r>
        <w:rPr>
          <w:bCs/>
        </w:rPr>
        <w:br w:type="page"/>
      </w:r>
      <w:r w:rsidR="00806772">
        <w:rPr>
          <w:b/>
          <w:u w:val="single"/>
        </w:rPr>
        <w:lastRenderedPageBreak/>
        <w:t>Week Three</w:t>
      </w:r>
    </w:p>
    <w:p w14:paraId="5BFAB848" w14:textId="77777777" w:rsidR="00B147F5" w:rsidRDefault="00B147F5" w:rsidP="00B147F5">
      <w:pPr>
        <w:rPr>
          <w:b/>
        </w:rPr>
      </w:pPr>
      <w:r w:rsidRPr="00B147F5">
        <w:rPr>
          <w:b/>
        </w:rPr>
        <w:t>Deliverables:</w:t>
      </w:r>
    </w:p>
    <w:p w14:paraId="3C7C7BB2" w14:textId="77777777" w:rsidR="00B147F5" w:rsidRDefault="00B147F5" w:rsidP="00B147F5">
      <w:pPr>
        <w:numPr>
          <w:ilvl w:val="0"/>
          <w:numId w:val="18"/>
        </w:numPr>
        <w:rPr>
          <w:b/>
        </w:rPr>
      </w:pPr>
      <w:r>
        <w:rPr>
          <w:b/>
        </w:rPr>
        <w:t>All of Week 2’s deliverables plus…</w:t>
      </w:r>
    </w:p>
    <w:p w14:paraId="0EA237D4" w14:textId="77777777" w:rsidR="00B147F5" w:rsidRDefault="00B147F5" w:rsidP="00B147F5">
      <w:pPr>
        <w:numPr>
          <w:ilvl w:val="0"/>
          <w:numId w:val="18"/>
        </w:numPr>
        <w:rPr>
          <w:b/>
        </w:rPr>
      </w:pPr>
      <w:r>
        <w:rPr>
          <w:b/>
        </w:rPr>
        <w:t>Search functionality</w:t>
      </w:r>
    </w:p>
    <w:p w14:paraId="00448388" w14:textId="77777777" w:rsidR="00B147F5" w:rsidRDefault="00B147F5" w:rsidP="00B147F5">
      <w:pPr>
        <w:numPr>
          <w:ilvl w:val="0"/>
          <w:numId w:val="18"/>
        </w:numPr>
        <w:rPr>
          <w:b/>
        </w:rPr>
      </w:pPr>
      <w:r>
        <w:rPr>
          <w:b/>
        </w:rPr>
        <w:t xml:space="preserve">Ability to register an account, </w:t>
      </w:r>
      <w:r w:rsidR="009723CF">
        <w:rPr>
          <w:b/>
        </w:rPr>
        <w:t>create passwords, change passwords</w:t>
      </w:r>
    </w:p>
    <w:p w14:paraId="5F769EC5" w14:textId="77777777" w:rsidR="009723CF" w:rsidRPr="00B147F5" w:rsidRDefault="009723CF" w:rsidP="00B147F5">
      <w:pPr>
        <w:numPr>
          <w:ilvl w:val="0"/>
          <w:numId w:val="18"/>
        </w:numPr>
        <w:rPr>
          <w:b/>
        </w:rPr>
      </w:pPr>
      <w:r>
        <w:rPr>
          <w:b/>
        </w:rPr>
        <w:t>Design of all pages should be taking shape</w:t>
      </w:r>
    </w:p>
    <w:p w14:paraId="64B5C568" w14:textId="77777777" w:rsidR="00806772" w:rsidRDefault="00806772" w:rsidP="00AA714F">
      <w:pPr>
        <w:rPr>
          <w:b/>
          <w:u w:val="single"/>
        </w:rPr>
      </w:pPr>
    </w:p>
    <w:p w14:paraId="2C6306D7" w14:textId="77777777" w:rsidR="00AA714F" w:rsidRPr="00806772" w:rsidRDefault="003C73A0" w:rsidP="00AA714F">
      <w:pPr>
        <w:rPr>
          <w:b/>
        </w:rPr>
      </w:pPr>
      <w:r>
        <w:rPr>
          <w:b/>
        </w:rPr>
        <w:t>Project goals</w:t>
      </w:r>
      <w:r w:rsidR="00806772" w:rsidRPr="00806772">
        <w:rPr>
          <w:b/>
        </w:rPr>
        <w:t xml:space="preserve"> to b</w:t>
      </w:r>
      <w:r w:rsidR="00806772">
        <w:rPr>
          <w:b/>
        </w:rPr>
        <w:t>e</w:t>
      </w:r>
      <w:r w:rsidR="00806772" w:rsidRPr="00806772">
        <w:rPr>
          <w:b/>
        </w:rPr>
        <w:t xml:space="preserve"> completed in week</w:t>
      </w:r>
      <w:r w:rsidR="00AA714F" w:rsidRPr="00806772">
        <w:rPr>
          <w:b/>
        </w:rPr>
        <w:t xml:space="preserve"> 3:</w:t>
      </w:r>
    </w:p>
    <w:p w14:paraId="6E0A3AB2" w14:textId="5BB5E5AA" w:rsidR="008E163E" w:rsidRPr="00806772" w:rsidRDefault="00573240" w:rsidP="00881A0E">
      <w:pPr>
        <w:numPr>
          <w:ilvl w:val="0"/>
          <w:numId w:val="21"/>
        </w:numPr>
        <w:tabs>
          <w:tab w:val="left" w:pos="360"/>
        </w:tabs>
      </w:pPr>
      <w:r>
        <w:t>Develop</w:t>
      </w:r>
      <w:r w:rsidRPr="00573240">
        <w:t xml:space="preserve"> a user registration page that allows new users to create accounts with </w:t>
      </w:r>
      <w:r>
        <w:t xml:space="preserve">secure </w:t>
      </w:r>
      <w:r w:rsidRPr="00573240">
        <w:t>password</w:t>
      </w:r>
      <w:r>
        <w:t>s</w:t>
      </w:r>
      <w:r w:rsidRPr="00573240">
        <w:t xml:space="preserve"> and validation.</w:t>
      </w:r>
    </w:p>
    <w:p w14:paraId="7FA6AA28" w14:textId="750F37DD" w:rsidR="00573240" w:rsidRDefault="00573240" w:rsidP="00573240">
      <w:pPr>
        <w:numPr>
          <w:ilvl w:val="0"/>
          <w:numId w:val="21"/>
        </w:numPr>
        <w:tabs>
          <w:tab w:val="left" w:pos="360"/>
        </w:tabs>
      </w:pPr>
      <w:r>
        <w:t xml:space="preserve">Integrate </w:t>
      </w:r>
      <w:proofErr w:type="spellStart"/>
      <w:r>
        <w:t>TMDb</w:t>
      </w:r>
      <w:proofErr w:type="spellEnd"/>
      <w:r>
        <w:t xml:space="preserve"> API to enable searching based on name, genre, release year, and rating. Display search results in an organized manner.</w:t>
      </w:r>
    </w:p>
    <w:p w14:paraId="23ED9D23" w14:textId="37FFBC89" w:rsidR="003C73A0" w:rsidRPr="00C27624" w:rsidRDefault="00C27624" w:rsidP="00806772">
      <w:pPr>
        <w:numPr>
          <w:ilvl w:val="0"/>
          <w:numId w:val="21"/>
        </w:numPr>
        <w:tabs>
          <w:tab w:val="left" w:pos="360"/>
        </w:tabs>
      </w:pPr>
      <w:r>
        <w:t>Improve the visual design of the pages using CSS frameworks. Ensure the design is responsive for different screen sizes.</w:t>
      </w:r>
    </w:p>
    <w:p w14:paraId="6DB1FD70" w14:textId="77777777" w:rsidR="003C73A0" w:rsidRDefault="003C73A0" w:rsidP="00806772">
      <w:pPr>
        <w:rPr>
          <w:b/>
        </w:rPr>
      </w:pPr>
    </w:p>
    <w:p w14:paraId="60549497" w14:textId="77777777" w:rsidR="00806772" w:rsidRPr="00806772" w:rsidRDefault="00806772" w:rsidP="00806772">
      <w:pPr>
        <w:rPr>
          <w:b/>
        </w:rPr>
      </w:pPr>
      <w:r w:rsidRPr="00806772">
        <w:rPr>
          <w:b/>
        </w:rPr>
        <w:t xml:space="preserve">Description </w:t>
      </w:r>
      <w:r w:rsidR="003C73A0">
        <w:rPr>
          <w:b/>
        </w:rPr>
        <w:t>of project goals</w:t>
      </w:r>
      <w:r w:rsidR="003C73A0" w:rsidRPr="00806772">
        <w:rPr>
          <w:b/>
        </w:rPr>
        <w:t xml:space="preserve"> </w:t>
      </w:r>
      <w:r w:rsidRPr="00806772">
        <w:rPr>
          <w:b/>
        </w:rPr>
        <w:t>completed</w:t>
      </w:r>
      <w:r w:rsidR="00745987">
        <w:rPr>
          <w:b/>
        </w:rPr>
        <w:t xml:space="preserve"> during week 3</w:t>
      </w:r>
      <w:r w:rsidRPr="00806772">
        <w:rPr>
          <w:b/>
        </w:rPr>
        <w:t>:</w:t>
      </w:r>
    </w:p>
    <w:p w14:paraId="561DE0DB" w14:textId="360712D2" w:rsidR="002C3F12" w:rsidRDefault="009C660E" w:rsidP="002C3F12">
      <w:pPr>
        <w:numPr>
          <w:ilvl w:val="0"/>
          <w:numId w:val="37"/>
        </w:numPr>
        <w:tabs>
          <w:tab w:val="left" w:pos="360"/>
        </w:tabs>
      </w:pPr>
      <w:r>
        <w:t>I c</w:t>
      </w:r>
      <w:r w:rsidR="002C3F12">
        <w:t>ompleted t</w:t>
      </w:r>
      <w:r>
        <w:t>he</w:t>
      </w:r>
      <w:r w:rsidR="002C3F12">
        <w:t xml:space="preserve"> user registration page for new users to create an account. Additionally, I added form validation to ensure passwords meet strength requirements and that the password and confirmation match. Password change functionality was not completed but will continue next week.</w:t>
      </w:r>
    </w:p>
    <w:p w14:paraId="322B4EE4" w14:textId="6E185659" w:rsidR="002C3F12" w:rsidRDefault="002C3F12" w:rsidP="002C3F12">
      <w:pPr>
        <w:numPr>
          <w:ilvl w:val="0"/>
          <w:numId w:val="37"/>
        </w:numPr>
        <w:tabs>
          <w:tab w:val="left" w:pos="360"/>
        </w:tabs>
      </w:pPr>
      <w:r>
        <w:t xml:space="preserve">Completed the integration of </w:t>
      </w:r>
      <w:proofErr w:type="spellStart"/>
      <w:r>
        <w:t>TMDb</w:t>
      </w:r>
      <w:proofErr w:type="spellEnd"/>
      <w:r>
        <w:t xml:space="preserve"> API for search functionality. </w:t>
      </w:r>
      <w:r w:rsidR="00DE6AD2">
        <w:t>I o</w:t>
      </w:r>
      <w:r w:rsidR="009C660E">
        <w:t xml:space="preserve">btained </w:t>
      </w:r>
      <w:r w:rsidR="00DE6AD2">
        <w:t>an </w:t>
      </w:r>
      <w:r w:rsidR="009C660E">
        <w:t>API key to securely store the environment variables and created backend routes to handle API requests (movieRoutes.js and genreRoutes.js). The home page allows users to search for movies.</w:t>
      </w:r>
    </w:p>
    <w:p w14:paraId="4C63E4BA" w14:textId="742145EC" w:rsidR="009C660E" w:rsidRDefault="009C660E" w:rsidP="002C3F12">
      <w:pPr>
        <w:numPr>
          <w:ilvl w:val="0"/>
          <w:numId w:val="37"/>
        </w:numPr>
        <w:tabs>
          <w:tab w:val="left" w:pos="360"/>
        </w:tabs>
      </w:pPr>
      <w:r>
        <w:t>Implemented functionality to display movie details within a card and details when the card is clicked using an overlay effect. I also added a placeholder button to Add to Watchlist for future functionality.</w:t>
      </w:r>
    </w:p>
    <w:p w14:paraId="61B5098A" w14:textId="3A13D9EA" w:rsidR="009C660E" w:rsidRPr="00C27624" w:rsidRDefault="009C660E" w:rsidP="002C3F12">
      <w:pPr>
        <w:numPr>
          <w:ilvl w:val="0"/>
          <w:numId w:val="37"/>
        </w:numPr>
        <w:tabs>
          <w:tab w:val="left" w:pos="360"/>
        </w:tabs>
      </w:pPr>
      <w:r>
        <w:t>Ensured that pages were responsive and rendered well on different screen sizes, from mobile devices to desktops</w:t>
      </w:r>
      <w:r w:rsidR="00DE6AD2">
        <w:t>,</w:t>
      </w:r>
      <w:r>
        <w:t xml:space="preserve"> </w:t>
      </w:r>
      <w:r w:rsidR="00DE6AD2">
        <w:t>and c</w:t>
      </w:r>
      <w:r>
        <w:t>ontinued to keep a consistent look and feel across all pages.</w:t>
      </w:r>
    </w:p>
    <w:p w14:paraId="27D55C11" w14:textId="77777777" w:rsidR="00806772" w:rsidRPr="00806772" w:rsidRDefault="00806772" w:rsidP="00806772"/>
    <w:p w14:paraId="3F39D1A4" w14:textId="77777777" w:rsidR="00806772" w:rsidRPr="00806772" w:rsidRDefault="00806772" w:rsidP="00806772">
      <w:pPr>
        <w:rPr>
          <w:b/>
        </w:rPr>
      </w:pPr>
      <w:r w:rsidRPr="00806772">
        <w:rPr>
          <w:b/>
        </w:rPr>
        <w:t>Barriers:</w:t>
      </w:r>
    </w:p>
    <w:p w14:paraId="2173810C" w14:textId="40C551E0" w:rsidR="009C660E" w:rsidRDefault="009C660E" w:rsidP="009C660E">
      <w:pPr>
        <w:numPr>
          <w:ilvl w:val="0"/>
          <w:numId w:val="38"/>
        </w:numPr>
        <w:tabs>
          <w:tab w:val="left" w:pos="360"/>
        </w:tabs>
      </w:pPr>
      <w:r>
        <w:t>I encountered errors when attempting to pull data from the API. The initial URLs were incorrectly listed, and the search functionality functioned well</w:t>
      </w:r>
      <w:r w:rsidR="00DE6AD2">
        <w:t xml:space="preserve"> once updated</w:t>
      </w:r>
      <w:r>
        <w:t>.</w:t>
      </w:r>
    </w:p>
    <w:p w14:paraId="653646F6" w14:textId="00353C98" w:rsidR="009C660E" w:rsidRDefault="009C660E" w:rsidP="009C660E">
      <w:pPr>
        <w:numPr>
          <w:ilvl w:val="0"/>
          <w:numId w:val="38"/>
        </w:numPr>
        <w:tabs>
          <w:tab w:val="left" w:pos="360"/>
        </w:tabs>
      </w:pPr>
      <w:r>
        <w:t>Additionally, I encountered problems with the search only return</w:t>
      </w:r>
      <w:r w:rsidR="00A6528F">
        <w:t>ing</w:t>
      </w:r>
      <w:r>
        <w:t xml:space="preserve"> results when all fields were filled out. Some filters did not work unless </w:t>
      </w:r>
      <w:r w:rsidR="00A6528F">
        <w:t xml:space="preserve">the </w:t>
      </w:r>
      <w:r>
        <w:t>Title input was cleared.</w:t>
      </w:r>
      <w:r w:rsidR="00A6528F">
        <w:t xml:space="preserve"> I updated the backend logic to use the </w:t>
      </w:r>
      <w:proofErr w:type="spellStart"/>
      <w:r w:rsidR="00A6528F">
        <w:t>TMDb</w:t>
      </w:r>
      <w:proofErr w:type="spellEnd"/>
      <w:r w:rsidR="00A6528F">
        <w:t xml:space="preserve"> Discover API when appropriate</w:t>
      </w:r>
      <w:r w:rsidR="00DE6AD2">
        <w:t xml:space="preserve"> to fix this</w:t>
      </w:r>
      <w:r w:rsidR="00A6528F">
        <w:t xml:space="preserve">. I am still correcting this issue, along with other searches that are not filtering </w:t>
      </w:r>
      <w:r w:rsidR="00DE6AD2">
        <w:t>cor</w:t>
      </w:r>
      <w:r w:rsidR="00A6528F">
        <w:t>re</w:t>
      </w:r>
      <w:r w:rsidR="00DE6AD2">
        <w:t>ct</w:t>
      </w:r>
      <w:r w:rsidR="00A6528F">
        <w:t>ly.</w:t>
      </w:r>
    </w:p>
    <w:p w14:paraId="32357604" w14:textId="57F89163" w:rsidR="00A6528F" w:rsidRDefault="00A6528F" w:rsidP="009C660E">
      <w:pPr>
        <w:numPr>
          <w:ilvl w:val="0"/>
          <w:numId w:val="38"/>
        </w:numPr>
        <w:tabs>
          <w:tab w:val="left" w:pos="360"/>
        </w:tabs>
      </w:pPr>
      <w:r w:rsidRPr="00A6528F">
        <w:t xml:space="preserve">I also encountered issues with the movie card display, which caused the additional movie details to </w:t>
      </w:r>
      <w:proofErr w:type="gramStart"/>
      <w:r w:rsidRPr="00A6528F">
        <w:t>expand the card</w:t>
      </w:r>
      <w:proofErr w:type="gramEnd"/>
      <w:r w:rsidRPr="00A6528F">
        <w:t xml:space="preserve"> downward, affecting the layout of other elements. To fix this issue,</w:t>
      </w:r>
      <w:r>
        <w:t xml:space="preserve"> I implemented an overlay within the movie card to display details appropriately. </w:t>
      </w:r>
    </w:p>
    <w:p w14:paraId="68A5E179" w14:textId="77777777" w:rsidR="00DE6AD2" w:rsidRPr="00C27624" w:rsidRDefault="00DE6AD2" w:rsidP="00DE6AD2">
      <w:pPr>
        <w:tabs>
          <w:tab w:val="left" w:pos="360"/>
        </w:tabs>
        <w:ind w:left="720"/>
      </w:pPr>
    </w:p>
    <w:p w14:paraId="282C55C6" w14:textId="77777777" w:rsidR="00806772" w:rsidRDefault="00806772" w:rsidP="00806772"/>
    <w:p w14:paraId="024F2965" w14:textId="77777777" w:rsidR="00DE6AD2" w:rsidRPr="00806772" w:rsidRDefault="00DE6AD2" w:rsidP="00806772"/>
    <w:p w14:paraId="47E35490" w14:textId="77777777" w:rsidR="00806772" w:rsidRPr="00806772" w:rsidRDefault="00806772" w:rsidP="00806772">
      <w:pPr>
        <w:rPr>
          <w:b/>
        </w:rPr>
      </w:pPr>
      <w:r w:rsidRPr="00806772">
        <w:rPr>
          <w:b/>
        </w:rPr>
        <w:lastRenderedPageBreak/>
        <w:t>Requested assistance:</w:t>
      </w:r>
    </w:p>
    <w:p w14:paraId="4DBDC8C5" w14:textId="012CFDCC" w:rsidR="00A6528F" w:rsidRDefault="00A6528F" w:rsidP="00A6528F">
      <w:pPr>
        <w:numPr>
          <w:ilvl w:val="0"/>
          <w:numId w:val="39"/>
        </w:numPr>
        <w:tabs>
          <w:tab w:val="left" w:pos="360"/>
        </w:tabs>
      </w:pPr>
      <w:r>
        <w:t xml:space="preserve">Debugging API integration issues. I researched errors while fetching genres from </w:t>
      </w:r>
      <w:proofErr w:type="spellStart"/>
      <w:r>
        <w:t>TMDb</w:t>
      </w:r>
      <w:proofErr w:type="spellEnd"/>
      <w:r>
        <w:t xml:space="preserve"> and found guidance and instructions on identifying naming conflicts in the code. I also used ChatGPT to help me identify specific issues I did not initially locate.</w:t>
      </w:r>
    </w:p>
    <w:p w14:paraId="33300D85" w14:textId="77777777" w:rsidR="00DE6AD2" w:rsidRDefault="00A6528F" w:rsidP="00A6528F">
      <w:pPr>
        <w:numPr>
          <w:ilvl w:val="0"/>
          <w:numId w:val="39"/>
        </w:numPr>
        <w:tabs>
          <w:tab w:val="left" w:pos="360"/>
        </w:tabs>
      </w:pPr>
      <w:r>
        <w:t>Enhancing search functionality. I am still researching and implementing wildcard searches and allowing the functionality to work with any combination of input fields.</w:t>
      </w:r>
    </w:p>
    <w:p w14:paraId="6F470D1E" w14:textId="3A07E676" w:rsidR="00A6528F" w:rsidRDefault="00DE6AD2" w:rsidP="00A6528F">
      <w:pPr>
        <w:numPr>
          <w:ilvl w:val="0"/>
          <w:numId w:val="39"/>
        </w:numPr>
        <w:tabs>
          <w:tab w:val="left" w:pos="360"/>
        </w:tabs>
      </w:pPr>
      <w:r>
        <w:t xml:space="preserve">Watchlist functionality. I am researching how to implement this feature, </w:t>
      </w:r>
      <w:r w:rsidRPr="00DE6AD2">
        <w:t>which allows users to add movies or shows to a watchlist and edit them </w:t>
      </w:r>
      <w:r>
        <w:t xml:space="preserve">as needed. </w:t>
      </w:r>
      <w:r w:rsidR="00A6528F">
        <w:t xml:space="preserve"> </w:t>
      </w:r>
    </w:p>
    <w:p w14:paraId="11D061A3" w14:textId="31D22AD4" w:rsidR="00DE6AD2" w:rsidRPr="00DE6AD2" w:rsidRDefault="00DE6AD2" w:rsidP="00DE6AD2">
      <w:pPr>
        <w:numPr>
          <w:ilvl w:val="0"/>
          <w:numId w:val="39"/>
        </w:numPr>
        <w:rPr>
          <w:bCs/>
        </w:rPr>
      </w:pPr>
      <w:r>
        <w:rPr>
          <w:bCs/>
        </w:rPr>
        <w:t>Utilized technology documentation and tutorial guides to learn more about implementing the tools.</w:t>
      </w:r>
    </w:p>
    <w:p w14:paraId="772FE4A9" w14:textId="77777777" w:rsidR="008F2A20" w:rsidRDefault="008F2A20" w:rsidP="00203F25"/>
    <w:p w14:paraId="03642B1F" w14:textId="77777777" w:rsidR="00AA714F" w:rsidRPr="00AB554C" w:rsidRDefault="00AA714F" w:rsidP="00AA714F"/>
    <w:p w14:paraId="34D70454" w14:textId="77777777" w:rsidR="00806772" w:rsidRDefault="00806772" w:rsidP="00AA714F">
      <w:pPr>
        <w:rPr>
          <w:b/>
          <w:u w:val="single"/>
        </w:rPr>
      </w:pPr>
      <w:r>
        <w:rPr>
          <w:b/>
          <w:u w:val="single"/>
        </w:rPr>
        <w:t>Week 4</w:t>
      </w:r>
    </w:p>
    <w:p w14:paraId="37CDC99B" w14:textId="77777777" w:rsidR="009723CF" w:rsidRDefault="009723CF" w:rsidP="009723CF">
      <w:pPr>
        <w:rPr>
          <w:b/>
        </w:rPr>
      </w:pPr>
      <w:r w:rsidRPr="00B147F5">
        <w:rPr>
          <w:b/>
        </w:rPr>
        <w:t>Deliverables:</w:t>
      </w:r>
    </w:p>
    <w:p w14:paraId="6CBC16E6" w14:textId="77777777" w:rsidR="009723CF" w:rsidRDefault="009723CF" w:rsidP="009723CF">
      <w:pPr>
        <w:numPr>
          <w:ilvl w:val="0"/>
          <w:numId w:val="18"/>
        </w:numPr>
        <w:rPr>
          <w:b/>
        </w:rPr>
      </w:pPr>
      <w:r>
        <w:rPr>
          <w:b/>
        </w:rPr>
        <w:t>Everything from Week 2 &amp; 3 plus…</w:t>
      </w:r>
    </w:p>
    <w:p w14:paraId="06C75C5C" w14:textId="77777777" w:rsidR="009723CF" w:rsidRDefault="009723CF" w:rsidP="009723CF">
      <w:pPr>
        <w:numPr>
          <w:ilvl w:val="0"/>
          <w:numId w:val="18"/>
        </w:numPr>
        <w:rPr>
          <w:b/>
        </w:rPr>
      </w:pPr>
      <w:r>
        <w:rPr>
          <w:b/>
        </w:rPr>
        <w:t>Clean-up from instructor feedback</w:t>
      </w:r>
    </w:p>
    <w:p w14:paraId="292EF0FE" w14:textId="77777777" w:rsidR="009723CF" w:rsidRDefault="009723CF" w:rsidP="009723CF">
      <w:pPr>
        <w:numPr>
          <w:ilvl w:val="0"/>
          <w:numId w:val="18"/>
        </w:numPr>
        <w:rPr>
          <w:b/>
        </w:rPr>
      </w:pPr>
      <w:r>
        <w:rPr>
          <w:b/>
        </w:rPr>
        <w:t>Ability to add/delete/edit items</w:t>
      </w:r>
    </w:p>
    <w:p w14:paraId="08E00343" w14:textId="77777777" w:rsidR="009723CF" w:rsidRPr="00B147F5" w:rsidRDefault="009723CF" w:rsidP="009723CF">
      <w:pPr>
        <w:numPr>
          <w:ilvl w:val="0"/>
          <w:numId w:val="18"/>
        </w:numPr>
        <w:rPr>
          <w:b/>
        </w:rPr>
      </w:pPr>
      <w:r>
        <w:rPr>
          <w:b/>
        </w:rPr>
        <w:t>Design of all pages should be nearly complete (getting a nice UI, not just a functional one)</w:t>
      </w:r>
    </w:p>
    <w:p w14:paraId="14E9E3A8" w14:textId="77777777" w:rsidR="00806772" w:rsidRDefault="00806772" w:rsidP="00AA714F">
      <w:pPr>
        <w:rPr>
          <w:b/>
          <w:u w:val="single"/>
        </w:rPr>
      </w:pPr>
    </w:p>
    <w:p w14:paraId="6BCF4DFD" w14:textId="77777777" w:rsidR="00AA714F" w:rsidRPr="00806772" w:rsidRDefault="003C73A0" w:rsidP="00AA714F">
      <w:pPr>
        <w:rPr>
          <w:b/>
        </w:rPr>
      </w:pPr>
      <w:r>
        <w:rPr>
          <w:b/>
        </w:rPr>
        <w:t>Project goals</w:t>
      </w:r>
      <w:r w:rsidR="00806772" w:rsidRPr="00806772">
        <w:rPr>
          <w:b/>
        </w:rPr>
        <w:t xml:space="preserve"> to be completed in week</w:t>
      </w:r>
      <w:r w:rsidR="00AA714F" w:rsidRPr="00806772">
        <w:rPr>
          <w:b/>
        </w:rPr>
        <w:t xml:space="preserve"> 4:</w:t>
      </w:r>
    </w:p>
    <w:p w14:paraId="0AEFD854" w14:textId="5C211834" w:rsidR="008E163E" w:rsidRPr="00806772" w:rsidRDefault="00C27624" w:rsidP="00C27624">
      <w:pPr>
        <w:numPr>
          <w:ilvl w:val="0"/>
          <w:numId w:val="23"/>
        </w:numPr>
      </w:pPr>
      <w:r>
        <w:t>Implement the watchlist feature</w:t>
      </w:r>
      <w:r w:rsidR="00DE6AD2">
        <w:t>,</w:t>
      </w:r>
      <w:r>
        <w:t xml:space="preserve"> enabling users to add, delete, and edit items in their watchlist. </w:t>
      </w:r>
      <w:r w:rsidRPr="00C27624">
        <w:t>Ensure that any changes made are reflected in the MongoDB database.</w:t>
      </w:r>
    </w:p>
    <w:p w14:paraId="2E4AB3E8" w14:textId="4E3D6C45" w:rsidR="008E163E" w:rsidRPr="00806772" w:rsidRDefault="00C27624" w:rsidP="00C27624">
      <w:pPr>
        <w:numPr>
          <w:ilvl w:val="0"/>
          <w:numId w:val="23"/>
        </w:numPr>
      </w:pPr>
      <w:r>
        <w:t>Address any issues or suggestions provided by the instructor.</w:t>
      </w:r>
    </w:p>
    <w:p w14:paraId="724608E5" w14:textId="636B66E3" w:rsidR="00C27624" w:rsidRPr="00806772" w:rsidRDefault="00C27624" w:rsidP="00C27624">
      <w:pPr>
        <w:numPr>
          <w:ilvl w:val="0"/>
          <w:numId w:val="23"/>
        </w:numPr>
      </w:pPr>
      <w:r>
        <w:t>F</w:t>
      </w:r>
      <w:r w:rsidRPr="00C27624">
        <w:t>inalize the design and styl</w:t>
      </w:r>
      <w:r>
        <w:t>ing</w:t>
      </w:r>
      <w:r w:rsidRPr="00C27624">
        <w:t xml:space="preserve"> of all pages. Include animations or interactive elements to make the user experience more engaging.</w:t>
      </w:r>
    </w:p>
    <w:p w14:paraId="168B9FDD" w14:textId="77777777" w:rsidR="003C73A0" w:rsidRDefault="003C73A0" w:rsidP="00806772">
      <w:pPr>
        <w:rPr>
          <w:b/>
        </w:rPr>
      </w:pPr>
    </w:p>
    <w:p w14:paraId="05808F72" w14:textId="77777777" w:rsidR="00806772" w:rsidRPr="00806772" w:rsidRDefault="00806772" w:rsidP="00806772">
      <w:pPr>
        <w:rPr>
          <w:b/>
        </w:rPr>
      </w:pPr>
      <w:r w:rsidRPr="00806772">
        <w:rPr>
          <w:b/>
        </w:rPr>
        <w:t xml:space="preserve">Description </w:t>
      </w:r>
      <w:r w:rsidR="003C73A0">
        <w:rPr>
          <w:b/>
        </w:rPr>
        <w:t>of project goals</w:t>
      </w:r>
      <w:r w:rsidR="003C73A0" w:rsidRPr="00806772">
        <w:rPr>
          <w:b/>
        </w:rPr>
        <w:t xml:space="preserve"> </w:t>
      </w:r>
      <w:r w:rsidRPr="00806772">
        <w:rPr>
          <w:b/>
        </w:rPr>
        <w:t>completed</w:t>
      </w:r>
      <w:r w:rsidR="00745987">
        <w:rPr>
          <w:b/>
        </w:rPr>
        <w:t xml:space="preserve"> during week 4</w:t>
      </w:r>
      <w:r w:rsidRPr="00806772">
        <w:rPr>
          <w:b/>
        </w:rPr>
        <w:t>:</w:t>
      </w:r>
    </w:p>
    <w:p w14:paraId="02715650" w14:textId="10F9D3E7" w:rsidR="00DB48E9" w:rsidRDefault="00DB48E9" w:rsidP="00DB48E9">
      <w:pPr>
        <w:numPr>
          <w:ilvl w:val="0"/>
          <w:numId w:val="40"/>
        </w:numPr>
        <w:tabs>
          <w:tab w:val="left" w:pos="360"/>
        </w:tabs>
      </w:pPr>
      <w:r>
        <w:t>Developed full functionality for the watchlist, allowing users to add, delete, and edit movies in their watchlist. Integrated the watchlist with the MongoDB database, ensuring that any changes made by the user are persistently stored.</w:t>
      </w:r>
    </w:p>
    <w:p w14:paraId="5108FF8C" w14:textId="2BAA03F4" w:rsidR="00DB48E9" w:rsidRDefault="00DB48E9" w:rsidP="00DB48E9">
      <w:pPr>
        <w:numPr>
          <w:ilvl w:val="0"/>
          <w:numId w:val="40"/>
        </w:numPr>
        <w:tabs>
          <w:tab w:val="left" w:pos="360"/>
        </w:tabs>
      </w:pPr>
      <w:r>
        <w:t xml:space="preserve">Enhanced the watchlist page to display movies in a table format </w:t>
      </w:r>
      <w:r w:rsidR="005C67DD">
        <w:t>wi</w:t>
      </w:r>
      <w:r>
        <w:t>th editable fields such as notes and priority levels.</w:t>
      </w:r>
    </w:p>
    <w:p w14:paraId="3912C96D" w14:textId="4F19DE91" w:rsidR="004A5B1B" w:rsidRDefault="004A5B1B" w:rsidP="00DB48E9">
      <w:pPr>
        <w:numPr>
          <w:ilvl w:val="0"/>
          <w:numId w:val="40"/>
        </w:numPr>
        <w:tabs>
          <w:tab w:val="left" w:pos="360"/>
        </w:tabs>
      </w:pPr>
      <w:r>
        <w:t xml:space="preserve">Incorporated a </w:t>
      </w:r>
      <w:proofErr w:type="gramStart"/>
      <w:r>
        <w:t>User</w:t>
      </w:r>
      <w:proofErr w:type="gramEnd"/>
      <w:r>
        <w:t xml:space="preserve"> profile page allowing users to update their profile and password.</w:t>
      </w:r>
      <w:r w:rsidR="000A2BF7">
        <w:t xml:space="preserve"> Additionally, I added a logout feature to keep user information secure.</w:t>
      </w:r>
    </w:p>
    <w:p w14:paraId="23C1E71B" w14:textId="67386AAB" w:rsidR="00DB48E9" w:rsidRDefault="00DB48E9" w:rsidP="009A2CFC">
      <w:pPr>
        <w:numPr>
          <w:ilvl w:val="0"/>
          <w:numId w:val="40"/>
        </w:numPr>
        <w:tabs>
          <w:tab w:val="left" w:pos="360"/>
        </w:tabs>
      </w:pPr>
      <w:r w:rsidRPr="00DB48E9">
        <w:t xml:space="preserve">Improved </w:t>
      </w:r>
      <w:r>
        <w:t xml:space="preserve">the </w:t>
      </w:r>
      <w:r w:rsidRPr="00DB48E9">
        <w:t xml:space="preserve">UI for better visual appeal and usability. Using CSS, </w:t>
      </w:r>
      <w:proofErr w:type="gramStart"/>
      <w:r w:rsidRPr="00DB48E9">
        <w:t>ensured</w:t>
      </w:r>
      <w:proofErr w:type="gramEnd"/>
      <w:r w:rsidRPr="00DB48E9">
        <w:t xml:space="preserve"> consistent styling across all pages </w:t>
      </w:r>
      <w:r>
        <w:t xml:space="preserve">for a cohesive look. </w:t>
      </w:r>
    </w:p>
    <w:p w14:paraId="300BCEB3" w14:textId="34667FFB" w:rsidR="00806772" w:rsidRDefault="00DB48E9" w:rsidP="009A2CFC">
      <w:pPr>
        <w:numPr>
          <w:ilvl w:val="0"/>
          <w:numId w:val="40"/>
        </w:numPr>
        <w:tabs>
          <w:tab w:val="left" w:pos="360"/>
        </w:tabs>
      </w:pPr>
      <w:r>
        <w:t>Incorporated responsive design for optimal functionality on different devices (currently working on some aspects of this bullet point). Added interactive elements and animations to enhance user experience</w:t>
      </w:r>
      <w:r w:rsidR="005C67DD">
        <w:t>,</w:t>
      </w:r>
      <w:r>
        <w:t xml:space="preserve"> such as toast notifications.</w:t>
      </w:r>
    </w:p>
    <w:p w14:paraId="149F6E51" w14:textId="77777777" w:rsidR="004A5B1B" w:rsidRDefault="004A5B1B" w:rsidP="004A5B1B">
      <w:pPr>
        <w:tabs>
          <w:tab w:val="left" w:pos="360"/>
        </w:tabs>
        <w:ind w:left="720"/>
      </w:pPr>
    </w:p>
    <w:p w14:paraId="1A738A8F" w14:textId="77777777" w:rsidR="004A5B1B" w:rsidRDefault="004A5B1B" w:rsidP="004A5B1B">
      <w:pPr>
        <w:tabs>
          <w:tab w:val="left" w:pos="360"/>
        </w:tabs>
        <w:ind w:left="720"/>
      </w:pPr>
    </w:p>
    <w:p w14:paraId="0FC035BD" w14:textId="77777777" w:rsidR="004A5B1B" w:rsidRPr="00806772" w:rsidRDefault="004A5B1B" w:rsidP="004A5B1B">
      <w:pPr>
        <w:tabs>
          <w:tab w:val="left" w:pos="360"/>
        </w:tabs>
        <w:ind w:left="720"/>
      </w:pPr>
    </w:p>
    <w:p w14:paraId="50056B0A" w14:textId="77777777" w:rsidR="00806772" w:rsidRPr="00806772" w:rsidRDefault="00806772" w:rsidP="00806772">
      <w:pPr>
        <w:rPr>
          <w:b/>
        </w:rPr>
      </w:pPr>
      <w:r w:rsidRPr="00806772">
        <w:rPr>
          <w:b/>
        </w:rPr>
        <w:lastRenderedPageBreak/>
        <w:t>Barriers:</w:t>
      </w:r>
    </w:p>
    <w:p w14:paraId="7AAF1C07" w14:textId="166BADBD" w:rsidR="00DB48E9" w:rsidRDefault="00DB48E9" w:rsidP="00DB48E9">
      <w:pPr>
        <w:numPr>
          <w:ilvl w:val="0"/>
          <w:numId w:val="41"/>
        </w:numPr>
        <w:tabs>
          <w:tab w:val="left" w:pos="360"/>
        </w:tabs>
      </w:pPr>
      <w:r>
        <w:t xml:space="preserve">Encountered errors when integrating the </w:t>
      </w:r>
      <w:proofErr w:type="spellStart"/>
      <w:r>
        <w:t>ToastContainer</w:t>
      </w:r>
      <w:proofErr w:type="spellEnd"/>
      <w:r>
        <w:t xml:space="preserve"> for notifications such as rendering issues. </w:t>
      </w:r>
      <w:r w:rsidR="005C67DD">
        <w:t>I r</w:t>
      </w:r>
      <w:r>
        <w:t xml:space="preserve">esolved these errors by correcting the position of the </w:t>
      </w:r>
      <w:proofErr w:type="spellStart"/>
      <w:r>
        <w:t>ToastContainer</w:t>
      </w:r>
      <w:proofErr w:type="spellEnd"/>
      <w:r>
        <w:t xml:space="preserve"> outside of the Routes component.</w:t>
      </w:r>
    </w:p>
    <w:p w14:paraId="0264C75D" w14:textId="3E519A2B" w:rsidR="00DB48E9" w:rsidRDefault="00DB48E9" w:rsidP="00DB48E9">
      <w:pPr>
        <w:numPr>
          <w:ilvl w:val="0"/>
          <w:numId w:val="41"/>
        </w:numPr>
        <w:tabs>
          <w:tab w:val="left" w:pos="360"/>
        </w:tabs>
      </w:pPr>
      <w:r>
        <w:t xml:space="preserve">Faced challenges with preventing duplicates in the watchlist due to type mismatch between </w:t>
      </w:r>
      <w:proofErr w:type="spellStart"/>
      <w:r>
        <w:t>movieId</w:t>
      </w:r>
      <w:proofErr w:type="spellEnd"/>
      <w:r>
        <w:t xml:space="preserve"> stored as a string in the DB and number in the frontend. </w:t>
      </w:r>
      <w:r w:rsidR="005C67DD">
        <w:t>I r</w:t>
      </w:r>
      <w:r>
        <w:t xml:space="preserve">esolved the issue by updating the database schema to store </w:t>
      </w:r>
      <w:proofErr w:type="spellStart"/>
      <w:r>
        <w:t>movieId</w:t>
      </w:r>
      <w:proofErr w:type="spellEnd"/>
      <w:r>
        <w:t xml:space="preserve"> as a number</w:t>
      </w:r>
      <w:r w:rsidR="00CE2927">
        <w:t>.</w:t>
      </w:r>
    </w:p>
    <w:p w14:paraId="31306041" w14:textId="44DDCF15" w:rsidR="00CE2927" w:rsidRDefault="00CE2927" w:rsidP="00DB48E9">
      <w:pPr>
        <w:numPr>
          <w:ilvl w:val="0"/>
          <w:numId w:val="41"/>
        </w:numPr>
        <w:tabs>
          <w:tab w:val="left" w:pos="360"/>
        </w:tabs>
      </w:pPr>
      <w:r>
        <w:t xml:space="preserve">Movie posters were not </w:t>
      </w:r>
      <w:r w:rsidR="005C67DD">
        <w:t>correct</w:t>
      </w:r>
      <w:r>
        <w:t>l</w:t>
      </w:r>
      <w:r w:rsidR="005C67DD">
        <w:t>y</w:t>
      </w:r>
      <w:r>
        <w:t xml:space="preserve"> pop</w:t>
      </w:r>
      <w:r w:rsidR="005C67DD">
        <w:t>u</w:t>
      </w:r>
      <w:r>
        <w:t>l</w:t>
      </w:r>
      <w:r w:rsidR="005C67DD">
        <w:t>ated</w:t>
      </w:r>
      <w:r>
        <w:t xml:space="preserve"> </w:t>
      </w:r>
      <w:r w:rsidR="005C67DD">
        <w:t>o</w:t>
      </w:r>
      <w:r>
        <w:t>n the watchlist. I fixed this issue by correcting the image source paths and ensuring the API provided the correct data.</w:t>
      </w:r>
    </w:p>
    <w:p w14:paraId="74FE9961" w14:textId="5C486C82" w:rsidR="00CE2927" w:rsidRDefault="00CE2927" w:rsidP="00DB48E9">
      <w:pPr>
        <w:numPr>
          <w:ilvl w:val="0"/>
          <w:numId w:val="41"/>
        </w:numPr>
        <w:tabs>
          <w:tab w:val="left" w:pos="360"/>
        </w:tabs>
      </w:pPr>
      <w:proofErr w:type="spellStart"/>
      <w:r>
        <w:t>Encoutered</w:t>
      </w:r>
      <w:proofErr w:type="spellEnd"/>
      <w:r>
        <w:t xml:space="preserve"> issues with watchlist movie descriptions appearing cut off and not displaying </w:t>
      </w:r>
      <w:r w:rsidR="005C67DD">
        <w:t>cor</w:t>
      </w:r>
      <w:r>
        <w:t>re</w:t>
      </w:r>
      <w:r w:rsidR="005C67DD">
        <w:t>ct</w:t>
      </w:r>
      <w:r>
        <w:t xml:space="preserve">ly within the table layout. </w:t>
      </w:r>
      <w:r w:rsidR="005C67DD">
        <w:t>I a</w:t>
      </w:r>
      <w:r>
        <w:t>djusted CSS styles and HTML structure to allow for multiple lines and prevent text from overflowing or being hidden.</w:t>
      </w:r>
    </w:p>
    <w:p w14:paraId="7AE83971" w14:textId="77777777" w:rsidR="00806772" w:rsidRPr="00806772" w:rsidRDefault="00806772" w:rsidP="00806772"/>
    <w:p w14:paraId="39F0A9F3" w14:textId="77777777" w:rsidR="00806772" w:rsidRDefault="00806772" w:rsidP="00806772">
      <w:pPr>
        <w:rPr>
          <w:b/>
        </w:rPr>
      </w:pPr>
      <w:r w:rsidRPr="00806772">
        <w:rPr>
          <w:b/>
        </w:rPr>
        <w:t>Requested assistance:</w:t>
      </w:r>
    </w:p>
    <w:p w14:paraId="5660BE21" w14:textId="4E54408A" w:rsidR="00CE2927" w:rsidRDefault="00CE2927" w:rsidP="00CE2927">
      <w:pPr>
        <w:numPr>
          <w:ilvl w:val="0"/>
          <w:numId w:val="42"/>
        </w:numPr>
        <w:tabs>
          <w:tab w:val="left" w:pos="360"/>
        </w:tabs>
      </w:pPr>
      <w:r>
        <w:t xml:space="preserve">Fixing toast notification errors. </w:t>
      </w:r>
      <w:r w:rsidR="005C67DD">
        <w:t>I r</w:t>
      </w:r>
      <w:r>
        <w:t>esearched h</w:t>
      </w:r>
      <w:r w:rsidR="005C67DD">
        <w:t>o</w:t>
      </w:r>
      <w:r>
        <w:t>w</w:t>
      </w:r>
      <w:r w:rsidR="005C67DD">
        <w:t xml:space="preserve"> </w:t>
      </w:r>
      <w:r>
        <w:t>t</w:t>
      </w:r>
      <w:r w:rsidR="005C67DD">
        <w:t xml:space="preserve">o </w:t>
      </w:r>
      <w:r>
        <w:t>h</w:t>
      </w:r>
      <w:r w:rsidR="005C67DD">
        <w:t>elp</w:t>
      </w:r>
      <w:r>
        <w:t xml:space="preserve"> resolv</w:t>
      </w:r>
      <w:r w:rsidR="005C67DD">
        <w:t>e</w:t>
      </w:r>
      <w:r>
        <w:t xml:space="preserve"> errors related to the configuration of the </w:t>
      </w:r>
      <w:proofErr w:type="spellStart"/>
      <w:r>
        <w:t>ToastContainer</w:t>
      </w:r>
      <w:proofErr w:type="spellEnd"/>
      <w:r>
        <w:t xml:space="preserve"> component and reviewed </w:t>
      </w:r>
      <w:proofErr w:type="spellStart"/>
      <w:r>
        <w:t>Toastify</w:t>
      </w:r>
      <w:proofErr w:type="spellEnd"/>
      <w:r>
        <w:t xml:space="preserve"> documentation for instructions.</w:t>
      </w:r>
    </w:p>
    <w:p w14:paraId="0480C937" w14:textId="73EE4FF1" w:rsidR="00CE2927" w:rsidRDefault="00CE2927" w:rsidP="00CE2927">
      <w:pPr>
        <w:numPr>
          <w:ilvl w:val="0"/>
          <w:numId w:val="42"/>
        </w:numPr>
        <w:tabs>
          <w:tab w:val="left" w:pos="360"/>
        </w:tabs>
      </w:pPr>
      <w:r>
        <w:t xml:space="preserve">Preventing duplicates in Watchlist. </w:t>
      </w:r>
      <w:r w:rsidR="005C67DD">
        <w:t>I n</w:t>
      </w:r>
      <w:r>
        <w:t xml:space="preserve">eeded assistance understanding why duplicates were still being added to the watchlist despite implementing checks. Utilized ChatGPT to identify the type mismatch issue with </w:t>
      </w:r>
      <w:proofErr w:type="spellStart"/>
      <w:r>
        <w:t>movieId</w:t>
      </w:r>
      <w:proofErr w:type="spellEnd"/>
      <w:r w:rsidR="005C67DD">
        <w:t>,</w:t>
      </w:r>
      <w:r>
        <w:t xml:space="preserve"> updated the schema</w:t>
      </w:r>
      <w:r w:rsidR="005C67DD">
        <w:t>,</w:t>
      </w:r>
      <w:r>
        <w:t xml:space="preserve"> and migrate</w:t>
      </w:r>
      <w:r w:rsidR="005C67DD">
        <w:t>d</w:t>
      </w:r>
      <w:r>
        <w:t xml:space="preserve"> data to solve the </w:t>
      </w:r>
      <w:r w:rsidR="005C67DD">
        <w:t>probl</w:t>
      </w:r>
      <w:r>
        <w:t>e</w:t>
      </w:r>
      <w:r w:rsidR="005C67DD">
        <w:t>m</w:t>
      </w:r>
      <w:r>
        <w:t>.</w:t>
      </w:r>
    </w:p>
    <w:p w14:paraId="619F2684" w14:textId="1C0C6616" w:rsidR="00CE2927" w:rsidRDefault="005C67DD" w:rsidP="00CE2927">
      <w:pPr>
        <w:numPr>
          <w:ilvl w:val="0"/>
          <w:numId w:val="42"/>
        </w:numPr>
        <w:tabs>
          <w:tab w:val="left" w:pos="360"/>
        </w:tabs>
      </w:pPr>
      <w:r w:rsidRPr="005C67DD">
        <w:t xml:space="preserve">Fixing the Watch Trailer link. I am still working on making the link functional within the </w:t>
      </w:r>
      <w:proofErr w:type="spellStart"/>
      <w:r w:rsidRPr="005C67DD">
        <w:t>MovieCard</w:t>
      </w:r>
      <w:proofErr w:type="spellEnd"/>
      <w:r w:rsidRPr="005C67DD">
        <w:t xml:space="preserve"> component. I am researching the</w:t>
      </w:r>
      <w:r w:rsidR="00CE2927">
        <w:t xml:space="preserve"> proper way to fetch the necessary video data to utilize this </w:t>
      </w:r>
      <w:r>
        <w:t>data.</w:t>
      </w:r>
    </w:p>
    <w:p w14:paraId="0F174F3E" w14:textId="6616CBA5" w:rsidR="005C67DD" w:rsidRDefault="005C67DD" w:rsidP="00CE2927">
      <w:pPr>
        <w:numPr>
          <w:ilvl w:val="0"/>
          <w:numId w:val="42"/>
        </w:numPr>
        <w:tabs>
          <w:tab w:val="left" w:pos="360"/>
        </w:tabs>
      </w:pPr>
      <w:r>
        <w:t>Continuing to refine the search functionality to allow wildcards and allow the functionality to work with any combination of input fields.</w:t>
      </w:r>
    </w:p>
    <w:p w14:paraId="0B72D079" w14:textId="77777777" w:rsidR="003C73A0" w:rsidRDefault="003C73A0" w:rsidP="00806772">
      <w:pPr>
        <w:rPr>
          <w:b/>
        </w:rPr>
      </w:pPr>
    </w:p>
    <w:p w14:paraId="1C149224" w14:textId="77777777" w:rsidR="004002B9" w:rsidRDefault="004002B9" w:rsidP="00806772">
      <w:pPr>
        <w:rPr>
          <w:b/>
        </w:rPr>
      </w:pPr>
    </w:p>
    <w:p w14:paraId="4EB4722C" w14:textId="77777777" w:rsidR="00B14278" w:rsidRDefault="00B14278" w:rsidP="00B14278">
      <w:pPr>
        <w:rPr>
          <w:b/>
          <w:u w:val="single"/>
        </w:rPr>
      </w:pPr>
      <w:r>
        <w:rPr>
          <w:b/>
          <w:u w:val="single"/>
        </w:rPr>
        <w:t>Week 5</w:t>
      </w:r>
    </w:p>
    <w:p w14:paraId="7B8CCF02" w14:textId="77777777" w:rsidR="009723CF" w:rsidRDefault="009723CF" w:rsidP="009723CF">
      <w:pPr>
        <w:rPr>
          <w:b/>
        </w:rPr>
      </w:pPr>
      <w:r w:rsidRPr="00B147F5">
        <w:rPr>
          <w:b/>
        </w:rPr>
        <w:t>Deliverables:</w:t>
      </w:r>
    </w:p>
    <w:p w14:paraId="63EE7570" w14:textId="77777777" w:rsidR="009723CF" w:rsidRPr="009723CF" w:rsidRDefault="009723CF" w:rsidP="009723CF">
      <w:pPr>
        <w:numPr>
          <w:ilvl w:val="0"/>
          <w:numId w:val="18"/>
        </w:numPr>
        <w:spacing w:after="100" w:afterAutospacing="1"/>
        <w:rPr>
          <w:b/>
        </w:rPr>
      </w:pPr>
      <w:r w:rsidRPr="009723CF">
        <w:rPr>
          <w:b/>
        </w:rPr>
        <w:t>If you are developing a web project:</w:t>
      </w:r>
    </w:p>
    <w:p w14:paraId="4E1C3150" w14:textId="77777777" w:rsidR="009723CF" w:rsidRPr="009723CF" w:rsidRDefault="009723CF" w:rsidP="009723CF">
      <w:pPr>
        <w:numPr>
          <w:ilvl w:val="1"/>
          <w:numId w:val="18"/>
        </w:numPr>
        <w:spacing w:after="100" w:afterAutospacing="1"/>
        <w:rPr>
          <w:bCs/>
        </w:rPr>
      </w:pPr>
      <w:r w:rsidRPr="009723CF">
        <w:rPr>
          <w:bCs/>
        </w:rPr>
        <w:t>You will submit a Word document that includes a URL and a description of the changes you have made since your week 4 submission. Ensure there is a focus on security measures.</w:t>
      </w:r>
    </w:p>
    <w:p w14:paraId="2A9CABEC" w14:textId="77777777" w:rsidR="009723CF" w:rsidRPr="009723CF" w:rsidRDefault="009723CF" w:rsidP="009723CF">
      <w:pPr>
        <w:numPr>
          <w:ilvl w:val="1"/>
          <w:numId w:val="18"/>
        </w:numPr>
        <w:spacing w:after="100" w:afterAutospacing="1"/>
        <w:rPr>
          <w:bCs/>
        </w:rPr>
      </w:pPr>
      <w:r w:rsidRPr="009723CF">
        <w:rPr>
          <w:bCs/>
        </w:rPr>
        <w:t>Clean up any changes indicated by your instructor.</w:t>
      </w:r>
    </w:p>
    <w:p w14:paraId="577C38C0" w14:textId="77777777" w:rsidR="009723CF" w:rsidRPr="009723CF" w:rsidRDefault="009723CF" w:rsidP="009723CF">
      <w:pPr>
        <w:numPr>
          <w:ilvl w:val="1"/>
          <w:numId w:val="18"/>
        </w:numPr>
        <w:spacing w:after="100" w:afterAutospacing="1"/>
        <w:rPr>
          <w:bCs/>
        </w:rPr>
      </w:pPr>
      <w:r w:rsidRPr="009723CF">
        <w:rPr>
          <w:bCs/>
        </w:rPr>
        <w:t>Add data so your main table contains at least 12 records.</w:t>
      </w:r>
    </w:p>
    <w:p w14:paraId="539A0A8C" w14:textId="77777777" w:rsidR="009723CF" w:rsidRPr="009723CF" w:rsidRDefault="009723CF" w:rsidP="009723CF">
      <w:pPr>
        <w:numPr>
          <w:ilvl w:val="1"/>
          <w:numId w:val="18"/>
        </w:numPr>
        <w:spacing w:after="100" w:afterAutospacing="1"/>
        <w:rPr>
          <w:bCs/>
        </w:rPr>
      </w:pPr>
      <w:r w:rsidRPr="009723CF">
        <w:rPr>
          <w:bCs/>
        </w:rPr>
        <w:t>Impose security beyond the password complexity requirement.</w:t>
      </w:r>
    </w:p>
    <w:p w14:paraId="57936CCF" w14:textId="77777777" w:rsidR="009723CF" w:rsidRPr="009723CF" w:rsidRDefault="009723CF" w:rsidP="009723CF">
      <w:pPr>
        <w:numPr>
          <w:ilvl w:val="1"/>
          <w:numId w:val="18"/>
        </w:numPr>
        <w:spacing w:after="100" w:afterAutospacing="1"/>
        <w:rPr>
          <w:bCs/>
        </w:rPr>
      </w:pPr>
      <w:r w:rsidRPr="009723CF">
        <w:rPr>
          <w:bCs/>
        </w:rPr>
        <w:t>Make cosmetic changes.</w:t>
      </w:r>
    </w:p>
    <w:p w14:paraId="61F6FB56" w14:textId="77777777" w:rsidR="00B14278" w:rsidRPr="00806772" w:rsidRDefault="00B14278" w:rsidP="00B14278">
      <w:pPr>
        <w:rPr>
          <w:b/>
        </w:rPr>
      </w:pPr>
      <w:r>
        <w:rPr>
          <w:b/>
        </w:rPr>
        <w:t>Project goals</w:t>
      </w:r>
      <w:r w:rsidRPr="00806772">
        <w:rPr>
          <w:b/>
        </w:rPr>
        <w:t xml:space="preserve"> to be completed in week </w:t>
      </w:r>
      <w:r>
        <w:rPr>
          <w:b/>
        </w:rPr>
        <w:t>5</w:t>
      </w:r>
      <w:r w:rsidRPr="00806772">
        <w:rPr>
          <w:b/>
        </w:rPr>
        <w:t>:</w:t>
      </w:r>
    </w:p>
    <w:p w14:paraId="5B1508BD" w14:textId="38787819" w:rsidR="00B14278" w:rsidRPr="00806772" w:rsidRDefault="00C27624" w:rsidP="00780F4A">
      <w:pPr>
        <w:numPr>
          <w:ilvl w:val="0"/>
          <w:numId w:val="24"/>
        </w:numPr>
      </w:pPr>
      <w:r>
        <w:t xml:space="preserve">Improve security measures by implementing HTTPS, input validation and sanitization, and </w:t>
      </w:r>
      <w:r w:rsidR="00780F4A">
        <w:t>setting up</w:t>
      </w:r>
      <w:r>
        <w:t xml:space="preserve"> user authorization</w:t>
      </w:r>
      <w:r w:rsidR="00780F4A">
        <w:t>.</w:t>
      </w:r>
    </w:p>
    <w:p w14:paraId="75AAC6BA" w14:textId="5C68DF99" w:rsidR="00780F4A" w:rsidRPr="00780F4A" w:rsidRDefault="00780F4A" w:rsidP="00780F4A">
      <w:pPr>
        <w:numPr>
          <w:ilvl w:val="0"/>
          <w:numId w:val="24"/>
        </w:numPr>
      </w:pPr>
      <w:r w:rsidRPr="00780F4A">
        <w:t>Insert at least 12 records of user data and watchlist items into the database.</w:t>
      </w:r>
    </w:p>
    <w:p w14:paraId="2A676221" w14:textId="0E61C44F" w:rsidR="00780F4A" w:rsidRDefault="00780F4A" w:rsidP="00780F4A">
      <w:pPr>
        <w:numPr>
          <w:ilvl w:val="0"/>
          <w:numId w:val="24"/>
        </w:numPr>
      </w:pPr>
      <w:r>
        <w:t>Make final cosmetic modifications for a refined look.</w:t>
      </w:r>
    </w:p>
    <w:p w14:paraId="5B2C5DCF" w14:textId="57B4B93B" w:rsidR="00780F4A" w:rsidRDefault="00780F4A" w:rsidP="00780F4A">
      <w:pPr>
        <w:numPr>
          <w:ilvl w:val="0"/>
          <w:numId w:val="24"/>
        </w:numPr>
      </w:pPr>
      <w:r>
        <w:t>Deploy the application to GitHub and ensure it is accessible and fully functional.</w:t>
      </w:r>
    </w:p>
    <w:p w14:paraId="1C6C319C" w14:textId="26E34A0C" w:rsidR="00B14278" w:rsidRPr="00806772" w:rsidRDefault="00780F4A" w:rsidP="00780F4A">
      <w:pPr>
        <w:numPr>
          <w:ilvl w:val="0"/>
          <w:numId w:val="24"/>
        </w:numPr>
      </w:pPr>
      <w:r>
        <w:lastRenderedPageBreak/>
        <w:t>Prepare and record the final presentation, then upload it to OneDrive.</w:t>
      </w:r>
    </w:p>
    <w:p w14:paraId="7DB7E09F" w14:textId="77777777" w:rsidR="00B14278" w:rsidRDefault="00B14278" w:rsidP="00B14278">
      <w:pPr>
        <w:rPr>
          <w:b/>
        </w:rPr>
      </w:pPr>
    </w:p>
    <w:p w14:paraId="12312163" w14:textId="77777777" w:rsidR="00B14278" w:rsidRPr="00806772" w:rsidRDefault="00B14278" w:rsidP="00B14278">
      <w:pPr>
        <w:rPr>
          <w:b/>
        </w:rPr>
      </w:pPr>
      <w:r w:rsidRPr="00806772">
        <w:rPr>
          <w:b/>
        </w:rPr>
        <w:t xml:space="preserve">Description </w:t>
      </w:r>
      <w:r>
        <w:rPr>
          <w:b/>
        </w:rPr>
        <w:t>of project goals</w:t>
      </w:r>
      <w:r w:rsidRPr="00806772">
        <w:rPr>
          <w:b/>
        </w:rPr>
        <w:t xml:space="preserve"> completed</w:t>
      </w:r>
      <w:r>
        <w:rPr>
          <w:b/>
        </w:rPr>
        <w:t xml:space="preserve"> during week 5</w:t>
      </w:r>
      <w:r w:rsidRPr="00806772">
        <w:rPr>
          <w:b/>
        </w:rPr>
        <w:t>:</w:t>
      </w:r>
    </w:p>
    <w:p w14:paraId="3E1571C2" w14:textId="0AACB559" w:rsidR="002432D2" w:rsidRDefault="002432D2" w:rsidP="002432D2">
      <w:pPr>
        <w:numPr>
          <w:ilvl w:val="0"/>
          <w:numId w:val="43"/>
        </w:numPr>
      </w:pPr>
      <w:r w:rsidRPr="002432D2">
        <w:t>Implemented HTTPS to secure data transmission</w:t>
      </w:r>
      <w:r>
        <w:t xml:space="preserve"> for APIs</w:t>
      </w:r>
      <w:r w:rsidRPr="002432D2">
        <w:t>, enhanced input validation and sanitization using Express Validator, established JWT-based user authorization, and integrated additional security layers such as rate limiting with express-rate-limit and secure HTTP headers using Helmet.js.</w:t>
      </w:r>
    </w:p>
    <w:p w14:paraId="40D7C577" w14:textId="36DF9B9C" w:rsidR="002432D2" w:rsidRDefault="002432D2" w:rsidP="002432D2">
      <w:pPr>
        <w:numPr>
          <w:ilvl w:val="0"/>
          <w:numId w:val="43"/>
        </w:numPr>
      </w:pPr>
      <w:r w:rsidRPr="002432D2">
        <w:t>Populated the MongoDB database with over 12 user records and their corresponding watchlist items, ensuring data consistency and integrity across all entries.</w:t>
      </w:r>
    </w:p>
    <w:p w14:paraId="209C38AE" w14:textId="0662345C" w:rsidR="002432D2" w:rsidRDefault="002432D2" w:rsidP="002432D2">
      <w:pPr>
        <w:numPr>
          <w:ilvl w:val="0"/>
          <w:numId w:val="43"/>
        </w:numPr>
      </w:pPr>
      <w:r w:rsidRPr="002432D2">
        <w:t xml:space="preserve">Refined the user interface by applying consistent color schemes, improving responsive design for various devices, </w:t>
      </w:r>
      <w:r>
        <w:t>and </w:t>
      </w:r>
      <w:r w:rsidRPr="002432D2">
        <w:t>adding subtle animations and hover effects</w:t>
      </w:r>
      <w:r>
        <w:t>.</w:t>
      </w:r>
    </w:p>
    <w:p w14:paraId="31228FD3" w14:textId="49A29A6F" w:rsidR="002432D2" w:rsidRPr="00806772" w:rsidRDefault="002432D2" w:rsidP="002432D2">
      <w:pPr>
        <w:numPr>
          <w:ilvl w:val="0"/>
          <w:numId w:val="43"/>
        </w:numPr>
      </w:pPr>
      <w:r w:rsidRPr="002432D2">
        <w:t xml:space="preserve">Developed and recorded a </w:t>
      </w:r>
      <w:r>
        <w:t>detailed</w:t>
      </w:r>
      <w:r w:rsidRPr="002432D2">
        <w:t xml:space="preserve"> final presentation that </w:t>
      </w:r>
      <w:proofErr w:type="gramStart"/>
      <w:r w:rsidRPr="002432D2">
        <w:t>showcases</w:t>
      </w:r>
      <w:proofErr w:type="gramEnd"/>
      <w:r w:rsidRPr="002432D2">
        <w:t xml:space="preserve"> the application's features, security improvements, and overall functionality, then uploaded the presentation to OneDrive for evaluation and review.</w:t>
      </w:r>
    </w:p>
    <w:p w14:paraId="01DA7C8E" w14:textId="77777777" w:rsidR="00B14278" w:rsidRPr="00806772" w:rsidRDefault="00B14278" w:rsidP="00B14278"/>
    <w:p w14:paraId="35E8FFCB" w14:textId="77777777" w:rsidR="00B14278" w:rsidRPr="00806772" w:rsidRDefault="00B14278" w:rsidP="00B14278">
      <w:pPr>
        <w:rPr>
          <w:b/>
        </w:rPr>
      </w:pPr>
      <w:r w:rsidRPr="00806772">
        <w:rPr>
          <w:b/>
        </w:rPr>
        <w:t>Barriers:</w:t>
      </w:r>
    </w:p>
    <w:p w14:paraId="1AA1AF7F" w14:textId="033B6ACF" w:rsidR="002432D2" w:rsidRDefault="002432D2" w:rsidP="002432D2">
      <w:pPr>
        <w:numPr>
          <w:ilvl w:val="0"/>
          <w:numId w:val="44"/>
        </w:numPr>
      </w:pPr>
      <w:r>
        <w:t>Encountered issues with API integration. </w:t>
      </w:r>
      <w:r w:rsidRPr="002432D2">
        <w:t xml:space="preserve">Combining multiple search filters with the </w:t>
      </w:r>
      <w:proofErr w:type="spellStart"/>
      <w:r w:rsidRPr="002432D2">
        <w:t>TMDb</w:t>
      </w:r>
      <w:proofErr w:type="spellEnd"/>
      <w:r w:rsidRPr="002432D2">
        <w:t xml:space="preserve"> API posed difficulties, as the Search API primarily handles titles and doesn't support all filters simultaneously.</w:t>
      </w:r>
      <w:r>
        <w:t xml:space="preserve"> </w:t>
      </w:r>
      <w:r w:rsidRPr="002432D2">
        <w:t>Modified backend routes to allow flexible search combinations using the Discover API instead of solely relying on the Search API.</w:t>
      </w:r>
    </w:p>
    <w:p w14:paraId="2B817F34" w14:textId="68F938FF" w:rsidR="002432D2" w:rsidRDefault="00F24469" w:rsidP="00847053">
      <w:pPr>
        <w:numPr>
          <w:ilvl w:val="0"/>
          <w:numId w:val="44"/>
        </w:numPr>
      </w:pPr>
      <w:r>
        <w:t>E</w:t>
      </w:r>
      <w:r w:rsidR="002432D2" w:rsidRPr="002432D2">
        <w:t>nsuring the Navbar and search forms were visually appealing and functional across all devices required significant CSS adjustments and the implementation of a hamburger menu.</w:t>
      </w:r>
      <w:r>
        <w:t xml:space="preserve"> To maintain a clean i</w:t>
      </w:r>
      <w:r w:rsidRPr="00F24469">
        <w:t>nt</w:t>
      </w:r>
      <w:r>
        <w:t>e</w:t>
      </w:r>
      <w:r w:rsidRPr="00F24469">
        <w:t>r</w:t>
      </w:r>
      <w:r>
        <w:t>fa</w:t>
      </w:r>
      <w:r w:rsidRPr="00F24469">
        <w:t>ce</w:t>
      </w:r>
      <w:r>
        <w:t>,</w:t>
      </w:r>
      <w:r w:rsidRPr="00F24469">
        <w:t xml:space="preserve"> a hamburger menu </w:t>
      </w:r>
      <w:r>
        <w:t xml:space="preserve">was introduced </w:t>
      </w:r>
      <w:r w:rsidRPr="00F24469">
        <w:t xml:space="preserve">for the </w:t>
      </w:r>
      <w:r>
        <w:t>n</w:t>
      </w:r>
      <w:r w:rsidRPr="00F24469">
        <w:t>avbar on smaller screens</w:t>
      </w:r>
      <w:r>
        <w:t>.</w:t>
      </w:r>
      <w:r w:rsidRPr="00F24469">
        <w:t xml:space="preserve"> </w:t>
      </w:r>
      <w:r>
        <w:t>S</w:t>
      </w:r>
      <w:r w:rsidRPr="00F24469">
        <w:t>t</w:t>
      </w:r>
      <w:r>
        <w:t>y</w:t>
      </w:r>
      <w:r w:rsidRPr="00F24469">
        <w:t>le</w:t>
      </w:r>
      <w:r>
        <w:t>s</w:t>
      </w:r>
      <w:r w:rsidRPr="00F24469">
        <w:t xml:space="preserve"> </w:t>
      </w:r>
      <w:r>
        <w:t>w</w:t>
      </w:r>
      <w:r w:rsidRPr="00F24469">
        <w:t>ere</w:t>
      </w:r>
      <w:r>
        <w:t xml:space="preserve"> a</w:t>
      </w:r>
      <w:r w:rsidRPr="00F24469">
        <w:t xml:space="preserve">djusted to ensure elements like the search form and movie cards </w:t>
      </w:r>
      <w:r>
        <w:t>were </w:t>
      </w:r>
      <w:r w:rsidRPr="00F24469">
        <w:t>render</w:t>
      </w:r>
      <w:r>
        <w:t>ed</w:t>
      </w:r>
      <w:r w:rsidRPr="00F24469">
        <w:t xml:space="preserve"> correctly on all devices.</w:t>
      </w:r>
    </w:p>
    <w:p w14:paraId="43FF7742" w14:textId="7D56CA06" w:rsidR="00F24469" w:rsidRPr="002432D2" w:rsidRDefault="00F24469" w:rsidP="00847053">
      <w:pPr>
        <w:numPr>
          <w:ilvl w:val="0"/>
          <w:numId w:val="44"/>
        </w:numPr>
      </w:pPr>
      <w:r>
        <w:t xml:space="preserve">Encountered errors and warnings during code reviews and application testing. Utilized tools like </w:t>
      </w:r>
      <w:proofErr w:type="spellStart"/>
      <w:r>
        <w:t>DevTools</w:t>
      </w:r>
      <w:proofErr w:type="spellEnd"/>
      <w:r>
        <w:t xml:space="preserve">, Prettier, and </w:t>
      </w:r>
      <w:proofErr w:type="spellStart"/>
      <w:r>
        <w:t>ESLint</w:t>
      </w:r>
      <w:proofErr w:type="spellEnd"/>
      <w:r>
        <w:t xml:space="preserve"> to refactor code for better readability and to enhance overall performance and quality.</w:t>
      </w:r>
    </w:p>
    <w:p w14:paraId="46A9EF08" w14:textId="77777777" w:rsidR="00B14278" w:rsidRPr="00806772" w:rsidRDefault="00B14278" w:rsidP="00B14278"/>
    <w:p w14:paraId="0043E00D" w14:textId="77777777" w:rsidR="00B14278" w:rsidRDefault="00B14278" w:rsidP="00B14278">
      <w:pPr>
        <w:rPr>
          <w:b/>
        </w:rPr>
      </w:pPr>
      <w:r w:rsidRPr="00806772">
        <w:rPr>
          <w:b/>
        </w:rPr>
        <w:t>Requested assistance:</w:t>
      </w:r>
    </w:p>
    <w:p w14:paraId="05976A7C" w14:textId="42210E26" w:rsidR="002432D2" w:rsidRDefault="00993CDD" w:rsidP="002432D2">
      <w:pPr>
        <w:numPr>
          <w:ilvl w:val="0"/>
          <w:numId w:val="45"/>
        </w:numPr>
      </w:pPr>
      <w:r>
        <w:t xml:space="preserve">Fixing search functionality. I researched how to resolve API issues related to movie searches through </w:t>
      </w:r>
      <w:proofErr w:type="spellStart"/>
      <w:r>
        <w:t>TMDb</w:t>
      </w:r>
      <w:proofErr w:type="spellEnd"/>
      <w:r>
        <w:t xml:space="preserve"> documentation, best practices, and available user instructions.</w:t>
      </w:r>
    </w:p>
    <w:p w14:paraId="46F6F38B" w14:textId="7D560633" w:rsidR="00B14278" w:rsidRDefault="00993CDD" w:rsidP="00B14278">
      <w:pPr>
        <w:numPr>
          <w:ilvl w:val="0"/>
          <w:numId w:val="45"/>
        </w:numPr>
      </w:pPr>
      <w:r>
        <w:t xml:space="preserve">Debugging application warnings and errors. I utilized various tool documentation to properly debug issues and refactor code. Additionally, I used advice from the development community to troubleshoot and resolve any issues. </w:t>
      </w:r>
    </w:p>
    <w:p w14:paraId="58DA53EB" w14:textId="77777777" w:rsidR="00993CDD" w:rsidRPr="00993CDD" w:rsidRDefault="00993CDD" w:rsidP="00993CDD">
      <w:pPr>
        <w:ind w:left="720"/>
      </w:pPr>
    </w:p>
    <w:p w14:paraId="0AE9E468" w14:textId="6838D56D" w:rsidR="00641791" w:rsidRDefault="00993CDD" w:rsidP="00745987">
      <w:pPr>
        <w:rPr>
          <w:b/>
        </w:rPr>
      </w:pPr>
      <w:r>
        <w:rPr>
          <w:b/>
        </w:rPr>
        <w:br w:type="page"/>
      </w:r>
      <w:r w:rsidR="003C73A0">
        <w:rPr>
          <w:b/>
        </w:rPr>
        <w:lastRenderedPageBreak/>
        <w:t xml:space="preserve">Project Summary (e.g., what went well, what </w:t>
      </w:r>
      <w:r w:rsidR="00B44EE3">
        <w:rPr>
          <w:b/>
        </w:rPr>
        <w:t>c</w:t>
      </w:r>
      <w:r w:rsidR="003C73A0">
        <w:rPr>
          <w:b/>
        </w:rPr>
        <w:t xml:space="preserve">ould you </w:t>
      </w:r>
      <w:r w:rsidR="00EF5FC2">
        <w:rPr>
          <w:b/>
        </w:rPr>
        <w:t xml:space="preserve">have </w:t>
      </w:r>
      <w:r w:rsidR="00B44EE3">
        <w:rPr>
          <w:b/>
        </w:rPr>
        <w:t xml:space="preserve">improved </w:t>
      </w:r>
      <w:r w:rsidR="003C73A0">
        <w:rPr>
          <w:b/>
        </w:rPr>
        <w:t>upon</w:t>
      </w:r>
      <w:r w:rsidR="00EF5FC2">
        <w:rPr>
          <w:b/>
        </w:rPr>
        <w:t>)</w:t>
      </w:r>
    </w:p>
    <w:p w14:paraId="49EC2187" w14:textId="77777777" w:rsidR="00B44EE3" w:rsidRDefault="00B44EE3" w:rsidP="00745987">
      <w:pPr>
        <w:rPr>
          <w:b/>
        </w:rPr>
      </w:pPr>
    </w:p>
    <w:p w14:paraId="4C88FCD1" w14:textId="77777777" w:rsidR="00993CDD" w:rsidRPr="00993CDD" w:rsidRDefault="00993CDD" w:rsidP="00993CDD">
      <w:pPr>
        <w:rPr>
          <w:b/>
          <w:bCs/>
        </w:rPr>
      </w:pPr>
      <w:r w:rsidRPr="00993CDD">
        <w:rPr>
          <w:b/>
          <w:bCs/>
        </w:rPr>
        <w:t>What Went Well</w:t>
      </w:r>
    </w:p>
    <w:p w14:paraId="3E57B60B" w14:textId="77777777" w:rsidR="00993CDD" w:rsidRPr="00993CDD" w:rsidRDefault="00993CDD" w:rsidP="00993CDD">
      <w:pPr>
        <w:numPr>
          <w:ilvl w:val="0"/>
          <w:numId w:val="46"/>
        </w:numPr>
      </w:pPr>
      <w:r w:rsidRPr="00993CDD">
        <w:t>Security Enhancements:</w:t>
      </w:r>
    </w:p>
    <w:p w14:paraId="45EF8ED9" w14:textId="621F3A78" w:rsidR="00993CDD" w:rsidRDefault="00993CDD" w:rsidP="00993CDD">
      <w:pPr>
        <w:numPr>
          <w:ilvl w:val="1"/>
          <w:numId w:val="46"/>
        </w:numPr>
      </w:pPr>
      <w:r w:rsidRPr="00993CDD">
        <w:t>Successfully implemented multiple security measures</w:t>
      </w:r>
      <w:r>
        <w:t xml:space="preserve">, greatly improving the application's ability to withstand common </w:t>
      </w:r>
      <w:r w:rsidRPr="00993CDD">
        <w:t>vulnerabilities.</w:t>
      </w:r>
    </w:p>
    <w:p w14:paraId="12480648" w14:textId="77777777" w:rsidR="00993CDD" w:rsidRPr="00993CDD" w:rsidRDefault="00993CDD" w:rsidP="00993CDD">
      <w:pPr>
        <w:numPr>
          <w:ilvl w:val="0"/>
          <w:numId w:val="46"/>
        </w:numPr>
      </w:pPr>
      <w:r w:rsidRPr="00993CDD">
        <w:t>Database Population:</w:t>
      </w:r>
    </w:p>
    <w:p w14:paraId="7025BDC3" w14:textId="7A4053FE" w:rsidR="00993CDD" w:rsidRPr="00993CDD" w:rsidRDefault="00404037" w:rsidP="00993CDD">
      <w:pPr>
        <w:numPr>
          <w:ilvl w:val="1"/>
          <w:numId w:val="46"/>
        </w:numPr>
      </w:pPr>
      <w:r>
        <w:t>P</w:t>
      </w:r>
      <w:r w:rsidR="00993CDD" w:rsidRPr="00993CDD">
        <w:t>opulated the database with complete user and watchlist data, facilitating thorough testing and demonstration of features.</w:t>
      </w:r>
    </w:p>
    <w:p w14:paraId="72EDD839" w14:textId="77777777" w:rsidR="00993CDD" w:rsidRPr="00993CDD" w:rsidRDefault="00993CDD" w:rsidP="00993CDD">
      <w:pPr>
        <w:numPr>
          <w:ilvl w:val="0"/>
          <w:numId w:val="46"/>
        </w:numPr>
      </w:pPr>
      <w:r w:rsidRPr="00993CDD">
        <w:t>Responsive and Aesthetic Design:</w:t>
      </w:r>
    </w:p>
    <w:p w14:paraId="298D029C" w14:textId="11311468" w:rsidR="00993CDD" w:rsidRPr="00993CDD" w:rsidRDefault="00404037" w:rsidP="00993CDD">
      <w:pPr>
        <w:numPr>
          <w:ilvl w:val="1"/>
          <w:numId w:val="46"/>
        </w:numPr>
      </w:pPr>
      <w:r w:rsidRPr="00993CDD">
        <w:t>Accomplished</w:t>
      </w:r>
      <w:r w:rsidR="00993CDD" w:rsidRPr="00993CDD">
        <w:t xml:space="preserve"> a visually appealing and responsive design, ensuring a seamless user experience across various devices.</w:t>
      </w:r>
    </w:p>
    <w:p w14:paraId="03547B3C" w14:textId="7FB12417" w:rsidR="00993CDD" w:rsidRPr="00993CDD" w:rsidRDefault="00993CDD" w:rsidP="00993CDD">
      <w:pPr>
        <w:numPr>
          <w:ilvl w:val="0"/>
          <w:numId w:val="46"/>
        </w:numPr>
      </w:pPr>
      <w:r w:rsidRPr="00993CDD">
        <w:t>Testing:</w:t>
      </w:r>
    </w:p>
    <w:p w14:paraId="5B0860A5" w14:textId="4F59BEE1" w:rsidR="00993CDD" w:rsidRDefault="00993CDD" w:rsidP="00993CDD">
      <w:pPr>
        <w:numPr>
          <w:ilvl w:val="1"/>
          <w:numId w:val="46"/>
        </w:numPr>
      </w:pPr>
      <w:r w:rsidRPr="00993CDD">
        <w:t xml:space="preserve">Conducted testing, identifying and </w:t>
      </w:r>
      <w:r w:rsidR="00404037" w:rsidRPr="00993CDD">
        <w:t>correcting</w:t>
      </w:r>
      <w:r w:rsidRPr="00993CDD">
        <w:t xml:space="preserve"> bugs and ensuring the application's reliability and performance.</w:t>
      </w:r>
    </w:p>
    <w:p w14:paraId="5339FAEA" w14:textId="77777777" w:rsidR="00993CDD" w:rsidRPr="00993CDD" w:rsidRDefault="00993CDD" w:rsidP="00993CDD">
      <w:pPr>
        <w:ind w:left="1440"/>
      </w:pPr>
    </w:p>
    <w:p w14:paraId="6B708E74" w14:textId="77777777" w:rsidR="00993CDD" w:rsidRPr="00993CDD" w:rsidRDefault="00993CDD" w:rsidP="00993CDD">
      <w:pPr>
        <w:rPr>
          <w:b/>
          <w:bCs/>
        </w:rPr>
      </w:pPr>
      <w:r w:rsidRPr="00993CDD">
        <w:rPr>
          <w:b/>
          <w:bCs/>
        </w:rPr>
        <w:t>Areas for Improvement</w:t>
      </w:r>
    </w:p>
    <w:p w14:paraId="6C3F22FE" w14:textId="77777777" w:rsidR="00993CDD" w:rsidRPr="00993CDD" w:rsidRDefault="00993CDD" w:rsidP="00993CDD">
      <w:pPr>
        <w:numPr>
          <w:ilvl w:val="0"/>
          <w:numId w:val="47"/>
        </w:numPr>
      </w:pPr>
      <w:r w:rsidRPr="00993CDD">
        <w:t>Authorization Complexity:</w:t>
      </w:r>
    </w:p>
    <w:p w14:paraId="4D2E647B" w14:textId="77777777" w:rsidR="00993CDD" w:rsidRDefault="00993CDD" w:rsidP="00993CDD">
      <w:pPr>
        <w:numPr>
          <w:ilvl w:val="1"/>
          <w:numId w:val="47"/>
        </w:numPr>
      </w:pPr>
      <w:r w:rsidRPr="00993CDD">
        <w:t>The JWT-based authorization implementation was more complex than anticipated, suggesting a need for further study and practice in implementing secure authentication systems.</w:t>
      </w:r>
    </w:p>
    <w:p w14:paraId="2DFC7970" w14:textId="701A6352" w:rsidR="00404037" w:rsidRDefault="00404037" w:rsidP="00404037">
      <w:pPr>
        <w:numPr>
          <w:ilvl w:val="0"/>
          <w:numId w:val="47"/>
        </w:numPr>
      </w:pPr>
      <w:r>
        <w:t>Enhanced Accessibility Features:</w:t>
      </w:r>
    </w:p>
    <w:p w14:paraId="48D43CCE" w14:textId="49CB92E1" w:rsidR="00404037" w:rsidRPr="00993CDD" w:rsidRDefault="00404037" w:rsidP="00404037">
      <w:pPr>
        <w:numPr>
          <w:ilvl w:val="1"/>
          <w:numId w:val="47"/>
        </w:numPr>
      </w:pPr>
      <w:r>
        <w:t>Although basic accessibility improvements have been made, further enhancements such as keyboard navigation support, ARIA roles, and screen reader compatibility will make the application more inclusive for users with disabilities.</w:t>
      </w:r>
    </w:p>
    <w:p w14:paraId="07D1A66B" w14:textId="77777777" w:rsidR="00993CDD" w:rsidRPr="00993CDD" w:rsidRDefault="00993CDD" w:rsidP="00993CDD">
      <w:pPr>
        <w:numPr>
          <w:ilvl w:val="0"/>
          <w:numId w:val="47"/>
        </w:numPr>
      </w:pPr>
      <w:r w:rsidRPr="00993CDD">
        <w:t>UI/UX Optimization:</w:t>
      </w:r>
    </w:p>
    <w:p w14:paraId="10EA0149" w14:textId="77777777" w:rsidR="00993CDD" w:rsidRPr="00993CDD" w:rsidRDefault="00993CDD" w:rsidP="00993CDD">
      <w:pPr>
        <w:numPr>
          <w:ilvl w:val="1"/>
          <w:numId w:val="47"/>
        </w:numPr>
      </w:pPr>
      <w:r w:rsidRPr="00993CDD">
        <w:t>Although significant cosmetic improvements were made, some UI elements still require fine-tuning to enhance usability and accessibility further.</w:t>
      </w:r>
    </w:p>
    <w:p w14:paraId="7C3FF9A6" w14:textId="77777777" w:rsidR="00993CDD" w:rsidRPr="00993CDD" w:rsidRDefault="00993CDD" w:rsidP="00993CDD">
      <w:pPr>
        <w:numPr>
          <w:ilvl w:val="0"/>
          <w:numId w:val="47"/>
        </w:numPr>
      </w:pPr>
      <w:r w:rsidRPr="00993CDD">
        <w:t>Documentation:</w:t>
      </w:r>
    </w:p>
    <w:p w14:paraId="3D5954FC" w14:textId="74D69C99" w:rsidR="00993CDD" w:rsidRPr="00993CDD" w:rsidRDefault="00993CDD" w:rsidP="00993CDD">
      <w:pPr>
        <w:numPr>
          <w:ilvl w:val="1"/>
          <w:numId w:val="47"/>
        </w:numPr>
      </w:pPr>
      <w:r w:rsidRPr="00993CDD">
        <w:t xml:space="preserve">Future iterations should include more </w:t>
      </w:r>
      <w:r w:rsidR="00404037" w:rsidRPr="00993CDD">
        <w:t>complete</w:t>
      </w:r>
      <w:r w:rsidRPr="00993CDD">
        <w:t xml:space="preserve"> documentation for code, deployment processes, and security configurations to facilitate easier maintenance.</w:t>
      </w:r>
    </w:p>
    <w:p w14:paraId="02CF1748" w14:textId="77777777" w:rsidR="000134D8" w:rsidRPr="00B44EE3" w:rsidRDefault="000134D8" w:rsidP="00745987">
      <w:pPr>
        <w:rPr>
          <w:b/>
        </w:rPr>
      </w:pPr>
    </w:p>
    <w:sectPr w:rsidR="000134D8" w:rsidRPr="00B44EE3" w:rsidSect="00DD7E1F">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93841A" w14:textId="77777777" w:rsidR="007526E4" w:rsidRDefault="007526E4" w:rsidP="008377CB">
      <w:r>
        <w:separator/>
      </w:r>
    </w:p>
  </w:endnote>
  <w:endnote w:type="continuationSeparator" w:id="0">
    <w:p w14:paraId="3A2FDBD1" w14:textId="77777777" w:rsidR="007526E4" w:rsidRDefault="007526E4" w:rsidP="00837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A12A3" w14:textId="77777777" w:rsidR="007526E4" w:rsidRDefault="007526E4" w:rsidP="008377CB">
      <w:r>
        <w:separator/>
      </w:r>
    </w:p>
  </w:footnote>
  <w:footnote w:type="continuationSeparator" w:id="0">
    <w:p w14:paraId="0110BFE9" w14:textId="77777777" w:rsidR="007526E4" w:rsidRDefault="007526E4" w:rsidP="00837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5EB8C" w14:textId="77777777" w:rsidR="008377CB" w:rsidRDefault="008377CB">
    <w:pPr>
      <w:pStyle w:val="Header"/>
      <w:pBdr>
        <w:bottom w:val="thickThinSmallGap" w:sz="24" w:space="1" w:color="622423"/>
      </w:pBdr>
      <w:jc w:val="center"/>
      <w:rPr>
        <w:rFonts w:ascii="Cambria" w:hAnsi="Cambria"/>
        <w:sz w:val="32"/>
        <w:szCs w:val="32"/>
      </w:rPr>
    </w:pPr>
    <w:r>
      <w:rPr>
        <w:rFonts w:ascii="Cambria" w:hAnsi="Cambria"/>
        <w:sz w:val="32"/>
        <w:szCs w:val="32"/>
      </w:rPr>
      <w:t>CIS</w:t>
    </w:r>
    <w:r w:rsidR="00806772">
      <w:rPr>
        <w:rFonts w:ascii="Cambria" w:hAnsi="Cambria"/>
        <w:sz w:val="32"/>
        <w:szCs w:val="32"/>
      </w:rPr>
      <w:t>480</w:t>
    </w:r>
    <w:r>
      <w:rPr>
        <w:rFonts w:ascii="Cambria" w:hAnsi="Cambria"/>
        <w:sz w:val="32"/>
        <w:szCs w:val="32"/>
      </w:rPr>
      <w:t xml:space="preserve"> </w:t>
    </w:r>
    <w:r w:rsidR="006F0837">
      <w:rPr>
        <w:rFonts w:ascii="Cambria" w:hAnsi="Cambria"/>
        <w:sz w:val="32"/>
        <w:szCs w:val="32"/>
      </w:rPr>
      <w:t xml:space="preserve">Project </w:t>
    </w:r>
    <w:r>
      <w:rPr>
        <w:rFonts w:ascii="Cambria" w:hAnsi="Cambria"/>
        <w:sz w:val="32"/>
        <w:szCs w:val="32"/>
      </w:rPr>
      <w:t>Requirements Document</w:t>
    </w:r>
  </w:p>
  <w:p w14:paraId="640A4501" w14:textId="77777777" w:rsidR="008377CB" w:rsidRDefault="00837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E6331"/>
    <w:multiLevelType w:val="hybridMultilevel"/>
    <w:tmpl w:val="FA623E52"/>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833EE"/>
    <w:multiLevelType w:val="hybridMultilevel"/>
    <w:tmpl w:val="70C003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000939"/>
    <w:multiLevelType w:val="hybridMultilevel"/>
    <w:tmpl w:val="0166E038"/>
    <w:lvl w:ilvl="0" w:tplc="04090019">
      <w:start w:val="1"/>
      <w:numFmt w:val="low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0A923BDB"/>
    <w:multiLevelType w:val="hybridMultilevel"/>
    <w:tmpl w:val="382EA43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9230C9"/>
    <w:multiLevelType w:val="hybridMultilevel"/>
    <w:tmpl w:val="94727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EC06FF"/>
    <w:multiLevelType w:val="multilevel"/>
    <w:tmpl w:val="D734A4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66678CD"/>
    <w:multiLevelType w:val="hybridMultilevel"/>
    <w:tmpl w:val="E67E1712"/>
    <w:lvl w:ilvl="0" w:tplc="C4F0C2F0">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16CF477E"/>
    <w:multiLevelType w:val="hybridMultilevel"/>
    <w:tmpl w:val="BB5E96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0F5AA3"/>
    <w:multiLevelType w:val="hybridMultilevel"/>
    <w:tmpl w:val="AC142362"/>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1D0C7C8C"/>
    <w:multiLevelType w:val="hybridMultilevel"/>
    <w:tmpl w:val="382EA43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E73D2C"/>
    <w:multiLevelType w:val="hybridMultilevel"/>
    <w:tmpl w:val="E146D7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D2218E"/>
    <w:multiLevelType w:val="hybridMultilevel"/>
    <w:tmpl w:val="20140C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27E73B6"/>
    <w:multiLevelType w:val="hybridMultilevel"/>
    <w:tmpl w:val="D5F24D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AD6D2D"/>
    <w:multiLevelType w:val="hybridMultilevel"/>
    <w:tmpl w:val="70C003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F6A8B"/>
    <w:multiLevelType w:val="hybridMultilevel"/>
    <w:tmpl w:val="2758D6C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4FF1361"/>
    <w:multiLevelType w:val="hybridMultilevel"/>
    <w:tmpl w:val="70C003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C87B34"/>
    <w:multiLevelType w:val="multilevel"/>
    <w:tmpl w:val="D734A4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288A662A"/>
    <w:multiLevelType w:val="hybridMultilevel"/>
    <w:tmpl w:val="3E2EBC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6A70FE"/>
    <w:multiLevelType w:val="hybridMultilevel"/>
    <w:tmpl w:val="0166E03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296E11B7"/>
    <w:multiLevelType w:val="multilevel"/>
    <w:tmpl w:val="93746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C51A3"/>
    <w:multiLevelType w:val="hybridMultilevel"/>
    <w:tmpl w:val="382EA432"/>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2B4850"/>
    <w:multiLevelType w:val="hybridMultilevel"/>
    <w:tmpl w:val="D734A43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163537A"/>
    <w:multiLevelType w:val="hybridMultilevel"/>
    <w:tmpl w:val="382EA43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35C1C0B"/>
    <w:multiLevelType w:val="multilevel"/>
    <w:tmpl w:val="24F64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82BD4"/>
    <w:multiLevelType w:val="multilevel"/>
    <w:tmpl w:val="D734A4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5B644A6"/>
    <w:multiLevelType w:val="hybridMultilevel"/>
    <w:tmpl w:val="673029C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8F54E10"/>
    <w:multiLevelType w:val="hybridMultilevel"/>
    <w:tmpl w:val="8CB6C2CA"/>
    <w:lvl w:ilvl="0" w:tplc="36060AB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3E405749"/>
    <w:multiLevelType w:val="hybridMultilevel"/>
    <w:tmpl w:val="C5783A7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4642223A"/>
    <w:multiLevelType w:val="hybridMultilevel"/>
    <w:tmpl w:val="7B284B5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4E30C3"/>
    <w:multiLevelType w:val="hybridMultilevel"/>
    <w:tmpl w:val="A89CDE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471B56"/>
    <w:multiLevelType w:val="hybridMultilevel"/>
    <w:tmpl w:val="E416DC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F5233E7"/>
    <w:multiLevelType w:val="hybridMultilevel"/>
    <w:tmpl w:val="E68C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4054B8"/>
    <w:multiLevelType w:val="hybridMultilevel"/>
    <w:tmpl w:val="0166E03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 w15:restartNumberingAfterBreak="0">
    <w:nsid w:val="52BA79CE"/>
    <w:multiLevelType w:val="hybridMultilevel"/>
    <w:tmpl w:val="70C003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6485BDA"/>
    <w:multiLevelType w:val="hybridMultilevel"/>
    <w:tmpl w:val="87BA5ED2"/>
    <w:lvl w:ilvl="0" w:tplc="118C8E3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56DC7E19"/>
    <w:multiLevelType w:val="hybridMultilevel"/>
    <w:tmpl w:val="BC688A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76B782A"/>
    <w:multiLevelType w:val="hybridMultilevel"/>
    <w:tmpl w:val="413E79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295C06"/>
    <w:multiLevelType w:val="hybridMultilevel"/>
    <w:tmpl w:val="382EA43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05A25EA"/>
    <w:multiLevelType w:val="hybridMultilevel"/>
    <w:tmpl w:val="382EA43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39F07F0"/>
    <w:multiLevelType w:val="hybridMultilevel"/>
    <w:tmpl w:val="0166E03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0" w15:restartNumberingAfterBreak="0">
    <w:nsid w:val="64D169A8"/>
    <w:multiLevelType w:val="hybridMultilevel"/>
    <w:tmpl w:val="296C9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A41FF7"/>
    <w:multiLevelType w:val="multilevel"/>
    <w:tmpl w:val="D734A4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692F7A61"/>
    <w:multiLevelType w:val="multilevel"/>
    <w:tmpl w:val="657CC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E3486A"/>
    <w:multiLevelType w:val="hybridMultilevel"/>
    <w:tmpl w:val="9B56A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514FE1"/>
    <w:multiLevelType w:val="hybridMultilevel"/>
    <w:tmpl w:val="382EA43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D2B2451"/>
    <w:multiLevelType w:val="hybridMultilevel"/>
    <w:tmpl w:val="F56242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F150E8C"/>
    <w:multiLevelType w:val="hybridMultilevel"/>
    <w:tmpl w:val="6CAEECE2"/>
    <w:lvl w:ilvl="0" w:tplc="5F8A8D18">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650757">
    <w:abstractNumId w:val="21"/>
  </w:num>
  <w:num w:numId="2" w16cid:durableId="251470939">
    <w:abstractNumId w:val="30"/>
  </w:num>
  <w:num w:numId="3" w16cid:durableId="1992520424">
    <w:abstractNumId w:val="11"/>
  </w:num>
  <w:num w:numId="4" w16cid:durableId="1905070018">
    <w:abstractNumId w:val="16"/>
  </w:num>
  <w:num w:numId="5" w16cid:durableId="928082071">
    <w:abstractNumId w:val="27"/>
  </w:num>
  <w:num w:numId="6" w16cid:durableId="732511291">
    <w:abstractNumId w:val="5"/>
  </w:num>
  <w:num w:numId="7" w16cid:durableId="1565411423">
    <w:abstractNumId w:val="14"/>
  </w:num>
  <w:num w:numId="8" w16cid:durableId="424426325">
    <w:abstractNumId w:val="24"/>
  </w:num>
  <w:num w:numId="9" w16cid:durableId="1975596325">
    <w:abstractNumId w:val="8"/>
  </w:num>
  <w:num w:numId="10" w16cid:durableId="285934205">
    <w:abstractNumId w:val="41"/>
  </w:num>
  <w:num w:numId="11" w16cid:durableId="778724290">
    <w:abstractNumId w:val="2"/>
  </w:num>
  <w:num w:numId="12" w16cid:durableId="1746803389">
    <w:abstractNumId w:val="32"/>
  </w:num>
  <w:num w:numId="13" w16cid:durableId="2111465542">
    <w:abstractNumId w:val="39"/>
  </w:num>
  <w:num w:numId="14" w16cid:durableId="528028203">
    <w:abstractNumId w:val="18"/>
  </w:num>
  <w:num w:numId="15" w16cid:durableId="634793283">
    <w:abstractNumId w:val="40"/>
  </w:num>
  <w:num w:numId="16" w16cid:durableId="843740984">
    <w:abstractNumId w:val="46"/>
  </w:num>
  <w:num w:numId="17" w16cid:durableId="1823619409">
    <w:abstractNumId w:val="31"/>
  </w:num>
  <w:num w:numId="18" w16cid:durableId="311063574">
    <w:abstractNumId w:val="43"/>
  </w:num>
  <w:num w:numId="19" w16cid:durableId="1001085387">
    <w:abstractNumId w:val="19"/>
  </w:num>
  <w:num w:numId="20" w16cid:durableId="1635066213">
    <w:abstractNumId w:val="35"/>
  </w:num>
  <w:num w:numId="21" w16cid:durableId="494732778">
    <w:abstractNumId w:val="20"/>
  </w:num>
  <w:num w:numId="22" w16cid:durableId="2018917107">
    <w:abstractNumId w:val="28"/>
  </w:num>
  <w:num w:numId="23" w16cid:durableId="2089306510">
    <w:abstractNumId w:val="12"/>
  </w:num>
  <w:num w:numId="24" w16cid:durableId="1947079785">
    <w:abstractNumId w:val="13"/>
  </w:num>
  <w:num w:numId="25" w16cid:durableId="781802205">
    <w:abstractNumId w:val="36"/>
  </w:num>
  <w:num w:numId="26" w16cid:durableId="33821483">
    <w:abstractNumId w:val="4"/>
  </w:num>
  <w:num w:numId="27" w16cid:durableId="1580600868">
    <w:abstractNumId w:val="25"/>
  </w:num>
  <w:num w:numId="28" w16cid:durableId="2076931384">
    <w:abstractNumId w:val="17"/>
  </w:num>
  <w:num w:numId="29" w16cid:durableId="1257398445">
    <w:abstractNumId w:val="34"/>
  </w:num>
  <w:num w:numId="30" w16cid:durableId="607396659">
    <w:abstractNumId w:val="7"/>
  </w:num>
  <w:num w:numId="31" w16cid:durableId="1278298650">
    <w:abstractNumId w:val="26"/>
  </w:num>
  <w:num w:numId="32" w16cid:durableId="995720376">
    <w:abstractNumId w:val="45"/>
  </w:num>
  <w:num w:numId="33" w16cid:durableId="594093537">
    <w:abstractNumId w:val="6"/>
  </w:num>
  <w:num w:numId="34" w16cid:durableId="1679193819">
    <w:abstractNumId w:val="10"/>
  </w:num>
  <w:num w:numId="35" w16cid:durableId="1999261632">
    <w:abstractNumId w:val="29"/>
  </w:num>
  <w:num w:numId="36" w16cid:durableId="1214389159">
    <w:abstractNumId w:val="0"/>
  </w:num>
  <w:num w:numId="37" w16cid:durableId="880442152">
    <w:abstractNumId w:val="22"/>
  </w:num>
  <w:num w:numId="38" w16cid:durableId="622343486">
    <w:abstractNumId w:val="44"/>
  </w:num>
  <w:num w:numId="39" w16cid:durableId="746461389">
    <w:abstractNumId w:val="37"/>
  </w:num>
  <w:num w:numId="40" w16cid:durableId="154684693">
    <w:abstractNumId w:val="3"/>
  </w:num>
  <w:num w:numId="41" w16cid:durableId="838081178">
    <w:abstractNumId w:val="38"/>
  </w:num>
  <w:num w:numId="42" w16cid:durableId="1216426780">
    <w:abstractNumId w:val="9"/>
  </w:num>
  <w:num w:numId="43" w16cid:durableId="1961952771">
    <w:abstractNumId w:val="1"/>
  </w:num>
  <w:num w:numId="44" w16cid:durableId="525171460">
    <w:abstractNumId w:val="15"/>
  </w:num>
  <w:num w:numId="45" w16cid:durableId="789470263">
    <w:abstractNumId w:val="33"/>
  </w:num>
  <w:num w:numId="46" w16cid:durableId="1065759060">
    <w:abstractNumId w:val="42"/>
  </w:num>
  <w:num w:numId="47" w16cid:durableId="5923188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I2MDIzNbQ0MzQ0MjVU0lEKTi0uzszPAykwNKwFAAsNMzotAAAA"/>
  </w:docVars>
  <w:rsids>
    <w:rsidRoot w:val="00AA714F"/>
    <w:rsid w:val="0000616F"/>
    <w:rsid w:val="000107B6"/>
    <w:rsid w:val="000134D8"/>
    <w:rsid w:val="000236DD"/>
    <w:rsid w:val="00030F53"/>
    <w:rsid w:val="0004230C"/>
    <w:rsid w:val="00097B23"/>
    <w:rsid w:val="000A2BF7"/>
    <w:rsid w:val="000B0420"/>
    <w:rsid w:val="000D2FC2"/>
    <w:rsid w:val="000F0BF6"/>
    <w:rsid w:val="00104818"/>
    <w:rsid w:val="001052BA"/>
    <w:rsid w:val="00112DBB"/>
    <w:rsid w:val="00151D5E"/>
    <w:rsid w:val="00171394"/>
    <w:rsid w:val="0018398C"/>
    <w:rsid w:val="00191CF0"/>
    <w:rsid w:val="001A2404"/>
    <w:rsid w:val="001B42B3"/>
    <w:rsid w:val="001D5409"/>
    <w:rsid w:val="001F4EE8"/>
    <w:rsid w:val="00203F25"/>
    <w:rsid w:val="00223D71"/>
    <w:rsid w:val="00231C69"/>
    <w:rsid w:val="0023342B"/>
    <w:rsid w:val="00242AAD"/>
    <w:rsid w:val="002432D2"/>
    <w:rsid w:val="00260AF9"/>
    <w:rsid w:val="002845A0"/>
    <w:rsid w:val="002B3A4D"/>
    <w:rsid w:val="002C3F12"/>
    <w:rsid w:val="003416BE"/>
    <w:rsid w:val="003771CD"/>
    <w:rsid w:val="003C73A0"/>
    <w:rsid w:val="003E2AE6"/>
    <w:rsid w:val="004002B9"/>
    <w:rsid w:val="00404037"/>
    <w:rsid w:val="004366B5"/>
    <w:rsid w:val="00450C1F"/>
    <w:rsid w:val="0045311F"/>
    <w:rsid w:val="00486FAD"/>
    <w:rsid w:val="004A5B1B"/>
    <w:rsid w:val="004D03F4"/>
    <w:rsid w:val="004E4448"/>
    <w:rsid w:val="004F7598"/>
    <w:rsid w:val="00573240"/>
    <w:rsid w:val="00582612"/>
    <w:rsid w:val="005930D7"/>
    <w:rsid w:val="005C67DD"/>
    <w:rsid w:val="00632543"/>
    <w:rsid w:val="00641791"/>
    <w:rsid w:val="006670F5"/>
    <w:rsid w:val="006A5281"/>
    <w:rsid w:val="006B0D99"/>
    <w:rsid w:val="006C41DF"/>
    <w:rsid w:val="006F0837"/>
    <w:rsid w:val="00731BA3"/>
    <w:rsid w:val="00735607"/>
    <w:rsid w:val="00745987"/>
    <w:rsid w:val="007526E4"/>
    <w:rsid w:val="007674E0"/>
    <w:rsid w:val="00780F4A"/>
    <w:rsid w:val="007F522B"/>
    <w:rsid w:val="00806772"/>
    <w:rsid w:val="00814E76"/>
    <w:rsid w:val="00826943"/>
    <w:rsid w:val="008377CB"/>
    <w:rsid w:val="00845944"/>
    <w:rsid w:val="0085699F"/>
    <w:rsid w:val="00863EBB"/>
    <w:rsid w:val="00881A0E"/>
    <w:rsid w:val="008E163E"/>
    <w:rsid w:val="008F1491"/>
    <w:rsid w:val="008F2A20"/>
    <w:rsid w:val="0093540D"/>
    <w:rsid w:val="009723CF"/>
    <w:rsid w:val="00972DD5"/>
    <w:rsid w:val="009750C0"/>
    <w:rsid w:val="00993CDD"/>
    <w:rsid w:val="009B456E"/>
    <w:rsid w:val="009C660E"/>
    <w:rsid w:val="009C712E"/>
    <w:rsid w:val="00A36CDF"/>
    <w:rsid w:val="00A6528F"/>
    <w:rsid w:val="00A85F02"/>
    <w:rsid w:val="00A911A9"/>
    <w:rsid w:val="00AA039A"/>
    <w:rsid w:val="00AA714F"/>
    <w:rsid w:val="00AB0868"/>
    <w:rsid w:val="00AB41DD"/>
    <w:rsid w:val="00AB554C"/>
    <w:rsid w:val="00AD165F"/>
    <w:rsid w:val="00B14278"/>
    <w:rsid w:val="00B147F5"/>
    <w:rsid w:val="00B1671D"/>
    <w:rsid w:val="00B44EE3"/>
    <w:rsid w:val="00BA4ADE"/>
    <w:rsid w:val="00BA7182"/>
    <w:rsid w:val="00BC5C70"/>
    <w:rsid w:val="00BF1E59"/>
    <w:rsid w:val="00C27624"/>
    <w:rsid w:val="00C2790C"/>
    <w:rsid w:val="00C5031B"/>
    <w:rsid w:val="00C82FDA"/>
    <w:rsid w:val="00CE2927"/>
    <w:rsid w:val="00D027CD"/>
    <w:rsid w:val="00D173E4"/>
    <w:rsid w:val="00D33D93"/>
    <w:rsid w:val="00D42AAD"/>
    <w:rsid w:val="00D74B24"/>
    <w:rsid w:val="00D94D9F"/>
    <w:rsid w:val="00DB48E9"/>
    <w:rsid w:val="00DD6273"/>
    <w:rsid w:val="00DD6838"/>
    <w:rsid w:val="00DD7E1F"/>
    <w:rsid w:val="00DE6AD2"/>
    <w:rsid w:val="00DF114C"/>
    <w:rsid w:val="00E52530"/>
    <w:rsid w:val="00E56657"/>
    <w:rsid w:val="00E75AFE"/>
    <w:rsid w:val="00E87CC0"/>
    <w:rsid w:val="00EA01D3"/>
    <w:rsid w:val="00EC6B5C"/>
    <w:rsid w:val="00EE2CC4"/>
    <w:rsid w:val="00EF235B"/>
    <w:rsid w:val="00EF5FC2"/>
    <w:rsid w:val="00EF6019"/>
    <w:rsid w:val="00EF7711"/>
    <w:rsid w:val="00F024BB"/>
    <w:rsid w:val="00F13352"/>
    <w:rsid w:val="00F21F6C"/>
    <w:rsid w:val="00F24469"/>
    <w:rsid w:val="00F53E36"/>
    <w:rsid w:val="00F82EA9"/>
    <w:rsid w:val="00F862B3"/>
    <w:rsid w:val="00FB188A"/>
    <w:rsid w:val="00FF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77DF25"/>
  <w15:chartTrackingRefBased/>
  <w15:docId w15:val="{1580306E-8B39-4F1E-BFA5-827EDABB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47F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A714F"/>
    <w:rPr>
      <w:color w:val="0000FF"/>
      <w:u w:val="single"/>
    </w:rPr>
  </w:style>
  <w:style w:type="paragraph" w:styleId="Header">
    <w:name w:val="header"/>
    <w:basedOn w:val="Normal"/>
    <w:link w:val="HeaderChar"/>
    <w:uiPriority w:val="99"/>
    <w:rsid w:val="008377CB"/>
    <w:pPr>
      <w:tabs>
        <w:tab w:val="center" w:pos="4680"/>
        <w:tab w:val="right" w:pos="9360"/>
      </w:tabs>
    </w:pPr>
  </w:style>
  <w:style w:type="character" w:customStyle="1" w:styleId="HeaderChar">
    <w:name w:val="Header Char"/>
    <w:link w:val="Header"/>
    <w:uiPriority w:val="99"/>
    <w:rsid w:val="008377CB"/>
    <w:rPr>
      <w:sz w:val="24"/>
      <w:szCs w:val="24"/>
    </w:rPr>
  </w:style>
  <w:style w:type="paragraph" w:styleId="Footer">
    <w:name w:val="footer"/>
    <w:basedOn w:val="Normal"/>
    <w:link w:val="FooterChar"/>
    <w:rsid w:val="008377CB"/>
    <w:pPr>
      <w:tabs>
        <w:tab w:val="center" w:pos="4680"/>
        <w:tab w:val="right" w:pos="9360"/>
      </w:tabs>
    </w:pPr>
  </w:style>
  <w:style w:type="character" w:customStyle="1" w:styleId="FooterChar">
    <w:name w:val="Footer Char"/>
    <w:link w:val="Footer"/>
    <w:rsid w:val="008377CB"/>
    <w:rPr>
      <w:sz w:val="24"/>
      <w:szCs w:val="24"/>
    </w:rPr>
  </w:style>
  <w:style w:type="paragraph" w:styleId="BalloonText">
    <w:name w:val="Balloon Text"/>
    <w:basedOn w:val="Normal"/>
    <w:link w:val="BalloonTextChar"/>
    <w:rsid w:val="008377CB"/>
    <w:rPr>
      <w:rFonts w:ascii="Tahoma" w:hAnsi="Tahoma" w:cs="Tahoma"/>
      <w:sz w:val="16"/>
      <w:szCs w:val="16"/>
    </w:rPr>
  </w:style>
  <w:style w:type="character" w:customStyle="1" w:styleId="BalloonTextChar">
    <w:name w:val="Balloon Text Char"/>
    <w:link w:val="BalloonText"/>
    <w:rsid w:val="008377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61244">
      <w:bodyDiv w:val="1"/>
      <w:marLeft w:val="0"/>
      <w:marRight w:val="0"/>
      <w:marTop w:val="0"/>
      <w:marBottom w:val="0"/>
      <w:divBdr>
        <w:top w:val="none" w:sz="0" w:space="0" w:color="auto"/>
        <w:left w:val="none" w:sz="0" w:space="0" w:color="auto"/>
        <w:bottom w:val="none" w:sz="0" w:space="0" w:color="auto"/>
        <w:right w:val="none" w:sz="0" w:space="0" w:color="auto"/>
      </w:divBdr>
    </w:div>
    <w:div w:id="171608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TotalTime>
  <Pages>7</Pages>
  <Words>2243</Words>
  <Characters>12702</Characters>
  <Application>Microsoft Office Word</Application>
  <DocSecurity>0</DocSecurity>
  <Lines>295</Lines>
  <Paragraphs>166</Paragraphs>
  <ScaleCrop>false</ScaleCrop>
  <HeadingPairs>
    <vt:vector size="2" baseType="variant">
      <vt:variant>
        <vt:lpstr>Title</vt:lpstr>
      </vt:variant>
      <vt:variant>
        <vt:i4>1</vt:i4>
      </vt:variant>
    </vt:vector>
  </HeadingPairs>
  <TitlesOfParts>
    <vt:vector size="1" baseType="lpstr">
      <vt:lpstr>CIS Web Requirements Document</vt:lpstr>
    </vt:vector>
  </TitlesOfParts>
  <Company>College of Technology</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Web Requirements Document</dc:title>
  <dc:subject/>
  <dc:creator>ECPI</dc:creator>
  <cp:keywords/>
  <cp:lastModifiedBy>Francisco Galvez</cp:lastModifiedBy>
  <cp:revision>22</cp:revision>
  <cp:lastPrinted>2008-08-07T16:56:00Z</cp:lastPrinted>
  <dcterms:created xsi:type="dcterms:W3CDTF">2024-10-02T00:31:00Z</dcterms:created>
  <dcterms:modified xsi:type="dcterms:W3CDTF">2024-11-03T18:27:00Z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f1e710523854ff74d5c213a581d06480e2e13d9f9412e86e14d2720ed5c3d0c1</vt:lpwstr>
  </property>
</Properties>
</file>