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Procédure backupDAQA - IRM</w:t>
      </w:r>
    </w:p>
    <w:p w:rsid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Copier les 4 fichiers la racine de la clé USB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fr-FR"/>
        </w:rPr>
        <w:t>1</w:t>
      </w:r>
      <w:r w:rsidRPr="00DB3B8A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vertAlign w:val="superscript"/>
          <w:lang w:eastAsia="fr-FR"/>
        </w:rPr>
        <w:t>er</w:t>
      </w:r>
      <w:r w:rsidRPr="00DB3B8A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fr-FR"/>
        </w:rPr>
        <w:t> etape monter la clé USB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Connecter la clé sur la console IRM sur un port USB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Dans le 2ieme onglet PATIENT BROWSER cliquer sur source et choisir le 3ieme choix qui correspond a la clé USB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fldChar w:fldCharType="begin"/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instrText xml:space="preserve"> INCLUDEPICTURE "/var/folders/s_/chzgvyds6yz3g30k7gr13y8w0000gn/T/com.microsoft.Word/WebArchiveCopyPasteTempFiles/cidimage002.png@01D4EDFD.F65F0C40" \* MERGEFORMATINET </w:instrTex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fldChar w:fldCharType="separate"/>
      </w:r>
      <w:bookmarkStart w:id="0" w:name="_GoBack"/>
      <w:r w:rsidRPr="00DB3B8A">
        <w:rPr>
          <w:rFonts w:ascii="Calibri" w:eastAsia="Times New Roman" w:hAnsi="Calibri" w:cs="Calibri"/>
          <w:noProof/>
          <w:color w:val="000000"/>
          <w:sz w:val="22"/>
          <w:szCs w:val="22"/>
          <w:lang w:eastAsia="fr-FR"/>
        </w:rPr>
        <w:drawing>
          <wp:inline distT="0" distB="0" distL="0" distR="0">
            <wp:extent cx="4805680" cy="2796540"/>
            <wp:effectExtent l="0" t="0" r="0" b="0"/>
            <wp:docPr id="7" name="Image 7" descr="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fldChar w:fldCharType="end"/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La clé est montée !!!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fr-FR"/>
        </w:rPr>
        <w:t>2ieme etape executer le script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Selectionner </w: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begin"/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instrText xml:space="preserve"> INCLUDEPICTURE "/var/folders/s_/chzgvyds6yz3g30k7gr13y8w0000gn/T/com.microsoft.Word/WebArchiveCopyPasteTempFiles/cidimage005.png@01D4EDFF.11B2F050" \* MERGEFORMATINET </w:instrTex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separate"/>
      </w:r>
      <w:r w:rsidRPr="00DB3B8A">
        <w:rPr>
          <w:rFonts w:ascii="Calibri" w:eastAsia="Times New Roman" w:hAnsi="Calibri" w:cs="Calibri"/>
          <w:noProof/>
          <w:color w:val="000000"/>
          <w:sz w:val="22"/>
          <w:szCs w:val="22"/>
          <w:lang w:val="en-US" w:eastAsia="fr-FR"/>
        </w:rPr>
        <w:drawing>
          <wp:inline distT="0" distB="0" distL="0" distR="0">
            <wp:extent cx="1435100" cy="935355"/>
            <wp:effectExtent l="0" t="0" r="0" b="4445"/>
            <wp:docPr id="6" name="Image 6" descr="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end"/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Ouvrir </w:t>
      </w:r>
      <w:r w:rsidRPr="00DB3B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  <w:t>2 </w: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fenetres  cshell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lastRenderedPageBreak/>
        <w:fldChar w:fldCharType="begin"/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instrText xml:space="preserve"> INCLUDEPICTURE "/var/folders/s_/chzgvyds6yz3g30k7gr13y8w0000gn/T/com.microsoft.Word/WebArchiveCopyPasteTempFiles/cidimage004.jpg@01D4EE03.BDFB42A0" \* MERGEFORMATINET </w:instrTex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fldChar w:fldCharType="separate"/>
      </w:r>
      <w:r w:rsidRPr="00DB3B8A">
        <w:rPr>
          <w:rFonts w:ascii="Calibri" w:eastAsia="Times New Roman" w:hAnsi="Calibri" w:cs="Calibri"/>
          <w:noProof/>
          <w:color w:val="000000"/>
          <w:sz w:val="22"/>
          <w:szCs w:val="22"/>
          <w:lang w:eastAsia="fr-FR"/>
        </w:rPr>
        <w:drawing>
          <wp:inline distT="0" distB="0" distL="0" distR="0">
            <wp:extent cx="2594610" cy="5177790"/>
            <wp:effectExtent l="0" t="0" r="0" b="3810"/>
            <wp:docPr id="5" name="Image 5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fldChar w:fldCharType="end"/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Dans la premiere fenetre tapez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fr-FR"/>
        </w:rPr>
        <w:t>df -k                               </w: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et valider par ENTER 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La derniere ligne montre où est montée la clé USB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Ex : </w: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begin"/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instrText xml:space="preserve"> INCLUDEPICTURE "/var/folders/s_/chzgvyds6yz3g30k7gr13y8w0000gn/T/com.microsoft.Word/WebArchiveCopyPasteTempFiles/cidimage007.png@01D4EDFF.E7DC87E0" \* MERGEFORMATINET </w:instrTex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separate"/>
      </w:r>
      <w:r w:rsidRPr="00DB3B8A">
        <w:rPr>
          <w:rFonts w:ascii="Calibri" w:eastAsia="Times New Roman" w:hAnsi="Calibri" w:cs="Calibri"/>
          <w:noProof/>
          <w:color w:val="000000"/>
          <w:sz w:val="22"/>
          <w:szCs w:val="22"/>
          <w:lang w:val="en-US" w:eastAsia="fr-FR"/>
        </w:rPr>
        <w:drawing>
          <wp:inline distT="0" distB="0" distL="0" distR="0">
            <wp:extent cx="4742180" cy="255270"/>
            <wp:effectExtent l="0" t="0" r="0" b="0"/>
            <wp:docPr id="4" name="Image 4" descr="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end"/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Dans la premiere fenetre cshell tapez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fr-FR"/>
        </w:rPr>
        <w:t>gedit  /mnt/sdd1/daqa               </w: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et valider par ENTER 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Une nouvelle  fenetre s ouvre selectionner tout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Cliquer sur   la 2ieme fenetre cshell appuyer sur le bouton du milieu de la souris , le script s execute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Fermer les 3 fenêtres ( GEDIT et 2 CSHEll ) 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fr-FR"/>
        </w:rPr>
        <w:t>1</w:t>
      </w:r>
      <w:r w:rsidRPr="00DB3B8A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vertAlign w:val="superscript"/>
          <w:lang w:eastAsia="fr-FR"/>
        </w:rPr>
        <w:t>er</w:t>
      </w:r>
      <w:r w:rsidRPr="00DB3B8A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fr-FR"/>
        </w:rPr>
        <w:t> Démonter la clé USB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Selectionner le 2 ieme onglet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lastRenderedPageBreak/>
        <w:fldChar w:fldCharType="begin"/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instrText xml:space="preserve"> INCLUDEPICTURE "/var/folders/s_/chzgvyds6yz3g30k7gr13y8w0000gn/T/com.microsoft.Word/WebArchiveCopyPasteTempFiles/cidimage011.png@01D4EDFF.E7DC87E0" \* MERGEFORMATINET </w:instrTex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separate"/>
      </w:r>
      <w:r w:rsidRPr="00DB3B8A">
        <w:rPr>
          <w:rFonts w:ascii="Calibri" w:eastAsia="Times New Roman" w:hAnsi="Calibri" w:cs="Calibri"/>
          <w:noProof/>
          <w:color w:val="000000"/>
          <w:sz w:val="22"/>
          <w:szCs w:val="22"/>
          <w:lang w:val="en-US" w:eastAsia="fr-FR"/>
        </w:rPr>
        <w:drawing>
          <wp:inline distT="0" distB="0" distL="0" distR="0">
            <wp:extent cx="4401820" cy="1127125"/>
            <wp:effectExtent l="0" t="0" r="5080" b="3175"/>
            <wp:docPr id="3" name="Image 3" descr="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0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end"/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t>Puis TOOLS et Detach Media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fldChar w:fldCharType="begin"/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instrText xml:space="preserve"> INCLUDEPICTURE "/var/folders/s_/chzgvyds6yz3g30k7gr13y8w0000gn/T/com.microsoft.Word/WebArchiveCopyPasteTempFiles/cidimage009.png@01D4EE00.3194C0F0" \* MERGEFORMATINET </w:instrTex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fldChar w:fldCharType="separate"/>
      </w:r>
      <w:r w:rsidRPr="00DB3B8A">
        <w:rPr>
          <w:rFonts w:ascii="Calibri" w:eastAsia="Times New Roman" w:hAnsi="Calibri" w:cs="Calibri"/>
          <w:noProof/>
          <w:color w:val="000000"/>
          <w:sz w:val="22"/>
          <w:szCs w:val="22"/>
          <w:lang w:eastAsia="fr-FR"/>
        </w:rPr>
        <w:drawing>
          <wp:inline distT="0" distB="0" distL="0" distR="0">
            <wp:extent cx="5443855" cy="3030220"/>
            <wp:effectExtent l="0" t="0" r="4445" b="5080"/>
            <wp:docPr id="2" name="Image 2" descr="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fldChar w:fldCharType="end"/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Puis detach   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   </w: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begin"/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instrText xml:space="preserve"> INCLUDEPICTURE "/var/folders/s_/chzgvyds6yz3g30k7gr13y8w0000gn/T/com.microsoft.Word/WebArchiveCopyPasteTempFiles/cidimage010.png@01D4EE00.3194C0F0" \* MERGEFORMATINET </w:instrText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separate"/>
      </w:r>
      <w:r w:rsidRPr="00DB3B8A">
        <w:rPr>
          <w:rFonts w:ascii="Calibri" w:eastAsia="Times New Roman" w:hAnsi="Calibri" w:cs="Calibri"/>
          <w:noProof/>
          <w:color w:val="000000"/>
          <w:sz w:val="22"/>
          <w:szCs w:val="22"/>
          <w:lang w:val="en-US" w:eastAsia="fr-FR"/>
        </w:rPr>
        <w:drawing>
          <wp:inline distT="0" distB="0" distL="0" distR="0">
            <wp:extent cx="4561205" cy="2541270"/>
            <wp:effectExtent l="0" t="0" r="0" b="0"/>
            <wp:docPr id="1" name="Image 1" descr="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B8A">
        <w:rPr>
          <w:rFonts w:ascii="Calibri" w:eastAsia="Times New Roman" w:hAnsi="Calibri" w:cs="Calibri"/>
          <w:color w:val="000000"/>
          <w:sz w:val="22"/>
          <w:szCs w:val="22"/>
          <w:lang w:val="en-US" w:eastAsia="fr-FR"/>
        </w:rPr>
        <w:fldChar w:fldCharType="end"/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Le backup de tous les fichiers DAQA est maintenant sur la clé sous le nom DAQA_save_SYSTEMID_dateheure.gz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</w:p>
    <w:p w:rsidR="00DB3B8A" w:rsidRPr="00DB3B8A" w:rsidRDefault="00DB3B8A" w:rsidP="00DB3B8A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DB3B8A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Vous pouvez recuperer la clé USB avec la sauvegarde</w:t>
      </w:r>
    </w:p>
    <w:p w:rsidR="00316688" w:rsidRDefault="00316688"/>
    <w:sectPr w:rsidR="00316688" w:rsidSect="000E41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4887"/>
    <w:multiLevelType w:val="hybridMultilevel"/>
    <w:tmpl w:val="7F4CF604"/>
    <w:lvl w:ilvl="0" w:tplc="6602C738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8A"/>
    <w:rsid w:val="000E413F"/>
    <w:rsid w:val="00316688"/>
    <w:rsid w:val="00A166E4"/>
    <w:rsid w:val="00BA25D6"/>
    <w:rsid w:val="00DB3B8A"/>
    <w:rsid w:val="00E22DBF"/>
    <w:rsid w:val="00F4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C8ED76A1-3D96-844D-A56E-B6010ED0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qFormat/>
    <w:rsid w:val="00F43454"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43454"/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DB3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Gardavaud</dc:creator>
  <cp:keywords/>
  <dc:description/>
  <cp:lastModifiedBy>Francois Gardavaud</cp:lastModifiedBy>
  <cp:revision>2</cp:revision>
  <dcterms:created xsi:type="dcterms:W3CDTF">2019-05-16T10:02:00Z</dcterms:created>
  <dcterms:modified xsi:type="dcterms:W3CDTF">2019-05-16T10:03:00Z</dcterms:modified>
</cp:coreProperties>
</file>