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B321" w14:textId="77777777" w:rsidR="00A93F9D" w:rsidRPr="00A93F9D" w:rsidRDefault="00A93F9D" w:rsidP="00A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93F9D">
        <w:rPr>
          <w:rFonts w:ascii="Times New Roman" w:eastAsia="Times New Roman" w:hAnsi="Times New Roman" w:cs="Times New Roman"/>
          <w:kern w:val="0"/>
          <w14:ligatures w14:val="none"/>
        </w:rPr>
        <w:t>Unfortunately</w:t>
      </w:r>
      <w:proofErr w:type="gramEnd"/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 you can't move an existing conversation into a Project — Claude doesn't have that feature yet.</w:t>
      </w:r>
    </w:p>
    <w:p w14:paraId="0C5BF719" w14:textId="77777777" w:rsidR="00A93F9D" w:rsidRPr="00A93F9D" w:rsidRDefault="00A93F9D" w:rsidP="00A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>But here's what you can do:</w:t>
      </w:r>
    </w:p>
    <w:p w14:paraId="3F23222B" w14:textId="77777777" w:rsidR="00A93F9D" w:rsidRPr="00A93F9D" w:rsidRDefault="00A93F9D" w:rsidP="00A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 — Start a new conversation inside the Project</w:t>
      </w:r>
    </w:p>
    <w:p w14:paraId="41E2AC47" w14:textId="77777777" w:rsidR="00A93F9D" w:rsidRPr="00A93F9D" w:rsidRDefault="00A93F9D" w:rsidP="00A9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A93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Claude.ai</w:t>
      </w:r>
    </w:p>
    <w:p w14:paraId="2FF805C6" w14:textId="77777777" w:rsidR="00A93F9D" w:rsidRPr="00A93F9D" w:rsidRDefault="00A93F9D" w:rsidP="00A9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A93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 on the left</w:t>
      </w:r>
    </w:p>
    <w:p w14:paraId="59023892" w14:textId="77777777" w:rsidR="00A93F9D" w:rsidRPr="00A93F9D" w:rsidRDefault="00A93F9D" w:rsidP="00A9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>Open or create your project</w:t>
      </w:r>
    </w:p>
    <w:p w14:paraId="4541295B" w14:textId="77777777" w:rsidR="00A93F9D" w:rsidRPr="00A93F9D" w:rsidRDefault="00A93F9D" w:rsidP="00A9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Start a </w:t>
      </w:r>
      <w:r w:rsidRPr="00A93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conversation</w:t>
      </w: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 inside it</w:t>
      </w:r>
    </w:p>
    <w:p w14:paraId="6FDC6C9C" w14:textId="77777777" w:rsidR="00A93F9D" w:rsidRPr="00A93F9D" w:rsidRDefault="00A93F9D" w:rsidP="00A9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>Paste a summary of where we are so we can continue from there</w:t>
      </w:r>
    </w:p>
    <w:p w14:paraId="763F93BB" w14:textId="77777777" w:rsidR="00A93F9D" w:rsidRPr="00A93F9D" w:rsidRDefault="00A93F9D" w:rsidP="00A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 — Save this chat manually</w:t>
      </w:r>
    </w:p>
    <w:p w14:paraId="00135EE7" w14:textId="77777777" w:rsidR="00A93F9D" w:rsidRPr="00A93F9D" w:rsidRDefault="00A93F9D" w:rsidP="00A93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>Copy the important parts of this conversation</w:t>
      </w:r>
    </w:p>
    <w:p w14:paraId="022C820A" w14:textId="77777777" w:rsidR="00A93F9D" w:rsidRPr="00A93F9D" w:rsidRDefault="00A93F9D" w:rsidP="00A93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Create a text file called 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stock_prediction_progress.txt</w:t>
      </w:r>
    </w:p>
    <w:p w14:paraId="00855D01" w14:textId="77777777" w:rsidR="00A93F9D" w:rsidRPr="00A93F9D" w:rsidRDefault="00A93F9D" w:rsidP="00A93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Save it to your </w:t>
      </w:r>
      <w:proofErr w:type="spellStart"/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python_practice</w:t>
      </w:r>
      <w:proofErr w:type="spellEnd"/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 folder on OneDrive</w:t>
      </w:r>
    </w:p>
    <w:p w14:paraId="174DA64F" w14:textId="77777777" w:rsidR="00A93F9D" w:rsidRPr="00A93F9D" w:rsidRDefault="00A93F9D" w:rsidP="00A93F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pict w14:anchorId="1E63EF65">
          <v:rect id="_x0000_i1025" style="width:0;height:1.5pt" o:hralign="center" o:hrstd="t" o:hr="t" fillcolor="#a0a0a0" stroked="f"/>
        </w:pict>
      </w:r>
    </w:p>
    <w:p w14:paraId="18F1D5CD" w14:textId="77777777" w:rsidR="00A93F9D" w:rsidRPr="00A93F9D" w:rsidRDefault="00A93F9D" w:rsidP="00A9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3F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summary to paste in your Project tomorrow:</w:t>
      </w:r>
    </w:p>
    <w:p w14:paraId="10A3CFA1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Project: Stock Price Prediction on AWS</w:t>
      </w:r>
    </w:p>
    <w:p w14:paraId="77611B53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Status: </w:t>
      </w:r>
    </w:p>
    <w:p w14:paraId="63622842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 bucket created</w:t>
      </w:r>
    </w:p>
    <w:p w14:paraId="47AF479D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 stocks ingested (AAPL, MSFT, GOOGL, AMZN, NVDA)</w:t>
      </w:r>
    </w:p>
    <w:p w14:paraId="2A5B317F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AWS Glue crawler set up</w:t>
      </w:r>
    </w:p>
    <w:p w14:paraId="0786985A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LSTM model trained - </w:t>
      </w:r>
      <w:proofErr w:type="gramStart"/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547 day</w:t>
      </w:r>
      <w:proofErr w:type="gramEnd"/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predictions</w:t>
      </w:r>
    </w:p>
    <w:p w14:paraId="518F658C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Predictions saved to S3</w:t>
      </w:r>
    </w:p>
    <w:p w14:paraId="05379630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all_stocks.csv created locally</w:t>
      </w:r>
    </w:p>
    <w:p w14:paraId="4089593F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🔄</w:t>
      </w: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Tableau Public dashboard - in progress</w:t>
      </w:r>
    </w:p>
    <w:p w14:paraId="7031AD5C" w14:textId="77777777" w:rsidR="00A93F9D" w:rsidRPr="00A93F9D" w:rsidRDefault="00A93F9D" w:rsidP="00A9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F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Next: Fix Tableau connection and build dashboard</w:t>
      </w:r>
    </w:p>
    <w:p w14:paraId="3CD49CB5" w14:textId="77777777" w:rsidR="00A93F9D" w:rsidRPr="00A93F9D" w:rsidRDefault="00A93F9D" w:rsidP="00A9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F9D">
        <w:rPr>
          <w:rFonts w:ascii="Times New Roman" w:eastAsia="Times New Roman" w:hAnsi="Times New Roman" w:cs="Times New Roman"/>
          <w:kern w:val="0"/>
          <w14:ligatures w14:val="none"/>
        </w:rPr>
        <w:t xml:space="preserve">See you tomorrow! </w:t>
      </w:r>
      <w:r w:rsidRPr="00A93F9D">
        <w:rPr>
          <w:rFonts w:ascii="Segoe UI Emoji" w:eastAsia="Times New Roman" w:hAnsi="Segoe UI Emoji" w:cs="Segoe UI Emoji"/>
          <w:kern w:val="0"/>
          <w14:ligatures w14:val="none"/>
        </w:rPr>
        <w:t>👋</w:t>
      </w:r>
    </w:p>
    <w:p w14:paraId="6AD78B95" w14:textId="77777777" w:rsidR="000031BD" w:rsidRDefault="000031BD"/>
    <w:sectPr w:rsidR="00003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63784"/>
    <w:multiLevelType w:val="multilevel"/>
    <w:tmpl w:val="1A0E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2C28CB"/>
    <w:multiLevelType w:val="multilevel"/>
    <w:tmpl w:val="359E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677312">
    <w:abstractNumId w:val="1"/>
  </w:num>
  <w:num w:numId="2" w16cid:durableId="44422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9D"/>
    <w:rsid w:val="000031BD"/>
    <w:rsid w:val="00A52912"/>
    <w:rsid w:val="00A93F9D"/>
    <w:rsid w:val="00A9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278D"/>
  <w15:chartTrackingRefBased/>
  <w15:docId w15:val="{12D09E08-831C-4F65-A8F0-619A10A8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824</Characters>
  <Application>Microsoft Office Word</Application>
  <DocSecurity>0</DocSecurity>
  <Lines>15</Lines>
  <Paragraphs>7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Ferraz</dc:creator>
  <cp:keywords/>
  <dc:description/>
  <cp:lastModifiedBy>Fernando Ferraz</cp:lastModifiedBy>
  <cp:revision>1</cp:revision>
  <dcterms:created xsi:type="dcterms:W3CDTF">2026-06-05T00:23:00Z</dcterms:created>
  <dcterms:modified xsi:type="dcterms:W3CDTF">2026-06-05T00:24:00Z</dcterms:modified>
</cp:coreProperties>
</file>