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DB5F" w14:textId="77777777" w:rsidR="00E811D4" w:rsidRPr="00E811D4" w:rsidRDefault="00E811D4" w:rsidP="00E81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Beginner Cloud Enthusiast | AWS Certified | Economics &amp; Finance Background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📍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London, UK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✉️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[your.email@example.com]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🔗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[LinkedIn Profile] | [GitHub/Portfolio if applicable]</w:t>
      </w:r>
    </w:p>
    <w:p w14:paraId="3853CF03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E9DDF7">
          <v:rect id="_x0000_i1025" style="width:0;height:1.5pt" o:hralign="center" o:hrstd="t" o:hr="t" fillcolor="#a0a0a0" stroked="f"/>
        </w:pict>
      </w:r>
    </w:p>
    <w:p w14:paraId="0239778A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Professional Summary</w:t>
      </w:r>
    </w:p>
    <w:p w14:paraId="71ABAD9D" w14:textId="77777777" w:rsidR="00E811D4" w:rsidRPr="00E811D4" w:rsidRDefault="00E811D4" w:rsidP="00E81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AWS-certified cloud enthusiast with a strong foundation in economics and finance. Recently transitioned into cloud computing, holding the </w:t>
      </w: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AWS Certified Cloud Practitioner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AWS Certified Solutions Architect – Associate (SAA-C03)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certifications. I bring analytical thinking, problem-solving skills, and a business-oriented mindset from my background in </w:t>
      </w: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economics, accounting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customer service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Currently building hands-on cloud projects to gain practical experience and apply my knowledge in real-world scenarios.</w:t>
      </w:r>
    </w:p>
    <w:p w14:paraId="623060FD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F541C4">
          <v:rect id="_x0000_i1026" style="width:0;height:1.5pt" o:hralign="center" o:hrstd="t" o:hr="t" fillcolor="#a0a0a0" stroked="f"/>
        </w:pict>
      </w:r>
    </w:p>
    <w:p w14:paraId="7505AB8A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Certifications</w:t>
      </w:r>
    </w:p>
    <w:p w14:paraId="7592C0F8" w14:textId="77777777" w:rsidR="00E811D4" w:rsidRPr="00E811D4" w:rsidRDefault="00E811D4" w:rsidP="00E81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AWS Certified Solutions Architect – Associate (SAA-C03)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Amazon Web Services – 2025</w:t>
      </w:r>
    </w:p>
    <w:p w14:paraId="1A01E368" w14:textId="77777777" w:rsidR="00E811D4" w:rsidRPr="00E811D4" w:rsidRDefault="00E811D4" w:rsidP="00E81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AWS Certified Cloud Practitioner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Amazon Web Services – 2024</w:t>
      </w:r>
    </w:p>
    <w:p w14:paraId="557DC341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E8F1C4">
          <v:rect id="_x0000_i1027" style="width:0;height:1.5pt" o:hralign="center" o:hrstd="t" o:hr="t" fillcolor="#a0a0a0" stroked="f"/>
        </w:pict>
      </w:r>
    </w:p>
    <w:p w14:paraId="54B87079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 Skills</w:t>
      </w:r>
    </w:p>
    <w:p w14:paraId="42BFC652" w14:textId="77777777" w:rsidR="00E811D4" w:rsidRPr="00E811D4" w:rsidRDefault="00E811D4" w:rsidP="00E81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AWS Core Services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EC2, S3, IAM, VPC, CloudWatch, RDS</w:t>
      </w:r>
    </w:p>
    <w:p w14:paraId="52281500" w14:textId="77777777" w:rsidR="00E811D4" w:rsidRPr="00E811D4" w:rsidRDefault="00E811D4" w:rsidP="00E81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 Fundamentals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High availability, scalability, fault tolerance</w:t>
      </w:r>
    </w:p>
    <w:p w14:paraId="66BA7957" w14:textId="77777777" w:rsidR="00E811D4" w:rsidRPr="00E811D4" w:rsidRDefault="00E811D4" w:rsidP="00E81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 Best Practices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IAM policies, shared responsibility model</w:t>
      </w:r>
    </w:p>
    <w:p w14:paraId="1ACDDE5E" w14:textId="77777777" w:rsidR="00E811D4" w:rsidRPr="00E811D4" w:rsidRDefault="00E811D4" w:rsidP="00E81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Cloud Economics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Cost optimization, pricing models, TCO</w:t>
      </w:r>
    </w:p>
    <w:p w14:paraId="66D874DE" w14:textId="77777777" w:rsidR="00E811D4" w:rsidRPr="00E811D4" w:rsidRDefault="00E811D4" w:rsidP="00E81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Basic CLI &amp; Console Navigation</w:t>
      </w:r>
    </w:p>
    <w:p w14:paraId="190855BF" w14:textId="77777777" w:rsidR="00E811D4" w:rsidRPr="00E811D4" w:rsidRDefault="00E811D4" w:rsidP="00E81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Currently working on hands-on projects using AWS Free Tier</w:t>
      </w:r>
    </w:p>
    <w:p w14:paraId="6FCE45D8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8FC5E4">
          <v:rect id="_x0000_i1028" style="width:0;height:1.5pt" o:hralign="center" o:hrstd="t" o:hr="t" fillcolor="#a0a0a0" stroked="f"/>
        </w:pict>
      </w:r>
    </w:p>
    <w:p w14:paraId="575A57EB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Projects (In Progress)</w:t>
      </w:r>
    </w:p>
    <w:p w14:paraId="3FEBB44D" w14:textId="77777777" w:rsidR="00E811D4" w:rsidRPr="00E811D4" w:rsidRDefault="00E811D4" w:rsidP="00E81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Static Website Hosting on S3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Set up a static website with custom domain and CloudFront CDN</w:t>
      </w:r>
    </w:p>
    <w:p w14:paraId="5070D752" w14:textId="77777777" w:rsidR="00E811D4" w:rsidRPr="00E811D4" w:rsidRDefault="00E811D4" w:rsidP="00E81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Multi-tier Web Application Architecture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Designing a simple architecture using EC2, RDS, and Load Balancer</w:t>
      </w:r>
    </w:p>
    <w:p w14:paraId="14014D78" w14:textId="77777777" w:rsidR="00E811D4" w:rsidRPr="00E811D4" w:rsidRDefault="00E811D4" w:rsidP="00E81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Budget Tracking Dashboard (Planned)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Combining cloud and finance background to create a cloud-based tool for financial tracking</w:t>
      </w:r>
    </w:p>
    <w:p w14:paraId="11059E8F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A7A5EE">
          <v:rect id="_x0000_i1029" style="width:0;height:1.5pt" o:hralign="center" o:hrstd="t" o:hr="t" fillcolor="#a0a0a0" stroked="f"/>
        </w:pict>
      </w:r>
    </w:p>
    <w:p w14:paraId="1FA07CA3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Education &amp; Qualifications</w:t>
      </w:r>
    </w:p>
    <w:p w14:paraId="6ADA44E4" w14:textId="77777777" w:rsidR="00E811D4" w:rsidRPr="00E811D4" w:rsidRDefault="00E811D4" w:rsidP="00E81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 in Economics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[Your University Name]</w:t>
      </w:r>
    </w:p>
    <w:p w14:paraId="5291CA33" w14:textId="77777777" w:rsidR="00E811D4" w:rsidRPr="00E811D4" w:rsidRDefault="00E811D4" w:rsidP="00E811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Internship: Financial Markets, University of Phoenix (as part of economics degree)</w:t>
      </w:r>
    </w:p>
    <w:p w14:paraId="3E06EB9B" w14:textId="77777777" w:rsidR="00E811D4" w:rsidRPr="00E811D4" w:rsidRDefault="00E811D4" w:rsidP="00E811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Modules: Financial </w:t>
      </w:r>
      <w:proofErr w:type="spellStart"/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Modeling</w:t>
      </w:r>
      <w:proofErr w:type="spellEnd"/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Macroeconomics, Data Analysis</w:t>
      </w:r>
    </w:p>
    <w:p w14:paraId="2A89746C" w14:textId="77777777" w:rsidR="00E811D4" w:rsidRPr="00E811D4" w:rsidRDefault="00E811D4" w:rsidP="00E81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Diploma in Accounting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[Your Institution Name]</w:t>
      </w:r>
    </w:p>
    <w:p w14:paraId="76442846" w14:textId="77777777" w:rsidR="00E811D4" w:rsidRPr="00E811D4" w:rsidRDefault="00E811D4" w:rsidP="00E81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Financial </w:t>
      </w:r>
      <w:proofErr w:type="spellStart"/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Modeling</w:t>
      </w:r>
      <w:proofErr w:type="spellEnd"/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Training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811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Independent Study</w:t>
      </w:r>
    </w:p>
    <w:p w14:paraId="2FCA0BDA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9556BB">
          <v:rect id="_x0000_i1030" style="width:0;height:1.5pt" o:hralign="center" o:hrstd="t" o:hr="t" fillcolor="#a0a0a0" stroked="f"/>
        </w:pict>
      </w:r>
    </w:p>
    <w:p w14:paraId="75357EF0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Professional Background</w:t>
      </w:r>
    </w:p>
    <w:p w14:paraId="2053A7BD" w14:textId="77777777" w:rsidR="00E811D4" w:rsidRPr="00E811D4" w:rsidRDefault="00E811D4" w:rsidP="00E81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Finance Assistant (Past Role)</w:t>
      </w:r>
    </w:p>
    <w:p w14:paraId="4456BC86" w14:textId="77777777" w:rsidR="00E811D4" w:rsidRPr="00E811D4" w:rsidRDefault="00E811D4" w:rsidP="00E81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Managed financial data entry, reconciliations, and reporting</w:t>
      </w:r>
    </w:p>
    <w:p w14:paraId="4E8B49BB" w14:textId="77777777" w:rsidR="00E811D4" w:rsidRPr="00E811D4" w:rsidRDefault="00E811D4" w:rsidP="00E81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Supported month-end close and budgeting tasks</w:t>
      </w:r>
    </w:p>
    <w:p w14:paraId="509857BC" w14:textId="77777777" w:rsidR="00E811D4" w:rsidRPr="00E811D4" w:rsidRDefault="00E811D4" w:rsidP="00E81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Customer Service Roles (Various)</w:t>
      </w:r>
    </w:p>
    <w:p w14:paraId="7F6AA81A" w14:textId="77777777" w:rsidR="00E811D4" w:rsidRPr="00E811D4" w:rsidRDefault="00E811D4" w:rsidP="00E81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Delivered solutions in high-pressure environments</w:t>
      </w:r>
    </w:p>
    <w:p w14:paraId="39BFE15C" w14:textId="77777777" w:rsidR="00E811D4" w:rsidRPr="00E811D4" w:rsidRDefault="00E811D4" w:rsidP="00E81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Developed strong communication and problem-solving skills</w:t>
      </w:r>
    </w:p>
    <w:p w14:paraId="11356044" w14:textId="77777777" w:rsidR="00E811D4" w:rsidRPr="00E811D4" w:rsidRDefault="00E811D4" w:rsidP="00E81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Built trust and long-term relationships with clients</w:t>
      </w:r>
    </w:p>
    <w:p w14:paraId="47BABC03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2D1169">
          <v:rect id="_x0000_i1031" style="width:0;height:1.5pt" o:hralign="center" o:hrstd="t" o:hr="t" fillcolor="#a0a0a0" stroked="f"/>
        </w:pict>
      </w:r>
    </w:p>
    <w:p w14:paraId="61CB987A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Languages</w:t>
      </w:r>
    </w:p>
    <w:p w14:paraId="5AA574E8" w14:textId="77777777" w:rsidR="00E811D4" w:rsidRPr="00E811D4" w:rsidRDefault="00E811D4" w:rsidP="00E81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English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(Fluent)</w:t>
      </w:r>
    </w:p>
    <w:p w14:paraId="1882DA66" w14:textId="77777777" w:rsidR="00E811D4" w:rsidRPr="00E811D4" w:rsidRDefault="00E811D4" w:rsidP="00E81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Portuguese</w:t>
      </w: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(Native)</w:t>
      </w:r>
    </w:p>
    <w:p w14:paraId="6F014708" w14:textId="77777777" w:rsidR="00E811D4" w:rsidRPr="00E811D4" w:rsidRDefault="00E811D4" w:rsidP="00E81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01BBF1">
          <v:rect id="_x0000_i1032" style="width:0;height:1.5pt" o:hralign="center" o:hrstd="t" o:hr="t" fillcolor="#a0a0a0" stroked="f"/>
        </w:pict>
      </w:r>
    </w:p>
    <w:p w14:paraId="1F0EDECA" w14:textId="77777777" w:rsidR="00E811D4" w:rsidRPr="00E811D4" w:rsidRDefault="00E811D4" w:rsidP="00E81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Career Goals</w:t>
      </w:r>
    </w:p>
    <w:p w14:paraId="1885BFFB" w14:textId="77777777" w:rsidR="00E811D4" w:rsidRPr="00E811D4" w:rsidRDefault="00E811D4" w:rsidP="00E81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811D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Currently seeking junior or entry-level opportunities in cloud computing, where I can contribute my business acumen and grow my hands-on technical skills. Interested in combining cloud, finance, and data to build impactful solutions.</w:t>
      </w:r>
    </w:p>
    <w:p w14:paraId="1050B4B4" w14:textId="4993472B" w:rsidR="00817438" w:rsidRPr="00E811D4" w:rsidRDefault="00817438" w:rsidP="00E811D4"/>
    <w:sectPr w:rsidR="00817438" w:rsidRPr="00E81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7D7"/>
    <w:multiLevelType w:val="multilevel"/>
    <w:tmpl w:val="B6A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5BA7"/>
    <w:multiLevelType w:val="multilevel"/>
    <w:tmpl w:val="E11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2B52"/>
    <w:multiLevelType w:val="multilevel"/>
    <w:tmpl w:val="5B5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4567C"/>
    <w:multiLevelType w:val="multilevel"/>
    <w:tmpl w:val="491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6464C"/>
    <w:multiLevelType w:val="multilevel"/>
    <w:tmpl w:val="0BD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043F4"/>
    <w:multiLevelType w:val="multilevel"/>
    <w:tmpl w:val="2F1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A0DF8"/>
    <w:multiLevelType w:val="multilevel"/>
    <w:tmpl w:val="44F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98514">
    <w:abstractNumId w:val="0"/>
  </w:num>
  <w:num w:numId="2" w16cid:durableId="846749107">
    <w:abstractNumId w:val="3"/>
  </w:num>
  <w:num w:numId="3" w16cid:durableId="897084049">
    <w:abstractNumId w:val="5"/>
  </w:num>
  <w:num w:numId="4" w16cid:durableId="1274901595">
    <w:abstractNumId w:val="1"/>
  </w:num>
  <w:num w:numId="5" w16cid:durableId="1107852462">
    <w:abstractNumId w:val="2"/>
  </w:num>
  <w:num w:numId="6" w16cid:durableId="1219513651">
    <w:abstractNumId w:val="6"/>
  </w:num>
  <w:num w:numId="7" w16cid:durableId="1848247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D4"/>
    <w:rsid w:val="00166C60"/>
    <w:rsid w:val="004D72B9"/>
    <w:rsid w:val="004F36B9"/>
    <w:rsid w:val="006770F2"/>
    <w:rsid w:val="00817438"/>
    <w:rsid w:val="009066D9"/>
    <w:rsid w:val="00B83A36"/>
    <w:rsid w:val="00CC04D9"/>
    <w:rsid w:val="00E8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D221"/>
  <w15:chartTrackingRefBased/>
  <w15:docId w15:val="{91B620A2-3AB7-42E5-9C06-C4B75139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Ferraz</dc:creator>
  <cp:keywords/>
  <dc:description/>
  <cp:lastModifiedBy>Fernando Ferraz</cp:lastModifiedBy>
  <cp:revision>1</cp:revision>
  <dcterms:created xsi:type="dcterms:W3CDTF">2025-05-15T16:48:00Z</dcterms:created>
  <dcterms:modified xsi:type="dcterms:W3CDTF">2025-05-15T17:12:00Z</dcterms:modified>
</cp:coreProperties>
</file>