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4A3E" w14:textId="77777777" w:rsidR="00F32D2C" w:rsidRDefault="00F32D2C"/>
    <w:p w14:paraId="3667AD86" w14:textId="02080C54" w:rsidR="008F2E11" w:rsidRDefault="008F2E11">
      <w:r>
        <w:t>PowerPoint WEbsites</w:t>
      </w:r>
    </w:p>
    <w:p w14:paraId="2E48EDF7" w14:textId="77777777" w:rsidR="008F2E11" w:rsidRDefault="008F2E11"/>
    <w:p w14:paraId="612CD488" w14:textId="4AAEC028" w:rsidR="008F2E11" w:rsidRDefault="008F2E11">
      <w:r w:rsidRPr="008F2E11">
        <w:t>https://drive.google.com/drive/folders/1Aup1q6XSt_dVBGPSHm-YQwM45a0ukaEG</w:t>
      </w:r>
    </w:p>
    <w:sectPr w:rsidR="008F2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11"/>
    <w:rsid w:val="008F2E11"/>
    <w:rsid w:val="00E8276C"/>
    <w:rsid w:val="00F3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B983"/>
  <w15:chartTrackingRefBased/>
  <w15:docId w15:val="{80AE6985-AFF3-48D4-B0E5-12B5393E6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Ferraz</dc:creator>
  <cp:keywords/>
  <dc:description/>
  <cp:lastModifiedBy>Fernando Ferraz</cp:lastModifiedBy>
  <cp:revision>1</cp:revision>
  <dcterms:created xsi:type="dcterms:W3CDTF">2025-04-08T23:29:00Z</dcterms:created>
  <dcterms:modified xsi:type="dcterms:W3CDTF">2025-04-08T23:31:00Z</dcterms:modified>
</cp:coreProperties>
</file>